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35B8" w14:textId="77777777" w:rsidR="00E74165" w:rsidRPr="008E11D8" w:rsidRDefault="00E74165" w:rsidP="00E74165">
      <w:pPr>
        <w:jc w:val="center"/>
        <w:rPr>
          <w:rFonts w:ascii="UD デジタル 教科書体 NK-B" w:eastAsia="UD デジタル 教科書体 NK-B"/>
          <w:sz w:val="36"/>
          <w:szCs w:val="36"/>
        </w:rPr>
      </w:pPr>
      <w:r w:rsidRPr="008E11D8">
        <w:rPr>
          <w:rFonts w:ascii="UD デジタル 教科書体 NK-B" w:eastAsia="UD デジタル 教科書体 NK-B" w:hint="eastAsia"/>
          <w:sz w:val="36"/>
          <w:szCs w:val="36"/>
        </w:rPr>
        <w:t>巡回相談票</w:t>
      </w:r>
    </w:p>
    <w:p w14:paraId="4D60B51A" w14:textId="77777777" w:rsidR="00E74165" w:rsidRPr="008E11D8" w:rsidRDefault="00E74165" w:rsidP="00E74165">
      <w:pPr>
        <w:jc w:val="right"/>
        <w:rPr>
          <w:rFonts w:ascii="UD デジタル 教科書体 NK-R" w:eastAsia="UD デジタル 教科書体 NK-R"/>
          <w:sz w:val="22"/>
          <w:u w:val="single"/>
        </w:rPr>
      </w:pPr>
      <w:bookmarkStart w:id="0" w:name="_GoBack"/>
      <w:bookmarkEnd w:id="0"/>
      <w:r w:rsidRPr="008E11D8">
        <w:rPr>
          <w:rFonts w:ascii="UD デジタル 教科書体 NK-R" w:eastAsia="UD デジタル 教科書体 NK-R" w:hint="eastAsia"/>
          <w:sz w:val="22"/>
          <w:u w:val="single"/>
        </w:rPr>
        <w:t xml:space="preserve">記入日：　　　　年　　　　　月　　　　日　　</w:t>
      </w:r>
    </w:p>
    <w:p w14:paraId="12107772" w14:textId="77777777" w:rsidR="00E74165" w:rsidRPr="008E11D8" w:rsidRDefault="00E74165" w:rsidP="00E7416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47A0A" wp14:editId="275AB07E">
                <wp:simplePos x="0" y="0"/>
                <wp:positionH relativeFrom="margin">
                  <wp:posOffset>3896139</wp:posOffset>
                </wp:positionH>
                <wp:positionV relativeFrom="paragraph">
                  <wp:posOffset>198783</wp:posOffset>
                </wp:positionV>
                <wp:extent cx="2943225" cy="1103243"/>
                <wp:effectExtent l="0" t="0" r="9525" b="1905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1032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560"/>
                              <w:gridCol w:w="2205"/>
                            </w:tblGrid>
                            <w:tr w:rsidR="00E74165" w14:paraId="6DAA147A" w14:textId="77777777" w:rsidTr="009C4A1C"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14:paraId="7AE723C1" w14:textId="77777777" w:rsidR="00E74165" w:rsidRDefault="00E74165" w:rsidP="00E505BF">
                                  <w:pPr>
                                    <w:spacing w:line="0" w:lineRule="atLeast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8E11D8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あ</w:t>
                                  </w:r>
                                </w:p>
                                <w:p w14:paraId="105394A2" w14:textId="77777777" w:rsidR="00E74165" w:rsidRPr="008E11D8" w:rsidRDefault="00E74165" w:rsidP="00E505BF">
                                  <w:pPr>
                                    <w:spacing w:line="0" w:lineRule="atLeast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8E11D8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p>
                                <w:p w14:paraId="7179C585" w14:textId="77777777" w:rsidR="00E74165" w:rsidRPr="008E11D8" w:rsidRDefault="00E74165" w:rsidP="00E505BF">
                                  <w:pPr>
                                    <w:spacing w:line="0" w:lineRule="atLeas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8E11D8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の場合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79B61C5" w14:textId="77777777" w:rsidR="00E74165" w:rsidRPr="008E11D8" w:rsidRDefault="00E74165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8E11D8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4F02B67B" w14:textId="77777777" w:rsidR="00E74165" w:rsidRPr="008E11D8" w:rsidRDefault="00E74165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  <w:p w14:paraId="361F6673" w14:textId="77777777" w:rsidR="00E74165" w:rsidRPr="008E11D8" w:rsidRDefault="00E74165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  <w:tr w:rsidR="00E74165" w14:paraId="08BA2B2E" w14:textId="77777777" w:rsidTr="009C4A1C">
                              <w:tc>
                                <w:tcPr>
                                  <w:tcW w:w="562" w:type="dxa"/>
                                  <w:vMerge/>
                                </w:tcPr>
                                <w:p w14:paraId="30E09032" w14:textId="77777777" w:rsidR="00E74165" w:rsidRDefault="00E74165"/>
                              </w:tc>
                              <w:tc>
                                <w:tcPr>
                                  <w:tcW w:w="1560" w:type="dxa"/>
                                </w:tcPr>
                                <w:p w14:paraId="32089C04" w14:textId="77777777" w:rsidR="00E74165" w:rsidRPr="008E11D8" w:rsidRDefault="00E74165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8E11D8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診断名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0F5614BB" w14:textId="77777777" w:rsidR="00E74165" w:rsidRDefault="00E74165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  <w:p w14:paraId="74660426" w14:textId="77777777" w:rsidR="00E74165" w:rsidRPr="008E11D8" w:rsidRDefault="00E74165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174379" w14:textId="77777777" w:rsidR="00E74165" w:rsidRDefault="00E74165" w:rsidP="00E74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47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5" o:spid="_x0000_s1026" type="#_x0000_t202" style="position:absolute;left:0;text-align:left;margin-left:306.8pt;margin-top:15.65pt;width:231.75pt;height:86.8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560"/>
                        <w:gridCol w:w="2205"/>
                      </w:tblGrid>
                      <w:tr w:rsidR="00E74165" w14:paraId="6DAA147A" w14:textId="77777777" w:rsidTr="009C4A1C">
                        <w:tc>
                          <w:tcPr>
                            <w:tcW w:w="562" w:type="dxa"/>
                            <w:vMerge w:val="restart"/>
                          </w:tcPr>
                          <w:p w14:paraId="7AE723C1" w14:textId="77777777" w:rsidR="00E74165" w:rsidRDefault="00E74165" w:rsidP="00E505B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8E11D8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あ</w:t>
                            </w:r>
                          </w:p>
                          <w:p w14:paraId="105394A2" w14:textId="77777777" w:rsidR="00E74165" w:rsidRPr="008E11D8" w:rsidRDefault="00E74165" w:rsidP="00E505B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8E11D8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179C585" w14:textId="77777777" w:rsidR="00E74165" w:rsidRPr="008E11D8" w:rsidRDefault="00E74165" w:rsidP="00E505B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E11D8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79B61C5" w14:textId="77777777" w:rsidR="00E74165" w:rsidRPr="008E11D8" w:rsidRDefault="00E7416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E11D8">
                              <w:rPr>
                                <w:rFonts w:ascii="UD デジタル 教科書体 NK-R" w:eastAsia="UD デジタル 教科書体 NK-R" w:hint="eastAsia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4F02B67B" w14:textId="77777777" w:rsidR="00E74165" w:rsidRPr="008E11D8" w:rsidRDefault="00E7416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361F6673" w14:textId="77777777" w:rsidR="00E74165" w:rsidRPr="008E11D8" w:rsidRDefault="00E7416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  <w:tr w:rsidR="00E74165" w14:paraId="08BA2B2E" w14:textId="77777777" w:rsidTr="009C4A1C">
                        <w:tc>
                          <w:tcPr>
                            <w:tcW w:w="562" w:type="dxa"/>
                            <w:vMerge/>
                          </w:tcPr>
                          <w:p w14:paraId="30E09032" w14:textId="77777777" w:rsidR="00E74165" w:rsidRDefault="00E74165"/>
                        </w:tc>
                        <w:tc>
                          <w:tcPr>
                            <w:tcW w:w="1560" w:type="dxa"/>
                          </w:tcPr>
                          <w:p w14:paraId="32089C04" w14:textId="77777777" w:rsidR="00E74165" w:rsidRPr="008E11D8" w:rsidRDefault="00E7416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E11D8">
                              <w:rPr>
                                <w:rFonts w:ascii="UD デジタル 教科書体 NK-R" w:eastAsia="UD デジタル 教科書体 NK-R" w:hint="eastAsia"/>
                              </w:rPr>
                              <w:t>診断名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0F5614BB" w14:textId="77777777" w:rsidR="00E74165" w:rsidRDefault="00E7416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74660426" w14:textId="77777777" w:rsidR="00E74165" w:rsidRPr="008E11D8" w:rsidRDefault="00E7416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</w:tbl>
                    <w:p w14:paraId="69174379" w14:textId="77777777" w:rsidR="00E74165" w:rsidRDefault="00E74165" w:rsidP="00E7416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1A9F6" wp14:editId="55523A8D">
                <wp:simplePos x="0" y="0"/>
                <wp:positionH relativeFrom="column">
                  <wp:posOffset>3433445</wp:posOffset>
                </wp:positionH>
                <wp:positionV relativeFrom="paragraph">
                  <wp:posOffset>721360</wp:posOffset>
                </wp:positionV>
                <wp:extent cx="577435" cy="175198"/>
                <wp:effectExtent l="0" t="19050" r="32385" b="34925"/>
                <wp:wrapNone/>
                <wp:docPr id="220" name="右矢印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35" cy="175198"/>
                        </a:xfrm>
                        <a:prstGeom prst="rightArrow">
                          <a:avLst>
                            <a:gd name="adj1" fmla="val 48766"/>
                            <a:gd name="adj2" fmla="val 8933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33A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0" o:spid="_x0000_s1026" type="#_x0000_t13" style="position:absolute;left:0;text-align:left;margin-left:270.35pt;margin-top:56.8pt;width:45.4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" adj="15746,5533" fillcolor="#5b9bd5" strokecolor="#41719c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E74165" w:rsidRPr="008E11D8" w14:paraId="603230CA" w14:textId="77777777" w:rsidTr="004B3573">
        <w:tc>
          <w:tcPr>
            <w:tcW w:w="2263" w:type="dxa"/>
          </w:tcPr>
          <w:p w14:paraId="3C8468E7" w14:textId="77777777" w:rsidR="00E74165" w:rsidRPr="008E11D8" w:rsidRDefault="00E74165" w:rsidP="004B3573">
            <w:pPr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児童生徒氏名</w:t>
            </w:r>
          </w:p>
        </w:tc>
        <w:tc>
          <w:tcPr>
            <w:tcW w:w="3119" w:type="dxa"/>
          </w:tcPr>
          <w:p w14:paraId="3EB927A1" w14:textId="77777777" w:rsidR="00E74165" w:rsidRPr="008E11D8" w:rsidRDefault="00E74165" w:rsidP="004B3573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（男／女）</w:t>
            </w:r>
          </w:p>
        </w:tc>
      </w:tr>
      <w:tr w:rsidR="00E74165" w:rsidRPr="008E11D8" w14:paraId="11298545" w14:textId="77777777" w:rsidTr="004B3573">
        <w:tc>
          <w:tcPr>
            <w:tcW w:w="2263" w:type="dxa"/>
          </w:tcPr>
          <w:p w14:paraId="0086A568" w14:textId="77777777" w:rsidR="00E74165" w:rsidRPr="008E11D8" w:rsidRDefault="00E74165" w:rsidP="004B3573">
            <w:pPr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学年</w:t>
            </w:r>
          </w:p>
        </w:tc>
        <w:tc>
          <w:tcPr>
            <w:tcW w:w="3119" w:type="dxa"/>
          </w:tcPr>
          <w:p w14:paraId="48842919" w14:textId="77777777" w:rsidR="00E74165" w:rsidRPr="008E11D8" w:rsidRDefault="00E74165" w:rsidP="004B357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74165" w:rsidRPr="008E11D8" w14:paraId="1B2D0E5B" w14:textId="77777777" w:rsidTr="004B3573">
        <w:tc>
          <w:tcPr>
            <w:tcW w:w="2263" w:type="dxa"/>
          </w:tcPr>
          <w:p w14:paraId="00EA5733" w14:textId="77777777" w:rsidR="00E74165" w:rsidRPr="008E11D8" w:rsidRDefault="00E74165" w:rsidP="004B3573">
            <w:pPr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診断</w:t>
            </w:r>
          </w:p>
        </w:tc>
        <w:tc>
          <w:tcPr>
            <w:tcW w:w="3119" w:type="dxa"/>
          </w:tcPr>
          <w:p w14:paraId="391FFCAB" w14:textId="77777777" w:rsidR="00E74165" w:rsidRPr="008E11D8" w:rsidRDefault="00E74165" w:rsidP="004B357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なし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・　　　　　</w:t>
            </w:r>
            <w:r w:rsidRPr="008E11D8">
              <w:rPr>
                <w:rFonts w:ascii="UD デジタル 教科書体 NK-R" w:eastAsia="UD デジタル 教科書体 NK-R" w:hint="eastAsia"/>
                <w:sz w:val="22"/>
              </w:rPr>
              <w:t>あり</w:t>
            </w:r>
          </w:p>
        </w:tc>
      </w:tr>
      <w:tr w:rsidR="00E74165" w:rsidRPr="008E11D8" w14:paraId="55F0E963" w14:textId="77777777" w:rsidTr="004B3573">
        <w:tc>
          <w:tcPr>
            <w:tcW w:w="2263" w:type="dxa"/>
          </w:tcPr>
          <w:p w14:paraId="2A8C7D05" w14:textId="77777777" w:rsidR="00E74165" w:rsidRPr="008E11D8" w:rsidRDefault="00E74165" w:rsidP="004B357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手帳</w:t>
            </w:r>
          </w:p>
        </w:tc>
        <w:tc>
          <w:tcPr>
            <w:tcW w:w="3119" w:type="dxa"/>
          </w:tcPr>
          <w:p w14:paraId="6AA4F8FD" w14:textId="77777777" w:rsidR="00E74165" w:rsidRPr="008E11D8" w:rsidRDefault="00E74165" w:rsidP="004B357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6364EE3" w14:textId="77777777" w:rsidR="00E74165" w:rsidRDefault="00E74165" w:rsidP="00E7416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D1A8C" wp14:editId="28B81564">
                <wp:simplePos x="0" y="0"/>
                <wp:positionH relativeFrom="margin">
                  <wp:posOffset>-172720</wp:posOffset>
                </wp:positionH>
                <wp:positionV relativeFrom="paragraph">
                  <wp:posOffset>193675</wp:posOffset>
                </wp:positionV>
                <wp:extent cx="6972300" cy="0"/>
                <wp:effectExtent l="0" t="0" r="19050" b="19050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5FEF7" id="直線コネクタ 25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6pt,15.25pt" to="535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" strokecolor="windowText" strokeweight=".5pt">
                <v:stroke dashstyle="3 1" joinstyle="miter"/>
                <w10:wrap anchorx="margin"/>
              </v:line>
            </w:pict>
          </mc:Fallback>
        </mc:AlternateContent>
      </w:r>
      <w:r w:rsidRPr="008E11D8">
        <w:rPr>
          <w:rFonts w:ascii="UD デジタル 教科書体 NK-R" w:eastAsia="UD デジタル 教科書体 NK-R" w:hint="eastAsia"/>
          <w:sz w:val="22"/>
        </w:rPr>
        <w:t xml:space="preserve">　　　</w:t>
      </w:r>
    </w:p>
    <w:p w14:paraId="3C7D1EBA" w14:textId="77777777" w:rsidR="00E74165" w:rsidRDefault="00E74165" w:rsidP="00E74165">
      <w:pPr>
        <w:rPr>
          <w:rFonts w:ascii="UD デジタル 教科書体 NK-R" w:eastAsia="UD デジタル 教科書体 NK-R"/>
          <w:sz w:val="22"/>
        </w:rPr>
      </w:pPr>
      <w:r w:rsidRPr="008E11D8">
        <w:rPr>
          <w:rFonts w:ascii="UD デジタル 教科書体 NK-R" w:eastAsia="UD デジタル 教科書体 NK-R" w:hint="eastAsia"/>
          <w:sz w:val="22"/>
        </w:rPr>
        <w:t xml:space="preserve">　↓↓　　事前資料として提出される場合は、点線以下のみを記入してください　　↓↓</w:t>
      </w:r>
    </w:p>
    <w:p w14:paraId="27108B41" w14:textId="77777777" w:rsidR="0013392E" w:rsidRPr="008E11D8" w:rsidRDefault="0013392E" w:rsidP="00E74165">
      <w:pPr>
        <w:rPr>
          <w:rFonts w:ascii="UD デジタル 教科書体 NK-R" w:eastAsia="UD デジタル 教科書体 NK-R"/>
          <w:sz w:val="22"/>
        </w:rPr>
      </w:pPr>
    </w:p>
    <w:p w14:paraId="40BB139B" w14:textId="77777777" w:rsidR="0013392E" w:rsidRPr="008E11D8" w:rsidRDefault="0013392E" w:rsidP="00E7416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※箇条書きでご記入ください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165" w:rsidRPr="008E11D8" w14:paraId="6E651A1B" w14:textId="77777777" w:rsidTr="004B3573">
        <w:tc>
          <w:tcPr>
            <w:tcW w:w="10456" w:type="dxa"/>
          </w:tcPr>
          <w:p w14:paraId="63EBF6BA" w14:textId="77777777" w:rsidR="00E74165" w:rsidRPr="008E11D8" w:rsidRDefault="00E74165" w:rsidP="004B357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Pr="008E11D8">
              <w:rPr>
                <w:rFonts w:ascii="UD デジタル 教科書体 NK-R" w:eastAsia="UD デジタル 教科書体 NK-R" w:hint="eastAsia"/>
                <w:sz w:val="22"/>
              </w:rPr>
              <w:t>相談主訴（対象児</w:t>
            </w:r>
            <w:r w:rsidR="00DB4B0B">
              <w:rPr>
                <w:rFonts w:ascii="UD デジタル 教科書体 NK-R" w:eastAsia="UD デジタル 教科書体 NK-R" w:hint="eastAsia"/>
                <w:sz w:val="22"/>
              </w:rPr>
              <w:t>童生徒・教員が抱える困り感</w:t>
            </w:r>
            <w:r w:rsidRPr="008E11D8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</w:tr>
      <w:tr w:rsidR="00E74165" w:rsidRPr="008E11D8" w14:paraId="3212C77D" w14:textId="77777777" w:rsidTr="004B3573">
        <w:tc>
          <w:tcPr>
            <w:tcW w:w="10456" w:type="dxa"/>
          </w:tcPr>
          <w:p w14:paraId="37A76429" w14:textId="77777777" w:rsidR="0013392E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BBA5788" w14:textId="77777777" w:rsidR="0013392E" w:rsidRPr="008E11D8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6BCBFB2" w14:textId="77777777" w:rsidR="002B3BF8" w:rsidRPr="008E11D8" w:rsidRDefault="002B3BF8" w:rsidP="004B3573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74165" w:rsidRPr="008E11D8" w14:paraId="487155CC" w14:textId="77777777" w:rsidTr="004B3573">
        <w:tc>
          <w:tcPr>
            <w:tcW w:w="10456" w:type="dxa"/>
          </w:tcPr>
          <w:p w14:paraId="157BC641" w14:textId="77777777" w:rsidR="00E74165" w:rsidRPr="008E11D8" w:rsidRDefault="002B3BF8" w:rsidP="002B3BF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相談主訴に対してどうしたい</w:t>
            </w:r>
            <w:r w:rsidR="000E4668">
              <w:rPr>
                <w:rFonts w:ascii="UD デジタル 教科書体 NK-R" w:eastAsia="UD デジタル 教科書体 NK-R" w:hint="eastAsia"/>
                <w:sz w:val="22"/>
              </w:rPr>
              <w:t>・どのような</w:t>
            </w:r>
            <w:r w:rsidR="003038F0">
              <w:rPr>
                <w:rFonts w:ascii="UD デジタル 教科書体 NK-R" w:eastAsia="UD デジタル 教科書体 NK-R" w:hint="eastAsia"/>
                <w:sz w:val="22"/>
              </w:rPr>
              <w:t>姿になってほしいか</w:t>
            </w:r>
          </w:p>
        </w:tc>
      </w:tr>
      <w:tr w:rsidR="00E74165" w:rsidRPr="008E11D8" w14:paraId="429CDFB8" w14:textId="77777777" w:rsidTr="004B3573">
        <w:tc>
          <w:tcPr>
            <w:tcW w:w="10456" w:type="dxa"/>
          </w:tcPr>
          <w:p w14:paraId="3EF55710" w14:textId="77777777" w:rsidR="0013392E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519E67D" w14:textId="77777777" w:rsidR="0013392E" w:rsidRPr="008E11D8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DAC35E8" w14:textId="77777777" w:rsidR="001F50A3" w:rsidRPr="008E11D8" w:rsidRDefault="001F50A3" w:rsidP="002B3BF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B3BF8" w:rsidRPr="008E11D8" w14:paraId="790DEE56" w14:textId="77777777" w:rsidTr="004B3573">
        <w:tc>
          <w:tcPr>
            <w:tcW w:w="10456" w:type="dxa"/>
          </w:tcPr>
          <w:p w14:paraId="173F78E7" w14:textId="77777777" w:rsidR="002B3BF8" w:rsidRPr="002B3BF8" w:rsidRDefault="002B3BF8" w:rsidP="002B3BF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どのような校内支援を行っているのか</w:t>
            </w:r>
          </w:p>
        </w:tc>
      </w:tr>
      <w:tr w:rsidR="002B3BF8" w:rsidRPr="008E11D8" w14:paraId="05B55FF6" w14:textId="77777777" w:rsidTr="002B3BF8">
        <w:trPr>
          <w:trHeight w:val="1207"/>
        </w:trPr>
        <w:tc>
          <w:tcPr>
            <w:tcW w:w="10456" w:type="dxa"/>
          </w:tcPr>
          <w:p w14:paraId="267D50D4" w14:textId="77777777" w:rsidR="0013392E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092AAF6" w14:textId="77777777" w:rsidR="0013392E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B3BF8" w:rsidRPr="008E11D8" w14:paraId="18A67356" w14:textId="77777777" w:rsidTr="002B3BF8">
        <w:trPr>
          <w:trHeight w:val="360"/>
        </w:trPr>
        <w:tc>
          <w:tcPr>
            <w:tcW w:w="10456" w:type="dxa"/>
          </w:tcPr>
          <w:p w14:paraId="1A2F0383" w14:textId="77777777" w:rsidR="002B3BF8" w:rsidRDefault="002B3BF8" w:rsidP="002B3BF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どのような効果があったか</w:t>
            </w:r>
          </w:p>
        </w:tc>
      </w:tr>
      <w:tr w:rsidR="002B3BF8" w:rsidRPr="008E11D8" w14:paraId="5B3EFA5E" w14:textId="77777777" w:rsidTr="002B3BF8">
        <w:trPr>
          <w:trHeight w:val="1107"/>
        </w:trPr>
        <w:tc>
          <w:tcPr>
            <w:tcW w:w="10456" w:type="dxa"/>
          </w:tcPr>
          <w:p w14:paraId="44A36D4E" w14:textId="77777777" w:rsidR="0013392E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4CA5129E" w14:textId="77777777" w:rsidR="0013392E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73C80399" w14:textId="77777777" w:rsidR="0013392E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74165" w:rsidRPr="008E11D8" w14:paraId="1F9334E4" w14:textId="77777777" w:rsidTr="004B3573">
        <w:tc>
          <w:tcPr>
            <w:tcW w:w="10456" w:type="dxa"/>
          </w:tcPr>
          <w:p w14:paraId="1A17D6AC" w14:textId="77777777" w:rsidR="00E74165" w:rsidRPr="008E11D8" w:rsidRDefault="00E74165" w:rsidP="004B357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ケース会議で話題にしたいこと、検討したいこと</w:t>
            </w:r>
          </w:p>
        </w:tc>
      </w:tr>
      <w:tr w:rsidR="00E74165" w:rsidRPr="008E11D8" w14:paraId="1D067A68" w14:textId="77777777" w:rsidTr="004B3573">
        <w:tc>
          <w:tcPr>
            <w:tcW w:w="10456" w:type="dxa"/>
          </w:tcPr>
          <w:p w14:paraId="6D60CF57" w14:textId="77777777" w:rsidR="0013392E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5FF2582" w14:textId="77777777" w:rsidR="0013392E" w:rsidRPr="008E11D8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84EAB18" w14:textId="77777777" w:rsidR="00E74165" w:rsidRPr="008E11D8" w:rsidRDefault="00E74165" w:rsidP="002B3BF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74165" w:rsidRPr="008E11D8" w14:paraId="432698F0" w14:textId="77777777" w:rsidTr="004B3573">
        <w:tc>
          <w:tcPr>
            <w:tcW w:w="10456" w:type="dxa"/>
          </w:tcPr>
          <w:p w14:paraId="1C92B496" w14:textId="77777777" w:rsidR="00E74165" w:rsidRPr="008E11D8" w:rsidRDefault="00E74165" w:rsidP="004B357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その他（追加しておきたい情報など）</w:t>
            </w:r>
          </w:p>
        </w:tc>
      </w:tr>
      <w:tr w:rsidR="00E74165" w:rsidRPr="008E11D8" w14:paraId="5AFA7F7B" w14:textId="77777777" w:rsidTr="004B3573">
        <w:tc>
          <w:tcPr>
            <w:tcW w:w="10456" w:type="dxa"/>
          </w:tcPr>
          <w:p w14:paraId="3AC5FCBD" w14:textId="77777777" w:rsidR="0013392E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87DB86C" w14:textId="77777777" w:rsidR="0013392E" w:rsidRPr="008E11D8" w:rsidRDefault="0013392E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A18F84D" w14:textId="77777777" w:rsidR="00E74165" w:rsidRPr="008E11D8" w:rsidRDefault="00E74165" w:rsidP="0013392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56F985E5" w14:textId="77777777" w:rsidR="00E74165" w:rsidRPr="008E11D8" w:rsidRDefault="00E74165" w:rsidP="00E74165">
      <w:pPr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3544"/>
      </w:tblGrid>
      <w:tr w:rsidR="00E74165" w:rsidRPr="008E11D8" w14:paraId="32B19EB4" w14:textId="77777777" w:rsidTr="004B3573">
        <w:tc>
          <w:tcPr>
            <w:tcW w:w="1413" w:type="dxa"/>
          </w:tcPr>
          <w:p w14:paraId="3D9297D4" w14:textId="77777777" w:rsidR="00E74165" w:rsidRPr="008E11D8" w:rsidRDefault="00E74165" w:rsidP="004B3573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記入者氏名</w:t>
            </w:r>
          </w:p>
        </w:tc>
        <w:tc>
          <w:tcPr>
            <w:tcW w:w="3969" w:type="dxa"/>
          </w:tcPr>
          <w:p w14:paraId="3BD78099" w14:textId="77777777" w:rsidR="00E74165" w:rsidRPr="008E11D8" w:rsidRDefault="00E74165" w:rsidP="004B357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59" w:type="dxa"/>
          </w:tcPr>
          <w:p w14:paraId="556D4C97" w14:textId="77777777" w:rsidR="00E74165" w:rsidRPr="008E11D8" w:rsidRDefault="00E74165" w:rsidP="004B3573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職種</w:t>
            </w:r>
          </w:p>
        </w:tc>
        <w:tc>
          <w:tcPr>
            <w:tcW w:w="3544" w:type="dxa"/>
          </w:tcPr>
          <w:p w14:paraId="5D2022FB" w14:textId="77777777" w:rsidR="00E74165" w:rsidRPr="008E11D8" w:rsidRDefault="00E74165" w:rsidP="004B3573">
            <w:pPr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担任　　教育相談Co　　養護教諭</w:t>
            </w:r>
          </w:p>
          <w:p w14:paraId="34EAE721" w14:textId="77777777" w:rsidR="00E74165" w:rsidRPr="008E11D8" w:rsidRDefault="00E74165" w:rsidP="004B3573">
            <w:pPr>
              <w:rPr>
                <w:rFonts w:ascii="UD デジタル 教科書体 NK-R" w:eastAsia="UD デジタル 教科書体 NK-R"/>
                <w:sz w:val="22"/>
              </w:rPr>
            </w:pPr>
            <w:r w:rsidRPr="008E11D8">
              <w:rPr>
                <w:rFonts w:ascii="UD デジタル 教科書体 NK-R" w:eastAsia="UD デジタル 教科書体 NK-R" w:hint="eastAsia"/>
                <w:sz w:val="22"/>
              </w:rPr>
              <w:t>その他（　　　　　　　　　　　）</w:t>
            </w:r>
          </w:p>
        </w:tc>
      </w:tr>
    </w:tbl>
    <w:p w14:paraId="63221E54" w14:textId="77777777" w:rsidR="00E74165" w:rsidRDefault="00E74165" w:rsidP="00E74165">
      <w:pPr>
        <w:spacing w:line="0" w:lineRule="atLeast"/>
        <w:ind w:firstLineChars="400" w:firstLine="8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書式は、コピーまたは、ホームページよりダウンロードしてご使用ください。</w:t>
      </w:r>
    </w:p>
    <w:p w14:paraId="2EF26C89" w14:textId="77777777" w:rsidR="00E74165" w:rsidRPr="0046506B" w:rsidRDefault="00E74165" w:rsidP="00E74165">
      <w:pPr>
        <w:spacing w:line="0" w:lineRule="atLeast"/>
        <w:ind w:firstLineChars="400" w:firstLine="8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記入した相談票はFAX、郵送、メールにてお送りください。送る際にご一報ください。</w:t>
      </w:r>
    </w:p>
    <w:p w14:paraId="253A8C74" w14:textId="77777777" w:rsidR="00CD77A7" w:rsidRPr="00E74165" w:rsidRDefault="00E74165" w:rsidP="00E74165">
      <w:pPr>
        <w:spacing w:line="0" w:lineRule="atLeas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茅ケ崎支援</w:t>
      </w:r>
      <w:r w:rsidRPr="008E11D8">
        <w:rPr>
          <w:rFonts w:ascii="UD デジタル 教科書体 NK-R" w:eastAsia="UD デジタル 教科書体 NK-R" w:hint="eastAsia"/>
          <w:sz w:val="22"/>
        </w:rPr>
        <w:t>学校　教育相談コーディネータ</w:t>
      </w:r>
      <w:r w:rsidRPr="008E11D8">
        <w:rPr>
          <w:rFonts w:hint="eastAsia"/>
          <w:sz w:val="22"/>
        </w:rPr>
        <w:t>ー</w:t>
      </w:r>
    </w:p>
    <w:sectPr w:rsidR="00CD77A7" w:rsidRPr="00E74165" w:rsidSect="003038F0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228D" w14:textId="77777777" w:rsidR="002A559D" w:rsidRDefault="002A559D" w:rsidP="002A559D">
      <w:r>
        <w:separator/>
      </w:r>
    </w:p>
  </w:endnote>
  <w:endnote w:type="continuationSeparator" w:id="0">
    <w:p w14:paraId="48134EE2" w14:textId="77777777" w:rsidR="002A559D" w:rsidRDefault="002A559D" w:rsidP="002A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8FD0" w14:textId="77777777" w:rsidR="002A559D" w:rsidRDefault="002A559D" w:rsidP="002A559D">
      <w:r>
        <w:separator/>
      </w:r>
    </w:p>
  </w:footnote>
  <w:footnote w:type="continuationSeparator" w:id="0">
    <w:p w14:paraId="3D11713E" w14:textId="77777777" w:rsidR="002A559D" w:rsidRDefault="002A559D" w:rsidP="002A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65"/>
    <w:rsid w:val="000E4668"/>
    <w:rsid w:val="0013392E"/>
    <w:rsid w:val="001F50A3"/>
    <w:rsid w:val="00287208"/>
    <w:rsid w:val="002A559D"/>
    <w:rsid w:val="002B3BF8"/>
    <w:rsid w:val="003038F0"/>
    <w:rsid w:val="00CD77A7"/>
    <w:rsid w:val="00DB4B0B"/>
    <w:rsid w:val="00E74165"/>
    <w:rsid w:val="00F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34DCD"/>
  <w15:chartTrackingRefBased/>
  <w15:docId w15:val="{DED94D07-534A-4B12-86A4-7BD48AF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0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59D"/>
  </w:style>
  <w:style w:type="paragraph" w:styleId="a8">
    <w:name w:val="footer"/>
    <w:basedOn w:val="a"/>
    <w:link w:val="a9"/>
    <w:uiPriority w:val="99"/>
    <w:unhideWhenUsed/>
    <w:rsid w:val="002A55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TaxCatchAll xmlns="c5eb6b3b-7650-4122-ade3-e5468c1d9d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8" ma:contentTypeDescription="新しいドキュメントを作成します。" ma:contentTypeScope="" ma:versionID="fb2ad6d80d6edaa606239cc828365e2c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842457ca749b875346809df631262c24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36c25-3562-47d0-a823-15dbd17e47d0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0C9D5-780E-492C-B168-F3D1C6C7B505}">
  <ds:schemaRefs>
    <ds:schemaRef ds:uri="http://purl.org/dc/elements/1.1/"/>
    <ds:schemaRef ds:uri="http://schemas.microsoft.com/office/2006/metadata/properties"/>
    <ds:schemaRef ds:uri="http://purl.org/dc/terms/"/>
    <ds:schemaRef ds:uri="9ee03e85-316d-4c7f-a8dc-eb72b4260297"/>
    <ds:schemaRef ds:uri="http://schemas.microsoft.com/office/2006/documentManagement/types"/>
    <ds:schemaRef ds:uri="c5eb6b3b-7650-4122-ade3-e5468c1d9db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274586-B8D2-48F7-AC0F-356C920C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549E2-1CE2-4FE2-A100-CE93DFAF8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澄枝</dc:creator>
  <cp:keywords/>
  <dc:description/>
  <cp:lastModifiedBy>富田 菜々</cp:lastModifiedBy>
  <cp:revision>8</cp:revision>
  <cp:lastPrinted>2024-04-01T05:43:00Z</cp:lastPrinted>
  <dcterms:created xsi:type="dcterms:W3CDTF">2023-04-10T06:50:00Z</dcterms:created>
  <dcterms:modified xsi:type="dcterms:W3CDTF">2024-04-01T05:48:00Z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  <property fmtid="{D5CDD505-2E9C-101B-9397-08002B2CF9AE}" pid="3" name="MediaServiceImageTags">
    <vt:lpwstr/>
  </property>
</Properties>
</file>