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4D" w:rsidRPr="00A93555" w:rsidRDefault="008A4A12" w:rsidP="008B464D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A93555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3DDBF" wp14:editId="1D9EBFC1">
                <wp:simplePos x="0" y="0"/>
                <wp:positionH relativeFrom="page">
                  <wp:posOffset>6436360</wp:posOffset>
                </wp:positionH>
                <wp:positionV relativeFrom="paragraph">
                  <wp:posOffset>-1139190</wp:posOffset>
                </wp:positionV>
                <wp:extent cx="1267428" cy="584522"/>
                <wp:effectExtent l="0" t="0" r="9525" b="63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8" cy="5845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D7" w:rsidRPr="00D55CFE" w:rsidRDefault="008A4A12" w:rsidP="008A4A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bookmarkStart w:id="0" w:name="_GoBack"/>
                            <w:r w:rsidRPr="00D55C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保健</w:t>
                            </w:r>
                            <w:r w:rsidRPr="00D55CF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  <w:t>資料</w:t>
                            </w:r>
                            <w:r w:rsidR="00A935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８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3DDBF" id="角丸四角形 56" o:spid="_x0000_s1026" style="position:absolute;left:0;text-align:left;margin-left:506.8pt;margin-top:-89.7pt;width:99.8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" fillcolor="white [3201]" stroked="f" strokeweight="1pt">
                <v:stroke joinstyle="miter"/>
                <v:textbox>
                  <w:txbxContent>
                    <w:p w:rsidR="009428D7" w:rsidRPr="00D55CFE" w:rsidRDefault="008A4A12" w:rsidP="008A4A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bookmarkStart w:id="1" w:name="_GoBack"/>
                      <w:r w:rsidRPr="00D55CFE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保健</w:t>
                      </w:r>
                      <w:r w:rsidRPr="00D55CFE"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  <w:t>資料</w:t>
                      </w:r>
                      <w:r w:rsidR="00A93555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８</w:t>
                      </w:r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5607FF" w:rsidRPr="00A93555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-1027917</wp:posOffset>
                </wp:positionH>
                <wp:positionV relativeFrom="paragraph">
                  <wp:posOffset>-1188166</wp:posOffset>
                </wp:positionV>
                <wp:extent cx="1420239" cy="492868"/>
                <wp:effectExtent l="0" t="0" r="8890" b="254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39" cy="49286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FF" w:rsidRPr="005607FF" w:rsidRDefault="005607FF" w:rsidP="005607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607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中学校 </w:t>
                            </w:r>
                            <w:r w:rsidR="00A256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</w:t>
                            </w:r>
                            <w:r w:rsidR="004212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Pr="005607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5" o:spid="_x0000_s1027" style="position:absolute;left:0;text-align:left;margin-left:-80.95pt;margin-top:-93.55pt;width:111.85pt;height:38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" fillcolor="white [3201]" stroked="f" strokeweight="1pt">
                <v:stroke joinstyle="miter"/>
                <v:textbox>
                  <w:txbxContent>
                    <w:p w:rsidR="005607FF" w:rsidRPr="005607FF" w:rsidRDefault="005607FF" w:rsidP="005607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607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中学校 </w:t>
                      </w:r>
                      <w:r w:rsidR="00A256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</w:t>
                      </w:r>
                      <w:r w:rsidR="004212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Pr="005607F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学年</w:t>
                      </w:r>
                    </w:p>
                  </w:txbxContent>
                </v:textbox>
              </v:roundrect>
            </w:pict>
          </mc:Fallback>
        </mc:AlternateContent>
      </w:r>
      <w:r w:rsidR="00D55CFE" w:rsidRPr="00A93555">
        <w:rPr>
          <w:rFonts w:ascii="HG丸ｺﾞｼｯｸM-PRO" w:eastAsia="HG丸ｺﾞｼｯｸM-PRO" w:hAnsi="HG丸ｺﾞｼｯｸM-PRO" w:hint="eastAsia"/>
          <w:sz w:val="24"/>
        </w:rPr>
        <w:t>心身の機能の発達と心の健康</w:t>
      </w:r>
      <w:r w:rsidR="00A93555" w:rsidRPr="00A93555">
        <w:rPr>
          <w:rFonts w:ascii="HG丸ｺﾞｼｯｸM-PRO" w:eastAsia="HG丸ｺﾞｼｯｸM-PRO" w:hAnsi="HG丸ｺﾞｼｯｸM-PRO" w:hint="eastAsia"/>
          <w:sz w:val="24"/>
        </w:rPr>
        <w:t>（エ</w:t>
      </w:r>
      <w:r w:rsidR="00FA0F75" w:rsidRPr="00A93555">
        <w:rPr>
          <w:rFonts w:ascii="HG丸ｺﾞｼｯｸM-PRO" w:eastAsia="HG丸ｺﾞｼｯｸM-PRO" w:hAnsi="HG丸ｺﾞｼｯｸM-PRO" w:hint="eastAsia"/>
          <w:sz w:val="24"/>
        </w:rPr>
        <w:t>）</w:t>
      </w:r>
      <w:r w:rsidR="00A93555" w:rsidRPr="00A93555">
        <w:rPr>
          <w:rFonts w:ascii="HG丸ｺﾞｼｯｸM-PRO" w:eastAsia="HG丸ｺﾞｼｯｸM-PRO" w:hAnsi="HG丸ｺﾞｼｯｸM-PRO" w:hint="eastAsia"/>
          <w:sz w:val="24"/>
        </w:rPr>
        <w:t>欲求やストレスへの対応と心の健康</w:t>
      </w:r>
    </w:p>
    <w:p w:rsidR="008B464D" w:rsidRDefault="0042122F" w:rsidP="008236F6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8236F6">
        <w:rPr>
          <w:rFonts w:ascii="HG丸ｺﾞｼｯｸM-PRO" w:eastAsia="HG丸ｺﾞｼｯｸM-PRO" w:hAnsi="HG丸ｺﾞｼｯｸM-PRO" w:hint="eastAsia"/>
          <w:sz w:val="24"/>
        </w:rPr>
        <w:t>年　　組　　番　氏名（　　　　　　　　　　　　　）</w:t>
      </w:r>
    </w:p>
    <w:p w:rsidR="0004070F" w:rsidRDefault="0004070F" w:rsidP="0004070F">
      <w:pPr>
        <w:tabs>
          <w:tab w:val="left" w:pos="6710"/>
        </w:tabs>
        <w:jc w:val="center"/>
        <w:rPr>
          <w:rFonts w:ascii="HG丸ｺﾞｼｯｸM-PRO" w:eastAsia="HG丸ｺﾞｼｯｸM-PRO" w:hAnsi="HG丸ｺﾞｼｯｸM-PRO"/>
          <w:sz w:val="24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それぞれの空欄に当てはまる語句を記入しましょう</w:t>
      </w:r>
    </w:p>
    <w:p w:rsidR="00EA1114" w:rsidRDefault="00EA1114" w:rsidP="0019084F">
      <w:pPr>
        <w:tabs>
          <w:tab w:val="left" w:pos="6710"/>
        </w:tabs>
        <w:spacing w:line="4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A3773" w:rsidRDefault="00EA1114" w:rsidP="0019084F">
      <w:pPr>
        <w:tabs>
          <w:tab w:val="left" w:pos="6710"/>
        </w:tabs>
        <w:spacing w:line="4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１　欲求への対処</w:t>
      </w:r>
    </w:p>
    <w:p w:rsidR="00B76C06" w:rsidRDefault="00B76C06" w:rsidP="00B76C06">
      <w:pPr>
        <w:tabs>
          <w:tab w:val="left" w:pos="6710"/>
        </w:tabs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・「～したい」、「～したくない」などと感じる心のはたらきを（　ア　）とい</w:t>
      </w:r>
    </w:p>
    <w:p w:rsidR="00B76C06" w:rsidRDefault="00B76C06" w:rsidP="00B76C06">
      <w:pPr>
        <w:tabs>
          <w:tab w:val="left" w:pos="6710"/>
        </w:tabs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います。</w:t>
      </w:r>
    </w:p>
    <w:p w:rsidR="00B76C06" w:rsidRDefault="00B76C06" w:rsidP="00B76C06">
      <w:pPr>
        <w:tabs>
          <w:tab w:val="left" w:pos="6710"/>
        </w:tabs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・欲求</w:t>
      </w:r>
      <w:r w:rsidR="007A6EE1">
        <w:rPr>
          <w:rFonts w:ascii="HG丸ｺﾞｼｯｸM-PRO" w:eastAsia="HG丸ｺﾞｼｯｸM-PRO" w:hAnsi="HG丸ｺﾞｼｯｸM-PRO" w:hint="eastAsia"/>
          <w:sz w:val="24"/>
        </w:rPr>
        <w:t>には次のような種類が</w:t>
      </w:r>
      <w:r>
        <w:rPr>
          <w:rFonts w:ascii="HG丸ｺﾞｼｯｸM-PRO" w:eastAsia="HG丸ｺﾞｼｯｸM-PRO" w:hAnsi="HG丸ｺﾞｼｯｸM-PRO" w:hint="eastAsia"/>
          <w:sz w:val="24"/>
        </w:rPr>
        <w:t>あります。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6EE1" w:rsidTr="007A6EE1">
        <w:tc>
          <w:tcPr>
            <w:tcW w:w="8494" w:type="dxa"/>
          </w:tcPr>
          <w:p w:rsidR="007A6EE1" w:rsidRDefault="007A6EE1" w:rsidP="007A6EE1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①「食べたい」、「休みたい」などの（　イ　）的欲求</w:t>
            </w:r>
          </w:p>
          <w:p w:rsidR="007A6EE1" w:rsidRPr="007A6EE1" w:rsidRDefault="007A6EE1" w:rsidP="00B76C06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②「認められたい」、「愛し、愛されたい」などの（　ウ　）的欲求</w:t>
            </w:r>
          </w:p>
        </w:tc>
      </w:tr>
    </w:tbl>
    <w:p w:rsidR="00B76C06" w:rsidRDefault="007A6EE1" w:rsidP="00B76C06">
      <w:pPr>
        <w:tabs>
          <w:tab w:val="left" w:pos="6710"/>
        </w:tabs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・欲求が満たされない状況を欲求（　エ　）といいます。</w:t>
      </w:r>
      <w:r w:rsidR="00B76C06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E6719D" w:rsidRDefault="00E6719D" w:rsidP="00B76C06">
      <w:pPr>
        <w:tabs>
          <w:tab w:val="left" w:pos="6710"/>
        </w:tabs>
        <w:spacing w:line="4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EA1114" w:rsidRDefault="00EA1114" w:rsidP="00B76C06">
      <w:pPr>
        <w:tabs>
          <w:tab w:val="left" w:pos="6710"/>
        </w:tabs>
        <w:spacing w:line="4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２　</w:t>
      </w:r>
      <w:r w:rsidRPr="00EA1114">
        <w:rPr>
          <w:rFonts w:ascii="HG丸ｺﾞｼｯｸM-PRO" w:eastAsia="HG丸ｺﾞｼｯｸM-PRO" w:hAnsi="HG丸ｺﾞｼｯｸM-PRO" w:hint="eastAsia"/>
          <w:b/>
          <w:sz w:val="24"/>
        </w:rPr>
        <w:t>ストレスへの対処</w:t>
      </w:r>
    </w:p>
    <w:p w:rsidR="00E86B06" w:rsidRDefault="00EA1114" w:rsidP="00EA1114">
      <w:pPr>
        <w:tabs>
          <w:tab w:val="left" w:pos="6710"/>
        </w:tabs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・周囲からさまざまな刺激を受け、心身に負担がかかった状態を（　オ　）といいます。</w:t>
      </w:r>
      <w:r w:rsidR="00E86B06">
        <w:rPr>
          <w:rFonts w:ascii="HG丸ｺﾞｼｯｸM-PRO" w:eastAsia="HG丸ｺﾞｼｯｸM-PRO" w:hAnsi="HG丸ｺﾞｼｯｸM-PRO" w:hint="eastAsia"/>
          <w:sz w:val="24"/>
        </w:rPr>
        <w:t>生活の中でストレスを感じることは自然なことであり、ストレスの感じ方</w:t>
      </w:r>
      <w:r w:rsidR="00A657AB">
        <w:rPr>
          <w:rFonts w:ascii="HG丸ｺﾞｼｯｸM-PRO" w:eastAsia="HG丸ｺﾞｼｯｸM-PRO" w:hAnsi="HG丸ｺﾞｼｯｸM-PRO" w:hint="eastAsia"/>
          <w:sz w:val="24"/>
        </w:rPr>
        <w:t>に</w:t>
      </w:r>
      <w:r w:rsidR="00E86B06">
        <w:rPr>
          <w:rFonts w:ascii="HG丸ｺﾞｼｯｸM-PRO" w:eastAsia="HG丸ｺﾞｼｯｸM-PRO" w:hAnsi="HG丸ｺﾞｼｯｸM-PRO" w:hint="eastAsia"/>
          <w:sz w:val="24"/>
        </w:rPr>
        <w:t>は個人差があります。</w:t>
      </w:r>
    </w:p>
    <w:p w:rsidR="00E86B06" w:rsidRDefault="00E86B06" w:rsidP="00EA1114">
      <w:pPr>
        <w:tabs>
          <w:tab w:val="left" w:pos="6710"/>
        </w:tabs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・ストレス</w:t>
      </w:r>
      <w:r w:rsidR="00A657AB">
        <w:rPr>
          <w:rFonts w:ascii="HG丸ｺﾞｼｯｸM-PRO" w:eastAsia="HG丸ｺﾞｼｯｸM-PRO" w:hAnsi="HG丸ｺﾞｼｯｸM-PRO" w:hint="eastAsia"/>
          <w:sz w:val="24"/>
        </w:rPr>
        <w:t>の</w:t>
      </w:r>
      <w:r w:rsidR="00A657AB">
        <w:rPr>
          <w:rFonts w:ascii="HG丸ｺﾞｼｯｸM-PRO" w:eastAsia="HG丸ｺﾞｼｯｸM-PRO" w:hAnsi="HG丸ｺﾞｼｯｸM-PRO"/>
          <w:sz w:val="24"/>
        </w:rPr>
        <w:t>対処法</w:t>
      </w:r>
      <w:r>
        <w:rPr>
          <w:rFonts w:ascii="HG丸ｺﾞｼｯｸM-PRO" w:eastAsia="HG丸ｺﾞｼｯｸM-PRO" w:hAnsi="HG丸ｺﾞｼｯｸM-PRO" w:hint="eastAsia"/>
          <w:sz w:val="24"/>
        </w:rPr>
        <w:t>として、</w:t>
      </w:r>
      <w:r w:rsidR="00A657AB">
        <w:rPr>
          <w:rFonts w:ascii="HG丸ｺﾞｼｯｸM-PRO" w:eastAsia="HG丸ｺﾞｼｯｸM-PRO" w:hAnsi="HG丸ｺﾞｼｯｸM-PRO" w:hint="eastAsia"/>
          <w:sz w:val="24"/>
        </w:rPr>
        <w:t>映画を見</w:t>
      </w:r>
      <w:r>
        <w:rPr>
          <w:rFonts w:ascii="HG丸ｺﾞｼｯｸM-PRO" w:eastAsia="HG丸ｺﾞｼｯｸM-PRO" w:hAnsi="HG丸ｺﾞｼｯｸM-PRO" w:hint="eastAsia"/>
          <w:sz w:val="24"/>
        </w:rPr>
        <w:t>たり、音楽を聴いてゆっくり過ごしたりするなど（　カ　）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86B06" w:rsidRPr="00E86B06">
              <w:rPr>
                <w:rFonts w:ascii="HG丸ｺﾞｼｯｸM-PRO" w:eastAsia="HG丸ｺﾞｼｯｸM-PRO" w:hAnsi="HG丸ｺﾞｼｯｸM-PRO"/>
                <w:sz w:val="12"/>
              </w:rPr>
              <w:t>てんかん</w:t>
            </w:r>
          </w:rt>
          <w:rubyBase>
            <w:r w:rsidR="00E86B06">
              <w:rPr>
                <w:rFonts w:ascii="HG丸ｺﾞｼｯｸM-PRO" w:eastAsia="HG丸ｺﾞｼｯｸM-PRO" w:hAnsi="HG丸ｺﾞｼｯｸM-PRO"/>
                <w:sz w:val="24"/>
              </w:rPr>
              <w:t>転換</w:t>
            </w:r>
          </w:rubyBase>
        </w:ruby>
      </w:r>
      <w:r w:rsidR="00897AEF">
        <w:rPr>
          <w:rFonts w:ascii="HG丸ｺﾞｼｯｸM-PRO" w:eastAsia="HG丸ｺﾞｼｯｸM-PRO" w:hAnsi="HG丸ｺﾞｼｯｸM-PRO" w:hint="eastAsia"/>
          <w:sz w:val="24"/>
        </w:rPr>
        <w:t>をすることや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897AEF">
        <w:rPr>
          <w:rFonts w:ascii="HG丸ｺﾞｼｯｸM-PRO" w:eastAsia="HG丸ｺﾞｼｯｸM-PRO" w:hAnsi="HG丸ｺﾞｼｯｸM-PRO" w:hint="eastAsia"/>
          <w:sz w:val="24"/>
        </w:rPr>
        <w:t>軽い運動</w:t>
      </w:r>
      <w:r w:rsidR="00E6719D">
        <w:rPr>
          <w:rFonts w:ascii="HG丸ｺﾞｼｯｸM-PRO" w:eastAsia="HG丸ｺﾞｼｯｸM-PRO" w:hAnsi="HG丸ｺﾞｼｯｸM-PRO" w:hint="eastAsia"/>
          <w:sz w:val="24"/>
        </w:rPr>
        <w:t>などのリラクセーション</w:t>
      </w:r>
      <w:r w:rsidR="00897AEF">
        <w:rPr>
          <w:rFonts w:ascii="HG丸ｺﾞｼｯｸM-PRO" w:eastAsia="HG丸ｺﾞｼｯｸM-PRO" w:hAnsi="HG丸ｺﾞｼｯｸM-PRO" w:hint="eastAsia"/>
          <w:sz w:val="24"/>
        </w:rPr>
        <w:t>など</w:t>
      </w:r>
      <w:r w:rsidR="00E6719D">
        <w:rPr>
          <w:rFonts w:ascii="HG丸ｺﾞｼｯｸM-PRO" w:eastAsia="HG丸ｺﾞｼｯｸM-PRO" w:hAnsi="HG丸ｺﾞｼｯｸM-PRO" w:hint="eastAsia"/>
          <w:sz w:val="24"/>
        </w:rPr>
        <w:t>があります。</w:t>
      </w:r>
    </w:p>
    <w:p w:rsidR="00E6719D" w:rsidRDefault="00E6719D" w:rsidP="00EA1114">
      <w:pPr>
        <w:tabs>
          <w:tab w:val="left" w:pos="6710"/>
        </w:tabs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833"/>
        <w:gridCol w:w="2833"/>
        <w:gridCol w:w="2833"/>
      </w:tblGrid>
      <w:tr w:rsidR="00E6719D" w:rsidTr="00E6719D">
        <w:tc>
          <w:tcPr>
            <w:tcW w:w="2833" w:type="dxa"/>
          </w:tcPr>
          <w:p w:rsidR="00E6719D" w:rsidRPr="00E6719D" w:rsidRDefault="00E6719D" w:rsidP="00EA1114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ア</w:t>
            </w:r>
          </w:p>
          <w:p w:rsidR="00E6719D" w:rsidRPr="00E6719D" w:rsidRDefault="00E6719D" w:rsidP="00EA1114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833" w:type="dxa"/>
          </w:tcPr>
          <w:p w:rsidR="00E6719D" w:rsidRPr="00E6719D" w:rsidRDefault="00E6719D" w:rsidP="00EA1114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イ</w:t>
            </w:r>
          </w:p>
        </w:tc>
        <w:tc>
          <w:tcPr>
            <w:tcW w:w="2833" w:type="dxa"/>
          </w:tcPr>
          <w:p w:rsidR="00E6719D" w:rsidRPr="00E6719D" w:rsidRDefault="00E6719D" w:rsidP="00EA1114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ウ</w:t>
            </w:r>
          </w:p>
        </w:tc>
      </w:tr>
      <w:tr w:rsidR="00E6719D" w:rsidTr="00E6719D">
        <w:tc>
          <w:tcPr>
            <w:tcW w:w="2833" w:type="dxa"/>
          </w:tcPr>
          <w:p w:rsidR="00E6719D" w:rsidRPr="00E6719D" w:rsidRDefault="00E6719D" w:rsidP="00EA1114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エ</w:t>
            </w:r>
          </w:p>
          <w:p w:rsidR="00E6719D" w:rsidRPr="00E6719D" w:rsidRDefault="00E6719D" w:rsidP="00EA1114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833" w:type="dxa"/>
          </w:tcPr>
          <w:p w:rsidR="00E6719D" w:rsidRPr="00E6719D" w:rsidRDefault="00E6719D" w:rsidP="00EA1114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オ</w:t>
            </w:r>
          </w:p>
        </w:tc>
        <w:tc>
          <w:tcPr>
            <w:tcW w:w="2833" w:type="dxa"/>
          </w:tcPr>
          <w:p w:rsidR="00E6719D" w:rsidRPr="00E6719D" w:rsidRDefault="00E6719D" w:rsidP="00EA1114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カ</w:t>
            </w:r>
          </w:p>
        </w:tc>
      </w:tr>
    </w:tbl>
    <w:p w:rsidR="00E6719D" w:rsidRDefault="00E6719D" w:rsidP="00EA1114">
      <w:pPr>
        <w:tabs>
          <w:tab w:val="left" w:pos="6710"/>
        </w:tabs>
        <w:spacing w:line="400" w:lineRule="exact"/>
        <w:ind w:left="241" w:hangingChars="100" w:hanging="241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EA1114" w:rsidRDefault="00EA1114" w:rsidP="00EA1114">
      <w:pPr>
        <w:tabs>
          <w:tab w:val="left" w:pos="6710"/>
        </w:tabs>
        <w:spacing w:line="400" w:lineRule="exact"/>
        <w:ind w:left="241" w:hangingChars="100" w:hanging="241"/>
        <w:jc w:val="left"/>
        <w:rPr>
          <w:rFonts w:ascii="HG丸ｺﾞｼｯｸM-PRO" w:eastAsia="HG丸ｺﾞｼｯｸM-PRO" w:hAnsi="HG丸ｺﾞｼｯｸM-PRO"/>
          <w:sz w:val="24"/>
        </w:rPr>
      </w:pPr>
      <w:r w:rsidRPr="00EA1114">
        <w:rPr>
          <w:rFonts w:ascii="HG丸ｺﾞｼｯｸM-PRO" w:eastAsia="HG丸ｺﾞｼｯｸM-PRO" w:hAnsi="HG丸ｺﾞｼｯｸM-PRO" w:hint="eastAsia"/>
          <w:b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自分自身のストレス</w:t>
      </w:r>
      <w:r w:rsidR="00A657AB">
        <w:rPr>
          <w:rFonts w:ascii="HG丸ｺﾞｼｯｸM-PRO" w:eastAsia="HG丸ｺﾞｼｯｸM-PRO" w:hAnsi="HG丸ｺﾞｼｯｸM-PRO"/>
          <w:sz w:val="24"/>
        </w:rPr>
        <w:t>対処法</w:t>
      </w:r>
      <w:r>
        <w:rPr>
          <w:rFonts w:ascii="HG丸ｺﾞｼｯｸM-PRO" w:eastAsia="HG丸ｺﾞｼｯｸM-PRO" w:hAnsi="HG丸ｺﾞｼｯｸM-PRO" w:hint="eastAsia"/>
          <w:sz w:val="24"/>
        </w:rPr>
        <w:t>を書いてみよう。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EA1114" w:rsidTr="00E6719D">
        <w:trPr>
          <w:trHeight w:val="2703"/>
        </w:trPr>
        <w:tc>
          <w:tcPr>
            <w:tcW w:w="8499" w:type="dxa"/>
          </w:tcPr>
          <w:p w:rsidR="00EA1114" w:rsidRDefault="00EA1114" w:rsidP="00EA1114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A1114" w:rsidRDefault="00EA1114" w:rsidP="00EA1114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A1114" w:rsidRDefault="00EA1114" w:rsidP="00EA1114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A1114" w:rsidRDefault="00EA1114" w:rsidP="00EA1114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A1114" w:rsidRDefault="00EA1114" w:rsidP="00EA1114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6719D" w:rsidRDefault="00E6719D" w:rsidP="00EA1114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A1114" w:rsidRPr="00E6719D" w:rsidRDefault="00EA1114" w:rsidP="00E6719D">
      <w:pPr>
        <w:tabs>
          <w:tab w:val="left" w:pos="6710"/>
        </w:tabs>
        <w:spacing w:line="14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EA1114" w:rsidRPr="00E671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BD5" w:rsidRDefault="003A7BD5" w:rsidP="004C75D1">
      <w:r>
        <w:separator/>
      </w:r>
    </w:p>
  </w:endnote>
  <w:endnote w:type="continuationSeparator" w:id="0">
    <w:p w:rsidR="003A7BD5" w:rsidRDefault="003A7BD5" w:rsidP="004C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BD5" w:rsidRDefault="003A7BD5" w:rsidP="004C75D1">
      <w:r>
        <w:separator/>
      </w:r>
    </w:p>
  </w:footnote>
  <w:footnote w:type="continuationSeparator" w:id="0">
    <w:p w:rsidR="003A7BD5" w:rsidRDefault="003A7BD5" w:rsidP="004C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75"/>
    <w:rsid w:val="00003C9D"/>
    <w:rsid w:val="000318AD"/>
    <w:rsid w:val="0004070F"/>
    <w:rsid w:val="0007521C"/>
    <w:rsid w:val="00080A66"/>
    <w:rsid w:val="000936BC"/>
    <w:rsid w:val="000B0F27"/>
    <w:rsid w:val="000B147B"/>
    <w:rsid w:val="000C7B15"/>
    <w:rsid w:val="000E1E4E"/>
    <w:rsid w:val="000F5FEA"/>
    <w:rsid w:val="00120E87"/>
    <w:rsid w:val="00145A70"/>
    <w:rsid w:val="001649F8"/>
    <w:rsid w:val="0018109B"/>
    <w:rsid w:val="00184647"/>
    <w:rsid w:val="001847F3"/>
    <w:rsid w:val="0019084F"/>
    <w:rsid w:val="001958DD"/>
    <w:rsid w:val="001E37F7"/>
    <w:rsid w:val="0020090B"/>
    <w:rsid w:val="00217842"/>
    <w:rsid w:val="002615A7"/>
    <w:rsid w:val="0026488C"/>
    <w:rsid w:val="00292174"/>
    <w:rsid w:val="002A3BF3"/>
    <w:rsid w:val="002A6A9C"/>
    <w:rsid w:val="002B7EFA"/>
    <w:rsid w:val="002D31DB"/>
    <w:rsid w:val="00301D48"/>
    <w:rsid w:val="00327F97"/>
    <w:rsid w:val="00366E4F"/>
    <w:rsid w:val="00376F28"/>
    <w:rsid w:val="003822E4"/>
    <w:rsid w:val="003A3AC7"/>
    <w:rsid w:val="003A7BD5"/>
    <w:rsid w:val="003B4CCE"/>
    <w:rsid w:val="003F05EF"/>
    <w:rsid w:val="00414464"/>
    <w:rsid w:val="0041490B"/>
    <w:rsid w:val="00420BB3"/>
    <w:rsid w:val="0042122F"/>
    <w:rsid w:val="00422D64"/>
    <w:rsid w:val="00425749"/>
    <w:rsid w:val="00442BB6"/>
    <w:rsid w:val="00473876"/>
    <w:rsid w:val="004922A3"/>
    <w:rsid w:val="004B4A1E"/>
    <w:rsid w:val="004C75D1"/>
    <w:rsid w:val="004E5886"/>
    <w:rsid w:val="0055000A"/>
    <w:rsid w:val="005607FF"/>
    <w:rsid w:val="00590F95"/>
    <w:rsid w:val="005A278D"/>
    <w:rsid w:val="005F38F0"/>
    <w:rsid w:val="005F3CCD"/>
    <w:rsid w:val="006036BB"/>
    <w:rsid w:val="00656553"/>
    <w:rsid w:val="00663E88"/>
    <w:rsid w:val="006A3773"/>
    <w:rsid w:val="006B5057"/>
    <w:rsid w:val="006D3FB8"/>
    <w:rsid w:val="006F081F"/>
    <w:rsid w:val="006F440E"/>
    <w:rsid w:val="00765ED2"/>
    <w:rsid w:val="007660ED"/>
    <w:rsid w:val="00784C71"/>
    <w:rsid w:val="00797434"/>
    <w:rsid w:val="00797749"/>
    <w:rsid w:val="007A6EE1"/>
    <w:rsid w:val="007C2B9D"/>
    <w:rsid w:val="007E7C40"/>
    <w:rsid w:val="007F7CE0"/>
    <w:rsid w:val="0080679A"/>
    <w:rsid w:val="00806E6E"/>
    <w:rsid w:val="008236F6"/>
    <w:rsid w:val="00826908"/>
    <w:rsid w:val="008576F6"/>
    <w:rsid w:val="008733DE"/>
    <w:rsid w:val="008808E7"/>
    <w:rsid w:val="00897AEF"/>
    <w:rsid w:val="008A3C72"/>
    <w:rsid w:val="008A4A12"/>
    <w:rsid w:val="008B464D"/>
    <w:rsid w:val="008E4049"/>
    <w:rsid w:val="009428D7"/>
    <w:rsid w:val="00982335"/>
    <w:rsid w:val="009906D0"/>
    <w:rsid w:val="009B5717"/>
    <w:rsid w:val="009C1F0E"/>
    <w:rsid w:val="009C4E03"/>
    <w:rsid w:val="00A05985"/>
    <w:rsid w:val="00A06711"/>
    <w:rsid w:val="00A23994"/>
    <w:rsid w:val="00A25697"/>
    <w:rsid w:val="00A31F16"/>
    <w:rsid w:val="00A52BB1"/>
    <w:rsid w:val="00A540AB"/>
    <w:rsid w:val="00A657AB"/>
    <w:rsid w:val="00A65BB9"/>
    <w:rsid w:val="00A93555"/>
    <w:rsid w:val="00AA2E11"/>
    <w:rsid w:val="00AA2FD5"/>
    <w:rsid w:val="00AB4E72"/>
    <w:rsid w:val="00B04319"/>
    <w:rsid w:val="00B2762D"/>
    <w:rsid w:val="00B52C7B"/>
    <w:rsid w:val="00B751E7"/>
    <w:rsid w:val="00B76C06"/>
    <w:rsid w:val="00BA3401"/>
    <w:rsid w:val="00BA5DDB"/>
    <w:rsid w:val="00BD2F1C"/>
    <w:rsid w:val="00BF145F"/>
    <w:rsid w:val="00BF5131"/>
    <w:rsid w:val="00C3718A"/>
    <w:rsid w:val="00C41F24"/>
    <w:rsid w:val="00C54ED1"/>
    <w:rsid w:val="00C71BC0"/>
    <w:rsid w:val="00D31864"/>
    <w:rsid w:val="00D55CFE"/>
    <w:rsid w:val="00D6343C"/>
    <w:rsid w:val="00DA450A"/>
    <w:rsid w:val="00DB2AFF"/>
    <w:rsid w:val="00DD1070"/>
    <w:rsid w:val="00DE0966"/>
    <w:rsid w:val="00E57F98"/>
    <w:rsid w:val="00E6719D"/>
    <w:rsid w:val="00E67872"/>
    <w:rsid w:val="00E829CD"/>
    <w:rsid w:val="00E86B06"/>
    <w:rsid w:val="00EA0253"/>
    <w:rsid w:val="00EA1114"/>
    <w:rsid w:val="00EA57CD"/>
    <w:rsid w:val="00EC62B2"/>
    <w:rsid w:val="00EE13A9"/>
    <w:rsid w:val="00EE4936"/>
    <w:rsid w:val="00F008D3"/>
    <w:rsid w:val="00F00DC4"/>
    <w:rsid w:val="00F52130"/>
    <w:rsid w:val="00F571FF"/>
    <w:rsid w:val="00F97999"/>
    <w:rsid w:val="00FA0F75"/>
    <w:rsid w:val="00FD12DE"/>
    <w:rsid w:val="00FD482F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C0417-6193-4495-A298-1C0C7D1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5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5D1"/>
    <w:rPr>
      <w:kern w:val="2"/>
      <w:sz w:val="21"/>
      <w:szCs w:val="22"/>
    </w:rPr>
  </w:style>
  <w:style w:type="table" w:styleId="a7">
    <w:name w:val="Table Grid"/>
    <w:basedOn w:val="a1"/>
    <w:uiPriority w:val="39"/>
    <w:rsid w:val="0000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2020-05-22T06:38:00Z</dcterms:created>
  <dcterms:modified xsi:type="dcterms:W3CDTF">2020-06-03T00:14:00Z</dcterms:modified>
</cp:coreProperties>
</file>