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E2" w:rsidRPr="004B22C2" w:rsidRDefault="00180A2E">
      <w:pPr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</w:pPr>
      <w:r w:rsidRPr="00180A2E">
        <w:rPr>
          <w:rFonts w:ascii="HGP創英角ﾎﾟｯﾌﾟ体" w:eastAsia="HGP創英角ﾎﾟｯﾌﾟ体" w:hAnsi="HGP創英角ﾎﾟｯﾌﾟ体"/>
          <w:sz w:val="28"/>
          <w:szCs w:val="28"/>
        </w:rPr>
        <w:t>６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80A2E" w:rsidRPr="00180A2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ねん</w:t>
            </w:r>
          </w:rt>
          <w:rubyBase>
            <w:r w:rsidR="00180A2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80A2E" w:rsidRPr="00180A2E">
              <w:rPr>
                <w:rFonts w:ascii="HGP創英角ﾎﾟｯﾌﾟ体" w:eastAsia="HGP創英角ﾎﾟｯﾌﾟ体" w:hAnsi="HGP創英角ﾎﾟｯﾌﾟ体"/>
                <w:sz w:val="14"/>
                <w:szCs w:val="28"/>
              </w:rPr>
              <w:t>ほけん</w:t>
            </w:r>
          </w:rt>
          <w:rubyBase>
            <w:r w:rsidR="00180A2E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保健</w:t>
            </w:r>
          </w:rubyBase>
        </w:ruby>
      </w:r>
      <w:r w:rsidR="00BD77C5" w:rsidRPr="00180A2E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180A2E">
        <w:rPr>
          <w:rFonts w:ascii="HGP創英角ﾎﾟｯﾌﾟ体" w:eastAsia="HGP創英角ﾎﾟｯﾌﾟ体" w:hAnsi="HGP創英角ﾎﾟｯﾌﾟ体" w:hint="eastAsia"/>
          <w:sz w:val="28"/>
          <w:szCs w:val="28"/>
        </w:rPr>
        <w:t>「６</w:t>
      </w:r>
      <w:r w:rsidR="00D94A2E"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．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80A2E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4"/>
                <w:szCs w:val="28"/>
              </w:rPr>
              <w:t>いんしゅ</w:t>
            </w:r>
          </w:rt>
          <w:rubyBase>
            <w:r w:rsidR="00180A2E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  <w:szCs w:val="28"/>
              </w:rPr>
              <w:t>飲酒</w:t>
            </w:r>
          </w:rubyBase>
        </w:ruby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の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80A2E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4"/>
                <w:szCs w:val="28"/>
              </w:rPr>
              <w:t>がい</w:t>
            </w:r>
          </w:rt>
          <w:rubyBase>
            <w:r w:rsidR="00180A2E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  <w:szCs w:val="28"/>
              </w:rPr>
              <w:t>害</w:t>
            </w:r>
          </w:rubyBase>
        </w:ruby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」</w:t>
      </w:r>
    </w:p>
    <w:p w:rsidR="006D1D95" w:rsidRPr="00180A2E" w:rsidRDefault="00180A2E" w:rsidP="00180A2E">
      <w:pPr>
        <w:snapToGrid w:val="0"/>
        <w:ind w:firstLineChars="1900" w:firstLine="5320"/>
        <w:contextualSpacing/>
        <w:rPr>
          <w:rFonts w:ascii="HGP創英角ﾎﾟｯﾌﾟ体" w:eastAsia="HGP創英角ﾎﾟｯﾌﾟ体" w:hAnsi="HGP創英角ﾎﾟｯﾌﾟ体"/>
          <w:sz w:val="24"/>
          <w:szCs w:val="24"/>
          <w:u w:val="single"/>
        </w:rPr>
      </w:pP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u w:val="single"/>
        </w:rPr>
        <w:t xml:space="preserve">　</w:t>
      </w:r>
      <w:r w:rsidR="00E43D03" w:rsidRPr="004B22C2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u w:val="single"/>
        </w:rPr>
        <w:t>６</w:t>
      </w:r>
      <w:r w:rsidR="00E43D03" w:rsidRPr="004B22C2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8"/>
                <w:u w:val="single"/>
              </w:rPr>
              <w:t>ねん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  <w:szCs w:val="28"/>
                <w:u w:val="single"/>
              </w:rPr>
              <w:t>年</w:t>
            </w:r>
          </w:rubyBase>
        </w:ruby>
      </w:r>
      <w:r w:rsidR="006D1D95"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u w:val="single"/>
        </w:rPr>
        <w:t xml:space="preserve">　　　　</w:t>
      </w:r>
      <w:r w:rsidR="00E43D03" w:rsidRPr="004B22C2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8"/>
                <w:u w:val="single"/>
              </w:rPr>
              <w:t>くみ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  <w:szCs w:val="28"/>
                <w:u w:val="single"/>
              </w:rPr>
              <w:t>組</w:t>
            </w:r>
          </w:rubyBase>
        </w:ruby>
      </w:r>
      <w:r w:rsidR="006D1D95"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u w:val="single"/>
        </w:rPr>
        <w:t xml:space="preserve">　　　</w:t>
      </w:r>
      <w:r w:rsidR="00E43D03" w:rsidRPr="004B22C2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8"/>
                <w:u w:val="single"/>
              </w:rPr>
              <w:t>ばん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  <w:szCs w:val="28"/>
                <w:u w:val="single"/>
              </w:rPr>
              <w:t>番</w:t>
            </w:r>
          </w:rubyBase>
        </w:ruby>
      </w:r>
      <w:r w:rsidR="006D1D95"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u w:val="single"/>
        </w:rPr>
        <w:t xml:space="preserve">　</w:t>
      </w:r>
      <w:r w:rsidR="00E43D03" w:rsidRPr="004B22C2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  <w:u w:val="single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8"/>
                <w:u w:val="single"/>
              </w:rPr>
              <w:t>なまえ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  <w:szCs w:val="28"/>
                <w:u w:val="single"/>
              </w:rPr>
              <w:t>名前</w:t>
            </w:r>
          </w:rubyBase>
        </w:ruby>
      </w:r>
      <w:r w:rsidR="006D1D95"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6D1D95" w:rsidRPr="00180A2E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</w:t>
      </w:r>
      <w:r w:rsidR="006D1D95" w:rsidRPr="00180A2E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</w:t>
      </w:r>
    </w:p>
    <w:p w:rsidR="006D1D95" w:rsidRPr="00084B12" w:rsidRDefault="006D1D95" w:rsidP="00636E57">
      <w:pPr>
        <w:snapToGrid w:val="0"/>
        <w:contextualSpacing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～ここで</w:t>
      </w:r>
      <w:r w:rsidR="00DB4469">
        <w:rPr>
          <w:rFonts w:ascii="HGP創英角ﾎﾟｯﾌﾟ体" w:eastAsia="HGP創英角ﾎﾟｯﾌﾟ体" w:hAnsi="HGP創英角ﾎﾟｯﾌﾟ体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469" w:rsidRPr="00DB4469">
              <w:rPr>
                <w:rFonts w:ascii="HGP創英角ﾎﾟｯﾌﾟ体" w:eastAsia="HGP創英角ﾎﾟｯﾌﾟ体" w:hAnsi="HGP創英角ﾎﾟｯﾌﾟ体"/>
                <w:b/>
                <w:sz w:val="12"/>
                <w:szCs w:val="24"/>
              </w:rPr>
              <w:t>まな</w:t>
            </w:r>
          </w:rt>
          <w:rubyBase>
            <w:r w:rsidR="00DB4469"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t>学</w:t>
            </w:r>
          </w:rubyBase>
        </w:ruby>
      </w:r>
      <w:r w:rsidRPr="00084B1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ぶこと～</w:t>
      </w:r>
    </w:p>
    <w:p w:rsidR="00084B12" w:rsidRDefault="00BD77C5" w:rsidP="006D1D95">
      <w:pPr>
        <w:rPr>
          <w:rFonts w:ascii="HGP創英角ｺﾞｼｯｸUB" w:eastAsia="HGP創英角ｺﾞｼｯｸUB" w:hAnsi="HGP創英角ｺﾞｼｯｸUB"/>
          <w:szCs w:val="21"/>
        </w:rPr>
      </w:pPr>
      <w:r w:rsidRPr="00B55D5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648200" cy="3733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D95" w:rsidRPr="009E7E36" w:rsidRDefault="00751F4A" w:rsidP="00636E57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1F4A" w:rsidRPr="00751F4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751F4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 w:rsidR="00BD77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="00BD7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2965C3" w:rsidRPr="004B22C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65C3" w:rsidRPr="004B22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965C3" w:rsidRPr="004B22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43D03" w:rsidRPr="004B2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BD77C5" w:rsidRPr="004B22C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どのような</w:t>
                            </w:r>
                            <w:r w:rsidR="004B2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えいきょう</w:t>
                            </w:r>
                            <w:r w:rsidR="00E43D03" w:rsidRPr="004B2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43D03" w:rsidRPr="004B22C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3D03" w:rsidRPr="004B22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E43D03" w:rsidRPr="004B22C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="00E43D03" w:rsidRPr="004B2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ぼす</w:t>
                            </w:r>
                            <w:r w:rsidR="00E43D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BD77C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だろうか</w:t>
                            </w:r>
                            <w:r w:rsidR="00707D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35pt;width:366pt;height:2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" fillcolor="white [3201]" strokecolor="black [3200]" strokeweight="1pt">
                <v:textbox>
                  <w:txbxContent>
                    <w:p w:rsidR="006D1D95" w:rsidRPr="009E7E36" w:rsidRDefault="00751F4A" w:rsidP="00636E57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1F4A" w:rsidRPr="00751F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いんしゅ</w:t>
                            </w:r>
                          </w:rt>
                          <w:rubyBase>
                            <w:r w:rsidR="00751F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飲酒</w:t>
                            </w:r>
                          </w:rubyBase>
                        </w:ruby>
                      </w:r>
                      <w:r w:rsidR="00BD77C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="00BD77C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、</w:t>
                      </w:r>
                      <w:r w:rsidR="002965C3" w:rsidRPr="004B22C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65C3" w:rsidRPr="004B22C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2965C3" w:rsidRPr="004B22C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="00E43D03" w:rsidRPr="004B22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BD77C5" w:rsidRPr="004B22C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どのような</w:t>
                      </w:r>
                      <w:r w:rsidR="004B22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えいきょう</w:t>
                      </w:r>
                      <w:r w:rsidR="00E43D03" w:rsidRPr="004B22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43D03" w:rsidRPr="004B22C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3D03" w:rsidRPr="004B22C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2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E43D03" w:rsidRPr="004B22C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及</w:t>
                            </w:r>
                          </w:rubyBase>
                        </w:ruby>
                      </w:r>
                      <w:r w:rsidR="00E43D03" w:rsidRPr="004B22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ぼす</w:t>
                      </w:r>
                      <w:r w:rsidR="00E43D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BD77C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だろうか</w:t>
                      </w:r>
                      <w:r w:rsidR="00707D0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4A1F" w:rsidRDefault="00C84A1F" w:rsidP="006D1D95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C84A1F" w:rsidRDefault="003F3EBD" w:rsidP="00C84A1F">
      <w:pPr>
        <w:spacing w:line="80" w:lineRule="atLeast"/>
        <w:rPr>
          <w:rFonts w:ascii="HG丸ｺﾞｼｯｸM-PRO" w:eastAsia="HG丸ｺﾞｼｯｸM-PRO" w:hAnsi="HG丸ｺﾞｼｯｸM-PRO"/>
          <w:szCs w:val="21"/>
        </w:rPr>
      </w:pPr>
      <w:r w:rsidRPr="00445CF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6598920" cy="388620"/>
                <wp:effectExtent l="0" t="0" r="1143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88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5E" w:rsidRPr="00084B12" w:rsidRDefault="00E6548B" w:rsidP="008B0B4F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6548B" w:rsidRPr="00E6548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E6548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 w:rsidR="003F3EB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6548B" w:rsidRPr="00E6548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E6548B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 w:rsid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F3EBD" w:rsidRP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12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3F3EBD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ぼす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えいきょう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0;margin-top:.15pt;width:519.6pt;height:30.6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B55D5E" w:rsidRPr="00084B12" w:rsidRDefault="00E6548B" w:rsidP="008B0B4F">
                      <w:pPr>
                        <w:snapToGrid w:val="0"/>
                        <w:contextualSpacing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6548B" w:rsidRPr="00E6548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いんしゅ</w:t>
                            </w:r>
                          </w:rt>
                          <w:rubyBase>
                            <w:r w:rsidR="00E6548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飲酒</w:t>
                            </w:r>
                          </w:rubyBase>
                        </w:ruby>
                      </w:r>
                      <w:r w:rsidR="003F3EB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6548B" w:rsidRPr="00E6548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しんしん</w:t>
                            </w:r>
                          </w:rt>
                          <w:rubyBase>
                            <w:r w:rsidR="00E6548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心身</w:t>
                            </w:r>
                          </w:rubyBase>
                        </w:ruby>
                      </w:r>
                      <w:r w:rsidR="003F3EBD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に</w:t>
                      </w:r>
                      <w:r w:rsidR="003F3EBD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F3EBD" w:rsidRP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2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3F3EB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及</w:t>
                            </w:r>
                          </w:rubyBase>
                        </w:ruby>
                      </w:r>
                      <w:r w:rsidR="003F3EBD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ぼす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えいきょう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0376" w:rsidRDefault="00445CF6" w:rsidP="00D52F80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F0D5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</w:p>
    <w:p w:rsidR="00A92BA7" w:rsidRDefault="00AC4E74" w:rsidP="00D52F80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27305</wp:posOffset>
                </wp:positionV>
                <wp:extent cx="1912620" cy="373380"/>
                <wp:effectExtent l="0" t="0" r="11430" b="2667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74" w:rsidRPr="009E6777" w:rsidRDefault="00AC4E74" w:rsidP="00AC4E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すぐに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4E74" w:rsidRPr="003F3EB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AC4E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れるえいきょう</w:t>
                            </w:r>
                          </w:p>
                          <w:p w:rsidR="00AC4E74" w:rsidRDefault="00AC4E74" w:rsidP="00AC4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8" style="position:absolute;left:0;text-align:left;margin-left:4.8pt;margin-top:2.15pt;width:150.6pt;height:29.4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AC4E74" w:rsidRPr="009E6777" w:rsidRDefault="00AC4E74" w:rsidP="00AC4E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すぐに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4E74" w:rsidRPr="003F3EB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あらわ</w:t>
                            </w:r>
                          </w:rt>
                          <w:rubyBase>
                            <w:r w:rsidR="00AC4E74">
                              <w:rPr>
                                <w:rFonts w:ascii="HG丸ｺﾞｼｯｸM-PRO" w:eastAsia="HG丸ｺﾞｼｯｸM-PRO" w:hAnsi="HG丸ｺﾞｼｯｸM-PRO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れるえいきょう</w:t>
                      </w:r>
                    </w:p>
                    <w:p w:rsidR="00AC4E74" w:rsidRDefault="00AC4E74" w:rsidP="00AC4E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B0B4F" w:rsidRDefault="00AC4E74" w:rsidP="00D52F80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</wp:posOffset>
                </wp:positionV>
                <wp:extent cx="1165860" cy="320040"/>
                <wp:effectExtent l="0" t="0" r="15240" b="2286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320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74" w:rsidRPr="00AC4E74" w:rsidRDefault="00C72188" w:rsidP="00AC4E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D94A2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4A2E" w:rsidRPr="00D94A2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D94A2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="00D94A2E" w:rsidRPr="00AC4E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D94A2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4A2E" w:rsidRPr="00D94A2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D94A2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9" style="position:absolute;left:0;text-align:left;margin-left:3in;margin-top:.35pt;width:91.8pt;height:25.2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" fillcolor="white [3201]" strokecolor="white [3212]" strokeweight="1pt">
                <v:textbox>
                  <w:txbxContent>
                    <w:p w:rsidR="00AC4E74" w:rsidRPr="00AC4E74" w:rsidRDefault="00C72188" w:rsidP="00AC4E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D94A2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4A2E" w:rsidRPr="00D94A2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D94A2E">
                              <w:rPr>
                                <w:rFonts w:ascii="HG丸ｺﾞｼｯｸM-PRO" w:eastAsia="HG丸ｺﾞｼｯｸM-PRO" w:hAnsi="HG丸ｺﾞｼｯｸM-PRO"/>
                              </w:rPr>
                              <w:t>酒</w:t>
                            </w:r>
                          </w:rubyBase>
                        </w:ruby>
                      </w:r>
                      <w:r w:rsidR="00D94A2E" w:rsidRPr="00AC4E74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D94A2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4A2E" w:rsidRPr="00D94A2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D94A2E">
                              <w:rPr>
                                <w:rFonts w:ascii="HG丸ｺﾞｼｯｸM-PRO" w:eastAsia="HG丸ｺﾞｼｯｸM-PRO" w:hAnsi="HG丸ｺﾞｼｯｸM-PRO"/>
                              </w:rPr>
                              <w:t>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164465</wp:posOffset>
                </wp:positionV>
                <wp:extent cx="754380" cy="601980"/>
                <wp:effectExtent l="19050" t="19050" r="45720" b="45720"/>
                <wp:wrapNone/>
                <wp:docPr id="34" name="星 10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60198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74" w:rsidRPr="00AC4E74" w:rsidRDefault="00AC4E74" w:rsidP="00AC4E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4E74" w:rsidRPr="00AC4E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C4E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C4E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10 34" o:spid="_x0000_s1030" style="position:absolute;left:0;text-align:left;margin-left:450pt;margin-top:12.95pt;width:59.4pt;height:47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4380,601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" adj="-11796480,,5400" path="m-1,207978l104249,150492,144072,57483r128863,-3l377190,,481445,57480r128863,3l650131,150492r104250,57486l714562,300990r39819,93012l650131,451488r-39823,93009l481445,544500,377190,601980,272935,544500r-128863,-3l104249,451488,-1,394002,39818,300990,-1,207978xe" fillcolor="white [3201]" strokecolor="black [3200]" strokeweight="1pt">
                <v:stroke joinstyle="miter"/>
                <v:formulas/>
                <v:path arrowok="t" o:connecttype="custom" o:connectlocs="-1,207978;104249,150492;144072,57483;272935,57480;377190,0;481445,57480;610308,57483;650131,150492;754381,207978;714562,300990;754381,394002;650131,451488;610308,544497;481445,544500;377190,601980;272935,544500;144072,544497;104249,451488;-1,394002;39818,300990;-1,207978" o:connectangles="0,0,0,0,0,0,0,0,0,0,0,0,0,0,0,0,0,0,0,0,0" textboxrect="0,0,754380,601980"/>
                <v:textbox>
                  <w:txbxContent>
                    <w:p w:rsidR="00AC4E74" w:rsidRPr="00AC4E74" w:rsidRDefault="00AC4E74" w:rsidP="00AC4E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4E74" w:rsidRPr="00AC4E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AC4E74">
                              <w:rPr>
                                <w:rFonts w:ascii="HG丸ｺﾞｼｯｸM-PRO" w:eastAsia="HG丸ｺﾞｼｯｸM-PRO" w:hAnsi="HG丸ｺﾞｼｯｸM-PRO"/>
                              </w:rPr>
                              <w:t>多</w:t>
                            </w:r>
                          </w:rubyBase>
                        </w:ruby>
                      </w:r>
                      <w:r w:rsidRPr="00AC4E74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707D05" w:rsidRDefault="00AC4E74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88265</wp:posOffset>
                </wp:positionV>
                <wp:extent cx="4290060" cy="297180"/>
                <wp:effectExtent l="0" t="19050" r="34290" b="45720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2971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2A4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" o:spid="_x0000_s1026" type="#_x0000_t13" style="position:absolute;left:0;text-align:left;margin-left:103.8pt;margin-top:6.95pt;width:337.8pt;height:23.4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" adj="20852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4445</wp:posOffset>
                </wp:positionV>
                <wp:extent cx="857250" cy="518160"/>
                <wp:effectExtent l="0" t="0" r="19050" b="1524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18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E74" w:rsidRPr="00AC4E74" w:rsidRDefault="00AC4E74" w:rsidP="00AC4E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4E74" w:rsidRPr="00AC4E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すく</w:t>
                                  </w:r>
                                </w:rt>
                                <w:rubyBase>
                                  <w:r w:rsidR="00AC4E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Pr="00AC4E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32" o:spid="_x0000_s1031" style="position:absolute;left:0;text-align:left;margin-left:30pt;margin-top:.35pt;width:67.5pt;height:40.8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" fillcolor="white [3201]" strokecolor="black [3200]" strokeweight="1pt">
                <v:stroke joinstyle="miter"/>
                <v:textbox>
                  <w:txbxContent>
                    <w:p w:rsidR="00AC4E74" w:rsidRPr="00AC4E74" w:rsidRDefault="00AC4E74" w:rsidP="00AC4E7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4E74" w:rsidRPr="00AC4E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すく</w:t>
                            </w:r>
                          </w:rt>
                          <w:rubyBase>
                            <w:r w:rsidR="00AC4E74">
                              <w:rPr>
                                <w:rFonts w:ascii="HG丸ｺﾞｼｯｸM-PRO" w:eastAsia="HG丸ｺﾞｼｯｸM-PRO" w:hAnsi="HG丸ｺﾞｼｯｸM-PRO"/>
                              </w:rPr>
                              <w:t>少</w:t>
                            </w:r>
                          </w:rubyBase>
                        </w:ruby>
                      </w:r>
                      <w:r w:rsidRPr="00AC4E74">
                        <w:rPr>
                          <w:rFonts w:ascii="HG丸ｺﾞｼｯｸM-PRO" w:eastAsia="HG丸ｺﾞｼｯｸM-PRO" w:hAnsi="HG丸ｺﾞｼｯｸM-PRO" w:hint="eastAsia"/>
                        </w:rPr>
                        <w:t>ない</w:t>
                      </w:r>
                    </w:p>
                  </w:txbxContent>
                </v:textbox>
              </v:oval>
            </w:pict>
          </mc:Fallback>
        </mc:AlternateContent>
      </w:r>
    </w:p>
    <w:p w:rsidR="00707D05" w:rsidRDefault="00C72188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132715</wp:posOffset>
            </wp:positionV>
            <wp:extent cx="723900" cy="818189"/>
            <wp:effectExtent l="0" t="0" r="0" b="127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172085</wp:posOffset>
            </wp:positionV>
            <wp:extent cx="678180" cy="778651"/>
            <wp:effectExtent l="0" t="0" r="7620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78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DE7" w:rsidRDefault="00C72188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6B32B3" wp14:editId="6884D7C3">
                <wp:simplePos x="0" y="0"/>
                <wp:positionH relativeFrom="margin">
                  <wp:posOffset>4853940</wp:posOffset>
                </wp:positionH>
                <wp:positionV relativeFrom="paragraph">
                  <wp:posOffset>4445</wp:posOffset>
                </wp:positionV>
                <wp:extent cx="1828800" cy="754380"/>
                <wp:effectExtent l="0" t="0" r="19050" b="266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2188" w:rsidRDefault="00685D74" w:rsidP="00C721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5D74" w:rsidRPr="00685D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685D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 w:rsidR="00C721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5D74" w:rsidRPr="00685D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け</w:t>
                                  </w:r>
                                </w:rt>
                                <w:rubyBase>
                                  <w:r w:rsidR="00685D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C721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C72188">
                              <w:rPr>
                                <w:rFonts w:ascii="HG丸ｺﾞｼｯｸM-PRO" w:eastAsia="HG丸ｺﾞｼｯｸM-PRO" w:hAnsi="HG丸ｺﾞｼｯｸM-PRO"/>
                              </w:rPr>
                              <w:t>する。</w:t>
                            </w:r>
                          </w:p>
                          <w:p w:rsidR="00C72188" w:rsidRDefault="00C72188" w:rsidP="00C721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2188" w:rsidRPr="00AC4E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C721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2188" w:rsidRPr="00AC4E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しんぞう</w:t>
                                  </w:r>
                                </w:rt>
                                <w:rubyBase>
                                  <w:r w:rsidR="00C721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2188" w:rsidRPr="00AC4E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くる</w:t>
                                  </w:r>
                                </w:rt>
                                <w:rubyBase>
                                  <w:r w:rsidR="00C721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しくなる。</w:t>
                            </w:r>
                          </w:p>
                          <w:p w:rsidR="00C72188" w:rsidRPr="00352BC6" w:rsidRDefault="00685D74" w:rsidP="00C721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5D74" w:rsidRPr="00685D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いしき</w:t>
                                  </w:r>
                                </w:rt>
                                <w:rubyBase>
                                  <w:r w:rsidR="00685D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意識</w:t>
                                  </w:r>
                                </w:rubyBase>
                              </w:ruby>
                            </w:r>
                            <w:r w:rsidR="00C721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5D74" w:rsidRPr="00685D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685D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 w:rsidR="00C721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</w:t>
                            </w:r>
                            <w:r w:rsidR="00C72188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32B3" id="正方形/長方形 37" o:spid="_x0000_s1032" style="position:absolute;left:0;text-align:left;margin-left:382.2pt;margin-top:.35pt;width:2in;height:59.4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" fillcolor="window" strokecolor="window" strokeweight="1pt">
                <v:textbox>
                  <w:txbxContent>
                    <w:p w:rsidR="00C72188" w:rsidRDefault="00685D74" w:rsidP="00C721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5D74" w:rsidRPr="00685D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685D74">
                              <w:rPr>
                                <w:rFonts w:ascii="HG丸ｺﾞｼｯｸM-PRO" w:eastAsia="HG丸ｺﾞｼｯｸM-PRO" w:hAnsi="HG丸ｺﾞｼｯｸM-PRO"/>
                              </w:rPr>
                              <w:t>吐</w:t>
                            </w:r>
                          </w:rubyBase>
                        </w:ruby>
                      </w:r>
                      <w:r w:rsidR="00C72188">
                        <w:rPr>
                          <w:rFonts w:ascii="HG丸ｺﾞｼｯｸM-PRO" w:eastAsia="HG丸ｺﾞｼｯｸM-PRO" w:hAnsi="HG丸ｺﾞｼｯｸM-PRO" w:hint="eastAsia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5D74" w:rsidRPr="00685D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け</w:t>
                            </w:r>
                          </w:rt>
                          <w:rubyBase>
                            <w:r w:rsidR="00685D74">
                              <w:rPr>
                                <w:rFonts w:ascii="HG丸ｺﾞｼｯｸM-PRO" w:eastAsia="HG丸ｺﾞｼｯｸM-PRO" w:hAnsi="HG丸ｺﾞｼｯｸM-PRO"/>
                              </w:rPr>
                              <w:t>気</w:t>
                            </w:r>
                          </w:rubyBase>
                        </w:ruby>
                      </w:r>
                      <w:r w:rsidR="00C72188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C72188">
                        <w:rPr>
                          <w:rFonts w:ascii="HG丸ｺﾞｼｯｸM-PRO" w:eastAsia="HG丸ｺﾞｼｯｸM-PRO" w:hAnsi="HG丸ｺﾞｼｯｸM-PRO"/>
                        </w:rPr>
                        <w:t>する。</w:t>
                      </w:r>
                    </w:p>
                    <w:p w:rsidR="00C72188" w:rsidRDefault="00C72188" w:rsidP="00C721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2188" w:rsidRPr="00AC4E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こきゅう</w:t>
                            </w:r>
                          </w:rt>
                          <w:rubyBase>
                            <w:r w:rsidR="00C72188">
                              <w:rPr>
                                <w:rFonts w:ascii="HG丸ｺﾞｼｯｸM-PRO" w:eastAsia="HG丸ｺﾞｼｯｸM-PRO" w:hAnsi="HG丸ｺﾞｼｯｸM-PRO"/>
                              </w:rPr>
                              <w:t>呼吸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2188" w:rsidRPr="00AC4E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しんぞう</w:t>
                            </w:r>
                          </w:rt>
                          <w:rubyBase>
                            <w:r w:rsidR="00C72188">
                              <w:rPr>
                                <w:rFonts w:ascii="HG丸ｺﾞｼｯｸM-PRO" w:eastAsia="HG丸ｺﾞｼｯｸM-PRO" w:hAnsi="HG丸ｺﾞｼｯｸM-PRO"/>
                              </w:rPr>
                              <w:t>心臓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2188" w:rsidRPr="00AC4E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くる</w:t>
                            </w:r>
                          </w:rt>
                          <w:rubyBase>
                            <w:r w:rsidR="00C72188">
                              <w:rPr>
                                <w:rFonts w:ascii="HG丸ｺﾞｼｯｸM-PRO" w:eastAsia="HG丸ｺﾞｼｯｸM-PRO" w:hAnsi="HG丸ｺﾞｼｯｸM-PRO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しくなる。</w:t>
                      </w:r>
                    </w:p>
                    <w:p w:rsidR="00C72188" w:rsidRPr="00352BC6" w:rsidRDefault="00685D74" w:rsidP="00C7218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5D74" w:rsidRPr="00685D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いしき</w:t>
                            </w:r>
                          </w:rt>
                          <w:rubyBase>
                            <w:r w:rsidR="00685D74">
                              <w:rPr>
                                <w:rFonts w:ascii="HG丸ｺﾞｼｯｸM-PRO" w:eastAsia="HG丸ｺﾞｼｯｸM-PRO" w:hAnsi="HG丸ｺﾞｼｯｸM-PRO"/>
                              </w:rPr>
                              <w:t>意識</w:t>
                            </w:r>
                          </w:rubyBase>
                        </w:ruby>
                      </w:r>
                      <w:r w:rsidR="00C72188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5D74" w:rsidRPr="00685D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うしな</w:t>
                            </w:r>
                          </w:rt>
                          <w:rubyBase>
                            <w:r w:rsidR="00685D74">
                              <w:rPr>
                                <w:rFonts w:ascii="HG丸ｺﾞｼｯｸM-PRO" w:eastAsia="HG丸ｺﾞｼｯｸM-PRO" w:hAnsi="HG丸ｺﾞｼｯｸM-PRO"/>
                              </w:rPr>
                              <w:t>失</w:t>
                            </w:r>
                          </w:rubyBase>
                        </w:ruby>
                      </w:r>
                      <w:r w:rsidR="00C72188">
                        <w:rPr>
                          <w:rFonts w:ascii="HG丸ｺﾞｼｯｸM-PRO" w:eastAsia="HG丸ｺﾞｼｯｸM-PRO" w:hAnsi="HG丸ｺﾞｼｯｸM-PRO" w:hint="eastAsia"/>
                        </w:rPr>
                        <w:t>う</w:t>
                      </w:r>
                      <w:r w:rsidR="00C72188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6B32B3" wp14:editId="6884D7C3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1661160" cy="563880"/>
                <wp:effectExtent l="0" t="0" r="15240" b="266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E74" w:rsidRDefault="00C72188" w:rsidP="00AC4E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2188" w:rsidRPr="00C721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あしもと</w:t>
                                  </w:r>
                                </w:rt>
                                <w:rubyBase>
                                  <w:r w:rsidR="00C721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足元</w:t>
                                  </w:r>
                                </w:rubyBase>
                              </w:ruby>
                            </w:r>
                            <w:r w:rsidR="00AC4E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がふらつく</w:t>
                            </w:r>
                            <w:r w:rsidR="00AC4E74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AC4E74" w:rsidRPr="00352BC6" w:rsidRDefault="00C72188" w:rsidP="00AC4E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72188" w:rsidRPr="00C7218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いしき</w:t>
                                  </w:r>
                                </w:rt>
                                <w:rubyBase>
                                  <w:r w:rsidR="00C7218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意識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もうろうとする。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B32B3" id="正方形/長方形 36" o:spid="_x0000_s1033" style="position:absolute;left:0;text-align:left;margin-left:0;margin-top:6.35pt;width:130.8pt;height:44.4pt;z-index:251831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" fillcolor="window" strokecolor="window" strokeweight="1pt">
                <v:textbox>
                  <w:txbxContent>
                    <w:p w:rsidR="00AC4E74" w:rsidRDefault="00C72188" w:rsidP="00AC4E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2188" w:rsidRPr="00C721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あしもと</w:t>
                            </w:r>
                          </w:rt>
                          <w:rubyBase>
                            <w:r w:rsidR="00C72188">
                              <w:rPr>
                                <w:rFonts w:ascii="HG丸ｺﾞｼｯｸM-PRO" w:eastAsia="HG丸ｺﾞｼｯｸM-PRO" w:hAnsi="HG丸ｺﾞｼｯｸM-PRO"/>
                              </w:rPr>
                              <w:t>足元</w:t>
                            </w:r>
                          </w:rubyBase>
                        </w:ruby>
                      </w:r>
                      <w:r w:rsidR="00AC4E74">
                        <w:rPr>
                          <w:rFonts w:ascii="HG丸ｺﾞｼｯｸM-PRO" w:eastAsia="HG丸ｺﾞｼｯｸM-PRO" w:hAnsi="HG丸ｺﾞｼｯｸM-PRO" w:hint="eastAsia"/>
                        </w:rPr>
                        <w:t>がふらつく</w:t>
                      </w:r>
                      <w:r w:rsidR="00AC4E74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AC4E74" w:rsidRPr="00352BC6" w:rsidRDefault="00C72188" w:rsidP="00AC4E7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72188" w:rsidRPr="00C7218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いしき</w:t>
                            </w:r>
                          </w:rt>
                          <w:rubyBase>
                            <w:r w:rsidR="00C72188">
                              <w:rPr>
                                <w:rFonts w:ascii="HG丸ｺﾞｼｯｸM-PRO" w:eastAsia="HG丸ｺﾞｼｯｸM-PRO" w:hAnsi="HG丸ｺﾞｼｯｸM-PRO"/>
                              </w:rPr>
                              <w:t>意識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もうろうとする。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FDAA09" wp14:editId="1770F3FD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1485900" cy="586740"/>
                <wp:effectExtent l="0" t="0" r="19050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FBC" w:rsidRDefault="00AC4E74" w:rsidP="003450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4E74" w:rsidRPr="00AC4E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ようき</w:t>
                                  </w:r>
                                </w:rt>
                                <w:rubyBase>
                                  <w:r w:rsidR="00AC4E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陽気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AC4E74" w:rsidRPr="00352BC6" w:rsidRDefault="00AC4E74" w:rsidP="003450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C4E74" w:rsidRPr="00AC4E7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しんぞう</w:t>
                                  </w:r>
                                </w:rt>
                                <w:rubyBase>
                                  <w:r w:rsidR="00AC4E74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C721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ドキドキ</w:t>
                            </w:r>
                            <w:r w:rsidR="00C72188"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DAA09" id="正方形/長方形 13" o:spid="_x0000_s1034" style="position:absolute;left:0;text-align:left;margin-left:0;margin-top:5.15pt;width:117pt;height:46.2pt;z-index:251804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" fillcolor="window" strokecolor="white [3212]" strokeweight="1pt">
                <v:textbox>
                  <w:txbxContent>
                    <w:p w:rsidR="00910FBC" w:rsidRDefault="00AC4E74" w:rsidP="003450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4E74" w:rsidRPr="00AC4E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ようき</w:t>
                            </w:r>
                          </w:rt>
                          <w:rubyBase>
                            <w:r w:rsidR="00AC4E74">
                              <w:rPr>
                                <w:rFonts w:ascii="HG丸ｺﾞｼｯｸM-PRO" w:eastAsia="HG丸ｺﾞｼｯｸM-PRO" w:hAnsi="HG丸ｺﾞｼｯｸM-PRO"/>
                              </w:rPr>
                              <w:t>陽気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になる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AC4E74" w:rsidRPr="00352BC6" w:rsidRDefault="00AC4E74" w:rsidP="003450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C4E74" w:rsidRPr="00AC4E7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しんぞう</w:t>
                            </w:r>
                          </w:rt>
                          <w:rubyBase>
                            <w:r w:rsidR="00AC4E74">
                              <w:rPr>
                                <w:rFonts w:ascii="HG丸ｺﾞｼｯｸM-PRO" w:eastAsia="HG丸ｺﾞｼｯｸM-PRO" w:hAnsi="HG丸ｺﾞｼｯｸM-PRO"/>
                              </w:rPr>
                              <w:t>心臓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C72188">
                        <w:rPr>
                          <w:rFonts w:ascii="HG丸ｺﾞｼｯｸM-PRO" w:eastAsia="HG丸ｺﾞｼｯｸM-PRO" w:hAnsi="HG丸ｺﾞｼｯｸM-PRO" w:hint="eastAsia"/>
                        </w:rPr>
                        <w:t>ドキドキ</w:t>
                      </w:r>
                      <w:r w:rsidR="00C72188"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3450BC" w:rsidRDefault="00C72188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591300" cy="640080"/>
                <wp:effectExtent l="0" t="0" r="19050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4008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B0" w:rsidRPr="006F74F3" w:rsidRDefault="00C72188" w:rsidP="00F77CB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F74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</w:t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まれる</w:t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アルコールは</w:t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のう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脳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きを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させるため</w:t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は、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はんだんりょく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判断力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がにぶくなる</w:t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しんぞう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心臓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くる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しくなるなど、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い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F74F3" w:rsidRPr="006F74F3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およ</w:t>
                                  </w:r>
                                </w:rt>
                                <w:rubyBase>
                                  <w:r w:rsidR="006F74F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ぼします。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5" style="position:absolute;left:0;text-align:left;margin-left:0;margin-top:7.55pt;width:519pt;height:50.4pt;z-index:25181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" fillcolor="white [3201]" strokecolor="black [3200]" strokeweight="1pt">
                <v:stroke dashstyle="3 1" joinstyle="miter"/>
                <v:textbox>
                  <w:txbxContent>
                    <w:p w:rsidR="00F77CB0" w:rsidRPr="006F74F3" w:rsidRDefault="00C72188" w:rsidP="00F77CB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F74F3">
                        <w:rPr>
                          <w:rFonts w:ascii="HG丸ｺﾞｼｯｸM-PRO" w:eastAsia="HG丸ｺﾞｼｯｸM-PRO" w:hAnsi="HG丸ｺﾞｼｯｸM-PRO" w:hint="eastAsia"/>
                        </w:rPr>
                        <w:t>☆</w:t>
                      </w:r>
                      <w:r w:rsidR="006F74F3" w:rsidRPr="006F74F3">
                        <w:rPr>
                          <w:rFonts w:ascii="HG丸ｺﾞｼｯｸM-PRO" w:eastAsia="HG丸ｺﾞｼｯｸM-PRO" w:hAnsi="HG丸ｺﾞｼｯｸM-PRO" w:hint="eastAsia"/>
                        </w:rPr>
                        <w:t>お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さけ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酒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含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 w:hint="eastAsia"/>
                        </w:rPr>
                        <w:t>まれる</w:t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アルコールは</w:t>
                      </w:r>
                      <w:r w:rsidR="006F74F3" w:rsidRPr="006F74F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のう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脳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はたら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働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きを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低</w:t>
                            </w:r>
                          </w:rubyBase>
                        </w:ruby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下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 w:hint="eastAsia"/>
                        </w:rPr>
                        <w:t>させるため</w:t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いんしゅ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飲酒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は、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はんだんりょく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判断力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がにぶくなる</w:t>
                      </w:r>
                      <w:r w:rsidR="006F74F3" w:rsidRPr="006F74F3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こきゅう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呼吸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しんぞう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心臓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くる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苦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しくなるなど、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体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悪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い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えいきょう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影響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6F74F3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F74F3" w:rsidRPr="006F74F3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およ</w:t>
                            </w:r>
                          </w:rt>
                          <w:rubyBase>
                            <w:r w:rsidR="006F74F3">
                              <w:rPr>
                                <w:rFonts w:ascii="HG丸ｺﾞｼｯｸM-PRO" w:eastAsia="HG丸ｺﾞｼｯｸM-PRO" w:hAnsi="HG丸ｺﾞｼｯｸM-PRO"/>
                              </w:rPr>
                              <w:t>及</w:t>
                            </w:r>
                          </w:rubyBase>
                        </w:ruby>
                      </w:r>
                      <w:r w:rsidR="006F74F3" w:rsidRPr="006F74F3">
                        <w:rPr>
                          <w:rFonts w:ascii="HG丸ｺﾞｼｯｸM-PRO" w:eastAsia="HG丸ｺﾞｼｯｸM-PRO" w:hAnsi="HG丸ｺﾞｼｯｸM-PRO"/>
                        </w:rPr>
                        <w:t>ぼします。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3450BC" w:rsidRDefault="003450BC" w:rsidP="00707D05">
      <w:pPr>
        <w:rPr>
          <w:rFonts w:ascii="HG丸ｺﾞｼｯｸM-PRO" w:eastAsia="HG丸ｺﾞｼｯｸM-PRO" w:hAnsi="HG丸ｺﾞｼｯｸM-PRO"/>
          <w:szCs w:val="21"/>
        </w:rPr>
      </w:pPr>
    </w:p>
    <w:p w:rsidR="006C7FE8" w:rsidRDefault="006C7FE8" w:rsidP="00707D05">
      <w:pPr>
        <w:rPr>
          <w:rFonts w:ascii="HG丸ｺﾞｼｯｸM-PRO" w:eastAsia="HG丸ｺﾞｼｯｸM-PRO" w:hAnsi="HG丸ｺﾞｼｯｸM-PRO"/>
          <w:szCs w:val="21"/>
        </w:rPr>
      </w:pPr>
    </w:p>
    <w:p w:rsidR="00E43D03" w:rsidRPr="004B22C2" w:rsidRDefault="00E43D03" w:rsidP="005E37C4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（１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t>）</w:t>
      </w:r>
      <w:r w:rsidRPr="004B22C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なが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長</w:t>
            </w:r>
          </w:rubyBase>
        </w:ruby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い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あいだ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間</w:t>
            </w:r>
          </w:rubyBase>
        </w:ruby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、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いんしゅ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飲酒</w:t>
            </w:r>
          </w:rubyBase>
        </w:ruby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を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つづ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続</w:t>
            </w:r>
          </w:rubyBase>
        </w:ruby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t>けて</w:t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いると、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からだ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体</w:t>
            </w:r>
          </w:rubyBase>
        </w:ruby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にはどのようなえいきょうが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あらわ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現</w:t>
            </w:r>
          </w:rubyBase>
        </w:ruby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t>れ</w:t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てくるのだろうか。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かいとうらん</w:t>
            </w:r>
          </w:rt>
          <w:rubyBase>
            <w:r w:rsidR="00E43D0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解答欄</w:t>
            </w:r>
          </w:rubyBase>
        </w:ruby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に</w:t>
      </w:r>
      <w:r w:rsidR="002965C3"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65C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12"/>
                <w:szCs w:val="24"/>
              </w:rPr>
              <w:t>か</w:t>
            </w:r>
          </w:rt>
          <w:rubyBase>
            <w:r w:rsidR="002965C3" w:rsidRPr="004B22C2"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  <w:t>書</w:t>
            </w:r>
          </w:rubyBase>
        </w:ruby>
      </w: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きましょう</w:t>
      </w:r>
      <w:r w:rsidR="004B22C2"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。</w:t>
      </w:r>
    </w:p>
    <w:p w:rsidR="009446AD" w:rsidRDefault="009446AD" w:rsidP="00707D05">
      <w:pPr>
        <w:rPr>
          <w:rFonts w:ascii="HG丸ｺﾞｼｯｸM-PRO" w:eastAsia="HG丸ｺﾞｼｯｸM-PRO" w:hAnsi="HG丸ｺﾞｼｯｸM-PRO"/>
          <w:szCs w:val="21"/>
        </w:rPr>
      </w:pPr>
    </w:p>
    <w:p w:rsidR="009446AD" w:rsidRDefault="000234DA" w:rsidP="00707D0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paragraph">
                  <wp:posOffset>4445</wp:posOffset>
                </wp:positionV>
                <wp:extent cx="2628900" cy="2423160"/>
                <wp:effectExtent l="0" t="0" r="19050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42316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E1" w:rsidRDefault="00AF733F" w:rsidP="00AA6F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D5CC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つづ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けると、やめるのが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しくなり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あた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え、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くの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こします</w:t>
                            </w:r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234DA" w:rsidRPr="000234DA" w:rsidRDefault="000234DA" w:rsidP="00AA6FD3">
                            <w:pPr>
                              <w:snapToGrid w:val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はついく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じき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しんしん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心身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およ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ぼす</w:t>
                            </w:r>
                            <w:r w:rsidR="004B22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えいきょう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とく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きいので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みせいねんしゃ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未成年者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34DA" w:rsidRPr="000234D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きんし</w:t>
                                  </w:r>
                                </w:rt>
                                <w:rubyBase>
                                  <w:r w:rsidR="000234DA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禁止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6" style="position:absolute;left:0;text-align:left;margin-left:317.4pt;margin-top:.35pt;width:207pt;height:19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" fillcolor="white [3201]" strokecolor="black [3200]" strokeweight="1pt">
                <v:stroke dashstyle="3 1" joinstyle="miter"/>
                <v:textbox>
                  <w:txbxContent>
                    <w:p w:rsidR="00DD66E1" w:rsidRDefault="00AF733F" w:rsidP="00AA6F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D5CC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なが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長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あいだ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間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いんしゅ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飲酒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つづ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続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けると、やめるのが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むずか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難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しくなり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あた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与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え、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くの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びょうき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病気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引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起</w:t>
                            </w:r>
                          </w:rubyBase>
                        </w:ruby>
                      </w:r>
                      <w:r w:rsidR="000234D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こします</w:t>
                      </w:r>
                      <w:r w:rsidR="000234D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0234DA" w:rsidRPr="000234DA" w:rsidRDefault="000234DA" w:rsidP="00AA6FD3">
                      <w:pPr>
                        <w:snapToGrid w:val="0"/>
                        <w:contextualSpacing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からだ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はついく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じき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いんしゅ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飲酒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しんしん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心身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およ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ぼす</w:t>
                      </w:r>
                      <w:r w:rsidR="004B22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えいきょう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とく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きいので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みせいねんしゃ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未成年者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いんしゅ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飲酒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ほうりつ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34DA" w:rsidRPr="000234D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きんし</w:t>
                            </w:r>
                          </w:rt>
                          <w:rubyBase>
                            <w:r w:rsidR="000234D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禁止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されています。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19685</wp:posOffset>
                </wp:positionV>
                <wp:extent cx="2049780" cy="2339340"/>
                <wp:effectExtent l="0" t="0" r="26670" b="2286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339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4DA" w:rsidRPr="004B22C2" w:rsidRDefault="00E43D03" w:rsidP="00E43D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B22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43D03" w:rsidRPr="004B22C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かいとうらん</w:t>
                                  </w:r>
                                </w:rt>
                                <w:rubyBase>
                                  <w:r w:rsidR="00E43D03" w:rsidRPr="004B22C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解答欄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37" style="position:absolute;left:0;text-align:left;margin-left:149.4pt;margin-top:1.55pt;width:161.4pt;height:184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0234DA" w:rsidRPr="004B22C2" w:rsidRDefault="00E43D03" w:rsidP="00E43D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B22C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43D03" w:rsidRPr="004B22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かいとうらん</w:t>
                            </w:r>
                          </w:rt>
                          <w:rubyBase>
                            <w:r w:rsidR="00E43D03" w:rsidRPr="004B22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解答欄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4208B0"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103505</wp:posOffset>
            </wp:positionV>
            <wp:extent cx="327660" cy="245452"/>
            <wp:effectExtent l="0" t="0" r="0" b="254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" t="12147" r="1538"/>
                    <a:stretch/>
                  </pic:blipFill>
                  <pic:spPr bwMode="auto">
                    <a:xfrm>
                      <a:off x="0" y="0"/>
                      <a:ext cx="327660" cy="245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4F3">
        <w:rPr>
          <w:noProof/>
        </w:rPr>
        <w:drawing>
          <wp:inline distT="0" distB="0" distL="0" distR="0" wp14:anchorId="4414456C" wp14:editId="34B6081C">
            <wp:extent cx="1760220" cy="2263812"/>
            <wp:effectExtent l="0" t="0" r="0" b="317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9320" cy="227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1EB" w:rsidRDefault="00B451EB" w:rsidP="006D1D95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DD66E1" w:rsidRPr="005E37C4" w:rsidRDefault="00E43D03" w:rsidP="005E37C4">
      <w:pPr>
        <w:snapToGrid w:val="0"/>
        <w:ind w:left="480" w:hangingChars="200" w:hanging="480"/>
        <w:contextualSpacing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B22C2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（２</w:t>
      </w:r>
      <w:r w:rsidRPr="004B22C2"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  <w:t>）</w:t>
      </w:r>
      <w:r w:rsidR="006C7FE8" w:rsidRPr="005E37C4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 xml:space="preserve">　</w:t>
      </w:r>
      <w:r w:rsidR="006C7FE8" w:rsidRPr="005E37C4">
        <w:rPr>
          <w:rFonts w:ascii="HGP創英角ﾎﾟｯﾌﾟ体" w:eastAsia="HGP創英角ﾎﾟｯﾌﾟ体" w:hAnsi="HGP創英角ﾎﾟｯﾌﾟ体" w:hint="eastAsia"/>
          <w:sz w:val="24"/>
          <w:szCs w:val="24"/>
        </w:rPr>
        <w:t>もし、</w:t>
      </w:r>
      <w:r w:rsidR="006C7FE8" w:rsidRPr="005E37C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E8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まわ</w:t>
            </w:r>
          </w:rt>
          <w:rubyBase>
            <w:r w:rsidR="006C7FE8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周</w:t>
            </w:r>
          </w:rubyBase>
        </w:ruby>
      </w:r>
      <w:r w:rsidR="006C7FE8" w:rsidRPr="005E37C4">
        <w:rPr>
          <w:rFonts w:ascii="HGP創英角ﾎﾟｯﾌﾟ体" w:eastAsia="HGP創英角ﾎﾟｯﾌﾟ体" w:hAnsi="HGP創英角ﾎﾟｯﾌﾟ体" w:hint="eastAsia"/>
          <w:sz w:val="24"/>
          <w:szCs w:val="24"/>
        </w:rPr>
        <w:t>りの</w:t>
      </w:r>
      <w:r w:rsidR="006C7FE8" w:rsidRPr="005E37C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E8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ひと</w:t>
            </w:r>
          </w:rt>
          <w:rubyBase>
            <w:r w:rsidR="006C7FE8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人</w:t>
            </w:r>
          </w:rubyBase>
        </w:ruby>
      </w:r>
      <w:r w:rsidR="006C7FE8" w:rsidRPr="005E37C4">
        <w:rPr>
          <w:rFonts w:ascii="HGP創英角ﾎﾟｯﾌﾟ体" w:eastAsia="HGP創英角ﾎﾟｯﾌﾟ体" w:hAnsi="HGP創英角ﾎﾟｯﾌﾟ体" w:hint="eastAsia"/>
          <w:sz w:val="24"/>
          <w:szCs w:val="24"/>
        </w:rPr>
        <w:t>に</w:t>
      </w:r>
      <w:r w:rsidR="006F74F3" w:rsidRPr="005E37C4">
        <w:rPr>
          <w:rFonts w:ascii="HGP創英角ﾎﾟｯﾌﾟ体" w:eastAsia="HGP創英角ﾎﾟｯﾌﾟ体" w:hAnsi="HGP創英角ﾎﾟｯﾌﾟ体" w:hint="eastAsia"/>
          <w:sz w:val="24"/>
          <w:szCs w:val="24"/>
        </w:rPr>
        <w:t>「お</w:t>
      </w:r>
      <w:r w:rsidR="006F74F3" w:rsidRPr="005E37C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4F3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さけ</w:t>
            </w:r>
          </w:rt>
          <w:rubyBase>
            <w:r w:rsidR="006F74F3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酒</w:t>
            </w:r>
          </w:rubyBase>
        </w:ruby>
      </w:r>
      <w:r w:rsidR="006F74F3" w:rsidRPr="005E37C4">
        <w:rPr>
          <w:rFonts w:ascii="HGP創英角ﾎﾟｯﾌﾟ体" w:eastAsia="HGP創英角ﾎﾟｯﾌﾟ体" w:hAnsi="HGP創英角ﾎﾟｯﾌﾟ体" w:hint="eastAsia"/>
          <w:sz w:val="24"/>
          <w:szCs w:val="24"/>
        </w:rPr>
        <w:t>を</w:t>
      </w:r>
      <w:r w:rsidR="006F74F3" w:rsidRPr="005E37C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4F3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の</w:t>
            </w:r>
          </w:rt>
          <w:rubyBase>
            <w:r w:rsidR="006F74F3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飲</w:t>
            </w:r>
          </w:rubyBase>
        </w:ruby>
      </w:r>
      <w:r w:rsidR="006F74F3" w:rsidRPr="005E37C4">
        <w:rPr>
          <w:rFonts w:ascii="HGP創英角ﾎﾟｯﾌﾟ体" w:eastAsia="HGP創英角ﾎﾟｯﾌﾟ体" w:hAnsi="HGP創英角ﾎﾟｯﾌﾟ体" w:hint="eastAsia"/>
          <w:sz w:val="24"/>
          <w:szCs w:val="24"/>
        </w:rPr>
        <w:t>んで</w:t>
      </w:r>
      <w:r w:rsidR="006C7FE8" w:rsidRPr="005E37C4">
        <w:rPr>
          <w:rFonts w:ascii="HGP創英角ﾎﾟｯﾌﾟ体" w:eastAsia="HGP創英角ﾎﾟｯﾌﾟ体" w:hAnsi="HGP創英角ﾎﾟｯﾌﾟ体" w:hint="eastAsia"/>
          <w:sz w:val="24"/>
          <w:szCs w:val="24"/>
        </w:rPr>
        <w:t>みない？」と</w:t>
      </w:r>
      <w:r w:rsidR="006C7FE8" w:rsidRPr="005E37C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E8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さそ</w:t>
            </w:r>
          </w:rt>
          <w:rubyBase>
            <w:r w:rsidR="006C7FE8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誘</w:t>
            </w:r>
          </w:rubyBase>
        </w:ruby>
      </w:r>
      <w:r w:rsidR="006C7FE8" w:rsidRPr="005E37C4">
        <w:rPr>
          <w:rFonts w:ascii="HGP創英角ﾎﾟｯﾌﾟ体" w:eastAsia="HGP創英角ﾎﾟｯﾌﾟ体" w:hAnsi="HGP創英角ﾎﾟｯﾌﾟ体" w:hint="eastAsia"/>
          <w:sz w:val="24"/>
          <w:szCs w:val="24"/>
        </w:rPr>
        <w:t>われたら、どのように</w:t>
      </w:r>
      <w:r w:rsidR="006C7FE8" w:rsidRPr="005E37C4"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FE8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ことわ</w:t>
            </w:r>
          </w:rt>
          <w:rubyBase>
            <w:r w:rsidR="006C7FE8" w:rsidRPr="005E37C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断</w:t>
            </w:r>
          </w:rubyBase>
        </w:ruby>
      </w:r>
      <w:r w:rsidR="006C7FE8" w:rsidRPr="005E37C4">
        <w:rPr>
          <w:rFonts w:ascii="HGP創英角ﾎﾟｯﾌﾟ体" w:eastAsia="HGP創英角ﾎﾟｯﾌﾟ体" w:hAnsi="HGP創英角ﾎﾟｯﾌﾟ体" w:hint="eastAsia"/>
          <w:sz w:val="24"/>
          <w:szCs w:val="24"/>
        </w:rPr>
        <w:t>りますか。</w:t>
      </w:r>
      <w:bookmarkStart w:id="0" w:name="_GoBack"/>
      <w:bookmarkEnd w:id="0"/>
    </w:p>
    <w:p w:rsidR="00B55D5E" w:rsidRPr="00632A9F" w:rsidRDefault="006F74F3" w:rsidP="006D1D95">
      <w:pPr>
        <w:rPr>
          <w:rFonts w:ascii="HGP創英角ｺﾞｼｯｸUB" w:eastAsia="HGP創英角ｺﾞｼｯｸUB" w:hAnsi="HGP創英角ｺﾞｼｯｸUB"/>
          <w:szCs w:val="21"/>
        </w:rPr>
      </w:pPr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223549</wp:posOffset>
            </wp:positionV>
            <wp:extent cx="1699260" cy="1686531"/>
            <wp:effectExtent l="0" t="0" r="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86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FE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207645</wp:posOffset>
                </wp:positionV>
                <wp:extent cx="4724400" cy="1729740"/>
                <wp:effectExtent l="0" t="0" r="19050" b="2286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72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7863" id="正方形/長方形 27" o:spid="_x0000_s1026" style="position:absolute;left:0;text-align:left;margin-left:2in;margin-top:16.35pt;width:372pt;height:136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" fillcolor="white [3201]" strokecolor="black [3200]" strokeweight="1pt"/>
            </w:pict>
          </mc:Fallback>
        </mc:AlternateContent>
      </w:r>
    </w:p>
    <w:sectPr w:rsidR="00B55D5E" w:rsidRPr="00632A9F" w:rsidSect="006D1D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BF" w:rsidRDefault="00CA51BF" w:rsidP="00F240CB">
      <w:r>
        <w:separator/>
      </w:r>
    </w:p>
  </w:endnote>
  <w:endnote w:type="continuationSeparator" w:id="0">
    <w:p w:rsidR="00CA51BF" w:rsidRDefault="00CA51BF" w:rsidP="00F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BF" w:rsidRDefault="00CA51BF" w:rsidP="00F240CB">
      <w:r>
        <w:separator/>
      </w:r>
    </w:p>
  </w:footnote>
  <w:footnote w:type="continuationSeparator" w:id="0">
    <w:p w:rsidR="00CA51BF" w:rsidRDefault="00CA51BF" w:rsidP="00F2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95"/>
    <w:rsid w:val="000234DA"/>
    <w:rsid w:val="000806F5"/>
    <w:rsid w:val="00084B12"/>
    <w:rsid w:val="000976D1"/>
    <w:rsid w:val="000C14A7"/>
    <w:rsid w:val="00110742"/>
    <w:rsid w:val="00180A2E"/>
    <w:rsid w:val="00190C92"/>
    <w:rsid w:val="00195260"/>
    <w:rsid w:val="001B7E8A"/>
    <w:rsid w:val="00285DC3"/>
    <w:rsid w:val="00293DA5"/>
    <w:rsid w:val="0029562B"/>
    <w:rsid w:val="002965C3"/>
    <w:rsid w:val="002A0D0C"/>
    <w:rsid w:val="002B3B42"/>
    <w:rsid w:val="002B4790"/>
    <w:rsid w:val="002C0376"/>
    <w:rsid w:val="002D5317"/>
    <w:rsid w:val="00305823"/>
    <w:rsid w:val="003354A1"/>
    <w:rsid w:val="003450BC"/>
    <w:rsid w:val="00352BC6"/>
    <w:rsid w:val="003E5160"/>
    <w:rsid w:val="003F3EBD"/>
    <w:rsid w:val="004208B0"/>
    <w:rsid w:val="00436AA2"/>
    <w:rsid w:val="00445CF6"/>
    <w:rsid w:val="004B22C2"/>
    <w:rsid w:val="004E1E06"/>
    <w:rsid w:val="00545C2E"/>
    <w:rsid w:val="005C0E45"/>
    <w:rsid w:val="005C74FC"/>
    <w:rsid w:val="005E37C4"/>
    <w:rsid w:val="00604FAE"/>
    <w:rsid w:val="00632A9F"/>
    <w:rsid w:val="00636E57"/>
    <w:rsid w:val="00656149"/>
    <w:rsid w:val="00670980"/>
    <w:rsid w:val="00671F5C"/>
    <w:rsid w:val="00680ED5"/>
    <w:rsid w:val="00685D74"/>
    <w:rsid w:val="006C7FE8"/>
    <w:rsid w:val="006D1D95"/>
    <w:rsid w:val="006F74F3"/>
    <w:rsid w:val="00707D05"/>
    <w:rsid w:val="00742143"/>
    <w:rsid w:val="00751F4A"/>
    <w:rsid w:val="007E00B8"/>
    <w:rsid w:val="008A1922"/>
    <w:rsid w:val="008B0B4F"/>
    <w:rsid w:val="008B5097"/>
    <w:rsid w:val="008C36D4"/>
    <w:rsid w:val="008D4D18"/>
    <w:rsid w:val="00910FBC"/>
    <w:rsid w:val="0094090E"/>
    <w:rsid w:val="009446AD"/>
    <w:rsid w:val="009855A3"/>
    <w:rsid w:val="009A560C"/>
    <w:rsid w:val="009B1DBB"/>
    <w:rsid w:val="009E6777"/>
    <w:rsid w:val="009E7E36"/>
    <w:rsid w:val="009F34E0"/>
    <w:rsid w:val="00A33DD7"/>
    <w:rsid w:val="00A76DE7"/>
    <w:rsid w:val="00A92BA7"/>
    <w:rsid w:val="00AA6FD3"/>
    <w:rsid w:val="00AC4E74"/>
    <w:rsid w:val="00AF733F"/>
    <w:rsid w:val="00B451EB"/>
    <w:rsid w:val="00B55D5E"/>
    <w:rsid w:val="00B71E14"/>
    <w:rsid w:val="00BB6FEE"/>
    <w:rsid w:val="00BC4CF4"/>
    <w:rsid w:val="00BD77C5"/>
    <w:rsid w:val="00C23C1B"/>
    <w:rsid w:val="00C72188"/>
    <w:rsid w:val="00C84A1F"/>
    <w:rsid w:val="00CA350F"/>
    <w:rsid w:val="00CA51BF"/>
    <w:rsid w:val="00CD5CC9"/>
    <w:rsid w:val="00D52F80"/>
    <w:rsid w:val="00D57E0A"/>
    <w:rsid w:val="00D74203"/>
    <w:rsid w:val="00D74696"/>
    <w:rsid w:val="00D94A2E"/>
    <w:rsid w:val="00DA1C54"/>
    <w:rsid w:val="00DA59BC"/>
    <w:rsid w:val="00DB4469"/>
    <w:rsid w:val="00DD66E1"/>
    <w:rsid w:val="00DF0D50"/>
    <w:rsid w:val="00E43D03"/>
    <w:rsid w:val="00E6548B"/>
    <w:rsid w:val="00F240CB"/>
    <w:rsid w:val="00F4197C"/>
    <w:rsid w:val="00F77CB0"/>
    <w:rsid w:val="00F92D42"/>
    <w:rsid w:val="00F95D48"/>
    <w:rsid w:val="00FB3BFA"/>
    <w:rsid w:val="00FD480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6160-DD4C-4FA5-A0FD-9033FB6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0CB"/>
  </w:style>
  <w:style w:type="paragraph" w:styleId="a6">
    <w:name w:val="footer"/>
    <w:basedOn w:val="a"/>
    <w:link w:val="a7"/>
    <w:uiPriority w:val="99"/>
    <w:unhideWhenUsed/>
    <w:rsid w:val="00F24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2020-05-12T02:00:00Z</dcterms:created>
  <dcterms:modified xsi:type="dcterms:W3CDTF">2020-05-12T02:00:00Z</dcterms:modified>
</cp:coreProperties>
</file>