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2C628" w14:textId="77777777" w:rsidR="00F143E0" w:rsidRDefault="00E7208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1B7108" wp14:editId="26CC1507">
                <wp:simplePos x="0" y="0"/>
                <wp:positionH relativeFrom="column">
                  <wp:posOffset>13970</wp:posOffset>
                </wp:positionH>
                <wp:positionV relativeFrom="paragraph">
                  <wp:posOffset>90170</wp:posOffset>
                </wp:positionV>
                <wp:extent cx="2390775" cy="600075"/>
                <wp:effectExtent l="0" t="0" r="28575" b="28575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775" cy="6000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771619" w14:textId="77777777" w:rsidR="00523372" w:rsidRPr="00E72088" w:rsidRDefault="00523372" w:rsidP="00E72088">
                            <w:pPr>
                              <w:jc w:val="left"/>
                              <w:rPr>
                                <w:b/>
                                <w:color w:val="000000" w:themeColor="text1"/>
                                <w:spacing w:val="5"/>
                                <w:kern w:val="0"/>
                                <w:sz w:val="27"/>
                              </w:rPr>
                            </w:pPr>
                            <w:r w:rsidRPr="00E97FB4">
                              <w:rPr>
                                <w:rFonts w:hint="eastAsia"/>
                                <w:b/>
                                <w:color w:val="000000" w:themeColor="text1"/>
                                <w:spacing w:val="77"/>
                                <w:kern w:val="0"/>
                                <w:sz w:val="27"/>
                                <w:fitText w:val="3252" w:id="-748431872"/>
                              </w:rPr>
                              <w:t>研修講座申込用</w:t>
                            </w:r>
                            <w:r w:rsidRPr="00E97FB4">
                              <w:rPr>
                                <w:rFonts w:hint="eastAsia"/>
                                <w:b/>
                                <w:color w:val="000000" w:themeColor="text1"/>
                                <w:spacing w:val="3"/>
                                <w:kern w:val="0"/>
                                <w:sz w:val="27"/>
                                <w:fitText w:val="3252" w:id="-748431872"/>
                              </w:rPr>
                              <w:t>紙</w:t>
                            </w:r>
                          </w:p>
                          <w:p w14:paraId="63977D4B" w14:textId="77777777" w:rsidR="00E72088" w:rsidRPr="00E72088" w:rsidRDefault="00E72088" w:rsidP="00E72088">
                            <w:pPr>
                              <w:jc w:val="left"/>
                              <w:rPr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E72088">
                              <w:rPr>
                                <w:rFonts w:hint="eastAsia"/>
                                <w:b/>
                                <w:color w:val="000000" w:themeColor="text1"/>
                                <w:sz w:val="22"/>
                              </w:rPr>
                              <w:t>送信票不要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2"/>
                              </w:rPr>
                              <w:t xml:space="preserve">　ＦＡＸ　046-836-2445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1B7108" id="四角形: 角を丸くする 1" o:spid="_x0000_s1026" style="position:absolute;left:0;text-align:left;margin-left:1.1pt;margin-top:7.1pt;width:188.25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uPnagIAACIFAAAOAAAAZHJzL2Uyb0RvYy54bWysVE1v2zAMvQ/YfxB0X+1k/QzqFEGKDgOK&#10;tmg79KzIUmxMFjVKiZ39+lGy43Rddxl2kSmRfKSeH3V51TWGbRX6GmzBJ0c5Z8pKKGu7Lvi355tP&#10;55z5IGwpDFhV8J3y/Gr+8cNl62ZqChWYUiEjEOtnrSt4FYKbZZmXlWqEPwKnLDk1YCMCbXGdlSha&#10;Qm9MNs3z06wFLB2CVN7T6XXv5POEr7WS4V5rrwIzBafeQloxrau4ZvNLMVujcFUthzbEP3TRiNpS&#10;0RHqWgTBNlj/AdXUEsGDDkcSmgy0rqVKd6DbTPI3t3mqhFPpLkSOdyNN/v/Byrvtk3tAoqF1fubJ&#10;jLfoNDbxS/2xLpG1G8lSXWCSDqefL/KzsxPOJPlO8zwnm2CyQ7ZDH74oaFg0Co6wseUj/ZFElNje&#10;+tDH7+NiRQs3tTHx/NBPssLOqBhg7KPSrC5jBwkoSUUtDbKtoJ9cfp/0x5UoVX90Qs2lP029jdGp&#10;0wQWUTUVHXEHgCjB33H7dofYmKaSwsbE/G8N9YljdKoINoyJTW0B30s2YTKQqvv4PTE9HZGZ0K06&#10;wo/mCsrdAzKEXubeyZuaqL8VPjwIJF3TBNCshntatIG24DBYnFWAP987j/EkN/Jy1tKcFNz/2AhU&#10;nJmvloR4MTk+joOVNscnZ1Pa4GvP6rXHbpol0F+a0KvgZDJjfDB7UyM0LzTSi1iVXMJKql1wGXC/&#10;WYZ+fulRkGqxSGE0TE6EW/vkZASPBEdVPXcvAt2gv0DKvYP9TInZGwX2sTHTwmITQNdJngdeB+pp&#10;EJN2hkcjTvrrfYo6PG3zXwAAAP//AwBQSwMEFAAGAAgAAAAhAKkVLB/bAAAACAEAAA8AAABkcnMv&#10;ZG93bnJldi54bWxMT8FKxDAQvQv+QxjBm5tYxS216SKiKOxp1woe02Zsi8mkNOm2/r3jSU8z897j&#10;vTflbvVOnHCKQyAN1xsFAqkNdqBOQ/32fJWDiMmQNS4QavjGCLvq/Kw0hQ0LHfB0TJ1gE4qF0dCn&#10;NBZSxrZHb+ImjEjMfYbJm8Tn1Ek7mYXNvZOZUnfSm4E4oTcjPvbYfh1nr+Gl2edPdfP+6tTc7eu4&#10;rIP/OGh9ebE+3INIuKY/MfzW5+pQcacmzGSjcBqyjIUM3/Jk+mabb0E0DCheZFXK/w9UPwAAAP//&#10;AwBQSwECLQAUAAYACAAAACEAtoM4kv4AAADhAQAAEwAAAAAAAAAAAAAAAAAAAAAAW0NvbnRlbnRf&#10;VHlwZXNdLnhtbFBLAQItABQABgAIAAAAIQA4/SH/1gAAAJQBAAALAAAAAAAAAAAAAAAAAC8BAABf&#10;cmVscy8ucmVsc1BLAQItABQABgAIAAAAIQDrWuPnagIAACIFAAAOAAAAAAAAAAAAAAAAAC4CAABk&#10;cnMvZTJvRG9jLnhtbFBLAQItABQABgAIAAAAIQCpFSwf2wAAAAgBAAAPAAAAAAAAAAAAAAAAAMQE&#10;AABkcnMvZG93bnJldi54bWxQSwUGAAAAAAQABADzAAAAzAUAAAAA&#10;" filled="f" strokecolor="black [1600]" strokeweight="1pt">
                <v:stroke joinstyle="miter"/>
                <v:textbox>
                  <w:txbxContent>
                    <w:p w14:paraId="30771619" w14:textId="77777777" w:rsidR="00523372" w:rsidRPr="00E72088" w:rsidRDefault="00523372" w:rsidP="00E72088">
                      <w:pPr>
                        <w:jc w:val="left"/>
                        <w:rPr>
                          <w:b/>
                          <w:color w:val="000000" w:themeColor="text1"/>
                          <w:spacing w:val="5"/>
                          <w:kern w:val="0"/>
                          <w:sz w:val="27"/>
                        </w:rPr>
                      </w:pPr>
                      <w:r w:rsidRPr="00E97FB4">
                        <w:rPr>
                          <w:rFonts w:hint="eastAsia"/>
                          <w:b/>
                          <w:color w:val="000000" w:themeColor="text1"/>
                          <w:spacing w:val="77"/>
                          <w:kern w:val="0"/>
                          <w:sz w:val="27"/>
                          <w:fitText w:val="3252" w:id="-748431872"/>
                        </w:rPr>
                        <w:t>研修講座申込用</w:t>
                      </w:r>
                      <w:r w:rsidRPr="00E97FB4">
                        <w:rPr>
                          <w:rFonts w:hint="eastAsia"/>
                          <w:b/>
                          <w:color w:val="000000" w:themeColor="text1"/>
                          <w:spacing w:val="3"/>
                          <w:kern w:val="0"/>
                          <w:sz w:val="27"/>
                          <w:fitText w:val="3252" w:id="-748431872"/>
                        </w:rPr>
                        <w:t>紙</w:t>
                      </w:r>
                    </w:p>
                    <w:p w14:paraId="63977D4B" w14:textId="77777777" w:rsidR="00E72088" w:rsidRPr="00E72088" w:rsidRDefault="00E72088" w:rsidP="00E72088">
                      <w:pPr>
                        <w:jc w:val="left"/>
                        <w:rPr>
                          <w:b/>
                          <w:color w:val="000000" w:themeColor="text1"/>
                          <w:sz w:val="22"/>
                        </w:rPr>
                      </w:pPr>
                      <w:r w:rsidRPr="00E72088">
                        <w:rPr>
                          <w:rFonts w:hint="eastAsia"/>
                          <w:b/>
                          <w:color w:val="000000" w:themeColor="text1"/>
                          <w:sz w:val="22"/>
                        </w:rPr>
                        <w:t>送信票不要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22"/>
                        </w:rPr>
                        <w:t xml:space="preserve">　ＦＡＸ　046-836-2445</w:t>
                      </w:r>
                    </w:p>
                  </w:txbxContent>
                </v:textbox>
              </v:roundrect>
            </w:pict>
          </mc:Fallback>
        </mc:AlternateContent>
      </w:r>
      <w:r w:rsidR="0052337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4F6E34" wp14:editId="4843B7BA">
                <wp:simplePos x="0" y="0"/>
                <wp:positionH relativeFrom="column">
                  <wp:posOffset>3261360</wp:posOffset>
                </wp:positionH>
                <wp:positionV relativeFrom="paragraph">
                  <wp:posOffset>-309880</wp:posOffset>
                </wp:positionV>
                <wp:extent cx="2581275" cy="400050"/>
                <wp:effectExtent l="0" t="0" r="28575" b="1905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275" cy="4000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648D190" w14:textId="77777777" w:rsidR="00523372" w:rsidRPr="00523372" w:rsidRDefault="00523372" w:rsidP="00523372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7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kern w:val="0"/>
                                <w:sz w:val="27"/>
                              </w:rPr>
                              <w:t>横須賀市以外の教職員の方用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858A88E" id="四角形: 角を丸くする 2" o:spid="_x0000_s1027" style="position:absolute;left:0;text-align:left;margin-left:256.8pt;margin-top:-24.4pt;width:203.25pt;height:31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BTVugIAACcFAAAOAAAAZHJzL2Uyb0RvYy54bWysVL1u2zAQ3gv0HQjujWTBblIhcmAkSFEg&#10;SIImRWaaoiwC/CtJW3K3ZO1QIFuRrUtfIUufxg3Qx+iRtBMj7VRUA3XkHe/nu++4f9BLgRbMOq5V&#10;hQc7OUZMUV1zNavwh8vjV3sYOU9UTYRWrMJL5vDB+OWL/c6UrNCtFjWzCJwoV3amwq33pswyR1sm&#10;idvRhilQNtpK4mFrZ1ltSQfepciKPH+dddrWxmrKnIPTo6TE4+i/aRj1Z03jmEeiwpCbj6uN6zSs&#10;2XiflDNLTMvpOg3yD1lIwhUEfXR1RDxBc8v/cCU5tdrpxu9QLTPdNJyyWANUM8ifVXPREsNiLQCO&#10;M48wuf/nlp4uzi3idYULjBSR0KKHu7tf328ffnwrEfxXN7c/7+9X119W119XN59RESDrjCvh5oU5&#10;t+udAzHU3zdWhj9UhvoI8/IRZtZ7ROGwGO0Nit0RRhR0wzzPR7EP2dNtY51/y7REQaiw1XNVv4de&#10;RojJ4sR5CAv2G7sQUeljLkTsp1CoAzIWuzm0nBKgVSOIB1EaKNSpGUZEzICv1Nvo0mnB63A9OHJL&#10;dygsWhCgDDCt1t0lZI6RIM6DAsqJX7rYkpol01E4DeBAXslFErddh3yPiGvTjRg1MVByD2MguKzw&#10;XvKeHAkVMmKRyOuqA/YJ7SD5ftrH9g02fZnqegkttTpx3Rl6zCHsCWR/TiyQGzCBgfVnsDRCA1B6&#10;LWHUavvpb+fBHjgHWow6GBYA8eOcWAagvFPAxjeD4TBMV9wMR7sFbOy2ZrqtUXN5qAHcATwNhkYx&#10;2HuxERur5RXM9SREBRVRFGKndq03hz4NMbwMlE0m0QwmyhB/oi4MDc4DcgHwy/6KWLOmkodWnurN&#10;YJHyGZmSbaLTZO51wyPTAtIJV+hp2MA0xu6uX44w7tv7aPX0vo1/AwAA//8DAFBLAwQUAAYACAAA&#10;ACEApqGj/d8AAAAKAQAADwAAAGRycy9kb3ducmV2LnhtbEyPQU+EMBCF7yb+h2ZMvO224EpWpGzU&#10;6Ml4WDQx3rp0BFY6JbQL+O8dT3qczJf3vlfsFteLCcfQedKQrBUIpNrbjhoNb69Pqy2IEA1Z03tC&#10;Dd8YYFeenxUmt36mPU5VbASHUMiNhjbGIZcy1C06E9Z+QOLfpx+diXyOjbSjmTnc9TJVKpPOdMQN&#10;rRnwocX6qzo5DS8f7v4dH9W0HJMjzVNWTeq50vryYrm7BRFxiX8w/OqzOpTsdPAnskH0Gq6Tq4xR&#10;DavNljcwcZOqBMSB0U0Ksizk/wnlDwAAAP//AwBQSwECLQAUAAYACAAAACEAtoM4kv4AAADhAQAA&#10;EwAAAAAAAAAAAAAAAAAAAAAAW0NvbnRlbnRfVHlwZXNdLnhtbFBLAQItABQABgAIAAAAIQA4/SH/&#10;1gAAAJQBAAALAAAAAAAAAAAAAAAAAC8BAABfcmVscy8ucmVsc1BLAQItABQABgAIAAAAIQDrSBTV&#10;ugIAACcFAAAOAAAAAAAAAAAAAAAAAC4CAABkcnMvZTJvRG9jLnhtbFBLAQItABQABgAIAAAAIQCm&#10;oaP93wAAAAoBAAAPAAAAAAAAAAAAAAAAABQFAABkcnMvZG93bnJldi54bWxQSwUGAAAAAAQABADz&#10;AAAAIAYAAAAA&#10;" filled="f" strokeweight="1pt">
                <v:stroke joinstyle="miter"/>
                <v:textbox>
                  <w:txbxContent>
                    <w:p w:rsidR="00523372" w:rsidRPr="00523372" w:rsidRDefault="00523372" w:rsidP="00523372">
                      <w:pPr>
                        <w:jc w:val="center"/>
                        <w:rPr>
                          <w:b/>
                          <w:color w:val="000000" w:themeColor="text1"/>
                          <w:sz w:val="27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kern w:val="0"/>
                          <w:sz w:val="27"/>
                        </w:rPr>
                        <w:t>横須賀市以外の教職員の方用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A88C686" w14:textId="77777777" w:rsidR="00523372" w:rsidRDefault="00523372"/>
    <w:p w14:paraId="3C34BBED" w14:textId="77777777" w:rsidR="00523372" w:rsidRDefault="00523372"/>
    <w:p w14:paraId="4E1A443F" w14:textId="77777777" w:rsidR="00523372" w:rsidRDefault="00523372"/>
    <w:p w14:paraId="60B8F3DC" w14:textId="77777777" w:rsidR="00523372" w:rsidRDefault="00523372">
      <w:r>
        <w:rPr>
          <w:rFonts w:hint="eastAsia"/>
        </w:rPr>
        <w:t>（あて先</w:t>
      </w:r>
      <w:r w:rsidR="00E72088">
        <w:rPr>
          <w:rFonts w:hint="eastAsia"/>
        </w:rPr>
        <w:t>）</w:t>
      </w:r>
    </w:p>
    <w:p w14:paraId="327029FF" w14:textId="77777777" w:rsidR="00E72088" w:rsidRDefault="00523372">
      <w:r>
        <w:rPr>
          <w:rFonts w:hint="eastAsia"/>
        </w:rPr>
        <w:t>横須賀市教育研究所長</w:t>
      </w:r>
    </w:p>
    <w:p w14:paraId="1407E4C5" w14:textId="77777777" w:rsidR="00523372" w:rsidRDefault="00523372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EC37B4" wp14:editId="4921EC20">
                <wp:simplePos x="0" y="0"/>
                <wp:positionH relativeFrom="column">
                  <wp:posOffset>3233420</wp:posOffset>
                </wp:positionH>
                <wp:positionV relativeFrom="paragraph">
                  <wp:posOffset>42545</wp:posOffset>
                </wp:positionV>
                <wp:extent cx="2609850" cy="342900"/>
                <wp:effectExtent l="0" t="0" r="1905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0" cy="3429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6FC12D" w14:textId="58AF8B87" w:rsidR="00523372" w:rsidRDefault="00523372" w:rsidP="0052337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申込日　令和</w:t>
                            </w:r>
                            <w:r w:rsidRPr="00B71258">
                              <w:rPr>
                                <w:rFonts w:hint="eastAsia"/>
                                <w:u w:val="single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 w:rsidRPr="00B71258">
                              <w:rPr>
                                <w:rFonts w:hint="eastAsia"/>
                                <w:u w:val="single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 w:rsidRPr="00B71258">
                              <w:rPr>
                                <w:rFonts w:hint="eastAsia"/>
                                <w:u w:val="single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8EC37B4" id="正方形/長方形 3" o:spid="_x0000_s1028" style="position:absolute;left:0;text-align:left;margin-left:254.6pt;margin-top:3.35pt;width:205.5pt;height:27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3oUcQIAAD4FAAAOAAAAZHJzL2Uyb0RvYy54bWysVE1v2zAMvQ/YfxB0X+1kadcGdYogRYcB&#10;RVu0HXpWZCkxJouaxMTOfv0o2XGyLqdhF1k0+fj5qOubtjZsq3yowBZ8dJZzpqyEsrKrgn9/vft0&#10;yVlAYUthwKqC71TgN7OPH64bN1VjWIMplWfkxIZp4wq+RnTTLAtyrWoRzsApS0oNvhZIol9lpRcN&#10;ea9NNs7zi6wBXzoPUoVAf287JZ8l/1oriY9aB4XMFJxyw3T6dC7jmc2uxXTlhVtXsk9D/EMWtags&#10;BR1c3QoUbOOrv1zVlfQQQOOZhDoDrSupUg1UzSh/V83LWjiVaqHmBDe0Kfw/t/Jh++KePLWhcWEa&#10;6BqraLWv45fyY21q1m5olmqRSfo5vsivLs+pp5J0nyfjqzx1MzugnQ/4VUHN4qXgnoaReiS29wEp&#10;IpnuTWIwY+MZwFTlXWVMEiIN1MJ4thU0QGxHcWCEO7IiKSKzQ/7phjujOq/PSrOqjBmn6IlaB59C&#10;SmXxovdrLFlHmKYMBuDoFNDgPpneNsJUotwAzE8B/4w4IFJUsDiA68qCP+Wg/DFE7uz31Xc1x/Kx&#10;XbZUdKy5H+0Syt2TZx66FQhO3lU0lnsR8El44jxNkvYYH+nQBpqCQ3/jbA3+16n/0Z6oSFrOGtqh&#10;goefG+EVZ+abJZJejSaTuHRJmJx/GZPgjzXLY43d1AugKY/oxXAyXaM9mv1Ve6jfaN3nMSqphJUU&#10;u+AS/V5YYLfb9GBINZ8nM1o0J/DevjgZncc+R9q9tm/Cu56bSKx+gP2+iek7ina2EWlhvkHQVeJv&#10;7HTX134CtKSJnv2DEl+BYzlZHZ692W8AAAD//wMAUEsDBBQABgAIAAAAIQD8H/l53AAAAAgBAAAP&#10;AAAAZHJzL2Rvd25yZXYueG1sTI9BTsMwEEX3SNzBGiR21CYSLQ1xqgpRCbEAkXIANx7iiHgcbKdN&#10;b8+wguXT//rzptrMfhBHjKkPpOF2oUAgtcH21Gn42O9u7kGkbMiaIRBqOGOCTX15UZnShhO947HJ&#10;neARSqXR4HIeSylT69CbtAgjEmefIXqTGWMnbTQnHveDLJRaSm964gvOjPjosP1qJq9hjNvxzT25&#10;/W5+jc8v3dT07vus9fXVvH0AkXHOf2X41Wd1qNnpECaySQwa7tS64KqG5QoE5+tCMR+Y1QpkXcn/&#10;D9Q/AAAA//8DAFBLAQItABQABgAIAAAAIQC2gziS/gAAAOEBAAATAAAAAAAAAAAAAAAAAAAAAABb&#10;Q29udGVudF9UeXBlc10ueG1sUEsBAi0AFAAGAAgAAAAhADj9If/WAAAAlAEAAAsAAAAAAAAAAAAA&#10;AAAALwEAAF9yZWxzLy5yZWxzUEsBAi0AFAAGAAgAAAAhAJ4/ehRxAgAAPgUAAA4AAAAAAAAAAAAA&#10;AAAALgIAAGRycy9lMm9Eb2MueG1sUEsBAi0AFAAGAAgAAAAhAPwf+XncAAAACAEAAA8AAAAAAAAA&#10;AAAAAAAAywQAAGRycy9kb3ducmV2LnhtbFBLBQYAAAAABAAEAPMAAADUBQAAAAA=&#10;" fillcolor="white [3201]" strokecolor="black [3213]" strokeweight="1pt">
                <v:textbox>
                  <w:txbxContent>
                    <w:p w14:paraId="056FC12D" w14:textId="58AF8B87" w:rsidR="00523372" w:rsidRDefault="00523372" w:rsidP="0052337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申込日　令和</w:t>
                      </w:r>
                      <w:r w:rsidRPr="00B71258">
                        <w:rPr>
                          <w:rFonts w:hint="eastAsia"/>
                          <w:u w:val="single"/>
                        </w:rPr>
                        <w:t xml:space="preserve">　　　　</w:t>
                      </w:r>
                      <w:r>
                        <w:rPr>
                          <w:rFonts w:hint="eastAsia"/>
                        </w:rPr>
                        <w:t>年</w:t>
                      </w:r>
                      <w:r w:rsidRPr="00B71258">
                        <w:rPr>
                          <w:rFonts w:hint="eastAsia"/>
                          <w:u w:val="single"/>
                        </w:rPr>
                        <w:t xml:space="preserve">　　　　</w:t>
                      </w:r>
                      <w:r>
                        <w:rPr>
                          <w:rFonts w:hint="eastAsia"/>
                        </w:rPr>
                        <w:t>月</w:t>
                      </w:r>
                      <w:r w:rsidRPr="00B71258">
                        <w:rPr>
                          <w:rFonts w:hint="eastAsia"/>
                          <w:u w:val="single"/>
                        </w:rPr>
                        <w:t xml:space="preserve">　　　　</w:t>
                      </w:r>
                      <w:r>
                        <w:rPr>
                          <w:rFonts w:hint="eastAsia"/>
                        </w:rPr>
                        <w:t>日</w:t>
                      </w:r>
                    </w:p>
                  </w:txbxContent>
                </v:textbox>
              </v:rect>
            </w:pict>
          </mc:Fallback>
        </mc:AlternateContent>
      </w:r>
    </w:p>
    <w:p w14:paraId="0DE017D6" w14:textId="77777777" w:rsidR="00523372" w:rsidRDefault="00523372"/>
    <w:p w14:paraId="68FF1E0B" w14:textId="77777777" w:rsidR="00523372" w:rsidRDefault="00523372"/>
    <w:p w14:paraId="1E3079C5" w14:textId="3490E715" w:rsidR="00523372" w:rsidRPr="00523372" w:rsidRDefault="00A36B48" w:rsidP="00523372">
      <w:pPr>
        <w:jc w:val="center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6C6B81" wp14:editId="28600431">
                <wp:simplePos x="0" y="0"/>
                <wp:positionH relativeFrom="column">
                  <wp:posOffset>290195</wp:posOffset>
                </wp:positionH>
                <wp:positionV relativeFrom="paragraph">
                  <wp:posOffset>204469</wp:posOffset>
                </wp:positionV>
                <wp:extent cx="5219700" cy="9525"/>
                <wp:effectExtent l="19050" t="19050" r="19050" b="28575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19700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A32754" id="直線コネクタ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85pt,16.1pt" to="433.8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hx3zwEAAAUEAAAOAAAAZHJzL2Uyb0RvYy54bWysU8tu2zAQvBfoPxC813oAqhPBcg4J0kub&#10;Bm3yATS1tAjwBZKx5L/PkrLloClQtOiFIpc7uzOj5eZm0oocwAdpTUerVUkJGG57afYdfX66/3RF&#10;SYjM9ExZAx09QqA3248fNqNrobaDVT14gkVMaEfX0SFG1xZF4ANoFlbWgcFLYb1mEY9+X/SejVhd&#10;q6Iuy8/FaH3vvOUQAkbv5ku6zfWFAB6/CxEgEtVR5Bbz6vO6S2ux3bB275kbJD/RYP/AQjNpsOlS&#10;6o5FRl68fFdKS+5tsCKuuNWFFUJyyBpQTVX+oubnwBxkLWhOcItN4f+V5Q+HW/Po0YbRhTa4R59U&#10;TMLr9EV+ZMpmHRezYIqEY7Cpq+t1iZ5yvLtu6iZ5WVywzof4BawmadNRJU2Swlp2+BrinHpOSWFl&#10;yNjR+qpZNzktWCX7e6lUuszjALfKkwPDH7nb1zlHvehvtp9j66ZEMnPdJT0TelMJ6SmDwYvWvItH&#10;BTOHHyCI7FFdNZNIY3jpyzgHE6tTF2UwO8EEslyA5Z+Bp/wEhTyifwNeELmzNXEBa2ms/133OJ0p&#10;izn/7MCsO1mws/0xT0G2BmctO3d6F2mY354z/PJ6t68AAAD//wMAUEsDBBQABgAIAAAAIQAACaXa&#10;3wAAAAgBAAAPAAAAZHJzL2Rvd25yZXYueG1sTI/NTsMwEITvSLyDtUjcqENSkirEqVChCLUIiYA4&#10;u/GSRPgnsp02vD3LCY47M5r9plrPRrMj+jA4K+B6kQBD2zo12E7A+9v2agUsRGmV1M6igG8MsK7P&#10;zypZKneyr3hsYseoxIZSCuhjHEvOQ9ujkWHhRrTkfTpvZKTTd1x5eaJyo3maJDk3crD0oZcjbnps&#10;v5rJCHj5GJf+6QF32b3e55vnZnrcbychLi/mu1tgEef4F4ZffEKHmpgObrIqMC1geVNQUkCWpsDI&#10;X+UFCQcSsgJ4XfH/A+ofAAAA//8DAFBLAQItABQABgAIAAAAIQC2gziS/gAAAOEBAAATAAAAAAAA&#10;AAAAAAAAAAAAAABbQ29udGVudF9UeXBlc10ueG1sUEsBAi0AFAAGAAgAAAAhADj9If/WAAAAlAEA&#10;AAsAAAAAAAAAAAAAAAAALwEAAF9yZWxzLy5yZWxzUEsBAi0AFAAGAAgAAAAhAH2GHHfPAQAABQQA&#10;AA4AAAAAAAAAAAAAAAAALgIAAGRycy9lMm9Eb2MueG1sUEsBAi0AFAAGAAgAAAAhAAAJpdrfAAAA&#10;CAEAAA8AAAAAAAAAAAAAAAAAKQQAAGRycy9kb3ducmV2LnhtbFBLBQYAAAAABAAEAPMAAAA1BQAA&#10;AAA=&#10;" strokecolor="#aeaaaa [2414]" strokeweight="2.25pt">
                <v:stroke joinstyle="miter"/>
              </v:line>
            </w:pict>
          </mc:Fallback>
        </mc:AlternateContent>
      </w:r>
      <w:r w:rsidR="00523372">
        <w:rPr>
          <w:rFonts w:hint="eastAsia"/>
          <w:sz w:val="25"/>
        </w:rPr>
        <w:t>５</w:t>
      </w:r>
      <w:r w:rsidR="00523372" w:rsidRPr="00523372">
        <w:rPr>
          <w:rFonts w:hint="eastAsia"/>
          <w:sz w:val="25"/>
        </w:rPr>
        <w:t>センター相互</w:t>
      </w:r>
      <w:r w:rsidR="00E72088">
        <w:rPr>
          <w:rFonts w:hint="eastAsia"/>
          <w:sz w:val="25"/>
        </w:rPr>
        <w:t>補完</w:t>
      </w:r>
      <w:r w:rsidR="00523372" w:rsidRPr="00523372">
        <w:rPr>
          <w:rFonts w:hint="eastAsia"/>
          <w:sz w:val="25"/>
        </w:rPr>
        <w:t>事業　横須賀市教育研究所が実施する研修</w:t>
      </w:r>
      <w:r w:rsidR="00E72088">
        <w:rPr>
          <w:rFonts w:hint="eastAsia"/>
          <w:sz w:val="25"/>
        </w:rPr>
        <w:t>への</w:t>
      </w:r>
      <w:r w:rsidR="00523372" w:rsidRPr="00523372">
        <w:rPr>
          <w:rFonts w:hint="eastAsia"/>
          <w:sz w:val="25"/>
        </w:rPr>
        <w:t>申込</w:t>
      </w:r>
      <w:r w:rsidR="00E97FB4">
        <w:rPr>
          <w:rFonts w:hint="eastAsia"/>
          <w:sz w:val="25"/>
        </w:rPr>
        <w:t>用紙</w:t>
      </w:r>
    </w:p>
    <w:p w14:paraId="44BC3203" w14:textId="77777777" w:rsidR="00523372" w:rsidRDefault="0052337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5"/>
        <w:gridCol w:w="3395"/>
      </w:tblGrid>
      <w:tr w:rsidR="00523372" w14:paraId="57B05490" w14:textId="77777777" w:rsidTr="00523372">
        <w:tc>
          <w:tcPr>
            <w:tcW w:w="5665" w:type="dxa"/>
          </w:tcPr>
          <w:p w14:paraId="02D786D1" w14:textId="77777777" w:rsidR="00523372" w:rsidRDefault="00523372" w:rsidP="00523372">
            <w:pPr>
              <w:jc w:val="center"/>
            </w:pPr>
            <w:r>
              <w:rPr>
                <w:rFonts w:hint="eastAsia"/>
              </w:rPr>
              <w:t>講</w:t>
            </w:r>
            <w:r w:rsidR="005F769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座</w:t>
            </w:r>
            <w:r w:rsidR="005F769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名</w:t>
            </w:r>
          </w:p>
        </w:tc>
        <w:tc>
          <w:tcPr>
            <w:tcW w:w="3395" w:type="dxa"/>
          </w:tcPr>
          <w:p w14:paraId="215BBEB8" w14:textId="77777777" w:rsidR="00523372" w:rsidRDefault="00523372" w:rsidP="00523372">
            <w:pPr>
              <w:jc w:val="center"/>
            </w:pPr>
            <w:r>
              <w:rPr>
                <w:rFonts w:hint="eastAsia"/>
              </w:rPr>
              <w:t>実</w:t>
            </w:r>
            <w:r w:rsidR="005F769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施　</w:t>
            </w:r>
            <w:r w:rsidR="005F769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</w:tc>
      </w:tr>
      <w:tr w:rsidR="00523372" w14:paraId="31103BF1" w14:textId="77777777" w:rsidTr="00523372">
        <w:trPr>
          <w:trHeight w:val="1038"/>
        </w:trPr>
        <w:tc>
          <w:tcPr>
            <w:tcW w:w="5665" w:type="dxa"/>
          </w:tcPr>
          <w:p w14:paraId="22A9003D" w14:textId="77777777" w:rsidR="00523372" w:rsidRDefault="00523372"/>
        </w:tc>
        <w:tc>
          <w:tcPr>
            <w:tcW w:w="3395" w:type="dxa"/>
            <w:vAlign w:val="center"/>
          </w:tcPr>
          <w:p w14:paraId="487AFB87" w14:textId="77777777" w:rsidR="00523372" w:rsidRDefault="00523372">
            <w:r>
              <w:rPr>
                <w:rFonts w:hint="eastAsia"/>
              </w:rPr>
              <w:t xml:space="preserve">　</w:t>
            </w:r>
            <w:r w:rsidRPr="00B71258">
              <w:rPr>
                <w:rFonts w:hint="eastAsia"/>
                <w:u w:val="single"/>
              </w:rPr>
              <w:t xml:space="preserve">　　　　　　</w:t>
            </w:r>
            <w:r>
              <w:rPr>
                <w:rFonts w:hint="eastAsia"/>
              </w:rPr>
              <w:t>月</w:t>
            </w:r>
            <w:r w:rsidRPr="00B71258">
              <w:rPr>
                <w:rFonts w:hint="eastAsia"/>
                <w:u w:val="single"/>
              </w:rPr>
              <w:t xml:space="preserve">　　　　　　</w:t>
            </w:r>
            <w:r>
              <w:rPr>
                <w:rFonts w:hint="eastAsia"/>
              </w:rPr>
              <w:t>日（</w:t>
            </w:r>
            <w:r w:rsidRPr="00B71258"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</w:rPr>
              <w:t>）</w:t>
            </w:r>
          </w:p>
        </w:tc>
      </w:tr>
    </w:tbl>
    <w:p w14:paraId="56D8547B" w14:textId="77777777" w:rsidR="00523372" w:rsidRDefault="0052337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523372" w14:paraId="63A6FEFC" w14:textId="77777777" w:rsidTr="00E72088">
        <w:trPr>
          <w:trHeight w:val="1327"/>
        </w:trPr>
        <w:tc>
          <w:tcPr>
            <w:tcW w:w="3256" w:type="dxa"/>
            <w:vAlign w:val="center"/>
          </w:tcPr>
          <w:p w14:paraId="2E33E986" w14:textId="2D5C1891" w:rsidR="00523372" w:rsidRDefault="00523372" w:rsidP="00E97FB4">
            <w:pPr>
              <w:jc w:val="center"/>
            </w:pPr>
            <w:r>
              <w:rPr>
                <w:rFonts w:hint="eastAsia"/>
              </w:rPr>
              <w:t>所　　　属</w:t>
            </w:r>
          </w:p>
        </w:tc>
        <w:tc>
          <w:tcPr>
            <w:tcW w:w="5804" w:type="dxa"/>
          </w:tcPr>
          <w:p w14:paraId="18927B18" w14:textId="77777777" w:rsidR="00E72088" w:rsidRDefault="00E72088">
            <w:pPr>
              <w:rPr>
                <w:u w:val="single"/>
              </w:rPr>
            </w:pPr>
          </w:p>
          <w:p w14:paraId="46891126" w14:textId="77777777" w:rsidR="00523372" w:rsidRDefault="009A353E">
            <w:pPr>
              <w:rPr>
                <w:u w:val="single"/>
              </w:rPr>
            </w:pPr>
            <w:r w:rsidRPr="009A353E">
              <w:rPr>
                <w:rFonts w:hint="eastAsia"/>
                <w:u w:val="single"/>
              </w:rPr>
              <w:t xml:space="preserve">　　　　　　　　　　　　　立　</w:t>
            </w:r>
            <w:r>
              <w:rPr>
                <w:rFonts w:hint="eastAsia"/>
              </w:rPr>
              <w:t xml:space="preserve">　　</w:t>
            </w:r>
            <w:r w:rsidRPr="009A353E">
              <w:rPr>
                <w:rFonts w:hint="eastAsia"/>
                <w:u w:val="single"/>
              </w:rPr>
              <w:t xml:space="preserve">　　　　　　　　　　　　　　　　　　　学校</w:t>
            </w:r>
          </w:p>
          <w:p w14:paraId="1363B8F2" w14:textId="77777777" w:rsidR="009A353E" w:rsidRDefault="009A353E">
            <w:r>
              <w:rPr>
                <w:rFonts w:hint="eastAsia"/>
              </w:rPr>
              <w:t xml:space="preserve">　　　　　　　　（電話番号</w:t>
            </w:r>
            <w:r w:rsidRPr="009A353E">
              <w:rPr>
                <w:rFonts w:hint="eastAsia"/>
                <w:u w:val="single"/>
              </w:rPr>
              <w:t xml:space="preserve">　　　　　　　　　　　　　　　　　　　　　　　　</w:t>
            </w:r>
            <w:r>
              <w:rPr>
                <w:rFonts w:hint="eastAsia"/>
              </w:rPr>
              <w:t>）</w:t>
            </w:r>
          </w:p>
          <w:p w14:paraId="73BAE318" w14:textId="77777777" w:rsidR="009A353E" w:rsidRDefault="009A353E">
            <w:r>
              <w:rPr>
                <w:rFonts w:hint="eastAsia"/>
              </w:rPr>
              <w:t xml:space="preserve">　　　　　　　　（F</w:t>
            </w:r>
            <w:r>
              <w:t>AX</w:t>
            </w:r>
            <w:r>
              <w:rPr>
                <w:rFonts w:hint="eastAsia"/>
              </w:rPr>
              <w:t>番号</w:t>
            </w:r>
            <w:r w:rsidRPr="009A353E">
              <w:rPr>
                <w:rFonts w:hint="eastAsia"/>
                <w:u w:val="single"/>
              </w:rPr>
              <w:t xml:space="preserve">　　　　　　　　　　　　　　　　　　　　　　　　</w:t>
            </w:r>
            <w:r>
              <w:rPr>
                <w:rFonts w:hint="eastAsia"/>
              </w:rPr>
              <w:t>）</w:t>
            </w:r>
          </w:p>
        </w:tc>
      </w:tr>
    </w:tbl>
    <w:p w14:paraId="1890FFB6" w14:textId="77777777" w:rsidR="00523372" w:rsidRDefault="00523372"/>
    <w:p w14:paraId="0DAEADC1" w14:textId="77777777" w:rsidR="00523372" w:rsidRDefault="009A353E">
      <w:r>
        <w:rPr>
          <w:rFonts w:hint="eastAsia"/>
        </w:rPr>
        <w:t>標記の講座について、次のとおり申し込みます。　　〈受講希望者名簿〉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2552"/>
        <w:gridCol w:w="2409"/>
        <w:gridCol w:w="1694"/>
      </w:tblGrid>
      <w:tr w:rsidR="009A353E" w14:paraId="0F89F342" w14:textId="77777777" w:rsidTr="00E97FB4">
        <w:tc>
          <w:tcPr>
            <w:tcW w:w="2405" w:type="dxa"/>
          </w:tcPr>
          <w:p w14:paraId="014C8747" w14:textId="77777777" w:rsidR="009A353E" w:rsidRDefault="009A353E" w:rsidP="009A353E">
            <w:pPr>
              <w:jc w:val="center"/>
            </w:pPr>
            <w:r>
              <w:rPr>
                <w:rFonts w:hint="eastAsia"/>
              </w:rPr>
              <w:t xml:space="preserve">氏　</w:t>
            </w:r>
            <w:r w:rsidR="005F769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名</w:t>
            </w:r>
          </w:p>
        </w:tc>
        <w:tc>
          <w:tcPr>
            <w:tcW w:w="2552" w:type="dxa"/>
          </w:tcPr>
          <w:p w14:paraId="6FEE712D" w14:textId="77777777" w:rsidR="009A353E" w:rsidRDefault="009A353E" w:rsidP="009A353E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2409" w:type="dxa"/>
          </w:tcPr>
          <w:p w14:paraId="2978C901" w14:textId="7EDAE65E" w:rsidR="009A353E" w:rsidRDefault="00E97FB4" w:rsidP="009A353E">
            <w:pPr>
              <w:jc w:val="center"/>
            </w:pPr>
            <w:r>
              <w:rPr>
                <w:rFonts w:hint="eastAsia"/>
              </w:rPr>
              <w:t>所属（</w:t>
            </w:r>
            <w:r w:rsidR="009447D8">
              <w:rPr>
                <w:rFonts w:hint="eastAsia"/>
              </w:rPr>
              <w:t>課程</w:t>
            </w:r>
            <w:r>
              <w:rPr>
                <w:rFonts w:hint="eastAsia"/>
              </w:rPr>
              <w:t>、部、学年等）</w:t>
            </w:r>
          </w:p>
        </w:tc>
        <w:tc>
          <w:tcPr>
            <w:tcW w:w="1694" w:type="dxa"/>
          </w:tcPr>
          <w:p w14:paraId="19C401E8" w14:textId="77777777" w:rsidR="009A353E" w:rsidRDefault="009A353E" w:rsidP="009A353E">
            <w:pPr>
              <w:jc w:val="center"/>
            </w:pPr>
            <w:r>
              <w:rPr>
                <w:rFonts w:hint="eastAsia"/>
              </w:rPr>
              <w:t>職</w:t>
            </w:r>
            <w:r w:rsidR="005F769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名</w:t>
            </w:r>
          </w:p>
        </w:tc>
      </w:tr>
      <w:tr w:rsidR="009A353E" w14:paraId="70A4C386" w14:textId="77777777" w:rsidTr="00E97FB4">
        <w:trPr>
          <w:trHeight w:val="601"/>
        </w:trPr>
        <w:tc>
          <w:tcPr>
            <w:tcW w:w="2405" w:type="dxa"/>
          </w:tcPr>
          <w:p w14:paraId="3A45D383" w14:textId="77777777" w:rsidR="009A353E" w:rsidRDefault="009A353E"/>
        </w:tc>
        <w:tc>
          <w:tcPr>
            <w:tcW w:w="2552" w:type="dxa"/>
          </w:tcPr>
          <w:p w14:paraId="23D02CB2" w14:textId="77777777" w:rsidR="009A353E" w:rsidRDefault="009A353E"/>
        </w:tc>
        <w:tc>
          <w:tcPr>
            <w:tcW w:w="2409" w:type="dxa"/>
          </w:tcPr>
          <w:p w14:paraId="044F75EB" w14:textId="77777777" w:rsidR="009A353E" w:rsidRDefault="009A353E"/>
        </w:tc>
        <w:tc>
          <w:tcPr>
            <w:tcW w:w="1694" w:type="dxa"/>
          </w:tcPr>
          <w:p w14:paraId="776B7642" w14:textId="77777777" w:rsidR="009A353E" w:rsidRDefault="009A353E"/>
        </w:tc>
      </w:tr>
      <w:tr w:rsidR="009A353E" w14:paraId="5D28A73D" w14:textId="77777777" w:rsidTr="00E97FB4">
        <w:trPr>
          <w:trHeight w:val="566"/>
        </w:trPr>
        <w:tc>
          <w:tcPr>
            <w:tcW w:w="2405" w:type="dxa"/>
          </w:tcPr>
          <w:p w14:paraId="7BEDEE20" w14:textId="77777777" w:rsidR="009A353E" w:rsidRDefault="009A353E"/>
        </w:tc>
        <w:tc>
          <w:tcPr>
            <w:tcW w:w="2552" w:type="dxa"/>
          </w:tcPr>
          <w:p w14:paraId="71D54AF7" w14:textId="77777777" w:rsidR="009A353E" w:rsidRDefault="009A353E"/>
        </w:tc>
        <w:tc>
          <w:tcPr>
            <w:tcW w:w="2409" w:type="dxa"/>
          </w:tcPr>
          <w:p w14:paraId="1EA9E3FD" w14:textId="77777777" w:rsidR="009A353E" w:rsidRDefault="009A353E"/>
        </w:tc>
        <w:tc>
          <w:tcPr>
            <w:tcW w:w="1694" w:type="dxa"/>
          </w:tcPr>
          <w:p w14:paraId="769C16EE" w14:textId="77777777" w:rsidR="009A353E" w:rsidRDefault="009A353E"/>
        </w:tc>
      </w:tr>
      <w:tr w:rsidR="009A353E" w14:paraId="4261AED1" w14:textId="77777777" w:rsidTr="00E97FB4">
        <w:trPr>
          <w:trHeight w:val="573"/>
        </w:trPr>
        <w:tc>
          <w:tcPr>
            <w:tcW w:w="2405" w:type="dxa"/>
          </w:tcPr>
          <w:p w14:paraId="7BA4B5E2" w14:textId="77777777" w:rsidR="009A353E" w:rsidRDefault="009A353E"/>
        </w:tc>
        <w:tc>
          <w:tcPr>
            <w:tcW w:w="2552" w:type="dxa"/>
          </w:tcPr>
          <w:p w14:paraId="78E2A06D" w14:textId="77777777" w:rsidR="009A353E" w:rsidRDefault="009A353E"/>
        </w:tc>
        <w:tc>
          <w:tcPr>
            <w:tcW w:w="2409" w:type="dxa"/>
          </w:tcPr>
          <w:p w14:paraId="29316338" w14:textId="77777777" w:rsidR="009A353E" w:rsidRDefault="009A353E"/>
        </w:tc>
        <w:tc>
          <w:tcPr>
            <w:tcW w:w="1694" w:type="dxa"/>
          </w:tcPr>
          <w:p w14:paraId="66B82B4A" w14:textId="77777777" w:rsidR="009A353E" w:rsidRDefault="009A353E"/>
        </w:tc>
      </w:tr>
    </w:tbl>
    <w:p w14:paraId="387C6836" w14:textId="77777777" w:rsidR="009A353E" w:rsidRDefault="009A353E"/>
    <w:p w14:paraId="17B6A2C1" w14:textId="77777777" w:rsidR="009A353E" w:rsidRDefault="009A353E" w:rsidP="009A353E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受講希望者は、所属長の許可を得て申し込んでください。</w:t>
      </w:r>
    </w:p>
    <w:p w14:paraId="548E965C" w14:textId="77777777" w:rsidR="009A353E" w:rsidRDefault="009A353E" w:rsidP="009A353E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各講座の申し込み期限を確認の上、F</w:t>
      </w:r>
      <w:r>
        <w:t>AX</w:t>
      </w:r>
      <w:r>
        <w:rPr>
          <w:rFonts w:hint="eastAsia"/>
        </w:rPr>
        <w:t>でお申し込みください。</w:t>
      </w:r>
    </w:p>
    <w:p w14:paraId="7D2B35DD" w14:textId="77777777" w:rsidR="009A353E" w:rsidRDefault="009A353E" w:rsidP="00A36B48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横須賀市教育研究所は、F</w:t>
      </w:r>
      <w:r>
        <w:t>AX</w:t>
      </w:r>
      <w:r>
        <w:rPr>
          <w:rFonts w:hint="eastAsia"/>
        </w:rPr>
        <w:t>受信後１週間以内を目途に</w:t>
      </w:r>
      <w:r w:rsidR="00E72088">
        <w:rPr>
          <w:rFonts w:hint="eastAsia"/>
        </w:rPr>
        <w:t>、</w:t>
      </w:r>
      <w:r>
        <w:rPr>
          <w:rFonts w:hint="eastAsia"/>
        </w:rPr>
        <w:t>折り返し</w:t>
      </w:r>
      <w:r w:rsidR="00E72088">
        <w:rPr>
          <w:rFonts w:hint="eastAsia"/>
        </w:rPr>
        <w:t>F</w:t>
      </w:r>
      <w:r w:rsidR="00E72088">
        <w:t>AX</w:t>
      </w:r>
      <w:r w:rsidR="00E72088">
        <w:rPr>
          <w:rFonts w:hint="eastAsia"/>
        </w:rPr>
        <w:t>で</w:t>
      </w:r>
      <w:r>
        <w:rPr>
          <w:rFonts w:hint="eastAsia"/>
        </w:rPr>
        <w:t>受講可否等の連絡を</w:t>
      </w:r>
      <w:r w:rsidR="00E72088">
        <w:rPr>
          <w:rFonts w:hint="eastAsia"/>
        </w:rPr>
        <w:t>します。</w:t>
      </w:r>
      <w:r w:rsidR="00A36B48">
        <w:rPr>
          <w:rFonts w:hint="eastAsia"/>
        </w:rPr>
        <w:t>（既に満員の場合など、申し込みをされても受講できない可能性もあります。）</w:t>
      </w:r>
    </w:p>
    <w:p w14:paraId="7DBE5572" w14:textId="77777777" w:rsidR="00A36B48" w:rsidRDefault="00A36B48" w:rsidP="00A36B48">
      <w:pPr>
        <w:pStyle w:val="a4"/>
        <w:ind w:leftChars="0" w:left="420"/>
      </w:pPr>
    </w:p>
    <w:p w14:paraId="09E0E17D" w14:textId="77777777" w:rsidR="00E72088" w:rsidRDefault="00E72088" w:rsidP="00A36B48">
      <w:pPr>
        <w:pStyle w:val="a4"/>
        <w:ind w:leftChars="0" w:left="420"/>
      </w:pPr>
    </w:p>
    <w:p w14:paraId="1337419E" w14:textId="77777777" w:rsidR="009A353E" w:rsidRDefault="009A353E" w:rsidP="009A353E">
      <w:pPr>
        <w:ind w:leftChars="1890" w:left="3969"/>
      </w:pPr>
      <w:r>
        <w:rPr>
          <w:rFonts w:hint="eastAsia"/>
        </w:rPr>
        <w:t xml:space="preserve">　　　　～問い合わせ先～</w:t>
      </w:r>
    </w:p>
    <w:p w14:paraId="49DD0FA2" w14:textId="77777777" w:rsidR="009A353E" w:rsidRDefault="009A353E" w:rsidP="009A353E">
      <w:pPr>
        <w:ind w:leftChars="1890" w:left="3969"/>
      </w:pPr>
      <w:r>
        <w:rPr>
          <w:rFonts w:hint="eastAsia"/>
        </w:rPr>
        <w:t xml:space="preserve">　　　　　横須賀市教育研究所　研修・調査研究担当</w:t>
      </w:r>
    </w:p>
    <w:p w14:paraId="40AD8D66" w14:textId="77777777" w:rsidR="009A353E" w:rsidRDefault="009A353E" w:rsidP="009A353E">
      <w:pPr>
        <w:ind w:leftChars="1890" w:left="3969"/>
      </w:pPr>
      <w:r>
        <w:rPr>
          <w:rFonts w:hint="eastAsia"/>
        </w:rPr>
        <w:t xml:space="preserve">　　　　　　電話　０４６－８３６－２４４７</w:t>
      </w:r>
    </w:p>
    <w:p w14:paraId="5D1649D6" w14:textId="77777777" w:rsidR="009A353E" w:rsidRDefault="009A353E" w:rsidP="005F769C">
      <w:pPr>
        <w:ind w:leftChars="1913" w:left="4017"/>
      </w:pPr>
      <w:r>
        <w:rPr>
          <w:rFonts w:hint="eastAsia"/>
        </w:rPr>
        <w:t xml:space="preserve">　　　　　　F</w:t>
      </w:r>
      <w:r>
        <w:t>AX</w:t>
      </w:r>
      <w:r>
        <w:rPr>
          <w:rFonts w:hint="eastAsia"/>
        </w:rPr>
        <w:t xml:space="preserve">　０４６－８３６－２４４５</w:t>
      </w:r>
    </w:p>
    <w:sectPr w:rsidR="009A353E" w:rsidSect="00F852BC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2424C"/>
    <w:multiLevelType w:val="hybridMultilevel"/>
    <w:tmpl w:val="57C0DBD2"/>
    <w:lvl w:ilvl="0" w:tplc="3CEEF234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97740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372"/>
    <w:rsid w:val="000B0D3D"/>
    <w:rsid w:val="00523372"/>
    <w:rsid w:val="005F769C"/>
    <w:rsid w:val="00677BBD"/>
    <w:rsid w:val="009447D8"/>
    <w:rsid w:val="009A353E"/>
    <w:rsid w:val="00A36B48"/>
    <w:rsid w:val="00B71258"/>
    <w:rsid w:val="00BC4BDC"/>
    <w:rsid w:val="00E72088"/>
    <w:rsid w:val="00E97FB4"/>
    <w:rsid w:val="00F0070D"/>
    <w:rsid w:val="00F143E0"/>
    <w:rsid w:val="00F8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A8CFFC"/>
  <w15:chartTrackingRefBased/>
  <w15:docId w15:val="{8EA9666A-0CAE-4C0E-AF4F-0112B4259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ゴシック" w:eastAsia="ＭＳ Ｐ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33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A353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DBE67-7A32-4974-8F33-5A4C01AED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横須賀市教育委員会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伊藤_学</dc:creator>
  <cp:keywords/>
  <dc:description/>
  <cp:lastModifiedBy>横須賀市</cp:lastModifiedBy>
  <cp:revision>8</cp:revision>
  <cp:lastPrinted>2025-03-10T23:54:00Z</cp:lastPrinted>
  <dcterms:created xsi:type="dcterms:W3CDTF">2025-03-06T08:30:00Z</dcterms:created>
  <dcterms:modified xsi:type="dcterms:W3CDTF">2025-03-19T04:04:00Z</dcterms:modified>
</cp:coreProperties>
</file>