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DC13D94" w:rsidR="00D665E9" w:rsidRPr="00C32495" w:rsidRDefault="0063645E">
      <w:pPr>
        <w:rPr>
          <w:color w:val="000000" w:themeColor="text1"/>
          <w:sz w:val="21"/>
          <w:szCs w:val="21"/>
        </w:rPr>
      </w:pP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8916A1E" wp14:editId="4875595F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A3EB65" w14:textId="4C20F16B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67332B" w14:textId="77777777" w:rsidR="000133C4" w:rsidRPr="00557294" w:rsidRDefault="000133C4" w:rsidP="000133C4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D05724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1988FB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8111E0" w14:textId="77777777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98829F" w14:textId="0E56D648" w:rsidR="00853E35" w:rsidRPr="00557294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916A1E" id="グループ化 2" o:spid="_x0000_s1026" style="position:absolute;left:0;text-align:left;margin-left:206.6pt;margin-top:-22.95pt;width:285.4pt;height:21.7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" o:allowincell="f">
                <v:roundrect id="角丸四角形 268" o:spid="_x0000_s1027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8A3EB65" w14:textId="4C20F16B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28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" fillcolor="black [3213]" strokecolor="black [3213]" strokeweight=".5pt">
                  <v:textbox inset="0,0,0,0">
                    <w:txbxContent>
                      <w:p w14:paraId="3467332B" w14:textId="77777777" w:rsidR="000133C4" w:rsidRPr="00557294" w:rsidRDefault="000133C4" w:rsidP="000133C4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  <v:roundrect id="角丸四角形 270" o:spid="_x0000_s1029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BD05724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0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1988FB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1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0F8111E0" w14:textId="77777777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2" style="position:absolute;left:6189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" filled="f" strokecolor="black [3213]" strokeweight=".5pt">
                  <v:textbox inset="0,0,0,0">
                    <w:txbxContent>
                      <w:p w14:paraId="7E98829F" w14:textId="0E56D648" w:rsidR="00853E35" w:rsidRPr="00557294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853E35"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4217AEB" wp14:editId="7C8790E8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0CCED0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1A6C48A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D46834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E0D75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F98DF12" w14:textId="77777777" w:rsidR="00853E35" w:rsidRPr="00E62F85" w:rsidRDefault="00853E35" w:rsidP="00853E3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217AEB" id="グループ化 4" o:spid="_x0000_s1033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">
                <v:roundrect id="角丸四角形 263" o:spid="_x0000_s1034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60CCED0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5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61A6C48A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6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" fillcolor="black [3213]" strokeweight=".5pt">
                  <v:textbox inset="0,0,0,0">
                    <w:txbxContent>
                      <w:p w14:paraId="77D46834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7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03DE0D75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8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F98DF12" w14:textId="77777777" w:rsidR="00853E35" w:rsidRPr="00E62F85" w:rsidRDefault="00853E35" w:rsidP="00853E3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C603C7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FD48C3E" wp14:editId="707311A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A745049" w14:textId="77777777" w:rsidR="00853E35" w:rsidRPr="00557294" w:rsidRDefault="00853E35" w:rsidP="00853E3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FD807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48D755A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9B4B6C5" w14:textId="77777777" w:rsidR="00853E35" w:rsidRPr="00E62F85" w:rsidRDefault="00853E35" w:rsidP="00853E3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68D5A0" w14:textId="77777777" w:rsidR="00853E35" w:rsidRPr="00E62F85" w:rsidRDefault="00853E35" w:rsidP="00853E3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9186686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E1FA07" w14:textId="77777777" w:rsidR="00853E35" w:rsidRPr="00E62F85" w:rsidRDefault="00853E35" w:rsidP="00853E3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D48C3E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6A745049" w14:textId="77777777" w:rsidR="00853E35" w:rsidRPr="00557294" w:rsidRDefault="00853E35" w:rsidP="00853E3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" fillcolor="windowText" strokeweight=".5pt">
                  <v:textbox inset="0,0,0,0">
                    <w:txbxContent>
                      <w:p w14:paraId="22FD807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48D755A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59B4B6C5" w14:textId="77777777" w:rsidR="00853E35" w:rsidRPr="00E62F85" w:rsidRDefault="00853E35" w:rsidP="00853E3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6668D5A0" w14:textId="77777777" w:rsidR="00853E35" w:rsidRPr="00E62F85" w:rsidRDefault="00853E35" w:rsidP="00853E3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9186686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6E1FA07" w14:textId="77777777" w:rsidR="00853E35" w:rsidRPr="00E62F85" w:rsidRDefault="00853E35" w:rsidP="00853E3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C32495">
        <w:rPr>
          <w:rFonts w:hint="eastAsia"/>
          <w:color w:val="000000" w:themeColor="text1"/>
          <w:sz w:val="21"/>
          <w:szCs w:val="21"/>
        </w:rPr>
        <w:t>（</w:t>
      </w:r>
      <w:r w:rsidR="00BF47FC" w:rsidRPr="00C32495">
        <w:rPr>
          <w:rFonts w:hint="eastAsia"/>
          <w:color w:val="000000" w:themeColor="text1"/>
          <w:sz w:val="21"/>
          <w:szCs w:val="21"/>
        </w:rPr>
        <w:t>様式</w:t>
      </w:r>
      <w:r w:rsidR="009B5F6F">
        <w:rPr>
          <w:rFonts w:hint="eastAsia"/>
          <w:color w:val="000000" w:themeColor="text1"/>
          <w:sz w:val="21"/>
          <w:szCs w:val="21"/>
        </w:rPr>
        <w:t>２</w:t>
      </w:r>
      <w:r w:rsidR="00504957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2324D75" w:rsidR="00504957" w:rsidRPr="00C32495" w:rsidRDefault="00A408F0" w:rsidP="00D665E9">
      <w:pPr>
        <w:jc w:val="center"/>
        <w:rPr>
          <w:color w:val="000000" w:themeColor="text1"/>
          <w:sz w:val="28"/>
          <w:szCs w:val="28"/>
        </w:rPr>
      </w:pPr>
      <w:r w:rsidRPr="00C32495">
        <w:rPr>
          <w:rFonts w:hint="eastAsia"/>
          <w:color w:val="000000" w:themeColor="text1"/>
          <w:sz w:val="28"/>
          <w:szCs w:val="28"/>
        </w:rPr>
        <w:t>１年経験者研修（高等</w:t>
      </w:r>
      <w:r w:rsidR="000010E9" w:rsidRPr="00C32495">
        <w:rPr>
          <w:rFonts w:hint="eastAsia"/>
          <w:color w:val="000000" w:themeColor="text1"/>
          <w:sz w:val="28"/>
          <w:szCs w:val="28"/>
        </w:rPr>
        <w:t>学校）</w:t>
      </w:r>
      <w:r w:rsidR="007069B2">
        <w:rPr>
          <w:rFonts w:hint="eastAsia"/>
          <w:color w:val="000000" w:themeColor="text1"/>
          <w:sz w:val="28"/>
          <w:szCs w:val="28"/>
        </w:rPr>
        <w:t>実施</w:t>
      </w:r>
      <w:r w:rsidR="000010E9" w:rsidRPr="00C32495">
        <w:rPr>
          <w:rFonts w:hint="eastAsia"/>
          <w:color w:val="000000" w:themeColor="text1"/>
          <w:sz w:val="28"/>
          <w:szCs w:val="28"/>
        </w:rPr>
        <w:t>報告</w:t>
      </w:r>
      <w:r w:rsidR="006106B4" w:rsidRPr="00C3249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1B2962D5" w:rsidR="00D665E9" w:rsidRPr="0055794C" w:rsidRDefault="005469ED" w:rsidP="003B440B">
      <w:pPr>
        <w:ind w:firstLineChars="75" w:firstLine="142"/>
      </w:pPr>
      <w:r w:rsidRPr="0055794C">
        <w:rPr>
          <w:rFonts w:hint="eastAsia"/>
        </w:rPr>
        <w:t>令和</w:t>
      </w:r>
      <w:r w:rsidR="001E36E6">
        <w:rPr>
          <w:rFonts w:hint="eastAsia"/>
        </w:rPr>
        <w:t>７</w:t>
      </w:r>
      <w:r w:rsidR="00504957" w:rsidRPr="0055794C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55794C" w:rsidRPr="0055794C" w14:paraId="6E26A4D0" w14:textId="77777777" w:rsidTr="003B440B">
        <w:trPr>
          <w:trHeight w:val="388"/>
        </w:trPr>
        <w:tc>
          <w:tcPr>
            <w:tcW w:w="1241" w:type="dxa"/>
            <w:vMerge w:val="restart"/>
            <w:shd w:val="clear" w:color="auto" w:fill="D9D9D9" w:themeFill="background1" w:themeFillShade="D9"/>
            <w:vAlign w:val="center"/>
          </w:tcPr>
          <w:p w14:paraId="6C9DE70F" w14:textId="333106DE" w:rsidR="007337D2" w:rsidRPr="0055794C" w:rsidRDefault="007337D2" w:rsidP="008B519D">
            <w:pPr>
              <w:jc w:val="distribute"/>
            </w:pPr>
            <w:r w:rsidRPr="0055794C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5794C" w:rsidRDefault="002D32EF" w:rsidP="001C7953">
            <w:pPr>
              <w:jc w:val="left"/>
            </w:pPr>
          </w:p>
        </w:tc>
      </w:tr>
      <w:tr w:rsidR="0055794C" w:rsidRPr="0055794C" w14:paraId="2905C354" w14:textId="77777777" w:rsidTr="003B440B">
        <w:tc>
          <w:tcPr>
            <w:tcW w:w="1241" w:type="dxa"/>
            <w:vMerge/>
            <w:shd w:val="clear" w:color="auto" w:fill="D9D9D9" w:themeFill="background1" w:themeFillShade="D9"/>
            <w:vAlign w:val="center"/>
          </w:tcPr>
          <w:p w14:paraId="5B8D9F0F" w14:textId="77777777" w:rsidR="00F92B37" w:rsidRPr="0055794C" w:rsidRDefault="00F92B37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70BF0AD6" w:rsidR="00F92B37" w:rsidRPr="0055794C" w:rsidRDefault="00F92B37" w:rsidP="00180C18">
            <w:pPr>
              <w:jc w:val="left"/>
            </w:pPr>
            <w:r w:rsidRPr="0055794C">
              <w:rPr>
                <w:rFonts w:hint="eastAsia"/>
              </w:rPr>
              <w:t>（</w:t>
            </w:r>
            <w:r w:rsidRPr="0055794C">
              <w:t xml:space="preserve"> </w:t>
            </w:r>
            <w:r w:rsidRPr="0055794C">
              <w:rPr>
                <w:rFonts w:hint="eastAsia"/>
              </w:rPr>
              <w:t xml:space="preserve">全・定・通 ）　　　　　　　　　　　　　　</w:t>
            </w:r>
          </w:p>
        </w:tc>
      </w:tr>
      <w:tr w:rsidR="0055794C" w:rsidRPr="0055794C" w14:paraId="186AF37B" w14:textId="77777777" w:rsidTr="003B440B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D665E9" w:rsidRPr="0055794C" w:rsidRDefault="00415706" w:rsidP="00D33BE3">
            <w:pPr>
              <w:jc w:val="distribute"/>
            </w:pPr>
            <w:r w:rsidRPr="0055794C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55794C" w:rsidRDefault="00D665E9" w:rsidP="00A36A6D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D665E9" w:rsidRPr="0055794C" w:rsidRDefault="00415706" w:rsidP="00163017">
            <w:pPr>
              <w:spacing w:line="240" w:lineRule="exact"/>
              <w:jc w:val="center"/>
            </w:pPr>
            <w:r w:rsidRPr="0055794C">
              <w:rPr>
                <w:rFonts w:hint="eastAsia"/>
              </w:rPr>
              <w:t>１年経験者氏</w:t>
            </w:r>
            <w:r w:rsidR="007E7A87" w:rsidRPr="0055794C">
              <w:rPr>
                <w:rFonts w:hint="eastAsia"/>
              </w:rPr>
              <w:t xml:space="preserve">　　　</w:t>
            </w:r>
            <w:r w:rsidRPr="0055794C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55794C" w:rsidRDefault="00D665E9" w:rsidP="00A36A6D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19533" w14:textId="7E81F5D7" w:rsidR="00D665E9" w:rsidRPr="0055794C" w:rsidRDefault="00415706" w:rsidP="007E7A87">
            <w:pPr>
              <w:jc w:val="center"/>
            </w:pPr>
            <w:r w:rsidRPr="0055794C">
              <w:rPr>
                <w:rFonts w:hint="eastAsia"/>
              </w:rPr>
              <w:t>教</w:t>
            </w:r>
            <w:r w:rsidR="005937DB" w:rsidRPr="0055794C">
              <w:rPr>
                <w:rFonts w:hint="eastAsia"/>
              </w:rPr>
              <w:t xml:space="preserve">　　</w:t>
            </w:r>
            <w:r w:rsidRPr="0055794C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55794C" w:rsidRDefault="00D665E9" w:rsidP="007E7A87">
            <w:pPr>
              <w:jc w:val="center"/>
            </w:pPr>
          </w:p>
        </w:tc>
      </w:tr>
      <w:tr w:rsidR="0055794C" w:rsidRPr="0055794C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55794C" w:rsidRDefault="00A50710"/>
        </w:tc>
      </w:tr>
      <w:tr w:rsidR="0055794C" w:rsidRPr="0055794C" w14:paraId="2EF5F1C8" w14:textId="77777777" w:rsidTr="003B440B">
        <w:tc>
          <w:tcPr>
            <w:tcW w:w="9072" w:type="dxa"/>
            <w:gridSpan w:val="6"/>
            <w:shd w:val="clear" w:color="auto" w:fill="D9D9D9" w:themeFill="background1" w:themeFillShade="D9"/>
          </w:tcPr>
          <w:p w14:paraId="4491F878" w14:textId="0A423EC0" w:rsidR="001C7953" w:rsidRPr="0055794C" w:rsidRDefault="001C7953" w:rsidP="00BF47FC">
            <w:r w:rsidRPr="0055794C">
              <w:rPr>
                <w:rFonts w:hint="eastAsia"/>
              </w:rPr>
              <w:t>自己目標</w:t>
            </w:r>
            <w:r w:rsidR="006106B4" w:rsidRPr="0055794C">
              <w:rPr>
                <w:rFonts w:hint="eastAsia"/>
              </w:rPr>
              <w:t>（</w:t>
            </w:r>
            <w:r w:rsidR="007069B2">
              <w:rPr>
                <w:rFonts w:hint="eastAsia"/>
              </w:rPr>
              <w:t>実施</w:t>
            </w:r>
            <w:r w:rsidR="000133C4">
              <w:rPr>
                <w:rFonts w:hint="eastAsia"/>
              </w:rPr>
              <w:t>計画書から転記</w:t>
            </w:r>
            <w:r w:rsidR="006106B4" w:rsidRPr="0055794C">
              <w:rPr>
                <w:rFonts w:hint="eastAsia"/>
              </w:rPr>
              <w:t>）</w:t>
            </w:r>
          </w:p>
        </w:tc>
      </w:tr>
      <w:tr w:rsidR="0055794C" w:rsidRPr="0055794C" w14:paraId="186F160E" w14:textId="77777777" w:rsidTr="00557909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55794C" w:rsidRDefault="00E43343" w:rsidP="00DD2DBF"/>
        </w:tc>
      </w:tr>
    </w:tbl>
    <w:p w14:paraId="3F8D29BF" w14:textId="77777777" w:rsidR="007069B2" w:rsidRDefault="007069B2" w:rsidP="00773C18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7069B2" w:rsidRPr="0055794C" w14:paraId="6D301929" w14:textId="77777777" w:rsidTr="003B440B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1B3360B3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D116B87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4056CBDF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曜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5CD7FBD5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研修区分</w:t>
            </w:r>
          </w:p>
        </w:tc>
        <w:tc>
          <w:tcPr>
            <w:tcW w:w="3304" w:type="dxa"/>
            <w:shd w:val="clear" w:color="auto" w:fill="D9D9D9" w:themeFill="background1" w:themeFillShade="D9"/>
          </w:tcPr>
          <w:p w14:paraId="64E501B4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研修の内容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07F42BD" w14:textId="77777777" w:rsidR="007069B2" w:rsidRPr="0055794C" w:rsidRDefault="007069B2" w:rsidP="000F78EE">
            <w:pPr>
              <w:jc w:val="center"/>
            </w:pPr>
            <w:r w:rsidRPr="0055794C">
              <w:rPr>
                <w:rFonts w:hint="eastAsia"/>
              </w:rPr>
              <w:t>会　場</w:t>
            </w:r>
          </w:p>
        </w:tc>
      </w:tr>
      <w:tr w:rsidR="007024FA" w:rsidRPr="0055794C" w14:paraId="2BB732EA" w14:textId="77777777" w:rsidTr="00A81899">
        <w:trPr>
          <w:trHeight w:val="1019"/>
        </w:trPr>
        <w:tc>
          <w:tcPr>
            <w:tcW w:w="410" w:type="dxa"/>
            <w:vAlign w:val="center"/>
          </w:tcPr>
          <w:p w14:paraId="69422531" w14:textId="77777777" w:rsidR="007024FA" w:rsidRPr="0055794C" w:rsidRDefault="007024FA" w:rsidP="00557909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999A6D6" w14:textId="77777777" w:rsidR="007024FA" w:rsidRPr="0055794C" w:rsidRDefault="007024FA" w:rsidP="0055790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6A23803" w14:textId="77777777" w:rsidR="007024FA" w:rsidRPr="0055794C" w:rsidRDefault="007024FA" w:rsidP="0055790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31B1429" w14:textId="64BE0642" w:rsidR="007024FA" w:rsidRPr="000517B2" w:rsidRDefault="007024FA" w:rsidP="007024FA">
            <w:pPr>
              <w:jc w:val="left"/>
            </w:pPr>
            <w:r w:rsidRPr="000517B2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7E16AFE3" w14:textId="77777777" w:rsidR="001448AF" w:rsidRDefault="001448AF" w:rsidP="001448AF">
            <w:pPr>
              <w:jc w:val="left"/>
            </w:pPr>
            <w:r w:rsidRPr="000517B2">
              <w:rPr>
                <w:rFonts w:hint="eastAsia"/>
              </w:rPr>
              <w:t>１年経験者研修の意義・概要</w:t>
            </w:r>
          </w:p>
          <w:p w14:paraId="60E12F40" w14:textId="177AB211" w:rsidR="007024FA" w:rsidRPr="000517B2" w:rsidRDefault="00623596" w:rsidP="007024FA">
            <w:pPr>
              <w:jc w:val="left"/>
            </w:pPr>
            <w:r w:rsidRPr="000517B2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39DE9998" w14:textId="18F27A21" w:rsidR="007024FA" w:rsidRPr="000517B2" w:rsidRDefault="007024FA" w:rsidP="007024FA">
            <w:pPr>
              <w:ind w:leftChars="17" w:left="32"/>
              <w:jc w:val="left"/>
            </w:pPr>
            <w:r w:rsidRPr="000517B2">
              <w:rPr>
                <w:rFonts w:hint="eastAsia"/>
              </w:rPr>
              <w:t>勤務校</w:t>
            </w:r>
          </w:p>
        </w:tc>
      </w:tr>
      <w:tr w:rsidR="007024FA" w:rsidRPr="0055794C" w14:paraId="20E23AEB" w14:textId="77777777" w:rsidTr="00A81899">
        <w:trPr>
          <w:trHeight w:val="936"/>
        </w:trPr>
        <w:tc>
          <w:tcPr>
            <w:tcW w:w="410" w:type="dxa"/>
            <w:vAlign w:val="center"/>
          </w:tcPr>
          <w:p w14:paraId="6221B611" w14:textId="77777777" w:rsidR="007024FA" w:rsidRPr="0055794C" w:rsidRDefault="007024FA" w:rsidP="00557909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252855D" w14:textId="77777777" w:rsidR="007024FA" w:rsidRPr="0055794C" w:rsidRDefault="007024FA" w:rsidP="0055790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72D31CCB" w14:textId="77777777" w:rsidR="007024FA" w:rsidRPr="0055794C" w:rsidRDefault="007024FA" w:rsidP="0055790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8049A0C" w14:textId="18D200B0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課題解決力向上②</w:t>
            </w:r>
          </w:p>
        </w:tc>
        <w:tc>
          <w:tcPr>
            <w:tcW w:w="3304" w:type="dxa"/>
            <w:vAlign w:val="center"/>
          </w:tcPr>
          <w:p w14:paraId="4D198BF2" w14:textId="35F51379" w:rsidR="007024FA" w:rsidRDefault="007024FA" w:rsidP="007024FA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53969367" w14:textId="681AAA3D" w:rsidR="007024FA" w:rsidRPr="0055794C" w:rsidRDefault="007024FA" w:rsidP="007024FA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2A1B67A" w14:textId="4BAB458F" w:rsidR="007024FA" w:rsidRPr="0055794C" w:rsidRDefault="007024FA" w:rsidP="007024FA">
            <w:pPr>
              <w:ind w:leftChars="17" w:left="32"/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7069B2" w:rsidRPr="0055794C" w14:paraId="2C1B6717" w14:textId="77777777" w:rsidTr="00557909">
        <w:trPr>
          <w:trHeight w:val="928"/>
        </w:trPr>
        <w:tc>
          <w:tcPr>
            <w:tcW w:w="410" w:type="dxa"/>
            <w:vAlign w:val="center"/>
          </w:tcPr>
          <w:p w14:paraId="2E28F48E" w14:textId="77777777" w:rsidR="007069B2" w:rsidRPr="0055794C" w:rsidRDefault="007069B2" w:rsidP="00557909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743AB23E" w14:textId="77777777" w:rsidR="007069B2" w:rsidRPr="0055794C" w:rsidRDefault="007069B2" w:rsidP="00557909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AD4D961" w14:textId="77777777" w:rsidR="007069B2" w:rsidRPr="0055794C" w:rsidRDefault="007069B2" w:rsidP="00557909">
            <w:pPr>
              <w:jc w:val="center"/>
            </w:pPr>
          </w:p>
        </w:tc>
        <w:tc>
          <w:tcPr>
            <w:tcW w:w="2259" w:type="dxa"/>
            <w:vAlign w:val="center"/>
          </w:tcPr>
          <w:p w14:paraId="22A42499" w14:textId="271946EC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①</w:t>
            </w:r>
          </w:p>
          <w:p w14:paraId="0E1CCA91" w14:textId="4EF03624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課題解決力向上</w:t>
            </w:r>
            <w:r w:rsidR="00A81899"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0193CD02" w14:textId="02D7FAD2" w:rsidR="007069B2" w:rsidRPr="009B1834" w:rsidRDefault="007069B2" w:rsidP="003C3110">
            <w:pPr>
              <w:jc w:val="left"/>
            </w:pPr>
            <w:r w:rsidRPr="0055794C">
              <w:rPr>
                <w:rFonts w:hint="eastAsia"/>
              </w:rPr>
              <w:t>学校訪問サポート</w:t>
            </w:r>
            <w:r w:rsidR="00184964">
              <w:rPr>
                <w:rFonts w:hint="eastAsia"/>
              </w:rPr>
              <w:t>（</w:t>
            </w:r>
            <w:r w:rsidR="009B1834">
              <w:rPr>
                <w:rFonts w:hint="eastAsia"/>
              </w:rPr>
              <w:t>チームサポート</w:t>
            </w:r>
            <w:r w:rsidR="00184964">
              <w:rPr>
                <w:rFonts w:hint="eastAsia"/>
              </w:rPr>
              <w:t>含む）</w:t>
            </w:r>
          </w:p>
        </w:tc>
        <w:tc>
          <w:tcPr>
            <w:tcW w:w="2268" w:type="dxa"/>
            <w:vAlign w:val="center"/>
          </w:tcPr>
          <w:p w14:paraId="1E2C7F46" w14:textId="77777777" w:rsidR="007069B2" w:rsidRPr="0055794C" w:rsidRDefault="007069B2" w:rsidP="000F78EE">
            <w:pPr>
              <w:ind w:leftChars="17" w:left="32"/>
            </w:pPr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1639961A" w14:textId="77777777" w:rsidTr="00557909">
        <w:trPr>
          <w:trHeight w:val="843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24EA759" w14:textId="77777777" w:rsidR="007069B2" w:rsidRPr="0055794C" w:rsidRDefault="007069B2" w:rsidP="00557909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E76D631" w14:textId="77777777" w:rsidR="007069B2" w:rsidRPr="0055794C" w:rsidRDefault="007069B2" w:rsidP="00557909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003D143" w14:textId="77777777" w:rsidR="007069B2" w:rsidRPr="0055794C" w:rsidRDefault="007069B2" w:rsidP="00557909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2D7F9CB1" w14:textId="548B2525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授業力向上</w:t>
            </w:r>
            <w:r w:rsidR="003C3110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24440D68" w14:textId="6094CE23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1C32399" w14:textId="77777777" w:rsidR="007069B2" w:rsidRPr="0055794C" w:rsidRDefault="007069B2" w:rsidP="000F78EE">
            <w:r w:rsidRPr="0055794C">
              <w:rPr>
                <w:rFonts w:hint="eastAsia"/>
              </w:rPr>
              <w:t>勤務校</w:t>
            </w:r>
          </w:p>
        </w:tc>
      </w:tr>
      <w:tr w:rsidR="007069B2" w:rsidRPr="0055794C" w14:paraId="48CD411F" w14:textId="77777777" w:rsidTr="000F78EE">
        <w:trPr>
          <w:trHeight w:val="425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5DA98520" w14:textId="77777777" w:rsidR="007069B2" w:rsidRDefault="007069B2" w:rsidP="000F78EE">
            <w:pPr>
              <w:jc w:val="left"/>
            </w:pPr>
          </w:p>
          <w:p w14:paraId="3A401E0A" w14:textId="77777777" w:rsidR="001C0469" w:rsidRPr="00040B64" w:rsidRDefault="001C0469" w:rsidP="000F78EE">
            <w:pPr>
              <w:jc w:val="left"/>
            </w:pPr>
          </w:p>
        </w:tc>
      </w:tr>
      <w:tr w:rsidR="007069B2" w:rsidRPr="0055794C" w14:paraId="392BD179" w14:textId="77777777" w:rsidTr="003B440B">
        <w:trPr>
          <w:trHeight w:val="295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054813CA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学校訪問サポートの振り返り（学んだこと、これからいかしていきたいことなど）</w:t>
            </w:r>
          </w:p>
        </w:tc>
      </w:tr>
      <w:tr w:rsidR="007069B2" w:rsidRPr="0055794C" w14:paraId="39E1519A" w14:textId="77777777" w:rsidTr="00971C8B">
        <w:trPr>
          <w:trHeight w:val="1893"/>
        </w:trPr>
        <w:tc>
          <w:tcPr>
            <w:tcW w:w="9072" w:type="dxa"/>
            <w:gridSpan w:val="6"/>
          </w:tcPr>
          <w:p w14:paraId="610FE56C" w14:textId="77777777" w:rsidR="007069B2" w:rsidRPr="0055794C" w:rsidRDefault="007069B2" w:rsidP="000F78EE">
            <w:pPr>
              <w:jc w:val="left"/>
            </w:pPr>
          </w:p>
        </w:tc>
      </w:tr>
      <w:tr w:rsidR="007069B2" w:rsidRPr="0055794C" w14:paraId="05160E77" w14:textId="77777777" w:rsidTr="003B440B">
        <w:trPr>
          <w:trHeight w:val="263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40453F8" w14:textId="77777777" w:rsidR="007069B2" w:rsidRPr="0055794C" w:rsidRDefault="007069B2" w:rsidP="000F78EE">
            <w:pPr>
              <w:jc w:val="left"/>
            </w:pPr>
            <w:r w:rsidRPr="0055794C">
              <w:rPr>
                <w:rFonts w:hint="eastAsia"/>
              </w:rPr>
              <w:t>１年経験者研修全体を通しての成果と課題</w:t>
            </w:r>
          </w:p>
        </w:tc>
      </w:tr>
      <w:tr w:rsidR="007069B2" w:rsidRPr="0055794C" w14:paraId="34BA8713" w14:textId="77777777" w:rsidTr="00971C8B">
        <w:trPr>
          <w:trHeight w:val="195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A3595A4" w14:textId="77777777" w:rsidR="007069B2" w:rsidRPr="0055794C" w:rsidRDefault="007069B2" w:rsidP="000F78EE">
            <w:pPr>
              <w:jc w:val="left"/>
            </w:pPr>
          </w:p>
        </w:tc>
      </w:tr>
    </w:tbl>
    <w:p w14:paraId="06C5CA71" w14:textId="34868AB8" w:rsidR="00D665E9" w:rsidRDefault="00D665E9" w:rsidP="00773C18"/>
    <w:p w14:paraId="2884979A" w14:textId="06F30527" w:rsidR="00C603C7" w:rsidRDefault="00C603C7" w:rsidP="00773C18"/>
    <w:p w14:paraId="77304551" w14:textId="77777777" w:rsidR="002C712A" w:rsidRDefault="002C712A" w:rsidP="00773C18"/>
    <w:p w14:paraId="00CBA6E0" w14:textId="546B9179" w:rsidR="00971C8B" w:rsidRPr="002C712A" w:rsidRDefault="002C712A" w:rsidP="00E657FB">
      <w:r w:rsidRPr="00C32495">
        <w:rPr>
          <w:rFonts w:hint="eastAsia"/>
          <w:noProof/>
          <w:color w:val="000000" w:themeColor="text1"/>
          <w:sz w:val="21"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8D76EDF" wp14:editId="2CCD11D6">
                <wp:simplePos x="0" y="0"/>
                <wp:positionH relativeFrom="margin">
                  <wp:posOffset>-9525</wp:posOffset>
                </wp:positionH>
                <wp:positionV relativeFrom="paragraph">
                  <wp:posOffset>-293370</wp:posOffset>
                </wp:positionV>
                <wp:extent cx="1651000" cy="276225"/>
                <wp:effectExtent l="0" t="0" r="25400" b="28575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36" name="角丸四角形 36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A4AF9AD" w14:textId="77777777" w:rsidR="00971C8B" w:rsidRPr="00E62F85" w:rsidRDefault="00971C8B" w:rsidP="00971C8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角丸四角形 37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95944FB" w14:textId="77777777" w:rsidR="00971C8B" w:rsidRPr="00E62F85" w:rsidRDefault="00971C8B" w:rsidP="00971C8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角丸四角形 38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B81093" w14:textId="77777777" w:rsidR="00971C8B" w:rsidRPr="00E62F85" w:rsidRDefault="00971C8B" w:rsidP="00971C8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60A480" w14:textId="77777777" w:rsidR="00971C8B" w:rsidRPr="00E62F85" w:rsidRDefault="00971C8B" w:rsidP="00971C8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693BF2E" w14:textId="77777777" w:rsidR="00971C8B" w:rsidRPr="00E62F85" w:rsidRDefault="00971C8B" w:rsidP="00971C8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76EDF" id="グループ化 35" o:spid="_x0000_s1047" style="position:absolute;left:0;text-align:left;margin-left:-.75pt;margin-top:-23.1pt;width:130pt;height:21.75pt;z-index:251674624;mso-position-horizontal-relative:margin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">
                <v:roundrect id="角丸四角形 36" o:spid="_x0000_s1048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" fillcolor="white [3212]" strokeweight=".5pt">
                  <v:textbox inset="0,0,0,0">
                    <w:txbxContent>
                      <w:p w14:paraId="5A4AF9AD" w14:textId="77777777" w:rsidR="00971C8B" w:rsidRPr="00E62F85" w:rsidRDefault="00971C8B" w:rsidP="00971C8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7" o:spid="_x0000_s1049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" fillcolor="white [3212]" strokeweight=".5pt">
                  <v:textbox inset="0,0,0,0">
                    <w:txbxContent>
                      <w:p w14:paraId="095944FB" w14:textId="77777777" w:rsidR="00971C8B" w:rsidRPr="00E62F85" w:rsidRDefault="00971C8B" w:rsidP="00971C8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8" o:spid="_x0000_s1050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" fillcolor="black [3213]" strokeweight=".5pt">
                  <v:textbox inset="0,0,0,0">
                    <w:txbxContent>
                      <w:p w14:paraId="40B81093" w14:textId="77777777" w:rsidR="00971C8B" w:rsidRPr="00E62F85" w:rsidRDefault="00971C8B" w:rsidP="00971C8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39" o:spid="_x0000_s1051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" fillcolor="white [3212]" strokeweight=".5pt">
                  <v:textbox inset="0,0,0,0">
                    <w:txbxContent>
                      <w:p w14:paraId="7060A480" w14:textId="77777777" w:rsidR="00971C8B" w:rsidRPr="00E62F85" w:rsidRDefault="00971C8B" w:rsidP="00971C8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52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Wa5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7s5RcBgN7+AgAA//8DAFBLAQItABQABgAIAAAAIQDb4fbL7gAAAIUBAAATAAAAAAAAAAAA&#10;AAAAAAAAAABbQ29udGVudF9UeXBlc10ueG1sUEsBAi0AFAAGAAgAAAAhAFr0LFu/AAAAFQEAAAsA&#10;AAAAAAAAAAAAAAAAHwEAAF9yZWxzLy5yZWxzUEsBAi0AFAAGAAgAAAAhAH0dZrnEAAAA2wAAAA8A&#10;AAAAAAAAAAAAAAAABwIAAGRycy9kb3ducmV2LnhtbFBLBQYAAAAAAwADALcAAAD4AgAAAAA=&#10;" fillcolor="white [3212]" strokeweight=".5pt">
                  <v:textbox inset="0,0,0,0">
                    <w:txbxContent>
                      <w:p w14:paraId="4693BF2E" w14:textId="77777777" w:rsidR="00971C8B" w:rsidRPr="00E62F85" w:rsidRDefault="00971C8B" w:rsidP="00971C8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C3249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07DA1FB3" wp14:editId="4C34AA5B">
                <wp:simplePos x="0" y="0"/>
                <wp:positionH relativeFrom="column">
                  <wp:posOffset>2642870</wp:posOffset>
                </wp:positionH>
                <wp:positionV relativeFrom="paragraph">
                  <wp:posOffset>-293370</wp:posOffset>
                </wp:positionV>
                <wp:extent cx="3624580" cy="275590"/>
                <wp:effectExtent l="0" t="0" r="13970" b="1016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590"/>
                          <a:chOff x="0" y="0"/>
                          <a:chExt cx="3625215" cy="276225"/>
                        </a:xfrm>
                      </wpg:grpSpPr>
                      <wps:wsp>
                        <wps:cNvPr id="6" name="角丸四角形 6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B671089" w14:textId="77777777" w:rsidR="00971C8B" w:rsidRPr="00557294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867119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BF237F9" w14:textId="2B795FDB" w:rsidR="00971C8B" w:rsidRPr="00557294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角丸四角形 3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65A545B" w14:textId="1CF1A39C" w:rsidR="00971C8B" w:rsidRPr="00971C8B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971C8B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単元計画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角丸四角形 32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62D524" w14:textId="77777777" w:rsidR="00971C8B" w:rsidRPr="00557294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9794C1" w14:textId="77777777" w:rsidR="00971C8B" w:rsidRPr="00557294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618908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6327F51" w14:textId="77777777" w:rsidR="00971C8B" w:rsidRPr="00557294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7DA1FB3" id="グループ化 5" o:spid="_x0000_s1053" style="position:absolute;left:0;text-align:left;margin-left:208.1pt;margin-top:-23.1pt;width:285.4pt;height:21.7pt;z-index:-251642880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" o:allowincell="f">
                <v:roundrect id="角丸四角形 6" o:spid="_x0000_s1054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B671089" w14:textId="77777777" w:rsidR="00971C8B" w:rsidRPr="00557294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3" o:spid="_x0000_s1055" style="position:absolute;left:1867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" filled="f" strokecolor="black [3213]" strokeweight=".5pt">
                  <v:textbox inset="0,0,0,0">
                    <w:txbxContent>
                      <w:p w14:paraId="7BF237F9" w14:textId="2B795FDB" w:rsidR="00971C8B" w:rsidRPr="00557294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0" o:spid="_x0000_s1056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" fillcolor="black [3213]" strokecolor="black [3213]" strokeweight=".5pt">
                  <v:textbox inset="0,0,0,0">
                    <w:txbxContent>
                      <w:p w14:paraId="165A545B" w14:textId="1CF1A39C" w:rsidR="00971C8B" w:rsidRPr="00971C8B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971C8B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単元計画</w:t>
                        </w:r>
                      </w:p>
                    </w:txbxContent>
                  </v:textbox>
                </v:roundrect>
                <v:roundrect id="角丸四角形 32" o:spid="_x0000_s1057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2262D524" w14:textId="77777777" w:rsidR="00971C8B" w:rsidRPr="00557294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58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449794C1" w14:textId="77777777" w:rsidR="00971C8B" w:rsidRPr="00557294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59" style="position:absolute;left:6189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" filled="f" strokecolor="black [3213]" strokeweight=".5pt">
                  <v:textbox inset="0,0,0,0">
                    <w:txbxContent>
                      <w:p w14:paraId="06327F51" w14:textId="77777777" w:rsidR="00971C8B" w:rsidRPr="00557294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971C8B" w:rsidRPr="00C3249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05D78CBF" wp14:editId="393F275F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41" name="グループ化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2" name="角丸四角形 42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1A2B24" w14:textId="77777777" w:rsidR="00971C8B" w:rsidRPr="00557294" w:rsidRDefault="00971C8B" w:rsidP="00971C8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FF5DF57" w14:textId="77777777" w:rsidR="00971C8B" w:rsidRPr="00E62F85" w:rsidRDefault="00971C8B" w:rsidP="00971C8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685EF95" w14:textId="77777777" w:rsidR="00971C8B" w:rsidRPr="00E62F85" w:rsidRDefault="00971C8B" w:rsidP="00971C8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角丸四角形 45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B452550" w14:textId="77777777" w:rsidR="00971C8B" w:rsidRPr="00E62F85" w:rsidRDefault="00971C8B" w:rsidP="00971C8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角丸四角形 5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6B51D0A" w14:textId="77777777" w:rsidR="00971C8B" w:rsidRPr="00E62F85" w:rsidRDefault="00971C8B" w:rsidP="00971C8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角丸四角形 54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D280491" w14:textId="77777777" w:rsidR="00971C8B" w:rsidRPr="00E62F85" w:rsidRDefault="00971C8B" w:rsidP="00971C8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角丸四角形 55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343F2F0" w14:textId="77777777" w:rsidR="00971C8B" w:rsidRPr="00E62F85" w:rsidRDefault="00971C8B" w:rsidP="00971C8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D78CBF" id="グループ化 41" o:spid="_x0000_s1060" style="position:absolute;left:0;text-align:left;margin-left:467.8pt;margin-top:56.7pt;width:16.15pt;height:270.25pt;z-index:251675648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" o:allowincell="f">
                <v:roundrect id="角丸四角形 42" o:spid="_x0000_s106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" fillcolor="white [3212]" strokeweight=".5pt">
                  <v:textbox inset="0,0,0,0">
                    <w:txbxContent>
                      <w:p w14:paraId="2D1A2B24" w14:textId="77777777" w:rsidR="00971C8B" w:rsidRPr="00557294" w:rsidRDefault="00971C8B" w:rsidP="00971C8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6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nlyxQAAANsAAAAPAAAAZHJzL2Rvd25yZXYueG1sRI9BawIx&#10;FITvhf6H8ApeRLN1S5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BSjnlyxQAAANsAAAAP&#10;AAAAAAAAAAAAAAAAAAcCAABkcnMvZG93bnJldi54bWxQSwUGAAAAAAMAAwC3AAAA+QIAAAAA&#10;" fillcolor="windowText" strokeweight=".5pt">
                  <v:textbox inset="0,0,0,0">
                    <w:txbxContent>
                      <w:p w14:paraId="5FF5DF57" w14:textId="77777777" w:rsidR="00971C8B" w:rsidRPr="00E62F85" w:rsidRDefault="00971C8B" w:rsidP="00971C8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4" o:spid="_x0000_s1063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" fillcolor="white [3212]" strokeweight=".5pt">
                  <v:textbox inset="0,0,0,0">
                    <w:txbxContent>
                      <w:p w14:paraId="7685EF95" w14:textId="77777777" w:rsidR="00971C8B" w:rsidRPr="00E62F85" w:rsidRDefault="00971C8B" w:rsidP="00971C8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5" o:spid="_x0000_s106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" fillcolor="white [3212]" strokeweight=".5pt">
                  <v:textbox inset="0,0,0,0">
                    <w:txbxContent>
                      <w:p w14:paraId="0B452550" w14:textId="77777777" w:rsidR="00971C8B" w:rsidRPr="00E62F85" w:rsidRDefault="00971C8B" w:rsidP="00971C8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2" o:spid="_x0000_s106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" fillcolor="white [3212]" strokeweight=".5pt">
                  <v:textbox inset="0,0,0,0">
                    <w:txbxContent>
                      <w:p w14:paraId="76B51D0A" w14:textId="77777777" w:rsidR="00971C8B" w:rsidRPr="00E62F85" w:rsidRDefault="00971C8B" w:rsidP="00971C8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4" o:spid="_x0000_s106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" fillcolor="white [3212]" strokeweight=".5pt">
                  <v:textbox inset="0,0,0,0">
                    <w:txbxContent>
                      <w:p w14:paraId="1D280491" w14:textId="77777777" w:rsidR="00971C8B" w:rsidRPr="00E62F85" w:rsidRDefault="00971C8B" w:rsidP="00971C8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5" o:spid="_x0000_s106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" fillcolor="white [3212]" strokeweight=".5pt">
                  <v:textbox inset="0,0,0,0">
                    <w:txbxContent>
                      <w:p w14:paraId="2343F2F0" w14:textId="77777777" w:rsidR="00971C8B" w:rsidRPr="00E62F85" w:rsidRDefault="00971C8B" w:rsidP="00971C8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971C8B" w:rsidRPr="00C32495">
        <w:rPr>
          <w:rFonts w:hint="eastAsia"/>
          <w:color w:val="000000" w:themeColor="text1"/>
          <w:sz w:val="21"/>
          <w:szCs w:val="21"/>
        </w:rPr>
        <w:t>（様式</w:t>
      </w:r>
      <w:r w:rsidR="00971C8B">
        <w:rPr>
          <w:rFonts w:hint="eastAsia"/>
          <w:color w:val="000000" w:themeColor="text1"/>
          <w:sz w:val="21"/>
          <w:szCs w:val="21"/>
        </w:rPr>
        <w:t>３</w:t>
      </w:r>
      <w:r w:rsidR="00971C8B" w:rsidRPr="00C32495">
        <w:rPr>
          <w:rFonts w:hint="eastAsia"/>
          <w:color w:val="000000" w:themeColor="text1"/>
          <w:sz w:val="21"/>
          <w:szCs w:val="21"/>
        </w:rPr>
        <w:t>）</w:t>
      </w:r>
    </w:p>
    <w:p w14:paraId="1FCD9001" w14:textId="0EBA38B3" w:rsidR="00971C8B" w:rsidRPr="00C32495" w:rsidRDefault="00971C8B" w:rsidP="00E657FB">
      <w:pPr>
        <w:jc w:val="center"/>
        <w:rPr>
          <w:color w:val="000000" w:themeColor="text1"/>
          <w:sz w:val="28"/>
          <w:szCs w:val="28"/>
        </w:rPr>
      </w:pPr>
      <w:r w:rsidRPr="00C32495">
        <w:rPr>
          <w:rFonts w:hint="eastAsia"/>
          <w:color w:val="000000" w:themeColor="text1"/>
          <w:sz w:val="28"/>
          <w:szCs w:val="28"/>
        </w:rPr>
        <w:t>１年経験者研修（高等学校）</w:t>
      </w:r>
      <w:r>
        <w:rPr>
          <w:rFonts w:hint="eastAsia"/>
          <w:color w:val="000000" w:themeColor="text1"/>
          <w:sz w:val="28"/>
          <w:szCs w:val="28"/>
        </w:rPr>
        <w:t>研究授業報告書</w:t>
      </w:r>
    </w:p>
    <w:p w14:paraId="2C1A4BC9" w14:textId="56D39939" w:rsidR="00971C8B" w:rsidRPr="0055794C" w:rsidRDefault="00971C8B" w:rsidP="00971C8B">
      <w:r w:rsidRPr="0055794C">
        <w:rPr>
          <w:rFonts w:hint="eastAsia"/>
        </w:rPr>
        <w:t>令和</w:t>
      </w:r>
      <w:r>
        <w:rPr>
          <w:rFonts w:hint="eastAsia"/>
        </w:rPr>
        <w:t>７</w:t>
      </w:r>
      <w:r w:rsidRPr="0055794C">
        <w:rPr>
          <w:rFonts w:hint="eastAsia"/>
        </w:rPr>
        <w:t>年度</w:t>
      </w:r>
    </w:p>
    <w:tbl>
      <w:tblPr>
        <w:tblStyle w:val="a3"/>
        <w:tblW w:w="9001" w:type="dxa"/>
        <w:tblInd w:w="107" w:type="dxa"/>
        <w:tblLayout w:type="fixed"/>
        <w:tblLook w:val="04A0" w:firstRow="1" w:lastRow="0" w:firstColumn="1" w:lastColumn="0" w:noHBand="0" w:noVBand="1"/>
      </w:tblPr>
      <w:tblGrid>
        <w:gridCol w:w="455"/>
        <w:gridCol w:w="497"/>
        <w:gridCol w:w="296"/>
        <w:gridCol w:w="483"/>
        <w:gridCol w:w="1134"/>
        <w:gridCol w:w="1843"/>
        <w:gridCol w:w="282"/>
        <w:gridCol w:w="143"/>
        <w:gridCol w:w="405"/>
        <w:gridCol w:w="20"/>
        <w:gridCol w:w="426"/>
        <w:gridCol w:w="923"/>
        <w:gridCol w:w="2094"/>
      </w:tblGrid>
      <w:tr w:rsidR="00C603C7" w:rsidRPr="00846F2F" w14:paraId="6CE4D1CF" w14:textId="77777777" w:rsidTr="003B440B">
        <w:trPr>
          <w:trHeight w:val="388"/>
        </w:trPr>
        <w:tc>
          <w:tcPr>
            <w:tcW w:w="1248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D91909A" w14:textId="77777777" w:rsidR="00C603C7" w:rsidRPr="00846F2F" w:rsidRDefault="00C603C7" w:rsidP="00E300BC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学校名</w:t>
            </w:r>
          </w:p>
        </w:tc>
        <w:tc>
          <w:tcPr>
            <w:tcW w:w="4290" w:type="dxa"/>
            <w:gridSpan w:val="6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46534CC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463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09A72937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603C7" w:rsidRPr="00846F2F" w14:paraId="7F9C4E56" w14:textId="77777777" w:rsidTr="003B440B">
        <w:tc>
          <w:tcPr>
            <w:tcW w:w="1248" w:type="dxa"/>
            <w:gridSpan w:val="3"/>
            <w:vMerge/>
            <w:shd w:val="clear" w:color="auto" w:fill="D9D9D9" w:themeFill="background1" w:themeFillShade="D9"/>
            <w:vAlign w:val="center"/>
          </w:tcPr>
          <w:p w14:paraId="2151E032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4290" w:type="dxa"/>
            <w:gridSpan w:val="6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D12AA84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（全・定・通）</w:t>
            </w:r>
          </w:p>
        </w:tc>
        <w:tc>
          <w:tcPr>
            <w:tcW w:w="3463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auto"/>
            </w:tcBorders>
          </w:tcPr>
          <w:p w14:paraId="30246751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603C7" w:rsidRPr="00846F2F" w14:paraId="25BBFE55" w14:textId="77777777" w:rsidTr="003B440B">
        <w:trPr>
          <w:trHeight w:val="617"/>
        </w:trPr>
        <w:tc>
          <w:tcPr>
            <w:tcW w:w="1248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763720" w14:textId="77777777" w:rsidR="00C603C7" w:rsidRPr="00846F2F" w:rsidRDefault="00C603C7" w:rsidP="00E300BC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校長氏名</w:t>
            </w:r>
          </w:p>
        </w:tc>
        <w:tc>
          <w:tcPr>
            <w:tcW w:w="3742" w:type="dxa"/>
            <w:gridSpan w:val="4"/>
            <w:tcBorders>
              <w:bottom w:val="single" w:sz="12" w:space="0" w:color="auto"/>
            </w:tcBorders>
            <w:vAlign w:val="center"/>
          </w:tcPr>
          <w:p w14:paraId="142D8019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94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97FEC6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教科</w:t>
            </w:r>
          </w:p>
        </w:tc>
        <w:tc>
          <w:tcPr>
            <w:tcW w:w="3017" w:type="dxa"/>
            <w:gridSpan w:val="2"/>
            <w:vMerge w:val="restart"/>
            <w:vAlign w:val="center"/>
          </w:tcPr>
          <w:p w14:paraId="5215B48A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603C7" w:rsidRPr="00846F2F" w14:paraId="33BC4E9A" w14:textId="77777777" w:rsidTr="003B440B">
        <w:trPr>
          <w:trHeight w:val="617"/>
        </w:trPr>
        <w:tc>
          <w:tcPr>
            <w:tcW w:w="12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18C172" w14:textId="77777777" w:rsidR="00C603C7" w:rsidRPr="00846F2F" w:rsidRDefault="00C603C7" w:rsidP="00E300BC">
            <w:pPr>
              <w:jc w:val="distribute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１年経験者氏　　　名</w:t>
            </w:r>
          </w:p>
        </w:tc>
        <w:tc>
          <w:tcPr>
            <w:tcW w:w="374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1FF98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994" w:type="dxa"/>
            <w:gridSpan w:val="4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772124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301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63F4163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603C7" w:rsidRPr="00846F2F" w14:paraId="39CD307E" w14:textId="77777777" w:rsidTr="00E300BC">
        <w:trPr>
          <w:trHeight w:val="128"/>
        </w:trPr>
        <w:tc>
          <w:tcPr>
            <w:tcW w:w="9001" w:type="dxa"/>
            <w:gridSpan w:val="13"/>
            <w:tcBorders>
              <w:left w:val="nil"/>
              <w:right w:val="nil"/>
            </w:tcBorders>
          </w:tcPr>
          <w:p w14:paraId="5A204967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23ACDDFE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〇単元指導計画</w:t>
            </w:r>
          </w:p>
        </w:tc>
      </w:tr>
      <w:tr w:rsidR="00C603C7" w:rsidRPr="00846F2F" w14:paraId="609F50AC" w14:textId="77777777" w:rsidTr="003B440B">
        <w:trPr>
          <w:trHeight w:val="599"/>
        </w:trPr>
        <w:tc>
          <w:tcPr>
            <w:tcW w:w="1731" w:type="dxa"/>
            <w:gridSpan w:val="4"/>
            <w:shd w:val="clear" w:color="auto" w:fill="D9D9D9" w:themeFill="background1" w:themeFillShade="D9"/>
            <w:vAlign w:val="center"/>
          </w:tcPr>
          <w:p w14:paraId="0FCA15BD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研究授業実施日</w:t>
            </w:r>
          </w:p>
        </w:tc>
        <w:tc>
          <w:tcPr>
            <w:tcW w:w="2977" w:type="dxa"/>
            <w:gridSpan w:val="2"/>
            <w:vAlign w:val="center"/>
          </w:tcPr>
          <w:p w14:paraId="56B09D78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令和　　年　　月　　日（　　）</w:t>
            </w:r>
          </w:p>
        </w:tc>
        <w:tc>
          <w:tcPr>
            <w:tcW w:w="2199" w:type="dxa"/>
            <w:gridSpan w:val="6"/>
            <w:shd w:val="clear" w:color="auto" w:fill="D9D9D9" w:themeFill="background1" w:themeFillShade="D9"/>
            <w:vAlign w:val="center"/>
          </w:tcPr>
          <w:p w14:paraId="5095EC12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研究協議の参加者数</w:t>
            </w:r>
          </w:p>
          <w:p w14:paraId="228E4276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（１年経験者を除く）</w:t>
            </w:r>
          </w:p>
        </w:tc>
        <w:tc>
          <w:tcPr>
            <w:tcW w:w="2094" w:type="dxa"/>
            <w:vAlign w:val="center"/>
          </w:tcPr>
          <w:p w14:paraId="46986D20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 xml:space="preserve">　　　名</w:t>
            </w:r>
          </w:p>
        </w:tc>
      </w:tr>
      <w:tr w:rsidR="00C603C7" w:rsidRPr="00846F2F" w14:paraId="539B8D32" w14:textId="77777777" w:rsidTr="003B440B">
        <w:trPr>
          <w:trHeight w:val="565"/>
        </w:trPr>
        <w:tc>
          <w:tcPr>
            <w:tcW w:w="173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E6AD7A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科　目　名</w:t>
            </w:r>
          </w:p>
        </w:tc>
        <w:tc>
          <w:tcPr>
            <w:tcW w:w="7270" w:type="dxa"/>
            <w:gridSpan w:val="9"/>
            <w:vAlign w:val="center"/>
          </w:tcPr>
          <w:p w14:paraId="5E99F6BD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321252" wp14:editId="42F5A34A">
                      <wp:simplePos x="0" y="0"/>
                      <wp:positionH relativeFrom="column">
                        <wp:posOffset>-4482465</wp:posOffset>
                      </wp:positionH>
                      <wp:positionV relativeFrom="paragraph">
                        <wp:posOffset>-2164080</wp:posOffset>
                      </wp:positionV>
                      <wp:extent cx="1176655" cy="645160"/>
                      <wp:effectExtent l="476250" t="0" r="23495" b="21590"/>
                      <wp:wrapNone/>
                      <wp:docPr id="140" name="四角形吹き出し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6655" cy="645160"/>
                              </a:xfrm>
                              <a:prstGeom prst="wedgeRectCallout">
                                <a:avLst>
                                  <a:gd name="adj1" fmla="val -89071"/>
                                  <a:gd name="adj2" fmla="val -16377"/>
                                </a:avLst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A589DD" w14:textId="77777777" w:rsidR="00C603C7" w:rsidRDefault="00C603C7" w:rsidP="00C603C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部　門</w:t>
                                  </w:r>
                                </w:p>
                                <w:p w14:paraId="5FA6E4C2" w14:textId="77777777" w:rsidR="00C603C7" w:rsidRDefault="00C603C7" w:rsidP="00C603C7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・</w:t>
                                  </w:r>
                                </w:p>
                                <w:p w14:paraId="20A2E1E3" w14:textId="77777777" w:rsidR="00C603C7" w:rsidRDefault="00C603C7" w:rsidP="00C603C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 xml:space="preserve">　学　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321252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140" o:spid="_x0000_s1068" type="#_x0000_t61" style="position:absolute;margin-left:-352.95pt;margin-top:-170.4pt;width:92.65pt;height:5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" adj="-8439,7263" fillcolor="white [3201]" strokecolor="black [3200]">
                      <v:textbox>
                        <w:txbxContent>
                          <w:p w14:paraId="6EA589DD" w14:textId="77777777" w:rsidR="00C603C7" w:rsidRDefault="00C603C7" w:rsidP="00C603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部　門</w:t>
                            </w:r>
                          </w:p>
                          <w:p w14:paraId="5FA6E4C2" w14:textId="77777777" w:rsidR="00C603C7" w:rsidRDefault="00C603C7" w:rsidP="00C603C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・</w:t>
                            </w:r>
                          </w:p>
                          <w:p w14:paraId="20A2E1E3" w14:textId="77777777" w:rsidR="00C603C7" w:rsidRDefault="00C603C7" w:rsidP="00C603C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 xml:space="preserve">　学　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46F2F">
              <w:rPr>
                <w:rFonts w:ascii="ＭＳ 明朝" w:eastAsia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4861D01" wp14:editId="0813A860">
                      <wp:simplePos x="0" y="0"/>
                      <wp:positionH relativeFrom="column">
                        <wp:posOffset>-4459605</wp:posOffset>
                      </wp:positionH>
                      <wp:positionV relativeFrom="paragraph">
                        <wp:posOffset>-2183130</wp:posOffset>
                      </wp:positionV>
                      <wp:extent cx="309880" cy="645160"/>
                      <wp:effectExtent l="0" t="0" r="0" b="2540"/>
                      <wp:wrapNone/>
                      <wp:docPr id="141" name="テキスト ボックス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880" cy="6451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C07B29" w14:textId="77777777" w:rsidR="00C603C7" w:rsidRDefault="00C603C7" w:rsidP="00C603C7">
                                  <w:r>
                                    <w:rPr>
                                      <w:rFonts w:hint="eastAsia"/>
                                    </w:rPr>
                                    <w:t>特</w:t>
                                  </w:r>
                                </w:p>
                                <w:p w14:paraId="2A41A87D" w14:textId="77777777" w:rsidR="00C603C7" w:rsidRDefault="00C603C7" w:rsidP="00C603C7">
                                  <w:r>
                                    <w:rPr>
                                      <w:rFonts w:hint="eastAsia"/>
                                    </w:rPr>
                                    <w:t>支</w:t>
                                  </w:r>
                                </w:p>
                                <w:p w14:paraId="33E9A006" w14:textId="77777777" w:rsidR="00C603C7" w:rsidRDefault="00C603C7" w:rsidP="00C603C7">
                                  <w:r>
                                    <w:rPr>
                                      <w:rFonts w:hint="eastAsia"/>
                                    </w:rPr>
                                    <w:t>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861D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41" o:spid="_x0000_s1069" type="#_x0000_t202" style="position:absolute;margin-left:-351.15pt;margin-top:-171.9pt;width:24.4pt;height:5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" filled="f" stroked="f" strokeweight=".5pt">
                      <v:textbox>
                        <w:txbxContent>
                          <w:p w14:paraId="23C07B29" w14:textId="77777777" w:rsidR="00C603C7" w:rsidRDefault="00C603C7" w:rsidP="00C603C7">
                            <w:r>
                              <w:rPr>
                                <w:rFonts w:hint="eastAsia"/>
                              </w:rPr>
                              <w:t>特</w:t>
                            </w:r>
                          </w:p>
                          <w:p w14:paraId="2A41A87D" w14:textId="77777777" w:rsidR="00C603C7" w:rsidRDefault="00C603C7" w:rsidP="00C603C7">
                            <w:r>
                              <w:rPr>
                                <w:rFonts w:hint="eastAsia"/>
                              </w:rPr>
                              <w:t>支</w:t>
                            </w:r>
                          </w:p>
                          <w:p w14:paraId="33E9A006" w14:textId="77777777" w:rsidR="00C603C7" w:rsidRDefault="00C603C7" w:rsidP="00C603C7">
                            <w:r>
                              <w:rPr>
                                <w:rFonts w:hint="eastAsia"/>
                              </w:rPr>
                              <w:t>は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603C7" w:rsidRPr="00846F2F" w14:paraId="1AA63767" w14:textId="77777777" w:rsidTr="003B440B">
        <w:trPr>
          <w:trHeight w:val="623"/>
        </w:trPr>
        <w:tc>
          <w:tcPr>
            <w:tcW w:w="173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849D85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単元（題材）名</w:t>
            </w:r>
          </w:p>
        </w:tc>
        <w:tc>
          <w:tcPr>
            <w:tcW w:w="7270" w:type="dxa"/>
            <w:gridSpan w:val="9"/>
            <w:tcBorders>
              <w:bottom w:val="single" w:sz="4" w:space="0" w:color="auto"/>
            </w:tcBorders>
            <w:vAlign w:val="center"/>
          </w:tcPr>
          <w:p w14:paraId="279BAF71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603C7" w:rsidRPr="00846F2F" w14:paraId="79F69474" w14:textId="77777777" w:rsidTr="003B440B">
        <w:trPr>
          <w:trHeight w:val="623"/>
        </w:trPr>
        <w:tc>
          <w:tcPr>
            <w:tcW w:w="1731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82A7B" w14:textId="77777777" w:rsidR="00C603C7" w:rsidRPr="00846F2F" w:rsidRDefault="00C603C7" w:rsidP="00E300BC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w w:val="90"/>
              </w:rPr>
              <w:t>単元（題材）の目標（ねらい）</w:t>
            </w:r>
            <w:r w:rsidRPr="00846F2F">
              <w:rPr>
                <w:rFonts w:ascii="ＭＳ 明朝" w:eastAsia="ＭＳ 明朝" w:hAnsi="ＭＳ 明朝" w:hint="eastAsia"/>
                <w:w w:val="88"/>
              </w:rPr>
              <w:t>（身に付けさせたい力）</w:t>
            </w:r>
          </w:p>
        </w:tc>
        <w:tc>
          <w:tcPr>
            <w:tcW w:w="7270" w:type="dxa"/>
            <w:gridSpan w:val="9"/>
            <w:tcBorders>
              <w:bottom w:val="single" w:sz="4" w:space="0" w:color="auto"/>
            </w:tcBorders>
          </w:tcPr>
          <w:p w14:paraId="4F729623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603C7" w:rsidRPr="00846F2F" w14:paraId="2FD60394" w14:textId="77777777" w:rsidTr="003B440B">
        <w:trPr>
          <w:trHeight w:val="296"/>
        </w:trPr>
        <w:tc>
          <w:tcPr>
            <w:tcW w:w="9001" w:type="dxa"/>
            <w:gridSpan w:val="13"/>
            <w:shd w:val="clear" w:color="auto" w:fill="D9D9D9" w:themeFill="background1" w:themeFillShade="D9"/>
            <w:vAlign w:val="center"/>
          </w:tcPr>
          <w:p w14:paraId="03AA1AE2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単元（題材）の評価規準</w:t>
            </w:r>
          </w:p>
        </w:tc>
      </w:tr>
      <w:tr w:rsidR="00C603C7" w:rsidRPr="00846F2F" w14:paraId="65FDC686" w14:textId="77777777" w:rsidTr="003B440B">
        <w:tc>
          <w:tcPr>
            <w:tcW w:w="2865" w:type="dxa"/>
            <w:gridSpan w:val="5"/>
            <w:shd w:val="clear" w:color="auto" w:fill="D9D9D9" w:themeFill="background1" w:themeFillShade="D9"/>
            <w:vAlign w:val="center"/>
          </w:tcPr>
          <w:p w14:paraId="40541670" w14:textId="77777777" w:rsidR="00C603C7" w:rsidRPr="00971C8B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  <w:highlight w:val="yellow"/>
              </w:rPr>
            </w:pPr>
            <w:r w:rsidRPr="00775968">
              <w:rPr>
                <w:rFonts w:ascii="ＭＳ 明朝" w:eastAsia="ＭＳ 明朝" w:hAnsi="ＭＳ 明朝" w:hint="eastAsia"/>
              </w:rPr>
              <w:t>知識・技能</w:t>
            </w:r>
          </w:p>
        </w:tc>
        <w:tc>
          <w:tcPr>
            <w:tcW w:w="3119" w:type="dxa"/>
            <w:gridSpan w:val="6"/>
            <w:shd w:val="clear" w:color="auto" w:fill="D9D9D9" w:themeFill="background1" w:themeFillShade="D9"/>
            <w:vAlign w:val="center"/>
          </w:tcPr>
          <w:p w14:paraId="74EDA013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思考・判断・表現</w:t>
            </w:r>
          </w:p>
        </w:tc>
        <w:tc>
          <w:tcPr>
            <w:tcW w:w="3017" w:type="dxa"/>
            <w:gridSpan w:val="2"/>
            <w:shd w:val="clear" w:color="auto" w:fill="D9D9D9" w:themeFill="background1" w:themeFillShade="D9"/>
            <w:vAlign w:val="center"/>
          </w:tcPr>
          <w:p w14:paraId="5B22ED7D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主体的に学習に取り組む態度</w:t>
            </w:r>
          </w:p>
        </w:tc>
      </w:tr>
      <w:tr w:rsidR="00C603C7" w:rsidRPr="00846F2F" w14:paraId="411BE481" w14:textId="77777777" w:rsidTr="00E300BC">
        <w:trPr>
          <w:trHeight w:val="1067"/>
        </w:trPr>
        <w:tc>
          <w:tcPr>
            <w:tcW w:w="2865" w:type="dxa"/>
            <w:gridSpan w:val="5"/>
          </w:tcPr>
          <w:p w14:paraId="53B5F505" w14:textId="77777777" w:rsidR="00C603C7" w:rsidRPr="00971C8B" w:rsidRDefault="00C603C7" w:rsidP="00E300BC">
            <w:pPr>
              <w:spacing w:line="0" w:lineRule="atLeast"/>
              <w:rPr>
                <w:rFonts w:ascii="ＭＳ 明朝" w:eastAsia="ＭＳ 明朝" w:hAnsi="ＭＳ 明朝"/>
                <w:highlight w:val="yellow"/>
              </w:rPr>
            </w:pPr>
          </w:p>
        </w:tc>
        <w:tc>
          <w:tcPr>
            <w:tcW w:w="3119" w:type="dxa"/>
            <w:gridSpan w:val="6"/>
          </w:tcPr>
          <w:p w14:paraId="0685A1B4" w14:textId="77777777" w:rsidR="00C603C7" w:rsidRPr="00775968" w:rsidRDefault="00C603C7" w:rsidP="00E300BC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017" w:type="dxa"/>
            <w:gridSpan w:val="2"/>
          </w:tcPr>
          <w:p w14:paraId="4F99248C" w14:textId="77777777" w:rsidR="00C603C7" w:rsidRPr="00775968" w:rsidRDefault="00C603C7" w:rsidP="00E300BC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</w:tr>
      <w:tr w:rsidR="00C603C7" w:rsidRPr="00846F2F" w14:paraId="51132913" w14:textId="77777777" w:rsidTr="003B440B">
        <w:tc>
          <w:tcPr>
            <w:tcW w:w="455" w:type="dxa"/>
            <w:vMerge w:val="restart"/>
            <w:shd w:val="clear" w:color="auto" w:fill="D9D9D9" w:themeFill="background1" w:themeFillShade="D9"/>
            <w:vAlign w:val="center"/>
          </w:tcPr>
          <w:p w14:paraId="6619F3F0" w14:textId="77777777" w:rsidR="00C603C7" w:rsidRPr="00775968" w:rsidRDefault="00C603C7" w:rsidP="00E300BC">
            <w:pPr>
              <w:spacing w:line="0" w:lineRule="atLeast"/>
              <w:ind w:rightChars="5" w:right="9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次</w:t>
            </w:r>
          </w:p>
        </w:tc>
        <w:tc>
          <w:tcPr>
            <w:tcW w:w="497" w:type="dxa"/>
            <w:vMerge w:val="restart"/>
            <w:shd w:val="clear" w:color="auto" w:fill="D9D9D9" w:themeFill="background1" w:themeFillShade="D9"/>
            <w:vAlign w:val="center"/>
          </w:tcPr>
          <w:p w14:paraId="0CB03E8B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時</w:t>
            </w:r>
          </w:p>
        </w:tc>
        <w:tc>
          <w:tcPr>
            <w:tcW w:w="375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05C13BD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学習内容・学習活動</w:t>
            </w:r>
          </w:p>
        </w:tc>
        <w:tc>
          <w:tcPr>
            <w:tcW w:w="1276" w:type="dxa"/>
            <w:gridSpan w:val="5"/>
            <w:shd w:val="clear" w:color="auto" w:fill="D9D9D9" w:themeFill="background1" w:themeFillShade="D9"/>
            <w:vAlign w:val="center"/>
          </w:tcPr>
          <w:p w14:paraId="476E312C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  <w:w w:val="90"/>
              </w:rPr>
            </w:pPr>
            <w:r w:rsidRPr="00775968">
              <w:rPr>
                <w:rFonts w:ascii="ＭＳ 明朝" w:eastAsia="ＭＳ 明朝" w:hAnsi="ＭＳ 明朝" w:hint="eastAsia"/>
                <w:w w:val="90"/>
              </w:rPr>
              <w:t>評価の観点</w:t>
            </w:r>
          </w:p>
        </w:tc>
        <w:tc>
          <w:tcPr>
            <w:tcW w:w="301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96133F5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  <w:sz w:val="16"/>
              </w:rPr>
              <w:t>評価のポイント・指導上のポイント</w:t>
            </w:r>
          </w:p>
        </w:tc>
      </w:tr>
      <w:tr w:rsidR="00C603C7" w:rsidRPr="00846F2F" w14:paraId="5CB978C4" w14:textId="77777777" w:rsidTr="003B440B">
        <w:tc>
          <w:tcPr>
            <w:tcW w:w="455" w:type="dxa"/>
            <w:vMerge/>
          </w:tcPr>
          <w:p w14:paraId="671BAD65" w14:textId="77777777" w:rsidR="00C603C7" w:rsidRPr="00775968" w:rsidRDefault="00C603C7" w:rsidP="00E300BC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97" w:type="dxa"/>
            <w:vMerge/>
          </w:tcPr>
          <w:p w14:paraId="2BD7E052" w14:textId="77777777" w:rsidR="00C603C7" w:rsidRPr="00775968" w:rsidRDefault="00C603C7" w:rsidP="00E300BC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3756" w:type="dxa"/>
            <w:gridSpan w:val="4"/>
            <w:vMerge/>
          </w:tcPr>
          <w:p w14:paraId="13C58175" w14:textId="77777777" w:rsidR="00C603C7" w:rsidRPr="00775968" w:rsidRDefault="00C603C7" w:rsidP="00E300BC">
            <w:pPr>
              <w:spacing w:line="0" w:lineRule="atLeast"/>
              <w:rPr>
                <w:rFonts w:ascii="ＭＳ 明朝" w:eastAsia="ＭＳ 明朝" w:hAnsi="ＭＳ 明朝"/>
              </w:rPr>
            </w:pPr>
          </w:p>
        </w:tc>
        <w:tc>
          <w:tcPr>
            <w:tcW w:w="425" w:type="dxa"/>
            <w:gridSpan w:val="2"/>
            <w:shd w:val="clear" w:color="auto" w:fill="D9D9D9" w:themeFill="background1" w:themeFillShade="D9"/>
            <w:vAlign w:val="center"/>
          </w:tcPr>
          <w:p w14:paraId="1B042CEA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知</w:t>
            </w:r>
          </w:p>
        </w:tc>
        <w:tc>
          <w:tcPr>
            <w:tcW w:w="425" w:type="dxa"/>
            <w:gridSpan w:val="2"/>
            <w:shd w:val="clear" w:color="auto" w:fill="D9D9D9" w:themeFill="background1" w:themeFillShade="D9"/>
            <w:vAlign w:val="center"/>
          </w:tcPr>
          <w:p w14:paraId="0A3BC475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思</w:t>
            </w:r>
          </w:p>
        </w:tc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31EC7FDE" w14:textId="77777777" w:rsidR="00C603C7" w:rsidRPr="00775968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</w:rPr>
            </w:pPr>
            <w:r w:rsidRPr="00775968">
              <w:rPr>
                <w:rFonts w:ascii="ＭＳ 明朝" w:eastAsia="ＭＳ 明朝" w:hAnsi="ＭＳ 明朝" w:hint="eastAsia"/>
              </w:rPr>
              <w:t>態</w:t>
            </w:r>
          </w:p>
        </w:tc>
        <w:tc>
          <w:tcPr>
            <w:tcW w:w="3017" w:type="dxa"/>
            <w:gridSpan w:val="2"/>
            <w:vMerge/>
          </w:tcPr>
          <w:p w14:paraId="58F22670" w14:textId="77777777" w:rsidR="00C603C7" w:rsidRPr="00971C8B" w:rsidRDefault="00C603C7" w:rsidP="00E300BC">
            <w:pPr>
              <w:spacing w:line="0" w:lineRule="atLeast"/>
              <w:rPr>
                <w:rFonts w:ascii="ＭＳ 明朝" w:eastAsia="ＭＳ 明朝" w:hAnsi="ＭＳ 明朝"/>
                <w:highlight w:val="yellow"/>
              </w:rPr>
            </w:pPr>
          </w:p>
        </w:tc>
      </w:tr>
      <w:tr w:rsidR="00C603C7" w:rsidRPr="00846F2F" w14:paraId="25762F17" w14:textId="77777777" w:rsidTr="002C712A">
        <w:trPr>
          <w:trHeight w:val="4974"/>
        </w:trPr>
        <w:tc>
          <w:tcPr>
            <w:tcW w:w="455" w:type="dxa"/>
          </w:tcPr>
          <w:p w14:paraId="525AEE7D" w14:textId="77777777" w:rsidR="00C603C7" w:rsidRPr="00971C8B" w:rsidRDefault="00C603C7" w:rsidP="00961479">
            <w:pPr>
              <w:spacing w:line="0" w:lineRule="atLeast"/>
              <w:jc w:val="center"/>
              <w:rPr>
                <w:rFonts w:ascii="ＭＳ 明朝" w:eastAsia="ＭＳ 明朝" w:hAnsi="ＭＳ 明朝"/>
                <w:highlight w:val="yellow"/>
              </w:rPr>
            </w:pPr>
          </w:p>
        </w:tc>
        <w:tc>
          <w:tcPr>
            <w:tcW w:w="497" w:type="dxa"/>
          </w:tcPr>
          <w:p w14:paraId="057C11D9" w14:textId="77777777" w:rsidR="00C603C7" w:rsidRPr="00971C8B" w:rsidRDefault="00C603C7" w:rsidP="00961479">
            <w:pPr>
              <w:spacing w:line="0" w:lineRule="atLeast"/>
              <w:jc w:val="center"/>
              <w:rPr>
                <w:rFonts w:ascii="ＭＳ 明朝" w:eastAsia="ＭＳ 明朝" w:hAnsi="ＭＳ 明朝"/>
                <w:highlight w:val="yellow"/>
              </w:rPr>
            </w:pPr>
          </w:p>
        </w:tc>
        <w:tc>
          <w:tcPr>
            <w:tcW w:w="3756" w:type="dxa"/>
            <w:gridSpan w:val="4"/>
          </w:tcPr>
          <w:p w14:paraId="03C55C8C" w14:textId="5812F0D5" w:rsidR="00C603C7" w:rsidRPr="00971C8B" w:rsidRDefault="00971C8B" w:rsidP="00961479">
            <w:pPr>
              <w:spacing w:line="0" w:lineRule="atLeast"/>
              <w:rPr>
                <w:rFonts w:ascii="ＭＳ 明朝" w:eastAsia="ＭＳ 明朝" w:hAnsi="ＭＳ 明朝"/>
                <w:highlight w:val="yellow"/>
              </w:rPr>
            </w:pPr>
            <w:r w:rsidRPr="00971C8B">
              <w:rPr>
                <w:rFonts w:ascii="ＭＳ 明朝" w:eastAsia="ＭＳ 明朝" w:hAnsi="ＭＳ 明朝" w:hint="eastAsia"/>
                <w:noProof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927D4CB" wp14:editId="1AB4B9DC">
                      <wp:simplePos x="0" y="0"/>
                      <wp:positionH relativeFrom="column">
                        <wp:posOffset>-680416</wp:posOffset>
                      </wp:positionH>
                      <wp:positionV relativeFrom="paragraph">
                        <wp:posOffset>931131</wp:posOffset>
                      </wp:positionV>
                      <wp:extent cx="5718175" cy="906145"/>
                      <wp:effectExtent l="0" t="0" r="15875" b="27305"/>
                      <wp:wrapNone/>
                      <wp:docPr id="56" name="正方形/長方形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8175" cy="906145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0B2F9A6" id="正方形/長方形 56" o:spid="_x0000_s1026" style="position:absolute;left:0;text-align:left;margin-left:-53.6pt;margin-top:73.3pt;width:450.25pt;height:71.3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" filled="f" strokecolor="black [3213]" strokeweight="1.75pt"/>
                  </w:pict>
                </mc:Fallback>
              </mc:AlternateContent>
            </w:r>
          </w:p>
        </w:tc>
        <w:tc>
          <w:tcPr>
            <w:tcW w:w="425" w:type="dxa"/>
            <w:gridSpan w:val="2"/>
          </w:tcPr>
          <w:p w14:paraId="457C0881" w14:textId="77777777" w:rsidR="00C603C7" w:rsidRPr="00971C8B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  <w:highlight w:val="yellow"/>
              </w:rPr>
            </w:pPr>
          </w:p>
        </w:tc>
        <w:tc>
          <w:tcPr>
            <w:tcW w:w="425" w:type="dxa"/>
            <w:gridSpan w:val="2"/>
          </w:tcPr>
          <w:p w14:paraId="425F05B2" w14:textId="77777777" w:rsidR="00C603C7" w:rsidRPr="00971C8B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  <w:highlight w:val="yellow"/>
              </w:rPr>
            </w:pPr>
          </w:p>
        </w:tc>
        <w:tc>
          <w:tcPr>
            <w:tcW w:w="426" w:type="dxa"/>
          </w:tcPr>
          <w:p w14:paraId="526A466B" w14:textId="77777777" w:rsidR="00C603C7" w:rsidRPr="00971C8B" w:rsidRDefault="00C603C7" w:rsidP="00E300BC">
            <w:pPr>
              <w:spacing w:line="0" w:lineRule="atLeast"/>
              <w:jc w:val="center"/>
              <w:rPr>
                <w:rFonts w:ascii="ＭＳ 明朝" w:eastAsia="ＭＳ 明朝" w:hAnsi="ＭＳ 明朝"/>
                <w:highlight w:val="yellow"/>
              </w:rPr>
            </w:pPr>
          </w:p>
        </w:tc>
        <w:tc>
          <w:tcPr>
            <w:tcW w:w="3017" w:type="dxa"/>
            <w:gridSpan w:val="2"/>
          </w:tcPr>
          <w:p w14:paraId="521C5F05" w14:textId="77777777" w:rsidR="00C603C7" w:rsidRPr="00971C8B" w:rsidRDefault="00C603C7" w:rsidP="00E300BC">
            <w:pPr>
              <w:spacing w:line="0" w:lineRule="atLeast"/>
              <w:rPr>
                <w:rFonts w:ascii="ＭＳ 明朝" w:eastAsia="ＭＳ 明朝" w:hAnsi="ＭＳ 明朝"/>
                <w:highlight w:val="yellow"/>
              </w:rPr>
            </w:pPr>
          </w:p>
        </w:tc>
      </w:tr>
    </w:tbl>
    <w:p w14:paraId="357E0BB7" w14:textId="07D38145" w:rsidR="00971C8B" w:rsidRPr="00AB34A7" w:rsidRDefault="00971C8B" w:rsidP="00971C8B">
      <w:pPr>
        <w:spacing w:line="0" w:lineRule="atLeast"/>
        <w:ind w:firstLineChars="100" w:firstLine="169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・研究授業</w:t>
      </w:r>
      <w:r w:rsidRPr="00AB34A7">
        <w:rPr>
          <w:rFonts w:ascii="ＭＳ 明朝" w:eastAsia="ＭＳ 明朝" w:hAnsi="ＭＳ 明朝" w:hint="eastAsia"/>
          <w:sz w:val="18"/>
        </w:rPr>
        <w:t>当日に予定している活動は、太枠で囲</w:t>
      </w:r>
      <w:r>
        <w:rPr>
          <w:rFonts w:ascii="ＭＳ 明朝" w:eastAsia="ＭＳ 明朝" w:hAnsi="ＭＳ 明朝" w:hint="eastAsia"/>
          <w:sz w:val="18"/>
        </w:rPr>
        <w:t>んで</w:t>
      </w:r>
      <w:r w:rsidRPr="00AB34A7">
        <w:rPr>
          <w:rFonts w:ascii="ＭＳ 明朝" w:eastAsia="ＭＳ 明朝" w:hAnsi="ＭＳ 明朝" w:hint="eastAsia"/>
          <w:sz w:val="18"/>
        </w:rPr>
        <w:t>ください。</w:t>
      </w:r>
    </w:p>
    <w:p w14:paraId="3F9441A6" w14:textId="77777777" w:rsidR="00971C8B" w:rsidRDefault="00971C8B" w:rsidP="00971C8B">
      <w:pPr>
        <w:spacing w:line="0" w:lineRule="atLeast"/>
        <w:ind w:firstLineChars="100" w:firstLine="169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  <w:sz w:val="18"/>
        </w:rPr>
        <w:t>・</w:t>
      </w:r>
      <w:r w:rsidRPr="00AB34A7">
        <w:rPr>
          <w:rFonts w:ascii="ＭＳ 明朝" w:eastAsia="ＭＳ 明朝" w:hAnsi="ＭＳ 明朝" w:hint="eastAsia"/>
          <w:sz w:val="18"/>
        </w:rPr>
        <w:t>●…指導に生かす評価 〇…記録に残す評価</w:t>
      </w:r>
    </w:p>
    <w:p w14:paraId="394071CC" w14:textId="66522E4A" w:rsidR="00C603C7" w:rsidRPr="00971C8B" w:rsidRDefault="00971C8B" w:rsidP="00971C8B">
      <w:pPr>
        <w:spacing w:line="0" w:lineRule="atLeast"/>
        <w:ind w:firstLineChars="200" w:firstLine="338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18"/>
        </w:rPr>
        <w:t>記載方法は、</w:t>
      </w:r>
      <w:r w:rsidRPr="00AB34A7">
        <w:rPr>
          <w:rFonts w:ascii="ＭＳ 明朝" w:eastAsia="ＭＳ 明朝" w:hAnsi="ＭＳ 明朝" w:hint="eastAsia"/>
          <w:sz w:val="18"/>
        </w:rPr>
        <w:t>各教科・科目の</w:t>
      </w:r>
      <w:r>
        <w:rPr>
          <w:rFonts w:ascii="ＭＳ 明朝" w:eastAsia="ＭＳ 明朝" w:hAnsi="ＭＳ 明朝" w:hint="eastAsia"/>
          <w:sz w:val="18"/>
        </w:rPr>
        <w:t>「学習評価の手引き」（令和４年３月高校教育課）にのっとってください。</w:t>
      </w:r>
    </w:p>
    <w:tbl>
      <w:tblPr>
        <w:tblStyle w:val="a3"/>
        <w:tblW w:w="9001" w:type="dxa"/>
        <w:tblInd w:w="121" w:type="dxa"/>
        <w:tblLayout w:type="fixed"/>
        <w:tblLook w:val="04A0" w:firstRow="1" w:lastRow="0" w:firstColumn="1" w:lastColumn="0" w:noHBand="0" w:noVBand="1"/>
      </w:tblPr>
      <w:tblGrid>
        <w:gridCol w:w="9001"/>
      </w:tblGrid>
      <w:tr w:rsidR="00C603C7" w:rsidRPr="00846F2F" w14:paraId="40CAE05D" w14:textId="77777777" w:rsidTr="003B440B">
        <w:trPr>
          <w:trHeight w:val="295"/>
        </w:trPr>
        <w:tc>
          <w:tcPr>
            <w:tcW w:w="9001" w:type="dxa"/>
            <w:shd w:val="clear" w:color="auto" w:fill="D9D9D9" w:themeFill="background1" w:themeFillShade="D9"/>
          </w:tcPr>
          <w:p w14:paraId="785A71C1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lastRenderedPageBreak/>
              <w:t>研究授業で工夫した点</w:t>
            </w:r>
          </w:p>
        </w:tc>
      </w:tr>
      <w:tr w:rsidR="00C603C7" w:rsidRPr="00846F2F" w14:paraId="54F1CFD5" w14:textId="77777777" w:rsidTr="00971C8B">
        <w:trPr>
          <w:trHeight w:val="1701"/>
        </w:trPr>
        <w:tc>
          <w:tcPr>
            <w:tcW w:w="9001" w:type="dxa"/>
            <w:tcBorders>
              <w:bottom w:val="single" w:sz="4" w:space="0" w:color="auto"/>
            </w:tcBorders>
          </w:tcPr>
          <w:p w14:paraId="420E3550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36201C9F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  <w:p w14:paraId="08F6E272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0259EB5C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  <w:p w14:paraId="4EA6E7E3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741AC389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  <w:p w14:paraId="41CC47F8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b/>
                <w:color w:val="000000" w:themeColor="text1"/>
              </w:rPr>
            </w:pPr>
          </w:p>
        </w:tc>
      </w:tr>
      <w:tr w:rsidR="00C603C7" w:rsidRPr="00846F2F" w14:paraId="48147037" w14:textId="77777777" w:rsidTr="003B440B">
        <w:trPr>
          <w:trHeight w:val="295"/>
        </w:trPr>
        <w:tc>
          <w:tcPr>
            <w:tcW w:w="9001" w:type="dxa"/>
            <w:shd w:val="clear" w:color="auto" w:fill="D9D9D9" w:themeFill="background1" w:themeFillShade="D9"/>
          </w:tcPr>
          <w:p w14:paraId="5BBEF6F1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研究授業の振り返り</w:t>
            </w:r>
            <w:r w:rsidRPr="00846F2F">
              <w:rPr>
                <w:rFonts w:ascii="ＭＳ 明朝" w:eastAsia="ＭＳ 明朝" w:hAnsi="ＭＳ 明朝" w:cs="Times New Roman" w:hint="eastAsia"/>
                <w:color w:val="000000" w:themeColor="text1"/>
                <w:spacing w:val="6"/>
              </w:rPr>
              <w:t>（</w:t>
            </w:r>
            <w:r w:rsidRPr="00846F2F">
              <w:rPr>
                <w:rFonts w:ascii="ＭＳ 明朝" w:eastAsia="ＭＳ 明朝" w:hAnsi="ＭＳ 明朝" w:hint="eastAsia"/>
                <w:color w:val="000000" w:themeColor="text1"/>
                <w:spacing w:val="-10"/>
              </w:rPr>
              <w:t>学んだこと、これからいかしていきたいことなど）</w:t>
            </w:r>
          </w:p>
        </w:tc>
      </w:tr>
      <w:tr w:rsidR="00C603C7" w:rsidRPr="00846F2F" w14:paraId="488E33F0" w14:textId="77777777" w:rsidTr="00971C8B">
        <w:trPr>
          <w:trHeight w:val="1701"/>
        </w:trPr>
        <w:tc>
          <w:tcPr>
            <w:tcW w:w="9001" w:type="dxa"/>
          </w:tcPr>
          <w:p w14:paraId="5321C0B3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50EA813F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  <w:p w14:paraId="4F6D2F25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2AB66F71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  <w:p w14:paraId="33DE0317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  <w:p w14:paraId="6729564E" w14:textId="77777777" w:rsidR="00C603C7" w:rsidRPr="00846F2F" w:rsidRDefault="00C603C7" w:rsidP="00E300BC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846F2F">
              <w:rPr>
                <w:rFonts w:ascii="ＭＳ 明朝" w:eastAsia="ＭＳ 明朝" w:hAnsi="ＭＳ 明朝" w:hint="eastAsia"/>
                <w:color w:val="000000" w:themeColor="text1"/>
              </w:rPr>
              <w:t>・</w:t>
            </w:r>
          </w:p>
          <w:p w14:paraId="37E0DD15" w14:textId="77777777" w:rsidR="00C603C7" w:rsidRPr="00846F2F" w:rsidRDefault="00C603C7" w:rsidP="00E300BC">
            <w:pPr>
              <w:jc w:val="left"/>
              <w:rPr>
                <w:rFonts w:ascii="ＭＳ 明朝" w:eastAsia="ＭＳ 明朝" w:hAnsi="ＭＳ 明朝"/>
                <w:b/>
                <w:color w:val="000000" w:themeColor="text1"/>
              </w:rPr>
            </w:pPr>
          </w:p>
        </w:tc>
      </w:tr>
    </w:tbl>
    <w:p w14:paraId="126B58B4" w14:textId="77777777" w:rsidR="00C603C7" w:rsidRPr="00846F2F" w:rsidRDefault="00C603C7" w:rsidP="00C603C7">
      <w:pPr>
        <w:rPr>
          <w:rFonts w:ascii="ＭＳ 明朝" w:eastAsia="ＭＳ 明朝" w:hAnsi="ＭＳ 明朝"/>
          <w:color w:val="000000" w:themeColor="text1"/>
        </w:rPr>
      </w:pPr>
    </w:p>
    <w:p w14:paraId="3B36B50D" w14:textId="77777777" w:rsidR="00C603C7" w:rsidRPr="00846F2F" w:rsidRDefault="00C603C7" w:rsidP="00C603C7">
      <w:pPr>
        <w:rPr>
          <w:rFonts w:ascii="ＭＳ 明朝" w:eastAsia="ＭＳ 明朝" w:hAnsi="ＭＳ 明朝"/>
        </w:rPr>
      </w:pPr>
    </w:p>
    <w:p w14:paraId="3CCC8E63" w14:textId="314D1D40" w:rsidR="00C603C7" w:rsidRPr="00846F2F" w:rsidRDefault="00C603C7" w:rsidP="00C603C7">
      <w:pPr>
        <w:rPr>
          <w:rFonts w:ascii="ＭＳ 明朝" w:eastAsia="ＭＳ 明朝" w:hAnsi="ＭＳ 明朝"/>
          <w:color w:val="000000" w:themeColor="text1"/>
        </w:rPr>
      </w:pPr>
      <w:r w:rsidRPr="00846F2F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2F2BC3" wp14:editId="4292F72E">
                <wp:simplePos x="0" y="0"/>
                <wp:positionH relativeFrom="margin">
                  <wp:posOffset>101893</wp:posOffset>
                </wp:positionH>
                <wp:positionV relativeFrom="paragraph">
                  <wp:posOffset>78642</wp:posOffset>
                </wp:positionV>
                <wp:extent cx="5655799" cy="304800"/>
                <wp:effectExtent l="0" t="0" r="21590" b="19050"/>
                <wp:wrapNone/>
                <wp:docPr id="2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5799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4ACCD24" w14:textId="2BBFFE98" w:rsidR="00C603C7" w:rsidRPr="005A7A31" w:rsidRDefault="005A7A31" w:rsidP="005A7A3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r w:rsidRPr="005A7A31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問合せ先　総合教育センター教育人材育成課　0466-81-1974(直通)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F2B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70" type="#_x0000_t202" style="position:absolute;left:0;text-align:left;margin-left:8pt;margin-top:6.2pt;width:445.3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" fillcolor="window" strokecolor="windowText" strokeweight=".5pt">
                <v:textbox>
                  <w:txbxContent>
                    <w:p w14:paraId="24ACCD24" w14:textId="2BBFFE98" w:rsidR="00C603C7" w:rsidRPr="005A7A31" w:rsidRDefault="005A7A31" w:rsidP="005A7A3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r w:rsidRPr="005A7A31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問合せ先　総合教育センター教育人材育成課　0466-81-1974(直通)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7F3D91" w14:textId="76826370" w:rsidR="00C603C7" w:rsidRPr="00846F2F" w:rsidRDefault="00C603C7" w:rsidP="00C603C7">
      <w:pPr>
        <w:widowControl/>
        <w:jc w:val="left"/>
        <w:rPr>
          <w:rFonts w:ascii="ＭＳ 明朝" w:eastAsia="ＭＳ 明朝" w:hAnsi="ＭＳ 明朝"/>
        </w:rPr>
      </w:pPr>
    </w:p>
    <w:p w14:paraId="5130AC43" w14:textId="3AE9CDAD" w:rsidR="00C603C7" w:rsidRPr="0055794C" w:rsidRDefault="00C603C7" w:rsidP="00773C18">
      <w:bookmarkStart w:id="0" w:name="_GoBack"/>
      <w:bookmarkEnd w:id="0"/>
    </w:p>
    <w:sectPr w:rsidR="00C603C7" w:rsidRPr="0055794C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69641" w14:textId="77777777" w:rsidR="006558F0" w:rsidRDefault="006558F0" w:rsidP="00796486">
      <w:r>
        <w:separator/>
      </w:r>
    </w:p>
  </w:endnote>
  <w:endnote w:type="continuationSeparator" w:id="0">
    <w:p w14:paraId="2281FD5A" w14:textId="77777777" w:rsidR="006558F0" w:rsidRDefault="006558F0" w:rsidP="00796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780E1" w14:textId="77777777" w:rsidR="006558F0" w:rsidRDefault="006558F0" w:rsidP="00796486">
      <w:r>
        <w:separator/>
      </w:r>
    </w:p>
  </w:footnote>
  <w:footnote w:type="continuationSeparator" w:id="0">
    <w:p w14:paraId="5703137E" w14:textId="77777777" w:rsidR="006558F0" w:rsidRDefault="006558F0" w:rsidP="00796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133C4"/>
    <w:rsid w:val="00040B64"/>
    <w:rsid w:val="00042586"/>
    <w:rsid w:val="000517B2"/>
    <w:rsid w:val="0005794B"/>
    <w:rsid w:val="000A12B3"/>
    <w:rsid w:val="001213D4"/>
    <w:rsid w:val="00121EA5"/>
    <w:rsid w:val="00131B32"/>
    <w:rsid w:val="001448AF"/>
    <w:rsid w:val="00163017"/>
    <w:rsid w:val="00163D80"/>
    <w:rsid w:val="00173A8C"/>
    <w:rsid w:val="00180C18"/>
    <w:rsid w:val="00184964"/>
    <w:rsid w:val="001B43D3"/>
    <w:rsid w:val="001B516F"/>
    <w:rsid w:val="001C0469"/>
    <w:rsid w:val="001C4897"/>
    <w:rsid w:val="001C7953"/>
    <w:rsid w:val="001D523D"/>
    <w:rsid w:val="001E36E6"/>
    <w:rsid w:val="001F5661"/>
    <w:rsid w:val="002A3C0C"/>
    <w:rsid w:val="002C712A"/>
    <w:rsid w:val="002D32EF"/>
    <w:rsid w:val="00341C3D"/>
    <w:rsid w:val="003474FD"/>
    <w:rsid w:val="00354AEC"/>
    <w:rsid w:val="003610E5"/>
    <w:rsid w:val="00366816"/>
    <w:rsid w:val="003B440B"/>
    <w:rsid w:val="003C124D"/>
    <w:rsid w:val="003C3110"/>
    <w:rsid w:val="00411D11"/>
    <w:rsid w:val="004146E5"/>
    <w:rsid w:val="00415706"/>
    <w:rsid w:val="00420F0D"/>
    <w:rsid w:val="00432B21"/>
    <w:rsid w:val="00440A85"/>
    <w:rsid w:val="00454F81"/>
    <w:rsid w:val="00476143"/>
    <w:rsid w:val="004B66CD"/>
    <w:rsid w:val="004C0630"/>
    <w:rsid w:val="004C6DDF"/>
    <w:rsid w:val="004D24EF"/>
    <w:rsid w:val="004F2CD9"/>
    <w:rsid w:val="00504957"/>
    <w:rsid w:val="0054299D"/>
    <w:rsid w:val="005461E4"/>
    <w:rsid w:val="005469ED"/>
    <w:rsid w:val="00554DEB"/>
    <w:rsid w:val="00557909"/>
    <w:rsid w:val="0055794C"/>
    <w:rsid w:val="005937DB"/>
    <w:rsid w:val="005A7A31"/>
    <w:rsid w:val="005C71D6"/>
    <w:rsid w:val="006106B4"/>
    <w:rsid w:val="00623596"/>
    <w:rsid w:val="0063645E"/>
    <w:rsid w:val="006558F0"/>
    <w:rsid w:val="00666D6E"/>
    <w:rsid w:val="0069623B"/>
    <w:rsid w:val="006B57C0"/>
    <w:rsid w:val="006E7050"/>
    <w:rsid w:val="007024FA"/>
    <w:rsid w:val="007069B2"/>
    <w:rsid w:val="007241FE"/>
    <w:rsid w:val="007337D2"/>
    <w:rsid w:val="00773C18"/>
    <w:rsid w:val="00775968"/>
    <w:rsid w:val="00796486"/>
    <w:rsid w:val="007D7AFF"/>
    <w:rsid w:val="007E7382"/>
    <w:rsid w:val="007E7A87"/>
    <w:rsid w:val="00820179"/>
    <w:rsid w:val="008473DF"/>
    <w:rsid w:val="00853E35"/>
    <w:rsid w:val="00871F52"/>
    <w:rsid w:val="00876498"/>
    <w:rsid w:val="008B373D"/>
    <w:rsid w:val="008B519D"/>
    <w:rsid w:val="008F25A7"/>
    <w:rsid w:val="008F4D8A"/>
    <w:rsid w:val="008F7931"/>
    <w:rsid w:val="009515BB"/>
    <w:rsid w:val="00961479"/>
    <w:rsid w:val="00971C8B"/>
    <w:rsid w:val="00997D3B"/>
    <w:rsid w:val="009A1195"/>
    <w:rsid w:val="009B1834"/>
    <w:rsid w:val="009B5F6F"/>
    <w:rsid w:val="00A36A6D"/>
    <w:rsid w:val="00A40245"/>
    <w:rsid w:val="00A408F0"/>
    <w:rsid w:val="00A41D9A"/>
    <w:rsid w:val="00A45F63"/>
    <w:rsid w:val="00A50710"/>
    <w:rsid w:val="00A57F3C"/>
    <w:rsid w:val="00A81899"/>
    <w:rsid w:val="00AB7937"/>
    <w:rsid w:val="00B23CA9"/>
    <w:rsid w:val="00B64767"/>
    <w:rsid w:val="00BC4049"/>
    <w:rsid w:val="00BF47FC"/>
    <w:rsid w:val="00C01194"/>
    <w:rsid w:val="00C32495"/>
    <w:rsid w:val="00C33EB7"/>
    <w:rsid w:val="00C431E2"/>
    <w:rsid w:val="00C603C7"/>
    <w:rsid w:val="00C64052"/>
    <w:rsid w:val="00C64EAF"/>
    <w:rsid w:val="00C95E8A"/>
    <w:rsid w:val="00CC3845"/>
    <w:rsid w:val="00D33BE3"/>
    <w:rsid w:val="00D665E9"/>
    <w:rsid w:val="00D879C3"/>
    <w:rsid w:val="00D9757C"/>
    <w:rsid w:val="00DD2DBF"/>
    <w:rsid w:val="00DD6879"/>
    <w:rsid w:val="00E303C9"/>
    <w:rsid w:val="00E43343"/>
    <w:rsid w:val="00E76AE3"/>
    <w:rsid w:val="00E812F0"/>
    <w:rsid w:val="00EA1B5F"/>
    <w:rsid w:val="00ED5E12"/>
    <w:rsid w:val="00F04B15"/>
    <w:rsid w:val="00F07B1A"/>
    <w:rsid w:val="00F72845"/>
    <w:rsid w:val="00F82CAF"/>
    <w:rsid w:val="00F92B37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ADFF8DA7-2EBE-47FD-AF8A-468180F89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99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9648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964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9648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66D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6D6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469E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040B64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C71D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C71D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C71D6"/>
    <w:rPr>
      <w:rFonts w:asciiTheme="minorEastAsia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1D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C71D6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5A9155F-946A-4B30-92BA-1ABE7FD8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122</Words>
  <Characters>698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2025-01-30T00:56:00Z</cp:lastPrinted>
  <dcterms:created xsi:type="dcterms:W3CDTF">2022-10-18T02:16:00Z</dcterms:created>
  <dcterms:modified xsi:type="dcterms:W3CDTF">2025-01-30T00:56:00Z</dcterms:modified>
</cp:coreProperties>
</file>