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DACB82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23F1C8A3" w:rsidR="00F66667" w:rsidRPr="00E62F85" w:rsidRDefault="00C3354B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23F1C8A3" w:rsidR="00F66667" w:rsidRPr="00E62F85" w:rsidRDefault="00C3354B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02EA32D5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0BF46975" w:rsidR="00E75827" w:rsidRDefault="00C3354B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高</w:t>
                            </w: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" fillcolor="black [3213]" strokeweight=".5pt">
                <v:textbox inset="0,0,0,0">
                  <w:txbxContent>
                    <w:p w14:paraId="028564D2" w14:textId="0BF46975" w:rsidR="00E75827" w:rsidRDefault="00C3354B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高</w:t>
                      </w: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4E17440" w:rsidR="00504957" w:rsidRPr="0093373B" w:rsidRDefault="00CB2EE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C3354B">
        <w:rPr>
          <w:rFonts w:hint="eastAsia"/>
          <w:color w:val="000000" w:themeColor="text1"/>
          <w:sz w:val="28"/>
          <w:szCs w:val="28"/>
        </w:rPr>
        <w:t>高等学校・特別支援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DDADBFB" w:rsidR="00D665E9" w:rsidRPr="00F96993" w:rsidRDefault="00FE35E2" w:rsidP="00F87006">
      <w:pPr>
        <w:ind w:firstLineChars="75" w:firstLine="142"/>
      </w:pPr>
      <w:r>
        <w:rPr>
          <w:rFonts w:hint="eastAsia"/>
        </w:rPr>
        <w:t>令和</w:t>
      </w:r>
      <w:r w:rsidR="00784EA2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D31714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D31714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D31714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BF22CC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BF22CC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D31714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D31714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4ECB3D80" w14:textId="77777777" w:rsidR="00F02972" w:rsidRDefault="00F02972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  <w:p w14:paraId="60B2682B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  <w:p w14:paraId="5DBBC313" w14:textId="6190BA35" w:rsidR="001C5130" w:rsidRPr="001C5130" w:rsidRDefault="009755E5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児童・</w:t>
            </w:r>
            <w:bookmarkStart w:id="0" w:name="_GoBack"/>
            <w:bookmarkEnd w:id="0"/>
            <w:r w:rsidR="001C5130" w:rsidRPr="001C5130">
              <w:rPr>
                <w:rFonts w:ascii="ＭＳ 明朝" w:eastAsia="ＭＳ 明朝" w:hAnsi="ＭＳ 明朝"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2EFB2A9E" w:rsidR="00423C63" w:rsidRPr="00F96993" w:rsidRDefault="00F02972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49AC734" w14:textId="7177EFC9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30AF7007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3157C6DB" w:rsidR="009470CF" w:rsidRPr="006E6AC1" w:rsidRDefault="009470CF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D31714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018B9523" w:rsidR="00423C63" w:rsidRDefault="00F02972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671CA4CE" w:rsidR="00423C63" w:rsidRPr="008B2AE8" w:rsidRDefault="003F5A5C" w:rsidP="005B3E1F">
            <w:pPr>
              <w:jc w:val="left"/>
            </w:pPr>
            <w:r w:rsidRPr="003F5A5C">
              <w:rPr>
                <w:rFonts w:hint="eastAsia"/>
              </w:rPr>
              <w:t>充実期の振り返りと</w:t>
            </w:r>
            <w:r w:rsidRPr="005B3E1F">
              <w:rPr>
                <w:rFonts w:hint="eastAsia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4698BC3C" w:rsidR="00423C63" w:rsidRPr="0093373B" w:rsidRDefault="003F6F42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</w:t>
            </w:r>
            <w:r w:rsidR="006E6AC1"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0472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5130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3F5A5C"/>
    <w:rsid w:val="003F6F42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4406"/>
    <w:rsid w:val="00595CBA"/>
    <w:rsid w:val="005B1D63"/>
    <w:rsid w:val="005B3E1F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84EA2"/>
    <w:rsid w:val="007A447D"/>
    <w:rsid w:val="007B3E55"/>
    <w:rsid w:val="007C6CC5"/>
    <w:rsid w:val="007C7A3F"/>
    <w:rsid w:val="007D728E"/>
    <w:rsid w:val="007E548B"/>
    <w:rsid w:val="007E7382"/>
    <w:rsid w:val="007E7A87"/>
    <w:rsid w:val="00802382"/>
    <w:rsid w:val="00813A7D"/>
    <w:rsid w:val="0082251B"/>
    <w:rsid w:val="00844481"/>
    <w:rsid w:val="008473DF"/>
    <w:rsid w:val="00871F52"/>
    <w:rsid w:val="008B2AE8"/>
    <w:rsid w:val="008B519D"/>
    <w:rsid w:val="00905138"/>
    <w:rsid w:val="0093373B"/>
    <w:rsid w:val="009470CF"/>
    <w:rsid w:val="009515BB"/>
    <w:rsid w:val="009534F8"/>
    <w:rsid w:val="00960436"/>
    <w:rsid w:val="009755E5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22CC"/>
    <w:rsid w:val="00BF47FC"/>
    <w:rsid w:val="00BF7E18"/>
    <w:rsid w:val="00C138B1"/>
    <w:rsid w:val="00C27D0C"/>
    <w:rsid w:val="00C30FA4"/>
    <w:rsid w:val="00C3354B"/>
    <w:rsid w:val="00C431E2"/>
    <w:rsid w:val="00C52F15"/>
    <w:rsid w:val="00CB2EEA"/>
    <w:rsid w:val="00CE72EB"/>
    <w:rsid w:val="00D25D16"/>
    <w:rsid w:val="00D264A4"/>
    <w:rsid w:val="00D3171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02972"/>
    <w:rsid w:val="00F17BFA"/>
    <w:rsid w:val="00F42003"/>
    <w:rsid w:val="00F66667"/>
    <w:rsid w:val="00F87006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7F978F-43B9-4E6F-8973-3CCA1363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2025-01-08T07:24:00Z</dcterms:modified>
</cp:coreProperties>
</file>