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725AA721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E891DEC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" fillcolor="black [3213]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" fillcolor="black [3213]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2F7C4844" w14:textId="4E891DEC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27900B19" w:rsidR="00504957" w:rsidRPr="0093373B" w:rsidRDefault="00905138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5F0477">
        <w:rPr>
          <w:rFonts w:hint="eastAsia"/>
          <w:color w:val="000000" w:themeColor="text1"/>
          <w:sz w:val="28"/>
          <w:szCs w:val="28"/>
        </w:rPr>
        <w:t>小・中</w:t>
      </w:r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  <w:bookmarkStart w:id="0" w:name="_GoBack"/>
      <w:bookmarkEnd w:id="0"/>
    </w:p>
    <w:p w14:paraId="0834CCB5" w14:textId="507A178B" w:rsidR="00D665E9" w:rsidRPr="00F96993" w:rsidRDefault="00FE35E2" w:rsidP="00B14214">
      <w:pPr>
        <w:ind w:firstLineChars="75" w:firstLine="142"/>
      </w:pPr>
      <w:r>
        <w:rPr>
          <w:rFonts w:hint="eastAsia"/>
        </w:rPr>
        <w:t>令和</w:t>
      </w:r>
      <w:r w:rsidR="00F8090C" w:rsidRPr="0018541C">
        <w:rPr>
          <w:rFonts w:hint="eastAsia"/>
          <w:color w:val="000000" w:themeColor="text1"/>
        </w:rPr>
        <w:t>７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B14214">
        <w:trPr>
          <w:trHeight w:val="689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B14214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332954" w14:textId="7A1CBFB1" w:rsidR="003B58A2" w:rsidRDefault="003B58A2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受　講　</w:t>
            </w:r>
            <w:r w:rsidR="00E75827" w:rsidRPr="0093373B">
              <w:rPr>
                <w:rFonts w:hint="eastAsia"/>
                <w:color w:val="000000" w:themeColor="text1"/>
              </w:rPr>
              <w:t>者</w:t>
            </w:r>
          </w:p>
          <w:p w14:paraId="00E28A90" w14:textId="55A6E885" w:rsidR="00E75827" w:rsidRPr="0093373B" w:rsidRDefault="00E75827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B14214">
        <w:trPr>
          <w:trHeight w:val="244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B14214">
        <w:trPr>
          <w:trHeight w:val="254"/>
        </w:trPr>
        <w:tc>
          <w:tcPr>
            <w:tcW w:w="417" w:type="dxa"/>
            <w:shd w:val="clear" w:color="auto" w:fill="D9D9D9" w:themeFill="background1" w:themeFillShade="D9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  <w:shd w:val="clear" w:color="auto" w:fill="D9D9D9" w:themeFill="background1" w:themeFillShade="D9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  <w:shd w:val="clear" w:color="auto" w:fill="D9D9D9" w:themeFill="background1" w:themeFillShade="D9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DC59DC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DC59DC">
            <w:pPr>
              <w:jc w:val="center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DC59DC">
            <w:pPr>
              <w:jc w:val="center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DC59DC">
            <w:pPr>
              <w:jc w:val="center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DC59DC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DC59DC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DC59DC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DC59DC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6EEF77C1" w14:textId="773CD2C0" w:rsidR="00862AEE" w:rsidRPr="00B91590" w:rsidRDefault="00862AEE" w:rsidP="00862AEE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73D2279D" w14:textId="615E0A43" w:rsidR="00862AEE" w:rsidRPr="00B91590" w:rsidRDefault="00862AEE" w:rsidP="00862AEE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33D26691" w:rsidR="006E6AC1" w:rsidRPr="006E6AC1" w:rsidRDefault="00862AEE" w:rsidP="00862AE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DB6434E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県立総合教育センター</w:t>
            </w:r>
          </w:p>
        </w:tc>
      </w:tr>
      <w:tr w:rsidR="00423C63" w:rsidRPr="0093373B" w14:paraId="4880BD8C" w14:textId="77777777" w:rsidTr="00DC59DC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DC59DC">
            <w:pPr>
              <w:jc w:val="center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DC59DC">
            <w:pPr>
              <w:jc w:val="center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DC59DC">
            <w:pPr>
              <w:jc w:val="center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33EF5C7D" w:rsidR="006E6AC1" w:rsidRPr="00E84574" w:rsidRDefault="006E6AC1" w:rsidP="006E6AC1">
            <w:r>
              <w:rPr>
                <w:rFonts w:hint="eastAsia"/>
              </w:rPr>
              <w:t>インクルーシブ教育の推進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DC59DC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DC59DC">
            <w:pPr>
              <w:spacing w:line="2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DC59DC">
            <w:pPr>
              <w:spacing w:line="2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DC59DC">
            <w:pPr>
              <w:spacing w:line="2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7B433529" w14:textId="22BDE172" w:rsidR="001B4C01" w:rsidRPr="001B4C01" w:rsidRDefault="001B4C01" w:rsidP="00862AE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hAnsi="ＭＳ 明朝" w:hint="eastAsia"/>
              </w:rPr>
              <w:t>組織マネジメント</w:t>
            </w:r>
          </w:p>
          <w:p w14:paraId="3510BFEC" w14:textId="2D88FC49" w:rsidR="00862AEE" w:rsidRDefault="00862AEE" w:rsidP="00862AE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チーム支援の充実に向けた取組</w:t>
            </w:r>
          </w:p>
          <w:p w14:paraId="298F06AC" w14:textId="288752C7" w:rsidR="00423C63" w:rsidRPr="00862AEE" w:rsidRDefault="00862AEE" w:rsidP="00862AE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0E305A06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県立総合教育センター</w:t>
            </w:r>
          </w:p>
        </w:tc>
      </w:tr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8541C"/>
    <w:rsid w:val="001B385D"/>
    <w:rsid w:val="001B4C01"/>
    <w:rsid w:val="001C7953"/>
    <w:rsid w:val="001E0ACD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B58A2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62AEE"/>
    <w:rsid w:val="00871F52"/>
    <w:rsid w:val="008B519D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14214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E72EB"/>
    <w:rsid w:val="00D25D16"/>
    <w:rsid w:val="00D264A4"/>
    <w:rsid w:val="00D33BE3"/>
    <w:rsid w:val="00D46601"/>
    <w:rsid w:val="00D520E9"/>
    <w:rsid w:val="00D6257F"/>
    <w:rsid w:val="00D665E9"/>
    <w:rsid w:val="00DC59DC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6667"/>
    <w:rsid w:val="00F8090C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7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AB12F0-ABEA-4191-AF0D-929A5E877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</Words>
  <Characters>277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2022-12-08T09:45:00Z</cp:lastPrinted>
  <dcterms:created xsi:type="dcterms:W3CDTF">2022-10-13T01:59:00Z</dcterms:created>
  <dcterms:modified xsi:type="dcterms:W3CDTF">2024-12-10T04:10:00Z</dcterms:modified>
</cp:coreProperties>
</file>