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25AA72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+ZbogMAAKQRAAAOAAAAZHJzL2Uyb0RvYy54bWzsWDtvFDEQ7pH4D5Z7srebe+RO2aAoIRFS&#10;BBEJovZ5vQ/ktY3ty14oSUtFAQUdDQUNJQX8mhCJn8HY+zjCgcRDoCDuir3xY2Znvplv1rubN+cl&#10;RydMm0KKGIdrPYyYoDIpRBbj+8d7NzYwMpaIhHApWIxPmcE3t65f26zUhEUylzxhGoERYSaVinFu&#10;rZoEgaE5K4lZk4oJWEylLomFoc6CRJMKrJc8iHq9YVBJnSgtKTMGZnfrRbzl7acpo/ZumhpmEY8x&#10;+Gb9Vfvr1F2DrU0yyTRReUEbN8gveFGSQsBNO1O7xBI008WSqbKgWhqZ2jUqy0CmaUGZjwGiCXtf&#10;RbOv5Uz5WLJJlakOJoD2K5x+2Sy9c3KoUZHEuI+RICWk6PzJ2/OzN+dn78/PXlw8fY76DqRKZRPY&#10;u6/VkTrUzURWj1zc81SX7h8iQnMP72kHL5tbRGEyHPZHYW+MEYW1aDSMokGNP80hSQu1Gxvjcbtw&#10;6wvdcTRsdUdh5N0K2jsHzsHOn0pBNZkFYOb3ADvKiWI+D8aB0AAWDddbyD69fvbx3buLly9BuPjw&#10;Crklj5Hf3yFmJgbA+1G4ovFGfwA1exmtLmIyUdrYfSZL5IQYQ7GI5B5UvC9EcnJgrK/IpMkrSR5i&#10;lJYc6vuEcORrH6w1G0Fq7TktI3mR7BWc+4FjI9vhGoFijO08dNGBxqVdXKAqxsN17zMBLqecWHC/&#10;VFBdRmQYEZ5Bk6BWew8vKZtT09kHeieyOoaywYgTY2EBasn/asWcJKx2ZeBmW2e8iWW/XFi7xOS1&#10;hr9ro8GFi475NgFouZhc5dRJcpKdT+dNHqcyOYXEa1m3EKPoXgGGD8C/Q6IBU8gU9EF7Fy4pl4CE&#10;bCSMcqkff2ve7YfKhFWMKuhBANOjGdEMwr4toGZdw2oF3QrTVhCzckdCOkLosIp6ERS05a2Yalk+&#10;gPa47e4CS0RQuFedgGawY+teCA2Wsu1tvw0akyL2QBwp6ow7iByEx/MHRKum1iwk545sedEUUV0T&#10;i71OU8jtmZVp0YFb49ggDRx1reWvkLXrb8tkbTrcD5J1HX6jAUbLDW7F2CvBWP848y3KldaKuP84&#10;ceGhXx9Mlok7/KmnbLjeH/dHYA6YuzhjtKeTK0veafY/PW49eaM2ryvy/tPk/e4B+eeOx2EvHIw3&#10;auI2r2wr1l6pQ7JnbZfUFWv/FGv9ay58CvBvOc1nC/et4cuxP1svPq5sfQYAAP//AwBQSwMEFAAG&#10;AAgAAAAhADkfBH/fAAAACAEAAA8AAABkcnMvZG93bnJldi54bWxMj0FLw0AQhe+C/2EZwZvdJDal&#10;xmxKKeqpCLaCeNtmp0lodjZkt0n6752e7Gl484b3vslXk23FgL1vHCmIZxEIpNKZhioF3/v3pyUI&#10;HzQZ3TpCBRf0sCru73KdGTfSFw67UAkOIZ9pBXUIXSalL2u02s9ch8Te0fVWB5Z9JU2vRw63rUyi&#10;aCGtbogbat3hpsbytDtbBR+jHtfP8duwPR03l999+vmzjVGpx4dp/Qoi4BT+j+GKz+hQMNPBncl4&#10;0Sq4ggce8/QFBPtJulyAOPAmmYMscnn7QPEHAAD//wMAUEsBAi0AFAAGAAgAAAAhALaDOJL+AAAA&#10;4QEAABMAAAAAAAAAAAAAAAAAAAAAAFtDb250ZW50X1R5cGVzXS54bWxQSwECLQAUAAYACAAAACEA&#10;OP0h/9YAAACUAQAACwAAAAAAAAAAAAAAAAAvAQAAX3JlbHMvLnJlbHNQSwECLQAUAAYACAAAACEA&#10;aTfmW6IDAACkEQAADgAAAAAAAAAAAAAAAAAuAgAAZHJzL2Uyb0RvYy54bWxQSwECLQAUAAYACAAA&#10;ACEAOR8Ef98AAAAIAQAADwAAAAAAAAAAAAAAAAD8BQAAZHJzL2Rvd25yZXYueG1sUEsFBgAAAAAE&#10;AAQA8wAAAAg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56FB35F4" w:rsidR="00504957" w:rsidRPr="0093373B" w:rsidRDefault="0090513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5F0477">
        <w:rPr>
          <w:rFonts w:hint="eastAsia"/>
          <w:color w:val="000000" w:themeColor="text1"/>
          <w:sz w:val="28"/>
          <w:szCs w:val="28"/>
        </w:rPr>
        <w:t>小・中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443DD38" w:rsidR="00D665E9" w:rsidRDefault="00FE35E2" w:rsidP="008A2B3B">
      <w:pPr>
        <w:ind w:firstLineChars="75" w:firstLine="142"/>
      </w:pPr>
      <w:r>
        <w:rPr>
          <w:rFonts w:hint="eastAsia"/>
        </w:rPr>
        <w:t>令和</w:t>
      </w:r>
      <w:r w:rsidR="006978D9" w:rsidRPr="00062364">
        <w:rPr>
          <w:rFonts w:hint="eastAsia"/>
          <w:color w:val="000000" w:themeColor="text1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8A2B3B" w:rsidRPr="0093373B" w14:paraId="4CCA7BFA" w14:textId="77777777" w:rsidTr="008A2B3B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1FB024E7" w14:textId="77777777" w:rsidR="008A2B3B" w:rsidRPr="0093373B" w:rsidRDefault="008A2B3B" w:rsidP="00F8636F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43847D5F" w14:textId="77777777" w:rsidR="008A2B3B" w:rsidRPr="0093373B" w:rsidRDefault="008A2B3B" w:rsidP="00F8636F">
            <w:pPr>
              <w:jc w:val="left"/>
              <w:rPr>
                <w:color w:val="000000" w:themeColor="text1"/>
              </w:rPr>
            </w:pPr>
          </w:p>
        </w:tc>
        <w:bookmarkStart w:id="0" w:name="_GoBack"/>
        <w:bookmarkEnd w:id="0"/>
      </w:tr>
      <w:tr w:rsidR="008A2B3B" w:rsidRPr="0093373B" w14:paraId="722ED115" w14:textId="77777777" w:rsidTr="008A2B3B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031731" w14:textId="77777777" w:rsidR="008A2B3B" w:rsidRPr="0093373B" w:rsidRDefault="008A2B3B" w:rsidP="00F8636F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9D5F76" w14:textId="77777777" w:rsidR="008A2B3B" w:rsidRPr="0093373B" w:rsidRDefault="008A2B3B" w:rsidP="00F8636F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63EF3C" w14:textId="77777777" w:rsidR="008A2B3B" w:rsidRDefault="008A2B3B" w:rsidP="00F8636F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受　講　</w:t>
            </w:r>
            <w:r w:rsidRPr="0093373B">
              <w:rPr>
                <w:rFonts w:hint="eastAsia"/>
                <w:color w:val="000000" w:themeColor="text1"/>
              </w:rPr>
              <w:t>者</w:t>
            </w:r>
          </w:p>
          <w:p w14:paraId="28DDA192" w14:textId="77777777" w:rsidR="008A2B3B" w:rsidRPr="0093373B" w:rsidRDefault="008A2B3B" w:rsidP="00F8636F">
            <w:pPr>
              <w:spacing w:line="240" w:lineRule="exact"/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C3089" w14:textId="77777777" w:rsidR="008A2B3B" w:rsidRPr="0093373B" w:rsidRDefault="008A2B3B" w:rsidP="00F8636F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A2B3B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8A2B3B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0068F5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0068F5">
            <w:pPr>
              <w:jc w:val="center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0068F5">
            <w:pPr>
              <w:jc w:val="center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0068F5">
            <w:pPr>
              <w:jc w:val="center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7F01F8CE" w14:textId="2BBF0B50" w:rsidR="00F011AC" w:rsidRPr="00B91590" w:rsidRDefault="00F011AC" w:rsidP="00F011AC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09B2E9EE" w14:textId="3A5A44A3" w:rsidR="00F011AC" w:rsidRPr="00B91590" w:rsidRDefault="00F011AC" w:rsidP="00F011AC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2F2351AF" w:rsidR="006E6AC1" w:rsidRPr="006E6AC1" w:rsidRDefault="00F011AC" w:rsidP="00F011AC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0068F5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0068F5">
            <w:pPr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0068F5">
            <w:pPr>
              <w:jc w:val="center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0068F5">
            <w:pPr>
              <w:jc w:val="center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7ED24C2F" w:rsidR="006E6AC1" w:rsidRPr="00E84574" w:rsidRDefault="001B5884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0068F5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0068F5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0068F5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0068F5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5C925E66" w14:textId="31813DA9" w:rsidR="001B5884" w:rsidRDefault="001B5884" w:rsidP="00F011A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組織マネジメント</w:t>
            </w:r>
          </w:p>
          <w:p w14:paraId="1F0970FC" w14:textId="15B85B47" w:rsidR="00F011AC" w:rsidRDefault="00F011AC" w:rsidP="00F011A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チーム支援の充実に向けた取組</w:t>
            </w:r>
          </w:p>
          <w:p w14:paraId="298F06AC" w14:textId="63BDB977" w:rsidR="00423C63" w:rsidRPr="0093373B" w:rsidRDefault="00F011AC" w:rsidP="00F011AC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6EEA7BD6" w:rsidR="004B2D81" w:rsidRPr="005A2AD5" w:rsidRDefault="004B2D81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4F569E83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="00AB23D5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1974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4F569E83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="00AB23D5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1974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68F5"/>
    <w:rsid w:val="00020428"/>
    <w:rsid w:val="000237B9"/>
    <w:rsid w:val="00042586"/>
    <w:rsid w:val="000503BA"/>
    <w:rsid w:val="00062364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B5884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8D9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A2B3B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3D5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011AC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C65096-950C-4A43-859E-DC211F0F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</Words>
  <Characters>289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2024-12-10T04:12:00Z</dcterms:modified>
</cp:coreProperties>
</file>