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2842B8E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  <a:noFill/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4AB932A0" w:rsidR="00F66667" w:rsidRPr="00E62F85" w:rsidRDefault="005F51C5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" filled="f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E7F7E44" w14:textId="4AB932A0" w:rsidR="00F66667" w:rsidRPr="00E62F85" w:rsidRDefault="005F51C5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1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0E3D481E" w:rsidR="00504957" w:rsidRPr="0093373B" w:rsidRDefault="0090513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４</w:t>
      </w:r>
      <w:bookmarkStart w:id="0" w:name="_GoBack"/>
      <w:bookmarkEnd w:id="0"/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5F51C5">
        <w:rPr>
          <w:rFonts w:hint="eastAsia"/>
          <w:color w:val="000000" w:themeColor="text1"/>
          <w:sz w:val="28"/>
          <w:szCs w:val="28"/>
        </w:rPr>
        <w:t>特別支援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6FDBD590" w:rsidR="00D665E9" w:rsidRPr="00F96993" w:rsidRDefault="00FE35E2" w:rsidP="0005113C">
      <w:pPr>
        <w:ind w:firstLineChars="75" w:firstLine="142"/>
      </w:pPr>
      <w:r>
        <w:rPr>
          <w:rFonts w:hint="eastAsia"/>
        </w:rPr>
        <w:t>令</w:t>
      </w:r>
      <w:r w:rsidRPr="00E3344E">
        <w:rPr>
          <w:rFonts w:hint="eastAsia"/>
        </w:rPr>
        <w:t>和</w:t>
      </w:r>
      <w:r w:rsidR="007A23FD" w:rsidRPr="00E3344E">
        <w:rPr>
          <w:rFonts w:hint="eastAsia"/>
        </w:rPr>
        <w:t>７</w:t>
      </w:r>
      <w:r w:rsidR="00504957" w:rsidRPr="00E3344E">
        <w:rPr>
          <w:rFonts w:hint="eastAsia"/>
        </w:rPr>
        <w:t>年</w:t>
      </w:r>
      <w:r w:rsidR="00504957" w:rsidRPr="00F96993">
        <w:rPr>
          <w:rFonts w:hint="eastAsia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332"/>
        <w:gridCol w:w="1276"/>
        <w:gridCol w:w="1984"/>
        <w:gridCol w:w="709"/>
        <w:gridCol w:w="1530"/>
      </w:tblGrid>
      <w:tr w:rsidR="0052221E" w:rsidRPr="0093373B" w14:paraId="6E26A4D0" w14:textId="77777777" w:rsidTr="0005113C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5F51C5" w:rsidRPr="0093373B" w14:paraId="186AF37B" w14:textId="77777777" w:rsidTr="0005113C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5F51C5" w:rsidRPr="0093373B" w:rsidRDefault="005F51C5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33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5F51C5" w:rsidRPr="0093373B" w:rsidRDefault="005F51C5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0524ABE4" w:rsidR="005F51C5" w:rsidRPr="0093373B" w:rsidRDefault="005F51C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FCCE4" w14:textId="77777777" w:rsidR="005F51C5" w:rsidRPr="0093373B" w:rsidRDefault="005F51C5" w:rsidP="00CE72E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ADF7982" w14:textId="77777777" w:rsidR="005F51C5" w:rsidRDefault="005F51C5" w:rsidP="005F51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部門・</w:t>
            </w:r>
          </w:p>
          <w:p w14:paraId="503FBC41" w14:textId="312606CB" w:rsidR="005F51C5" w:rsidRPr="0093373B" w:rsidRDefault="005F51C5" w:rsidP="005F51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学部</w:t>
            </w: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5B630" w14:textId="39D58AEF" w:rsidR="005F51C5" w:rsidRPr="0093373B" w:rsidRDefault="005F51C5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05113C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05113C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1E450D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1E450D">
            <w:pPr>
              <w:jc w:val="center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1E450D">
            <w:pPr>
              <w:jc w:val="center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1E450D">
            <w:pPr>
              <w:jc w:val="center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198E1BCC" w14:textId="77777777" w:rsidR="00E57C69" w:rsidRPr="00B91590" w:rsidRDefault="00E57C69" w:rsidP="00E57C69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7BCD145B" w14:textId="6F03C1CA" w:rsidR="00E57C69" w:rsidRPr="00B91590" w:rsidRDefault="00E57C69" w:rsidP="00E57C69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5369732C" w:rsidR="006E6AC1" w:rsidRPr="006E6AC1" w:rsidRDefault="00E57C69" w:rsidP="00E57C6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DB6434E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4880BD8C" w14:textId="77777777" w:rsidTr="001E450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1E450D">
            <w:pPr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1E450D">
            <w:pPr>
              <w:jc w:val="center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1E450D">
            <w:pPr>
              <w:jc w:val="center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669E05B6" w:rsidR="006E6AC1" w:rsidRPr="00E84574" w:rsidRDefault="00CF14F3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1E450D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1E450D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1E450D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1E450D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34506483" w14:textId="0B2CBE93" w:rsidR="00CF14F3" w:rsidRDefault="00CF14F3" w:rsidP="00E57C69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21B24E43" w14:textId="32850653" w:rsidR="00E57C69" w:rsidRPr="00B91590" w:rsidRDefault="00E57C69" w:rsidP="00E57C69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50711277" w:rsidR="00423C63" w:rsidRPr="005F51C5" w:rsidRDefault="00E57C69" w:rsidP="00E57C69">
            <w:pPr>
              <w:rPr>
                <w:rFonts w:ascii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5113C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E450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5F51C5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23FD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CF14F3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344E"/>
    <w:rsid w:val="00E34FA0"/>
    <w:rsid w:val="00E3567D"/>
    <w:rsid w:val="00E43343"/>
    <w:rsid w:val="00E57C69"/>
    <w:rsid w:val="00E75827"/>
    <w:rsid w:val="00E8394C"/>
    <w:rsid w:val="00E8698E"/>
    <w:rsid w:val="00E87E60"/>
    <w:rsid w:val="00EC1082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4F90DF-C03E-4FDB-BE84-946569C16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2022-12-08T09:45:00Z</cp:lastPrinted>
  <dcterms:created xsi:type="dcterms:W3CDTF">2022-10-13T01:59:00Z</dcterms:created>
  <dcterms:modified xsi:type="dcterms:W3CDTF">2024-12-10T02:06:00Z</dcterms:modified>
</cp:coreProperties>
</file>