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8C65B7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DE9D304" w:rsidR="00F66667" w:rsidRPr="00E62F85" w:rsidRDefault="00F70CA2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4DE9D304" w:rsidR="00F66667" w:rsidRPr="00E62F85" w:rsidRDefault="00F70CA2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1C94A3AB" w:rsidR="00504957" w:rsidRPr="0093373B" w:rsidRDefault="003E672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2993C448" w:rsidR="00D665E9" w:rsidRPr="00F96993" w:rsidRDefault="00FE35E2" w:rsidP="008868F7">
      <w:pPr>
        <w:ind w:firstLineChars="75" w:firstLine="142"/>
      </w:pPr>
      <w:r>
        <w:rPr>
          <w:rFonts w:hint="eastAsia"/>
        </w:rPr>
        <w:t>令和</w:t>
      </w:r>
      <w:r w:rsidR="002B4B58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8868F7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8868F7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65BB9389" w:rsidR="00E75827" w:rsidRPr="0093373B" w:rsidRDefault="003E6728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868F7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8868F7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22FD1138" w14:textId="77777777" w:rsidR="002F0535" w:rsidRPr="00B91590" w:rsidRDefault="002F0535" w:rsidP="002F0535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618A44F8" w14:textId="19C4408B" w:rsidR="002F0535" w:rsidRPr="00B91590" w:rsidRDefault="002F0535" w:rsidP="002F0535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5152AF83" w:rsidR="006E6AC1" w:rsidRPr="006E6AC1" w:rsidRDefault="002F0535" w:rsidP="002F0535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6A24F33A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20180142" w14:textId="77777777" w:rsidR="00DF29E7" w:rsidRPr="00B91590" w:rsidRDefault="00DF29E7" w:rsidP="00DF29E7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09A8CB6B" w14:textId="77777777" w:rsidR="002F0535" w:rsidRPr="00B91590" w:rsidRDefault="002F0535" w:rsidP="002F0535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5FDBE262" w:rsidR="00423C63" w:rsidRPr="0093373B" w:rsidRDefault="002F0535" w:rsidP="002F0535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184A9F21" w:rsidR="004B2D81" w:rsidRPr="005A2AD5" w:rsidRDefault="003E6728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栄養教諭</w:t>
            </w:r>
            <w:r w:rsidR="004B2D81">
              <w:rPr>
                <w:rFonts w:hint="eastAsia"/>
                <w:color w:val="000000" w:themeColor="text1"/>
              </w:rPr>
              <w:t>４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0A52CADD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="00DF29E7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1974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0A52CADD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="00DF29E7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1974</w:t>
                      </w:r>
                      <w:bookmarkStart w:id="1" w:name="_GoBack"/>
                      <w:bookmarkEnd w:id="1"/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57590" w14:textId="77777777" w:rsidR="00B31399" w:rsidRDefault="00B31399" w:rsidP="00D25D16">
      <w:r>
        <w:separator/>
      </w:r>
    </w:p>
  </w:endnote>
  <w:endnote w:type="continuationSeparator" w:id="0">
    <w:p w14:paraId="28A63A84" w14:textId="77777777" w:rsidR="00B31399" w:rsidRDefault="00B31399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B1312" w14:textId="77777777" w:rsidR="00B31399" w:rsidRDefault="00B31399" w:rsidP="00D25D16">
      <w:r>
        <w:separator/>
      </w:r>
    </w:p>
  </w:footnote>
  <w:footnote w:type="continuationSeparator" w:id="0">
    <w:p w14:paraId="5DA6D416" w14:textId="77777777" w:rsidR="00B31399" w:rsidRDefault="00B31399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4B58"/>
    <w:rsid w:val="002B6645"/>
    <w:rsid w:val="002D32EF"/>
    <w:rsid w:val="002F0535"/>
    <w:rsid w:val="00303924"/>
    <w:rsid w:val="00303CE4"/>
    <w:rsid w:val="003146D9"/>
    <w:rsid w:val="0034223B"/>
    <w:rsid w:val="00354AEC"/>
    <w:rsid w:val="00387A65"/>
    <w:rsid w:val="003E6728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61BF4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868F7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31399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DF29E7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70CA2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8343DB-34A0-4C17-9706-14F882B3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2024-12-10T05:01:00Z</dcterms:modified>
</cp:coreProperties>
</file>