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AD32E" w14:textId="64ABF8D5" w:rsidR="00D30B17" w:rsidRDefault="00D30B17" w:rsidP="00A650D6">
      <w:pPr>
        <w:jc w:val="center"/>
        <w:rPr>
          <w:w w:val="150"/>
          <w:sz w:val="28"/>
          <w:szCs w:val="28"/>
        </w:rPr>
      </w:pPr>
    </w:p>
    <w:p w14:paraId="0E99DCC1" w14:textId="71643EBC" w:rsidR="00D258A1" w:rsidRDefault="00434B16" w:rsidP="00434B16">
      <w:pPr>
        <w:jc w:val="center"/>
        <w:rPr>
          <w:rFonts w:asciiTheme="minorEastAsia" w:hAnsiTheme="minorEastAsia"/>
          <w:w w:val="150"/>
          <w:sz w:val="28"/>
          <w:szCs w:val="28"/>
        </w:rPr>
      </w:pPr>
      <w:r w:rsidRPr="00434B16">
        <w:rPr>
          <w:rFonts w:hint="eastAsia"/>
          <w:w w:val="150"/>
          <w:sz w:val="28"/>
          <w:szCs w:val="28"/>
        </w:rPr>
        <w:t>＜公開授業研究会　参加申込</w:t>
      </w:r>
      <w:r w:rsidRPr="00434B16">
        <w:rPr>
          <w:rFonts w:asciiTheme="minorEastAsia" w:hAnsiTheme="minorEastAsia" w:hint="eastAsia"/>
          <w:w w:val="150"/>
          <w:sz w:val="28"/>
          <w:szCs w:val="28"/>
        </w:rPr>
        <w:t>FAX送信用紙＞</w:t>
      </w:r>
    </w:p>
    <w:p w14:paraId="2DC7A6E4" w14:textId="77777777" w:rsidR="00D30B17" w:rsidRPr="00D30B17" w:rsidRDefault="00D30B17" w:rsidP="00434B16">
      <w:pPr>
        <w:jc w:val="center"/>
        <w:rPr>
          <w:rFonts w:asciiTheme="minorEastAsia" w:hAnsiTheme="minorEastAsia"/>
          <w:w w:val="150"/>
          <w:sz w:val="28"/>
          <w:szCs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254"/>
        <w:gridCol w:w="3564"/>
        <w:gridCol w:w="713"/>
        <w:gridCol w:w="4959"/>
      </w:tblGrid>
      <w:tr w:rsidR="00B813F9" w14:paraId="42DD1061" w14:textId="77777777" w:rsidTr="00D30B17">
        <w:trPr>
          <w:trHeight w:val="840"/>
        </w:trPr>
        <w:tc>
          <w:tcPr>
            <w:tcW w:w="10490" w:type="dxa"/>
            <w:gridSpan w:val="4"/>
          </w:tcPr>
          <w:p w14:paraId="0B938B8F" w14:textId="18AED3CD" w:rsidR="00B813F9" w:rsidRPr="00434B16" w:rsidRDefault="002B41FE" w:rsidP="00876B0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神奈川県立藤沢支援</w:t>
            </w:r>
            <w:r w:rsidR="00B813F9" w:rsidRPr="00434B16">
              <w:rPr>
                <w:rFonts w:hint="eastAsia"/>
                <w:b/>
                <w:sz w:val="40"/>
                <w:szCs w:val="40"/>
              </w:rPr>
              <w:t>学校</w:t>
            </w:r>
          </w:p>
          <w:p w14:paraId="365DADB0" w14:textId="76E4D437" w:rsidR="00B813F9" w:rsidRPr="00432F20" w:rsidRDefault="002B41FE" w:rsidP="00190B1E">
            <w:pPr>
              <w:jc w:val="center"/>
              <w:rPr>
                <w:sz w:val="36"/>
              </w:rPr>
            </w:pPr>
            <w:r>
              <w:rPr>
                <w:rFonts w:hint="eastAsia"/>
                <w:b/>
                <w:sz w:val="36"/>
              </w:rPr>
              <w:t>令和６</w:t>
            </w:r>
            <w:r w:rsidR="00190B1E">
              <w:rPr>
                <w:rFonts w:hint="eastAsia"/>
                <w:b/>
                <w:sz w:val="36"/>
              </w:rPr>
              <w:t>年</w:t>
            </w:r>
            <w:r w:rsidR="008241E2">
              <w:rPr>
                <w:rFonts w:hint="eastAsia"/>
                <w:b/>
                <w:sz w:val="36"/>
              </w:rPr>
              <w:t>度　公開授業</w:t>
            </w:r>
            <w:r w:rsidR="00CC6EEF">
              <w:rPr>
                <w:rFonts w:hint="eastAsia"/>
                <w:b/>
                <w:sz w:val="36"/>
              </w:rPr>
              <w:t>研究会</w:t>
            </w:r>
            <w:r w:rsidR="002228FE" w:rsidRPr="00FA6167">
              <w:rPr>
                <w:rFonts w:asciiTheme="minorEastAsia" w:hAnsiTheme="minorEastAsia" w:hint="eastAsia"/>
                <w:b/>
                <w:sz w:val="36"/>
              </w:rPr>
              <w:t>（</w:t>
            </w:r>
            <w:r w:rsidR="00FA6167">
              <w:rPr>
                <w:rFonts w:asciiTheme="minorEastAsia" w:hAnsiTheme="minorEastAsia" w:hint="eastAsia"/>
                <w:b/>
                <w:sz w:val="36"/>
              </w:rPr>
              <w:t>R</w:t>
            </w:r>
            <w:r>
              <w:rPr>
                <w:rFonts w:asciiTheme="minorEastAsia" w:hAnsiTheme="minorEastAsia" w:hint="eastAsia"/>
                <w:b/>
                <w:sz w:val="36"/>
              </w:rPr>
              <w:t>７</w:t>
            </w:r>
            <w:r w:rsidR="00FA6167">
              <w:rPr>
                <w:rFonts w:asciiTheme="minorEastAsia" w:hAnsiTheme="minorEastAsia" w:hint="eastAsia"/>
                <w:b/>
                <w:sz w:val="36"/>
              </w:rPr>
              <w:t>.</w:t>
            </w:r>
            <w:r>
              <w:rPr>
                <w:rFonts w:asciiTheme="minorEastAsia" w:hAnsiTheme="minorEastAsia" w:hint="eastAsia"/>
                <w:b/>
                <w:sz w:val="36"/>
              </w:rPr>
              <w:t>２</w:t>
            </w:r>
            <w:r w:rsidR="00FA6167">
              <w:rPr>
                <w:rFonts w:asciiTheme="minorEastAsia" w:hAnsiTheme="minorEastAsia" w:hint="eastAsia"/>
                <w:b/>
                <w:sz w:val="36"/>
              </w:rPr>
              <w:t>.</w:t>
            </w:r>
            <w:r w:rsidR="00FC4461">
              <w:rPr>
                <w:rFonts w:asciiTheme="minorEastAsia" w:hAnsiTheme="minorEastAsia" w:hint="eastAsia"/>
                <w:b/>
                <w:sz w:val="36"/>
              </w:rPr>
              <w:t>12</w:t>
            </w:r>
            <w:r w:rsidR="002228FE" w:rsidRPr="00FA6167">
              <w:rPr>
                <w:rFonts w:asciiTheme="minorEastAsia" w:hAnsiTheme="minorEastAsia" w:hint="eastAsia"/>
                <w:b/>
                <w:sz w:val="36"/>
              </w:rPr>
              <w:t>）</w:t>
            </w:r>
          </w:p>
        </w:tc>
      </w:tr>
      <w:tr w:rsidR="00FA6167" w14:paraId="0A1069A9" w14:textId="77777777" w:rsidTr="00D30B17">
        <w:trPr>
          <w:trHeight w:val="837"/>
        </w:trPr>
        <w:tc>
          <w:tcPr>
            <w:tcW w:w="10490" w:type="dxa"/>
            <w:gridSpan w:val="4"/>
          </w:tcPr>
          <w:p w14:paraId="46D23A39" w14:textId="57CA87E4" w:rsidR="00FA6167" w:rsidRPr="00434B16" w:rsidRDefault="00E1366F" w:rsidP="00876B0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送信先：教務企画グループ</w:t>
            </w:r>
            <w:r w:rsidR="002B41FE"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36"/>
                <w:szCs w:val="36"/>
              </w:rPr>
              <w:t>椛澤・</w:t>
            </w:r>
            <w:r w:rsidR="002B41FE">
              <w:rPr>
                <w:rFonts w:hint="eastAsia"/>
                <w:b/>
                <w:sz w:val="36"/>
                <w:szCs w:val="36"/>
              </w:rPr>
              <w:t>葦名</w:t>
            </w:r>
            <w:r w:rsidR="00FA6167" w:rsidRPr="00434B16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FA6167" w:rsidRPr="00434B16">
              <w:rPr>
                <w:rFonts w:hint="eastAsia"/>
                <w:b/>
                <w:sz w:val="36"/>
                <w:szCs w:val="36"/>
              </w:rPr>
              <w:t>宛</w:t>
            </w:r>
          </w:p>
        </w:tc>
      </w:tr>
      <w:tr w:rsidR="00B813F9" w14:paraId="28F0F99F" w14:textId="77777777" w:rsidTr="00D30B17">
        <w:trPr>
          <w:trHeight w:val="670"/>
        </w:trPr>
        <w:tc>
          <w:tcPr>
            <w:tcW w:w="10490" w:type="dxa"/>
            <w:gridSpan w:val="4"/>
            <w:vAlign w:val="center"/>
          </w:tcPr>
          <w:p w14:paraId="35CA321B" w14:textId="632DDE90" w:rsidR="00776295" w:rsidRPr="00434B16" w:rsidRDefault="00434B16" w:rsidP="00CA2BD3">
            <w:pPr>
              <w:jc w:val="center"/>
              <w:rPr>
                <w:rFonts w:asciiTheme="minorEastAsia" w:hAnsiTheme="minorEastAsia"/>
                <w:b/>
                <w:sz w:val="36"/>
                <w:szCs w:val="28"/>
              </w:rPr>
            </w:pPr>
            <w:r w:rsidRPr="00434B16">
              <w:rPr>
                <w:rFonts w:asciiTheme="minorEastAsia" w:hAnsiTheme="minorEastAsia" w:hint="eastAsia"/>
                <w:b/>
                <w:sz w:val="36"/>
                <w:szCs w:val="28"/>
              </w:rPr>
              <w:t>FAX：0466-83-3520</w:t>
            </w:r>
          </w:p>
        </w:tc>
      </w:tr>
      <w:tr w:rsidR="00B813F9" w14:paraId="5B4A1E3A" w14:textId="77777777" w:rsidTr="00D30B17">
        <w:trPr>
          <w:trHeight w:val="836"/>
        </w:trPr>
        <w:tc>
          <w:tcPr>
            <w:tcW w:w="1254" w:type="dxa"/>
            <w:vAlign w:val="center"/>
          </w:tcPr>
          <w:p w14:paraId="3FA50B00" w14:textId="77777777" w:rsidR="00B813F9" w:rsidRPr="00FB17DF" w:rsidRDefault="00B813F9" w:rsidP="00876B02">
            <w:pPr>
              <w:jc w:val="center"/>
              <w:rPr>
                <w:sz w:val="28"/>
              </w:rPr>
            </w:pPr>
            <w:r w:rsidRPr="00FB17DF">
              <w:rPr>
                <w:rFonts w:hint="eastAsia"/>
                <w:sz w:val="28"/>
              </w:rPr>
              <w:t>送信日</w:t>
            </w:r>
          </w:p>
        </w:tc>
        <w:tc>
          <w:tcPr>
            <w:tcW w:w="9236" w:type="dxa"/>
            <w:gridSpan w:val="3"/>
            <w:vAlign w:val="center"/>
          </w:tcPr>
          <w:p w14:paraId="39A3C85B" w14:textId="22473B87" w:rsidR="00B813F9" w:rsidRPr="00FB17DF" w:rsidRDefault="002B41FE" w:rsidP="003411B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令和　　　</w:t>
            </w:r>
            <w:r w:rsidR="003411B3">
              <w:rPr>
                <w:rFonts w:hint="eastAsia"/>
                <w:sz w:val="28"/>
              </w:rPr>
              <w:t>年</w:t>
            </w:r>
            <w:r w:rsidR="00B813F9" w:rsidRPr="00FB17DF">
              <w:rPr>
                <w:rFonts w:hint="eastAsia"/>
                <w:sz w:val="28"/>
              </w:rPr>
              <w:t xml:space="preserve">　　　</w:t>
            </w:r>
            <w:r w:rsidR="00465054" w:rsidRPr="00FB17DF">
              <w:rPr>
                <w:rFonts w:hint="eastAsia"/>
                <w:sz w:val="28"/>
              </w:rPr>
              <w:t xml:space="preserve">　</w:t>
            </w:r>
            <w:r w:rsidR="00B813F9" w:rsidRPr="00FB17DF">
              <w:rPr>
                <w:rFonts w:hint="eastAsia"/>
                <w:sz w:val="28"/>
              </w:rPr>
              <w:t xml:space="preserve">月　　</w:t>
            </w:r>
            <w:r w:rsidR="00465054" w:rsidRPr="00FB17DF">
              <w:rPr>
                <w:rFonts w:hint="eastAsia"/>
                <w:sz w:val="28"/>
              </w:rPr>
              <w:t xml:space="preserve">　</w:t>
            </w:r>
            <w:r w:rsidR="00B813F9" w:rsidRPr="00FB17DF">
              <w:rPr>
                <w:rFonts w:hint="eastAsia"/>
                <w:sz w:val="28"/>
              </w:rPr>
              <w:t xml:space="preserve">　日</w:t>
            </w:r>
          </w:p>
        </w:tc>
      </w:tr>
      <w:tr w:rsidR="00B813F9" w14:paraId="4E8A18B4" w14:textId="77777777" w:rsidTr="00D30B17">
        <w:trPr>
          <w:trHeight w:val="976"/>
        </w:trPr>
        <w:tc>
          <w:tcPr>
            <w:tcW w:w="1254" w:type="dxa"/>
            <w:vMerge w:val="restart"/>
            <w:vAlign w:val="center"/>
          </w:tcPr>
          <w:p w14:paraId="457688BD" w14:textId="77777777" w:rsidR="00B813F9" w:rsidRPr="00FB17DF" w:rsidRDefault="00B813F9" w:rsidP="00876B02">
            <w:pPr>
              <w:jc w:val="center"/>
              <w:rPr>
                <w:sz w:val="28"/>
              </w:rPr>
            </w:pPr>
            <w:r w:rsidRPr="00FB17DF">
              <w:rPr>
                <w:rFonts w:hint="eastAsia"/>
                <w:sz w:val="28"/>
              </w:rPr>
              <w:t>発信者</w:t>
            </w:r>
          </w:p>
        </w:tc>
        <w:tc>
          <w:tcPr>
            <w:tcW w:w="3564" w:type="dxa"/>
            <w:vMerge w:val="restart"/>
            <w:vAlign w:val="center"/>
          </w:tcPr>
          <w:p w14:paraId="6F688330" w14:textId="77777777" w:rsidR="00B813F9" w:rsidRPr="00FB17DF" w:rsidRDefault="00B813F9" w:rsidP="00876B02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77DC20D" w14:textId="77777777" w:rsidR="00B813F9" w:rsidRPr="00FB17DF" w:rsidRDefault="00B813F9" w:rsidP="00FB17DF">
            <w:pPr>
              <w:rPr>
                <w:sz w:val="28"/>
              </w:rPr>
            </w:pPr>
            <w:r w:rsidRPr="00FB17DF">
              <w:rPr>
                <w:rFonts w:hint="eastAsia"/>
                <w:sz w:val="28"/>
              </w:rPr>
              <w:t>TEL</w:t>
            </w:r>
            <w:r w:rsidRPr="00FB17DF">
              <w:rPr>
                <w:rFonts w:hint="eastAsia"/>
                <w:sz w:val="28"/>
              </w:rPr>
              <w:t xml:space="preserve">　</w:t>
            </w:r>
            <w:r w:rsidR="00FB17DF">
              <w:rPr>
                <w:rFonts w:hint="eastAsia"/>
                <w:sz w:val="28"/>
              </w:rPr>
              <w:t xml:space="preserve">　　－　　</w:t>
            </w:r>
            <w:r w:rsidRPr="00FB17DF">
              <w:rPr>
                <w:rFonts w:hint="eastAsia"/>
                <w:sz w:val="28"/>
              </w:rPr>
              <w:t xml:space="preserve">　</w:t>
            </w:r>
            <w:r w:rsidR="00FB17DF">
              <w:rPr>
                <w:rFonts w:hint="eastAsia"/>
                <w:sz w:val="28"/>
              </w:rPr>
              <w:t xml:space="preserve">　</w:t>
            </w:r>
            <w:r w:rsidRPr="00FB17DF">
              <w:rPr>
                <w:rFonts w:hint="eastAsia"/>
                <w:sz w:val="28"/>
              </w:rPr>
              <w:t>－</w:t>
            </w:r>
            <w:r w:rsidR="00876B02" w:rsidRPr="00FB17DF">
              <w:rPr>
                <w:rFonts w:hint="eastAsia"/>
                <w:sz w:val="28"/>
              </w:rPr>
              <w:t xml:space="preserve">　　</w:t>
            </w:r>
          </w:p>
        </w:tc>
      </w:tr>
      <w:tr w:rsidR="00B813F9" w14:paraId="2318FC70" w14:textId="77777777" w:rsidTr="00D30B17">
        <w:trPr>
          <w:trHeight w:val="990"/>
        </w:trPr>
        <w:tc>
          <w:tcPr>
            <w:tcW w:w="1254" w:type="dxa"/>
            <w:vMerge/>
            <w:vAlign w:val="center"/>
          </w:tcPr>
          <w:p w14:paraId="22E2A322" w14:textId="77777777" w:rsidR="00B813F9" w:rsidRPr="00FB17DF" w:rsidRDefault="00B813F9" w:rsidP="00876B02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vMerge/>
            <w:vAlign w:val="center"/>
          </w:tcPr>
          <w:p w14:paraId="6B991ED9" w14:textId="77777777" w:rsidR="00B813F9" w:rsidRPr="00FB17DF" w:rsidRDefault="00B813F9" w:rsidP="00876B02">
            <w:pPr>
              <w:jc w:val="center"/>
              <w:rPr>
                <w:sz w:val="28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C416051" w14:textId="77777777" w:rsidR="00B813F9" w:rsidRPr="00FB17DF" w:rsidRDefault="00B813F9" w:rsidP="00FB17DF">
            <w:pPr>
              <w:rPr>
                <w:sz w:val="28"/>
              </w:rPr>
            </w:pPr>
            <w:r w:rsidRPr="00FB17DF">
              <w:rPr>
                <w:rFonts w:hint="eastAsia"/>
                <w:sz w:val="28"/>
              </w:rPr>
              <w:t>FAX</w:t>
            </w:r>
            <w:r w:rsidRPr="00FB17DF">
              <w:rPr>
                <w:rFonts w:hint="eastAsia"/>
                <w:sz w:val="28"/>
              </w:rPr>
              <w:t xml:space="preserve">　　　－　　　　－</w:t>
            </w:r>
          </w:p>
        </w:tc>
      </w:tr>
      <w:tr w:rsidR="00B813F9" w14:paraId="4BDB6C2B" w14:textId="77777777" w:rsidTr="00D30B17">
        <w:trPr>
          <w:trHeight w:val="1062"/>
        </w:trPr>
        <w:tc>
          <w:tcPr>
            <w:tcW w:w="1254" w:type="dxa"/>
            <w:vAlign w:val="center"/>
          </w:tcPr>
          <w:p w14:paraId="109915A7" w14:textId="77777777" w:rsidR="00B813F9" w:rsidRPr="00FB17DF" w:rsidRDefault="00B813F9" w:rsidP="00876B02">
            <w:pPr>
              <w:jc w:val="center"/>
              <w:rPr>
                <w:sz w:val="28"/>
              </w:rPr>
            </w:pPr>
            <w:r w:rsidRPr="00FB17DF">
              <w:rPr>
                <w:rFonts w:hint="eastAsia"/>
                <w:sz w:val="28"/>
              </w:rPr>
              <w:t>所属</w:t>
            </w:r>
          </w:p>
        </w:tc>
        <w:tc>
          <w:tcPr>
            <w:tcW w:w="9236" w:type="dxa"/>
            <w:gridSpan w:val="3"/>
            <w:vAlign w:val="center"/>
          </w:tcPr>
          <w:p w14:paraId="5BE06DA6" w14:textId="77777777" w:rsidR="00B813F9" w:rsidRPr="00FB17DF" w:rsidRDefault="00B813F9" w:rsidP="00876B02">
            <w:pPr>
              <w:jc w:val="center"/>
              <w:rPr>
                <w:sz w:val="28"/>
              </w:rPr>
            </w:pPr>
          </w:p>
        </w:tc>
      </w:tr>
      <w:tr w:rsidR="00FA6167" w14:paraId="767C3257" w14:textId="77777777" w:rsidTr="00D30B17">
        <w:trPr>
          <w:trHeight w:val="1771"/>
        </w:trPr>
        <w:tc>
          <w:tcPr>
            <w:tcW w:w="1254" w:type="dxa"/>
            <w:vAlign w:val="center"/>
          </w:tcPr>
          <w:p w14:paraId="3BD198EB" w14:textId="77777777" w:rsidR="00FA6167" w:rsidRPr="00307E25" w:rsidRDefault="00FA6167" w:rsidP="00876B02">
            <w:pPr>
              <w:jc w:val="center"/>
              <w:rPr>
                <w:sz w:val="24"/>
              </w:rPr>
            </w:pPr>
            <w:r w:rsidRPr="00307E25">
              <w:rPr>
                <w:rFonts w:hint="eastAsia"/>
                <w:sz w:val="24"/>
              </w:rPr>
              <w:t>参加者</w:t>
            </w:r>
          </w:p>
          <w:p w14:paraId="72E44D67" w14:textId="216030E9" w:rsidR="00FA6167" w:rsidRPr="00307E25" w:rsidRDefault="00FA6167" w:rsidP="00876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1D0104C" w14:textId="5D4CBE4B" w:rsidR="00FA6167" w:rsidRPr="00FA6167" w:rsidRDefault="00FA6167" w:rsidP="00FA6167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 xml:space="preserve">　　</w:t>
            </w:r>
          </w:p>
        </w:tc>
        <w:tc>
          <w:tcPr>
            <w:tcW w:w="4277" w:type="dxa"/>
            <w:gridSpan w:val="2"/>
            <w:vAlign w:val="center"/>
          </w:tcPr>
          <w:p w14:paraId="67A4BE3A" w14:textId="0B3A92B7" w:rsidR="00FA6167" w:rsidRPr="00FB17DF" w:rsidRDefault="00FA6167" w:rsidP="00FA6167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959" w:type="dxa"/>
            <w:vAlign w:val="center"/>
          </w:tcPr>
          <w:p w14:paraId="6A73C5E8" w14:textId="717E1BF7" w:rsidR="00FA6167" w:rsidRPr="00FA6167" w:rsidRDefault="00FA6167" w:rsidP="00FA6167">
            <w:pPr>
              <w:jc w:val="center"/>
              <w:rPr>
                <w:sz w:val="28"/>
                <w:szCs w:val="28"/>
              </w:rPr>
            </w:pPr>
          </w:p>
        </w:tc>
      </w:tr>
      <w:tr w:rsidR="00FA6167" w14:paraId="3B815BE4" w14:textId="77777777" w:rsidTr="00D30B17">
        <w:trPr>
          <w:trHeight w:val="2747"/>
        </w:trPr>
        <w:tc>
          <w:tcPr>
            <w:tcW w:w="1254" w:type="dxa"/>
            <w:vAlign w:val="center"/>
          </w:tcPr>
          <w:p w14:paraId="13E6C99D" w14:textId="4AE9254C" w:rsidR="00FA6167" w:rsidRPr="00307E25" w:rsidRDefault="00FA6167" w:rsidP="00876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通信欄</w:t>
            </w:r>
          </w:p>
        </w:tc>
        <w:tc>
          <w:tcPr>
            <w:tcW w:w="9236" w:type="dxa"/>
            <w:gridSpan w:val="3"/>
            <w:vAlign w:val="center"/>
          </w:tcPr>
          <w:p w14:paraId="52810A9F" w14:textId="77777777" w:rsidR="00FA6167" w:rsidRPr="00FA6167" w:rsidRDefault="00FA6167" w:rsidP="00434B16">
            <w:pPr>
              <w:rPr>
                <w:sz w:val="24"/>
                <w:szCs w:val="24"/>
              </w:rPr>
            </w:pPr>
          </w:p>
        </w:tc>
      </w:tr>
    </w:tbl>
    <w:p w14:paraId="27EE4434" w14:textId="6EBFFDAC" w:rsidR="00B813F9" w:rsidRPr="00434B16" w:rsidRDefault="00434B16" w:rsidP="00EA7560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</w:t>
      </w:r>
      <w:r w:rsidR="00F5693B">
        <w:rPr>
          <w:rFonts w:asciiTheme="minorEastAsia" w:hAnsiTheme="minorEastAsia" w:hint="eastAsia"/>
          <w:sz w:val="28"/>
          <w:szCs w:val="28"/>
        </w:rPr>
        <w:t>申込締切日　令和７</w:t>
      </w:r>
      <w:r w:rsidRPr="00434B16">
        <w:rPr>
          <w:rFonts w:asciiTheme="minorEastAsia" w:hAnsiTheme="minorEastAsia" w:hint="eastAsia"/>
          <w:sz w:val="28"/>
          <w:szCs w:val="28"/>
        </w:rPr>
        <w:t>年</w:t>
      </w:r>
      <w:r w:rsidR="005C6A16">
        <w:rPr>
          <w:rFonts w:asciiTheme="minorEastAsia" w:hAnsiTheme="minorEastAsia" w:hint="eastAsia"/>
          <w:sz w:val="28"/>
          <w:szCs w:val="28"/>
        </w:rPr>
        <w:t>１</w:t>
      </w:r>
      <w:r w:rsidRPr="00434B16">
        <w:rPr>
          <w:rFonts w:asciiTheme="minorEastAsia" w:hAnsiTheme="minorEastAsia" w:hint="eastAsia"/>
          <w:sz w:val="28"/>
          <w:szCs w:val="28"/>
        </w:rPr>
        <w:t>月</w:t>
      </w:r>
      <w:r w:rsidR="005C6A16">
        <w:rPr>
          <w:rFonts w:asciiTheme="minorEastAsia" w:hAnsiTheme="minorEastAsia" w:hint="eastAsia"/>
          <w:sz w:val="28"/>
          <w:szCs w:val="28"/>
        </w:rPr>
        <w:t>31日（金</w:t>
      </w:r>
      <w:r w:rsidRPr="00434B16">
        <w:rPr>
          <w:rFonts w:asciiTheme="minorEastAsia" w:hAnsiTheme="minorEastAsia" w:hint="eastAsia"/>
          <w:sz w:val="28"/>
          <w:szCs w:val="28"/>
        </w:rPr>
        <w:t>）</w:t>
      </w:r>
    </w:p>
    <w:sectPr w:rsidR="00B813F9" w:rsidRPr="00434B16" w:rsidSect="00D30B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CE65" w14:textId="77777777" w:rsidR="0007055D" w:rsidRDefault="0007055D" w:rsidP="00D2303A">
      <w:r>
        <w:separator/>
      </w:r>
    </w:p>
  </w:endnote>
  <w:endnote w:type="continuationSeparator" w:id="0">
    <w:p w14:paraId="2DEF9B45" w14:textId="77777777" w:rsidR="0007055D" w:rsidRDefault="0007055D" w:rsidP="00D2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2874" w14:textId="77777777" w:rsidR="0007055D" w:rsidRDefault="0007055D" w:rsidP="00D2303A">
      <w:r>
        <w:separator/>
      </w:r>
    </w:p>
  </w:footnote>
  <w:footnote w:type="continuationSeparator" w:id="0">
    <w:p w14:paraId="23200176" w14:textId="77777777" w:rsidR="0007055D" w:rsidRDefault="0007055D" w:rsidP="00D2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8C0"/>
    <w:multiLevelType w:val="hybridMultilevel"/>
    <w:tmpl w:val="2482D25E"/>
    <w:lvl w:ilvl="0" w:tplc="7A9C5996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" w15:restartNumberingAfterBreak="0">
    <w:nsid w:val="06E05CB1"/>
    <w:multiLevelType w:val="hybridMultilevel"/>
    <w:tmpl w:val="935A6AAC"/>
    <w:lvl w:ilvl="0" w:tplc="B74ECA64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3FE74C9D"/>
    <w:multiLevelType w:val="hybridMultilevel"/>
    <w:tmpl w:val="6F7E9824"/>
    <w:lvl w:ilvl="0" w:tplc="B74ECA64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53674BCB"/>
    <w:multiLevelType w:val="hybridMultilevel"/>
    <w:tmpl w:val="1098F14A"/>
    <w:lvl w:ilvl="0" w:tplc="B74ECA64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4" w15:restartNumberingAfterBreak="0">
    <w:nsid w:val="564674DB"/>
    <w:multiLevelType w:val="hybridMultilevel"/>
    <w:tmpl w:val="1A0CB988"/>
    <w:lvl w:ilvl="0" w:tplc="BF70B8F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3B27EF6"/>
    <w:multiLevelType w:val="hybridMultilevel"/>
    <w:tmpl w:val="026ADBA0"/>
    <w:lvl w:ilvl="0" w:tplc="B74ECA64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6" w15:restartNumberingAfterBreak="0">
    <w:nsid w:val="787C7079"/>
    <w:multiLevelType w:val="hybridMultilevel"/>
    <w:tmpl w:val="9D24FE0A"/>
    <w:lvl w:ilvl="0" w:tplc="4BF21268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3E"/>
    <w:rsid w:val="000049B4"/>
    <w:rsid w:val="0007055D"/>
    <w:rsid w:val="000765D1"/>
    <w:rsid w:val="000D4DAE"/>
    <w:rsid w:val="001375F4"/>
    <w:rsid w:val="00140B87"/>
    <w:rsid w:val="00145D13"/>
    <w:rsid w:val="001616F4"/>
    <w:rsid w:val="00163668"/>
    <w:rsid w:val="00190B1E"/>
    <w:rsid w:val="001B5AE7"/>
    <w:rsid w:val="001E1404"/>
    <w:rsid w:val="001F650C"/>
    <w:rsid w:val="002103DF"/>
    <w:rsid w:val="002228FE"/>
    <w:rsid w:val="00224B68"/>
    <w:rsid w:val="002536CA"/>
    <w:rsid w:val="00254B03"/>
    <w:rsid w:val="00285AF6"/>
    <w:rsid w:val="00294DDB"/>
    <w:rsid w:val="002B41FE"/>
    <w:rsid w:val="002C590D"/>
    <w:rsid w:val="00307E25"/>
    <w:rsid w:val="00314AC8"/>
    <w:rsid w:val="0031549B"/>
    <w:rsid w:val="00325EE3"/>
    <w:rsid w:val="003411B3"/>
    <w:rsid w:val="003428A8"/>
    <w:rsid w:val="00345E0C"/>
    <w:rsid w:val="00367847"/>
    <w:rsid w:val="003A2F41"/>
    <w:rsid w:val="003D16D2"/>
    <w:rsid w:val="003D3A8B"/>
    <w:rsid w:val="003E0837"/>
    <w:rsid w:val="00432F20"/>
    <w:rsid w:val="00434B16"/>
    <w:rsid w:val="00465054"/>
    <w:rsid w:val="00472A85"/>
    <w:rsid w:val="00476387"/>
    <w:rsid w:val="004A1D3E"/>
    <w:rsid w:val="004A2152"/>
    <w:rsid w:val="004C1144"/>
    <w:rsid w:val="00504A67"/>
    <w:rsid w:val="00547919"/>
    <w:rsid w:val="005A737D"/>
    <w:rsid w:val="005B5FF3"/>
    <w:rsid w:val="005C6A16"/>
    <w:rsid w:val="006007C2"/>
    <w:rsid w:val="00605709"/>
    <w:rsid w:val="00657B4D"/>
    <w:rsid w:val="00682292"/>
    <w:rsid w:val="006A0F50"/>
    <w:rsid w:val="006A2DB6"/>
    <w:rsid w:val="006D237F"/>
    <w:rsid w:val="00730756"/>
    <w:rsid w:val="007317E4"/>
    <w:rsid w:val="00734B3F"/>
    <w:rsid w:val="00776295"/>
    <w:rsid w:val="00794239"/>
    <w:rsid w:val="0079672D"/>
    <w:rsid w:val="007A72FF"/>
    <w:rsid w:val="007E1D76"/>
    <w:rsid w:val="00806B71"/>
    <w:rsid w:val="00811921"/>
    <w:rsid w:val="0082105B"/>
    <w:rsid w:val="008241E2"/>
    <w:rsid w:val="00876B02"/>
    <w:rsid w:val="008A3870"/>
    <w:rsid w:val="00960C00"/>
    <w:rsid w:val="009647A3"/>
    <w:rsid w:val="00990AF3"/>
    <w:rsid w:val="00A16E6A"/>
    <w:rsid w:val="00A33B1A"/>
    <w:rsid w:val="00A57BA5"/>
    <w:rsid w:val="00A64530"/>
    <w:rsid w:val="00A650D6"/>
    <w:rsid w:val="00A8755E"/>
    <w:rsid w:val="00AA2C49"/>
    <w:rsid w:val="00AD6192"/>
    <w:rsid w:val="00AE18C2"/>
    <w:rsid w:val="00B651B4"/>
    <w:rsid w:val="00B813F9"/>
    <w:rsid w:val="00B830C9"/>
    <w:rsid w:val="00B84FD6"/>
    <w:rsid w:val="00B93B3B"/>
    <w:rsid w:val="00BA329A"/>
    <w:rsid w:val="00BB0B8F"/>
    <w:rsid w:val="00BB2368"/>
    <w:rsid w:val="00BC7281"/>
    <w:rsid w:val="00BE5EAF"/>
    <w:rsid w:val="00C15BE3"/>
    <w:rsid w:val="00C33443"/>
    <w:rsid w:val="00CA2BD3"/>
    <w:rsid w:val="00CB65DE"/>
    <w:rsid w:val="00CC6EEF"/>
    <w:rsid w:val="00D2303A"/>
    <w:rsid w:val="00D258A1"/>
    <w:rsid w:val="00D30B17"/>
    <w:rsid w:val="00D3280E"/>
    <w:rsid w:val="00D61A60"/>
    <w:rsid w:val="00D900FD"/>
    <w:rsid w:val="00D97682"/>
    <w:rsid w:val="00E1366F"/>
    <w:rsid w:val="00E2182B"/>
    <w:rsid w:val="00E322A3"/>
    <w:rsid w:val="00E6194B"/>
    <w:rsid w:val="00E63282"/>
    <w:rsid w:val="00E94ABF"/>
    <w:rsid w:val="00EA26FB"/>
    <w:rsid w:val="00EA3753"/>
    <w:rsid w:val="00EA7560"/>
    <w:rsid w:val="00EB1E99"/>
    <w:rsid w:val="00ED3757"/>
    <w:rsid w:val="00EF75DE"/>
    <w:rsid w:val="00F306F2"/>
    <w:rsid w:val="00F5693B"/>
    <w:rsid w:val="00F80741"/>
    <w:rsid w:val="00F91844"/>
    <w:rsid w:val="00FA0C38"/>
    <w:rsid w:val="00FA6167"/>
    <w:rsid w:val="00FB17DF"/>
    <w:rsid w:val="00FB1D43"/>
    <w:rsid w:val="00FC4461"/>
    <w:rsid w:val="00FD33D2"/>
    <w:rsid w:val="00FD74A9"/>
    <w:rsid w:val="00FE127F"/>
    <w:rsid w:val="620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92B46"/>
  <w15:chartTrackingRefBased/>
  <w15:docId w15:val="{D02DA14F-ADA3-4F73-AD28-B3A315D8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C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1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1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3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03A"/>
  </w:style>
  <w:style w:type="paragraph" w:styleId="a9">
    <w:name w:val="footer"/>
    <w:basedOn w:val="a"/>
    <w:link w:val="aa"/>
    <w:uiPriority w:val="99"/>
    <w:unhideWhenUsed/>
    <w:rsid w:val="00D230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03A"/>
  </w:style>
  <w:style w:type="paragraph" w:styleId="ab">
    <w:name w:val="List Paragraph"/>
    <w:basedOn w:val="a"/>
    <w:uiPriority w:val="34"/>
    <w:qFormat/>
    <w:rsid w:val="00BC728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A3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65e5__x6642_ xmlns="9ee03e85-316d-4c7f-a8dc-eb72b4260297" xsi:nil="true"/>
    <TaxCatchAll xmlns="c5eb6b3b-7650-4122-ade3-e5468c1d9d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9" ma:contentTypeDescription="新しいドキュメントを作成します。" ma:contentTypeScope="" ma:versionID="782c2b2a0dd05f8bffeb4dd467f4f09c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e08b1897d297927c5be328a25397b20f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65e5__x66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6642_" ma:index="26" nillable="true" ma:displayName="日時" ma:format="DateOnly" ma:internalName="_x65e5__x66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cd7b5-9bdc-4415-b4f1-02684990b5af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EC59-8A78-48F9-A61E-CBC20884D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4809-02ED-44E6-91A5-6029A4D81135}">
  <ds:schemaRefs>
    <ds:schemaRef ds:uri="http://schemas.microsoft.com/office/2006/metadata/properties"/>
    <ds:schemaRef ds:uri="http://schemas.microsoft.com/office/infopath/2007/PartnerControls"/>
    <ds:schemaRef ds:uri="9ee03e85-316d-4c7f-a8dc-eb72b4260297"/>
    <ds:schemaRef ds:uri="c5eb6b3b-7650-4122-ade3-e5468c1d9dbf"/>
  </ds:schemaRefs>
</ds:datastoreItem>
</file>

<file path=customXml/itemProps3.xml><?xml version="1.0" encoding="utf-8"?>
<ds:datastoreItem xmlns:ds="http://schemas.openxmlformats.org/officeDocument/2006/customXml" ds:itemID="{EB56430B-4E53-444F-A8CA-1E67338E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FCFFD-5B07-489B-BCAB-12170C94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順子</dc:creator>
  <cp:keywords/>
  <dc:description/>
  <cp:lastModifiedBy>山田　大樹</cp:lastModifiedBy>
  <cp:revision>2</cp:revision>
  <cp:lastPrinted>2025-01-06T01:17:00Z</cp:lastPrinted>
  <dcterms:created xsi:type="dcterms:W3CDTF">2025-01-06T01:17:00Z</dcterms:created>
  <dcterms:modified xsi:type="dcterms:W3CDTF">2025-01-06T01:17:00Z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