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D61" w:rsidRDefault="00C01C31" w:rsidP="00C01C31">
      <w:pPr>
        <w:jc w:val="center"/>
        <w:rPr>
          <w:sz w:val="24"/>
          <w:szCs w:val="24"/>
        </w:rPr>
      </w:pPr>
      <w:r w:rsidRPr="00C01C31">
        <w:rPr>
          <w:rFonts w:hint="eastAsia"/>
          <w:sz w:val="24"/>
          <w:szCs w:val="24"/>
        </w:rPr>
        <w:t>小田原養護学校湯河原校舎　愛称銘板</w:t>
      </w:r>
      <w:r>
        <w:rPr>
          <w:rFonts w:hint="eastAsia"/>
          <w:sz w:val="24"/>
          <w:szCs w:val="24"/>
        </w:rPr>
        <w:t>設置</w:t>
      </w:r>
      <w:r w:rsidRPr="00C01C31">
        <w:rPr>
          <w:rFonts w:hint="eastAsia"/>
          <w:sz w:val="24"/>
          <w:szCs w:val="24"/>
        </w:rPr>
        <w:t>状況</w:t>
      </w:r>
      <w:bookmarkStart w:id="0" w:name="_GoBack"/>
      <w:bookmarkEnd w:id="0"/>
    </w:p>
    <w:p w:rsidR="00C01C31" w:rsidRPr="00C01C31" w:rsidRDefault="00C01C31" w:rsidP="00C01C31">
      <w:pPr>
        <w:jc w:val="center"/>
        <w:rPr>
          <w:rFonts w:hint="eastAsia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93"/>
        <w:gridCol w:w="1901"/>
      </w:tblGrid>
      <w:tr w:rsidR="00A41D61" w:rsidTr="00A41D61">
        <w:tc>
          <w:tcPr>
            <w:tcW w:w="4247" w:type="dxa"/>
          </w:tcPr>
          <w:p w:rsidR="00A41D61" w:rsidRDefault="00A41D61">
            <w:r w:rsidRPr="00A41D61">
              <w:rPr>
                <w:noProof/>
              </w:rPr>
              <w:drawing>
                <wp:inline distT="0" distB="0" distL="0" distR="0" wp14:anchorId="40797C90" wp14:editId="0FAC894A">
                  <wp:extent cx="4387744" cy="4049395"/>
                  <wp:effectExtent l="0" t="2540" r="0" b="0"/>
                  <wp:docPr id="1" name="図 1" descr="C:\Users\61887019\AppData\Local\Temp\Temp1_ゆがわら・まなづるっこ教室銘板について　その１.zip\IMG_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1887019\AppData\Local\Temp\Temp1_ゆがわら・まなづるっこ教室銘板について　その１.zip\IMG_05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4"/>
                          <a:stretch/>
                        </pic:blipFill>
                        <pic:spPr bwMode="auto">
                          <a:xfrm rot="5400000">
                            <a:off x="0" y="0"/>
                            <a:ext cx="4388400" cy="40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C01C31" w:rsidRDefault="00C01C31"/>
          <w:p w:rsidR="00A41D61" w:rsidRDefault="00C01C31">
            <w:r>
              <w:rPr>
                <w:rFonts w:hint="eastAsia"/>
              </w:rPr>
              <w:t>入口袖壁</w:t>
            </w:r>
          </w:p>
        </w:tc>
      </w:tr>
      <w:tr w:rsidR="00A41D61" w:rsidTr="00A41D61">
        <w:tc>
          <w:tcPr>
            <w:tcW w:w="4247" w:type="dxa"/>
          </w:tcPr>
          <w:p w:rsidR="00A41D61" w:rsidRDefault="00A41D61">
            <w:r w:rsidRPr="00A41D61">
              <w:rPr>
                <w:noProof/>
              </w:rPr>
              <w:drawing>
                <wp:inline distT="0" distB="0" distL="0" distR="0" wp14:anchorId="00565F53" wp14:editId="0C93AA14">
                  <wp:extent cx="3670200" cy="4040640"/>
                  <wp:effectExtent l="5080" t="0" r="0" b="0"/>
                  <wp:docPr id="4" name="図 4" descr="C:\Users\61887019\AppData\Local\Temp\Temp1_ゆがわら・まなづるっこ教室銘板について　その１.zip\IMG_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61887019\AppData\Local\Temp\Temp1_ゆがわら・まなづるっこ教室銘板について　その１.zip\IMG_05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6" t="8390" r="10625"/>
                          <a:stretch/>
                        </pic:blipFill>
                        <pic:spPr bwMode="auto">
                          <a:xfrm rot="5400000">
                            <a:off x="0" y="0"/>
                            <a:ext cx="3670200" cy="40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41D61" w:rsidRDefault="00A41D61"/>
        </w:tc>
      </w:tr>
    </w:tbl>
    <w:p w:rsidR="00A41D61" w:rsidRDefault="00A41D61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06"/>
        <w:gridCol w:w="1888"/>
      </w:tblGrid>
      <w:tr w:rsidR="00A41D61" w:rsidTr="002058D5">
        <w:tc>
          <w:tcPr>
            <w:tcW w:w="4247" w:type="dxa"/>
          </w:tcPr>
          <w:p w:rsidR="00A41D61" w:rsidRDefault="00A41D61" w:rsidP="002058D5">
            <w:r w:rsidRPr="00A41D61">
              <w:rPr>
                <w:noProof/>
              </w:rPr>
              <w:lastRenderedPageBreak/>
              <w:drawing>
                <wp:inline distT="0" distB="0" distL="0" distR="0" wp14:anchorId="35E07BF8" wp14:editId="00009A5C">
                  <wp:extent cx="4736994" cy="4049395"/>
                  <wp:effectExtent l="635" t="0" r="7620" b="7620"/>
                  <wp:docPr id="2" name="図 2" descr="C:\Users\61887019\AppData\Local\Temp\Temp1_ゆがわら・まなづるっこ教室銘板について　その１.zip\IMG_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1887019\AppData\Local\Temp\Temp1_ゆがわら・まなづるっこ教室銘板について　その１.zip\IMG_05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5"/>
                          <a:stretch/>
                        </pic:blipFill>
                        <pic:spPr bwMode="auto">
                          <a:xfrm rot="5400000">
                            <a:off x="0" y="0"/>
                            <a:ext cx="4737702" cy="40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41D61" w:rsidRDefault="00A41D61" w:rsidP="002058D5"/>
        </w:tc>
      </w:tr>
      <w:tr w:rsidR="00A41D61" w:rsidTr="002058D5">
        <w:tc>
          <w:tcPr>
            <w:tcW w:w="4247" w:type="dxa"/>
          </w:tcPr>
          <w:p w:rsidR="00A41D61" w:rsidRPr="00A41D61" w:rsidRDefault="00A41D61" w:rsidP="002058D5">
            <w:pPr>
              <w:rPr>
                <w:noProof/>
              </w:rPr>
            </w:pPr>
            <w:r w:rsidRPr="00A41D61">
              <w:rPr>
                <w:noProof/>
              </w:rPr>
              <w:drawing>
                <wp:inline distT="0" distB="0" distL="0" distR="0" wp14:anchorId="061BE7FE" wp14:editId="779FAC46">
                  <wp:extent cx="3626726" cy="4046855"/>
                  <wp:effectExtent l="0" t="635" r="0" b="0"/>
                  <wp:docPr id="11" name="図 11" descr="C:\Users\61887019\AppData\Local\Temp\Temp1_ゆがわら・まなづるっこ教室銘板について　その２.zip\IMG_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61887019\AppData\Local\Temp\Temp1_ゆがわら・まなづるっこ教室銘板について　その２.zip\IMG_05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4" r="16490"/>
                          <a:stretch/>
                        </pic:blipFill>
                        <pic:spPr bwMode="auto">
                          <a:xfrm rot="5400000">
                            <a:off x="0" y="0"/>
                            <a:ext cx="3627028" cy="404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41D61" w:rsidRDefault="00A41D61" w:rsidP="002058D5"/>
          <w:p w:rsidR="00C01C31" w:rsidRDefault="00C01C31" w:rsidP="002058D5">
            <w:pPr>
              <w:rPr>
                <w:rFonts w:hint="eastAsia"/>
              </w:rPr>
            </w:pPr>
            <w:r>
              <w:rPr>
                <w:rFonts w:hint="eastAsia"/>
              </w:rPr>
              <w:t>玄関・昇降口</w:t>
            </w:r>
          </w:p>
        </w:tc>
      </w:tr>
      <w:tr w:rsidR="00A41D61" w:rsidTr="002058D5">
        <w:tc>
          <w:tcPr>
            <w:tcW w:w="4247" w:type="dxa"/>
          </w:tcPr>
          <w:p w:rsidR="00A41D61" w:rsidRPr="00A41D61" w:rsidRDefault="00A01064" w:rsidP="002058D5">
            <w:pPr>
              <w:rPr>
                <w:noProof/>
              </w:rPr>
            </w:pPr>
            <w:r w:rsidRPr="00A41D61">
              <w:rPr>
                <w:noProof/>
              </w:rPr>
              <w:lastRenderedPageBreak/>
              <w:drawing>
                <wp:inline distT="0" distB="0" distL="0" distR="0" wp14:anchorId="15236D0C" wp14:editId="0B1B2B45">
                  <wp:extent cx="3150482" cy="4048900"/>
                  <wp:effectExtent l="7938" t="0" r="952" b="953"/>
                  <wp:docPr id="12" name="図 12" descr="C:\Users\61887019\AppData\Local\Temp\Temp1_ゆがわら・まなづるっこ教室銘板について　その２.zip\IMG_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61887019\AppData\Local\Temp\Temp1_ゆがわら・まなづるっこ教室銘板について　その２.zip\IMG_05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2" r="21850"/>
                          <a:stretch/>
                        </pic:blipFill>
                        <pic:spPr bwMode="auto">
                          <a:xfrm rot="5400000">
                            <a:off x="0" y="0"/>
                            <a:ext cx="3151338" cy="40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41D61" w:rsidRDefault="00A41D61" w:rsidP="002058D5"/>
        </w:tc>
      </w:tr>
      <w:tr w:rsidR="00A41D61" w:rsidTr="002058D5">
        <w:tc>
          <w:tcPr>
            <w:tcW w:w="4247" w:type="dxa"/>
          </w:tcPr>
          <w:p w:rsidR="00A41D61" w:rsidRPr="00A41D61" w:rsidRDefault="00A01064" w:rsidP="002058D5">
            <w:pPr>
              <w:rPr>
                <w:noProof/>
              </w:rPr>
            </w:pPr>
            <w:r w:rsidRPr="00A41D61">
              <w:rPr>
                <w:noProof/>
              </w:rPr>
              <w:drawing>
                <wp:inline distT="0" distB="0" distL="0" distR="0" wp14:anchorId="71E36C0B" wp14:editId="3CB4C56D">
                  <wp:extent cx="5284362" cy="4037066"/>
                  <wp:effectExtent l="0" t="5080" r="6985" b="6985"/>
                  <wp:docPr id="13" name="図 13" descr="C:\Users\61887019\AppData\Local\Temp\Temp1_ゆがわら・まなづるっこ教室銘板について　その２.zip\IMG_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61887019\AppData\Local\Temp\Temp1_ゆがわら・まなづるっこ教室銘板について　その２.zip\IMG_0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9" t="10562" r="5837" b="6209"/>
                          <a:stretch/>
                        </pic:blipFill>
                        <pic:spPr bwMode="auto">
                          <a:xfrm rot="5400000">
                            <a:off x="0" y="0"/>
                            <a:ext cx="5285160" cy="403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41D61" w:rsidRDefault="00A41D61" w:rsidP="002058D5"/>
        </w:tc>
      </w:tr>
    </w:tbl>
    <w:p w:rsidR="00A41D61" w:rsidRDefault="00A41D61">
      <w:pPr>
        <w:rPr>
          <w:rFonts w:hint="eastAsia"/>
        </w:rPr>
      </w:pPr>
    </w:p>
    <w:sectPr w:rsidR="00A41D61" w:rsidSect="000A7EB9">
      <w:pgSz w:w="11906" w:h="16838" w:code="9"/>
      <w:pgMar w:top="1418" w:right="1701" w:bottom="1418" w:left="1701" w:header="851" w:footer="992" w:gutter="0"/>
      <w:cols w:space="425"/>
      <w:docGrid w:type="lines" w:linePitch="3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D61"/>
    <w:rsid w:val="000A7EB9"/>
    <w:rsid w:val="002400B3"/>
    <w:rsid w:val="002864FD"/>
    <w:rsid w:val="006B6C93"/>
    <w:rsid w:val="00A01064"/>
    <w:rsid w:val="00A41D61"/>
    <w:rsid w:val="00C0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17B91C3-2DB0-43DC-82EA-231DF61A2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1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189312F9C40824FB7357E0021A152F0" ma:contentTypeVersion="13" ma:contentTypeDescription="新しいドキュメントを作成します。" ma:contentTypeScope="" ma:versionID="027a5af0871d6aa191cba24af58e5576">
  <xsd:schema xmlns:xsd="http://www.w3.org/2001/XMLSchema" xmlns:xs="http://www.w3.org/2001/XMLSchema" xmlns:p="http://schemas.microsoft.com/office/2006/metadata/properties" xmlns:ns2="9ee03e85-316d-4c7f-a8dc-eb72b4260297" xmlns:ns3="c5eb6b3b-7650-4122-ade3-e5468c1d9dbf" targetNamespace="http://schemas.microsoft.com/office/2006/metadata/properties" ma:root="true" ma:fieldsID="47f58c873c604c62fe860500b6339318" ns2:_="" ns3:_="">
    <xsd:import namespace="9ee03e85-316d-4c7f-a8dc-eb72b4260297"/>
    <xsd:import namespace="c5eb6b3b-7650-4122-ade3-e5468c1d9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03e85-316d-4c7f-a8dc-eb72b4260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b6b3b-7650-4122-ade3-e5468c1d9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DCCBDC-324C-4D8F-82A9-A103867F8E93}"/>
</file>

<file path=customXml/itemProps2.xml><?xml version="1.0" encoding="utf-8"?>
<ds:datastoreItem xmlns:ds="http://schemas.openxmlformats.org/officeDocument/2006/customXml" ds:itemID="{672EC8A3-636D-44AD-8ED4-1BFE3E39A246}"/>
</file>

<file path=customXml/itemProps3.xml><?xml version="1.0" encoding="utf-8"?>
<ds:datastoreItem xmlns:ds="http://schemas.openxmlformats.org/officeDocument/2006/customXml" ds:itemID="{E1C09A38-1AEA-4F20-988A-CED989C003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2021-08-19T06:02:00Z</dcterms:created>
  <dcterms:modified xsi:type="dcterms:W3CDTF">2021-08-19T06:27:00Z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0x010100F189312F9C40824FB7357E0021A152F0</vt:lpwstr>
  </property>
</Properties>
</file>