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891"/>
        <w:gridCol w:w="891"/>
        <w:gridCol w:w="891"/>
        <w:gridCol w:w="891"/>
        <w:gridCol w:w="891"/>
        <w:gridCol w:w="891"/>
        <w:gridCol w:w="891"/>
        <w:gridCol w:w="142"/>
      </w:tblGrid>
      <w:tr w:rsidR="004002AD" w:rsidRPr="00141A06" w:rsidTr="004002AD">
        <w:trPr>
          <w:trHeight w:val="116"/>
        </w:trPr>
        <w:tc>
          <w:tcPr>
            <w:tcW w:w="3402" w:type="dxa"/>
            <w:vMerge w:val="restart"/>
          </w:tcPr>
          <w:p w:rsidR="004002AD" w:rsidRDefault="003B5E79" w:rsidP="004002AD">
            <w:pPr>
              <w:spacing w:line="280" w:lineRule="exact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秦野支援</w:t>
            </w:r>
            <w:r w:rsidR="004002AD">
              <w:rPr>
                <w:rFonts w:asciiTheme="minorEastAsia" w:hAnsiTheme="minorEastAsia" w:hint="eastAsia"/>
                <w:sz w:val="22"/>
              </w:rPr>
              <w:t>学校記入欄</w:t>
            </w:r>
          </w:p>
          <w:p w:rsidR="004002AD" w:rsidRDefault="004002AD" w:rsidP="00E835A5">
            <w:pPr>
              <w:spacing w:beforeLines="15" w:before="54" w:line="280" w:lineRule="exact"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受領日　令和　 年　 月　 日</w:t>
            </w:r>
          </w:p>
          <w:p w:rsidR="004002AD" w:rsidRDefault="003036E9" w:rsidP="00E835A5">
            <w:pPr>
              <w:spacing w:beforeLines="15" w:before="54" w:line="280" w:lineRule="exact"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決済日　令和</w:t>
            </w:r>
            <w:r w:rsidR="004002AD">
              <w:rPr>
                <w:rFonts w:asciiTheme="minorEastAsia" w:hAnsiTheme="minorEastAsia" w:hint="eastAsia"/>
                <w:sz w:val="22"/>
              </w:rPr>
              <w:t xml:space="preserve">　 年　 月　 日</w:t>
            </w:r>
          </w:p>
          <w:p w:rsidR="004002AD" w:rsidRDefault="004002AD" w:rsidP="004002AD">
            <w:pPr>
              <w:spacing w:beforeLines="15" w:before="54" w:line="280" w:lineRule="exact"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使用登録番号　　　号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center"/>
          </w:tcPr>
          <w:p w:rsidR="004002AD" w:rsidRPr="004002AD" w:rsidRDefault="004002AD" w:rsidP="004002AD">
            <w:pPr>
              <w:spacing w:line="8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142" w:type="dxa"/>
            <w:vMerge w:val="restart"/>
          </w:tcPr>
          <w:p w:rsidR="004002AD" w:rsidRPr="0029218A" w:rsidRDefault="004002AD" w:rsidP="001D101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002AD" w:rsidRPr="00141A06" w:rsidTr="004002AD">
        <w:trPr>
          <w:trHeight w:val="116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002AD" w:rsidRPr="0029218A" w:rsidRDefault="004002AD" w:rsidP="00E835A5">
            <w:pPr>
              <w:spacing w:line="280" w:lineRule="exact"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D" w:rsidRPr="0029218A" w:rsidRDefault="004002AD" w:rsidP="001D101B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9218A">
              <w:rPr>
                <w:rFonts w:asciiTheme="minorEastAsia" w:hAnsiTheme="minorEastAsia" w:hint="eastAsia"/>
                <w:sz w:val="22"/>
              </w:rPr>
              <w:t>校　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D" w:rsidRPr="0029218A" w:rsidRDefault="004002AD" w:rsidP="001D101B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9218A">
              <w:rPr>
                <w:rFonts w:asciiTheme="minorEastAsia" w:hAnsiTheme="minorEastAsia" w:hint="eastAsia"/>
                <w:sz w:val="22"/>
              </w:rPr>
              <w:t>副校長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D" w:rsidRPr="0029218A" w:rsidRDefault="004002AD" w:rsidP="001D101B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9218A">
              <w:rPr>
                <w:rFonts w:asciiTheme="minorEastAsia" w:hAnsiTheme="minorEastAsia" w:hint="eastAsia"/>
                <w:sz w:val="22"/>
              </w:rPr>
              <w:t>教　頭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D" w:rsidRPr="0029218A" w:rsidRDefault="004002AD" w:rsidP="001D101B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9218A">
              <w:rPr>
                <w:rFonts w:asciiTheme="minorEastAsia" w:hAnsiTheme="minorEastAsia" w:hint="eastAsia"/>
                <w:sz w:val="22"/>
              </w:rPr>
              <w:t>教　頭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D" w:rsidRPr="0029218A" w:rsidRDefault="004002AD" w:rsidP="001D101B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9218A">
              <w:rPr>
                <w:rFonts w:asciiTheme="minorEastAsia" w:hAnsiTheme="minorEastAsia" w:hint="eastAsia"/>
                <w:sz w:val="22"/>
              </w:rPr>
              <w:t>事務長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D" w:rsidRPr="0029218A" w:rsidRDefault="004002AD" w:rsidP="001D101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ＧＬ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AD" w:rsidRPr="0029218A" w:rsidRDefault="004002AD" w:rsidP="001D101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9218A">
              <w:rPr>
                <w:rFonts w:asciiTheme="minorEastAsia" w:hAnsiTheme="minorEastAsia" w:hint="eastAsia"/>
                <w:sz w:val="22"/>
              </w:rPr>
              <w:t>係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4002AD" w:rsidRPr="0029218A" w:rsidRDefault="004002AD" w:rsidP="001D101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002AD" w:rsidRPr="00141A06" w:rsidTr="004002AD">
        <w:trPr>
          <w:trHeight w:val="894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002AD" w:rsidRPr="00141A06" w:rsidRDefault="004002AD" w:rsidP="001D101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D" w:rsidRPr="00141A06" w:rsidRDefault="004002AD" w:rsidP="001D101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D" w:rsidRPr="00141A06" w:rsidRDefault="004002AD" w:rsidP="001D101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D" w:rsidRPr="00141A06" w:rsidRDefault="004002AD" w:rsidP="001D101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D" w:rsidRPr="00141A06" w:rsidRDefault="004002AD" w:rsidP="001D101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D" w:rsidRPr="00141A06" w:rsidRDefault="004002AD" w:rsidP="001D101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D" w:rsidRPr="00141A06" w:rsidRDefault="004002AD" w:rsidP="001D101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D" w:rsidRPr="00141A06" w:rsidRDefault="004002AD" w:rsidP="001D101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4002AD" w:rsidRPr="00141A06" w:rsidRDefault="004002AD" w:rsidP="001D101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4002AD" w:rsidRPr="00141A06" w:rsidTr="004002AD">
        <w:trPr>
          <w:trHeight w:val="66"/>
        </w:trPr>
        <w:tc>
          <w:tcPr>
            <w:tcW w:w="3402" w:type="dxa"/>
            <w:vMerge/>
          </w:tcPr>
          <w:p w:rsidR="004002AD" w:rsidRPr="00141A06" w:rsidRDefault="004002AD" w:rsidP="001D101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</w:tcBorders>
          </w:tcPr>
          <w:p w:rsidR="004002AD" w:rsidRPr="004002AD" w:rsidRDefault="004002AD" w:rsidP="004002AD">
            <w:pPr>
              <w:spacing w:line="60" w:lineRule="exact"/>
              <w:rPr>
                <w:rFonts w:ascii="メイリオ" w:eastAsia="メイリオ" w:hAnsi="メイリオ"/>
                <w:sz w:val="10"/>
                <w:szCs w:val="10"/>
              </w:rPr>
            </w:pPr>
          </w:p>
        </w:tc>
        <w:tc>
          <w:tcPr>
            <w:tcW w:w="142" w:type="dxa"/>
            <w:vMerge/>
          </w:tcPr>
          <w:p w:rsidR="004002AD" w:rsidRPr="00141A06" w:rsidRDefault="004002AD" w:rsidP="001D101B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</w:tbl>
    <w:p w:rsidR="001B4BD0" w:rsidRDefault="001B4BD0" w:rsidP="007E6B16"/>
    <w:p w:rsidR="001B4BD0" w:rsidRDefault="001B4BD0" w:rsidP="007E6B16">
      <w:pPr>
        <w:jc w:val="center"/>
        <w:rPr>
          <w:sz w:val="36"/>
          <w:szCs w:val="36"/>
        </w:rPr>
      </w:pPr>
      <w:r w:rsidRPr="001B4BD0">
        <w:rPr>
          <w:rFonts w:hint="eastAsia"/>
          <w:sz w:val="36"/>
          <w:szCs w:val="36"/>
        </w:rPr>
        <w:t>施　設　利　用　登　録　申　請　書</w:t>
      </w:r>
    </w:p>
    <w:p w:rsidR="00971FE8" w:rsidRDefault="00971FE8" w:rsidP="004869E7">
      <w:pPr>
        <w:ind w:rightChars="100" w:right="210"/>
        <w:jc w:val="right"/>
        <w:rPr>
          <w:sz w:val="24"/>
          <w:szCs w:val="24"/>
        </w:rPr>
      </w:pPr>
    </w:p>
    <w:p w:rsidR="00297A81" w:rsidRDefault="00485A1F" w:rsidP="004869E7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62A2">
        <w:rPr>
          <w:rFonts w:hint="eastAsia"/>
          <w:sz w:val="24"/>
          <w:szCs w:val="24"/>
        </w:rPr>
        <w:t xml:space="preserve">　　</w:t>
      </w:r>
      <w:r w:rsidR="001B4BD0">
        <w:rPr>
          <w:rFonts w:hint="eastAsia"/>
          <w:sz w:val="24"/>
          <w:szCs w:val="24"/>
        </w:rPr>
        <w:t>年</w:t>
      </w:r>
      <w:r w:rsidR="00B462A2">
        <w:rPr>
          <w:rFonts w:hint="eastAsia"/>
          <w:sz w:val="24"/>
          <w:szCs w:val="24"/>
        </w:rPr>
        <w:t xml:space="preserve">　　</w:t>
      </w:r>
      <w:r w:rsidR="001B4BD0">
        <w:rPr>
          <w:rFonts w:hint="eastAsia"/>
          <w:sz w:val="24"/>
          <w:szCs w:val="24"/>
        </w:rPr>
        <w:t>月</w:t>
      </w:r>
      <w:r w:rsidR="00B462A2">
        <w:rPr>
          <w:rFonts w:hint="eastAsia"/>
          <w:sz w:val="24"/>
          <w:szCs w:val="24"/>
        </w:rPr>
        <w:t xml:space="preserve">　　</w:t>
      </w:r>
      <w:r w:rsidR="001B4BD0">
        <w:rPr>
          <w:rFonts w:hint="eastAsia"/>
          <w:sz w:val="24"/>
          <w:szCs w:val="24"/>
        </w:rPr>
        <w:t>日</w:t>
      </w:r>
    </w:p>
    <w:p w:rsidR="00971FE8" w:rsidRDefault="00971FE8" w:rsidP="004869E7">
      <w:pPr>
        <w:ind w:leftChars="100" w:left="210"/>
        <w:rPr>
          <w:sz w:val="24"/>
          <w:szCs w:val="24"/>
        </w:rPr>
      </w:pPr>
    </w:p>
    <w:p w:rsidR="00732C95" w:rsidRPr="004002AD" w:rsidRDefault="003B5E79" w:rsidP="004869E7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神奈川県立秦野</w:t>
      </w:r>
      <w:r w:rsidR="0038696B" w:rsidRPr="0038696B">
        <w:rPr>
          <w:rFonts w:hint="eastAsia"/>
          <w:sz w:val="24"/>
          <w:szCs w:val="24"/>
        </w:rPr>
        <w:t>支援</w:t>
      </w:r>
      <w:r w:rsidR="001B4BD0">
        <w:rPr>
          <w:rFonts w:hint="eastAsia"/>
          <w:sz w:val="24"/>
          <w:szCs w:val="24"/>
        </w:rPr>
        <w:t>学校　殿</w:t>
      </w:r>
    </w:p>
    <w:p w:rsidR="001B4BD0" w:rsidRPr="00732C95" w:rsidRDefault="001B4BD0" w:rsidP="007E6B16">
      <w:pPr>
        <w:rPr>
          <w:szCs w:val="21"/>
        </w:rPr>
      </w:pPr>
    </w:p>
    <w:p w:rsidR="00971FE8" w:rsidRDefault="00971FE8" w:rsidP="00083895">
      <w:pPr>
        <w:ind w:firstLineChars="100" w:firstLine="240"/>
        <w:rPr>
          <w:sz w:val="24"/>
          <w:szCs w:val="24"/>
        </w:rPr>
      </w:pPr>
    </w:p>
    <w:p w:rsidR="001B4BD0" w:rsidRDefault="003B5E79" w:rsidP="000838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神奈川県立秦野</w:t>
      </w:r>
      <w:r w:rsidRPr="0038696B">
        <w:rPr>
          <w:rFonts w:hint="eastAsia"/>
          <w:sz w:val="24"/>
          <w:szCs w:val="24"/>
        </w:rPr>
        <w:t>支援</w:t>
      </w:r>
      <w:r w:rsidR="001B4BD0">
        <w:rPr>
          <w:rFonts w:hint="eastAsia"/>
          <w:sz w:val="24"/>
          <w:szCs w:val="24"/>
        </w:rPr>
        <w:t>学校の</w:t>
      </w:r>
      <w:r w:rsidR="001F1113">
        <w:rPr>
          <w:rFonts w:hint="eastAsia"/>
          <w:sz w:val="24"/>
          <w:szCs w:val="24"/>
        </w:rPr>
        <w:t>学校施設</w:t>
      </w:r>
      <w:r w:rsidR="001B4BD0">
        <w:rPr>
          <w:rFonts w:hint="eastAsia"/>
          <w:sz w:val="24"/>
          <w:szCs w:val="24"/>
        </w:rPr>
        <w:t>を利用したいので、利用登録申請を行います。</w:t>
      </w:r>
    </w:p>
    <w:p w:rsidR="001B4BD0" w:rsidRDefault="001B4BD0" w:rsidP="007E6B16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なお、施設利用に際しては、</w:t>
      </w:r>
      <w:r w:rsidR="00FF25F1">
        <w:rPr>
          <w:rFonts w:hint="eastAsia"/>
          <w:sz w:val="24"/>
          <w:szCs w:val="24"/>
        </w:rPr>
        <w:t>貴校が定めた条件を遵守いたします</w:t>
      </w:r>
      <w:r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704"/>
        <w:gridCol w:w="790"/>
        <w:gridCol w:w="2824"/>
        <w:gridCol w:w="1915"/>
        <w:gridCol w:w="2403"/>
      </w:tblGrid>
      <w:tr w:rsidR="008D097D" w:rsidTr="009E3501">
        <w:trPr>
          <w:trHeight w:val="638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81" w:rsidRDefault="00297A81" w:rsidP="00297A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利用団体名</w:t>
            </w:r>
          </w:p>
          <w:p w:rsidR="00D83CC3" w:rsidRPr="00D83CC3" w:rsidRDefault="00D83CC3" w:rsidP="00D83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（団体のみ記入）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45" w:rsidRDefault="00A27A45" w:rsidP="00A27A45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81" w:rsidRDefault="00297A81" w:rsidP="00297A81">
            <w:pPr>
              <w:ind w:rightChars="100"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構成人数　　　名</w:t>
            </w:r>
          </w:p>
        </w:tc>
      </w:tr>
      <w:tr w:rsidR="008D097D" w:rsidTr="006660F4">
        <w:trPr>
          <w:trHeight w:val="98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D9" w:rsidRDefault="00326AD9" w:rsidP="00326A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利用の目的</w:t>
            </w:r>
          </w:p>
          <w:p w:rsidR="00326AD9" w:rsidRDefault="00326AD9" w:rsidP="00326AD9">
            <w:pPr>
              <w:jc w:val="center"/>
              <w:rPr>
                <w:sz w:val="24"/>
                <w:szCs w:val="24"/>
              </w:rPr>
            </w:pPr>
            <w:r w:rsidRPr="004A57A4">
              <w:rPr>
                <w:rFonts w:hint="eastAsia"/>
                <w:spacing w:val="30"/>
                <w:kern w:val="0"/>
                <w:sz w:val="24"/>
                <w:szCs w:val="24"/>
                <w:fitText w:val="1200" w:id="1993509632"/>
              </w:rPr>
              <w:t>活動内容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D9" w:rsidRDefault="00326AD9" w:rsidP="00A27A45">
            <w:pPr>
              <w:rPr>
                <w:sz w:val="24"/>
                <w:szCs w:val="24"/>
              </w:rPr>
            </w:pPr>
          </w:p>
        </w:tc>
      </w:tr>
      <w:tr w:rsidR="005C36FB" w:rsidTr="00971FE8">
        <w:trPr>
          <w:trHeight w:val="900"/>
        </w:trPr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36FB" w:rsidRPr="00A27A45" w:rsidRDefault="005C36FB" w:rsidP="00A27A45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6FB" w:rsidRPr="00A27A45" w:rsidRDefault="005C36FB" w:rsidP="00A27A45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C36FB" w:rsidTr="006660F4">
        <w:trPr>
          <w:trHeight w:val="328"/>
        </w:trPr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B" w:rsidRDefault="005C36FB" w:rsidP="006660F4">
            <w:pPr>
              <w:jc w:val="center"/>
              <w:rPr>
                <w:sz w:val="24"/>
                <w:szCs w:val="24"/>
              </w:rPr>
            </w:pPr>
            <w:r w:rsidRPr="006660F4">
              <w:rPr>
                <w:rFonts w:hint="eastAsia"/>
                <w:spacing w:val="60"/>
                <w:kern w:val="0"/>
                <w:sz w:val="24"/>
                <w:szCs w:val="24"/>
                <w:fitText w:val="1680" w:id="1935964419"/>
              </w:rPr>
              <w:t>代表者氏</w:t>
            </w:r>
            <w:r w:rsidRPr="006660F4">
              <w:rPr>
                <w:rFonts w:hint="eastAsia"/>
                <w:kern w:val="0"/>
                <w:sz w:val="24"/>
                <w:szCs w:val="24"/>
                <w:fitText w:val="1680" w:id="1935964419"/>
              </w:rPr>
              <w:t>名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B" w:rsidRDefault="005C36FB" w:rsidP="009E3501">
            <w:pPr>
              <w:jc w:val="center"/>
              <w:rPr>
                <w:sz w:val="24"/>
                <w:szCs w:val="24"/>
              </w:rPr>
            </w:pPr>
            <w:r w:rsidRPr="009E3501">
              <w:rPr>
                <w:rFonts w:hint="eastAsia"/>
                <w:spacing w:val="120"/>
                <w:kern w:val="0"/>
                <w:sz w:val="24"/>
                <w:szCs w:val="24"/>
                <w:fitText w:val="2160" w:id="1935964675"/>
              </w:rPr>
              <w:t>代表者住</w:t>
            </w:r>
            <w:r w:rsidRPr="009E3501">
              <w:rPr>
                <w:rFonts w:hint="eastAsia"/>
                <w:kern w:val="0"/>
                <w:sz w:val="24"/>
                <w:szCs w:val="24"/>
                <w:fitText w:val="2160" w:id="1935964675"/>
              </w:rPr>
              <w:t>所</w:t>
            </w:r>
          </w:p>
        </w:tc>
      </w:tr>
      <w:tr w:rsidR="005C36FB" w:rsidTr="006660F4">
        <w:trPr>
          <w:trHeight w:val="672"/>
        </w:trPr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FB" w:rsidRDefault="005C36FB" w:rsidP="009E3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B" w:rsidRDefault="005C36FB" w:rsidP="000C12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A27A45" w:rsidRDefault="00A27A45" w:rsidP="009E3501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A27A45" w:rsidTr="009E3501">
        <w:trPr>
          <w:trHeight w:val="2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45" w:rsidRDefault="00A27A45" w:rsidP="005C36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45" w:rsidRDefault="00A27A45" w:rsidP="005C36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9E3501" w:rsidRPr="009E3501">
              <w:rPr>
                <w:rFonts w:hint="eastAsia"/>
                <w:sz w:val="16"/>
                <w:szCs w:val="16"/>
              </w:rPr>
              <w:t>（必須）</w:t>
            </w:r>
          </w:p>
          <w:p w:rsidR="00A27A45" w:rsidRDefault="00A27A45" w:rsidP="00A27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45" w:rsidRDefault="00A27A45" w:rsidP="005C36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  <w:p w:rsidR="00A27A45" w:rsidRDefault="00A27A45" w:rsidP="00A27A45">
            <w:pPr>
              <w:jc w:val="center"/>
              <w:rPr>
                <w:sz w:val="24"/>
                <w:szCs w:val="24"/>
              </w:rPr>
            </w:pPr>
          </w:p>
        </w:tc>
      </w:tr>
      <w:tr w:rsidR="00A35550" w:rsidTr="00601EC5">
        <w:trPr>
          <w:trHeight w:val="21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0" w:rsidRDefault="00A35550" w:rsidP="005C36FB">
            <w:pPr>
              <w:rPr>
                <w:sz w:val="24"/>
                <w:szCs w:val="24"/>
              </w:rPr>
            </w:pPr>
          </w:p>
        </w:tc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0" w:rsidRDefault="00A35550" w:rsidP="005C36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A35550" w:rsidRDefault="00A35550" w:rsidP="00A27A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1113" w:rsidRPr="0038696B" w:rsidRDefault="00A445AE" w:rsidP="004002AD">
      <w:pPr>
        <w:spacing w:beforeLines="15" w:before="54" w:line="300" w:lineRule="exact"/>
        <w:ind w:leftChars="50" w:left="305" w:rightChars="100" w:right="210" w:hangingChars="100" w:hanging="200"/>
        <w:rPr>
          <w:sz w:val="20"/>
          <w:szCs w:val="20"/>
        </w:rPr>
      </w:pPr>
      <w:r w:rsidRPr="0038696B">
        <w:rPr>
          <w:rFonts w:hint="eastAsia"/>
          <w:sz w:val="20"/>
          <w:szCs w:val="20"/>
        </w:rPr>
        <w:t>※</w:t>
      </w:r>
      <w:r w:rsidRPr="0038696B">
        <w:rPr>
          <w:rFonts w:hint="eastAsia"/>
          <w:sz w:val="20"/>
          <w:szCs w:val="20"/>
        </w:rPr>
        <w:t xml:space="preserve"> </w:t>
      </w:r>
      <w:r w:rsidRPr="0038696B">
        <w:rPr>
          <w:rFonts w:hint="eastAsia"/>
          <w:sz w:val="20"/>
          <w:szCs w:val="20"/>
        </w:rPr>
        <w:t>利用責任者氏名には、代表者と別の方をご記入ください。</w:t>
      </w:r>
      <w:r w:rsidR="0038696B" w:rsidRPr="0038696B">
        <w:rPr>
          <w:rFonts w:hint="eastAsia"/>
          <w:sz w:val="20"/>
          <w:szCs w:val="20"/>
        </w:rPr>
        <w:t>※個人利用の場合は「同上」で結構です。</w:t>
      </w:r>
    </w:p>
    <w:p w:rsidR="00732C95" w:rsidRPr="0038696B" w:rsidRDefault="009E3501" w:rsidP="00374510">
      <w:pPr>
        <w:spacing w:beforeLines="25" w:before="90" w:line="300" w:lineRule="exact"/>
        <w:ind w:leftChars="50" w:left="405" w:rightChars="100" w:right="210" w:hangingChars="150" w:hanging="300"/>
        <w:rPr>
          <w:sz w:val="20"/>
          <w:szCs w:val="20"/>
        </w:rPr>
      </w:pPr>
      <w:r w:rsidRPr="0038696B">
        <w:rPr>
          <w:rFonts w:hint="eastAsia"/>
          <w:sz w:val="20"/>
          <w:szCs w:val="20"/>
        </w:rPr>
        <w:t>※</w:t>
      </w:r>
      <w:r w:rsidRPr="0038696B">
        <w:rPr>
          <w:rFonts w:hint="eastAsia"/>
          <w:sz w:val="20"/>
          <w:szCs w:val="20"/>
        </w:rPr>
        <w:t xml:space="preserve"> </w:t>
      </w:r>
      <w:r w:rsidRPr="0038696B">
        <w:rPr>
          <w:rFonts w:hint="eastAsia"/>
          <w:sz w:val="20"/>
          <w:szCs w:val="20"/>
        </w:rPr>
        <w:t>学校施設</w:t>
      </w:r>
      <w:r w:rsidR="00A445AE" w:rsidRPr="0038696B">
        <w:rPr>
          <w:rFonts w:hint="eastAsia"/>
          <w:sz w:val="20"/>
          <w:szCs w:val="20"/>
        </w:rPr>
        <w:t>利用</w:t>
      </w:r>
      <w:r w:rsidRPr="0038696B">
        <w:rPr>
          <w:rFonts w:hint="eastAsia"/>
          <w:sz w:val="20"/>
          <w:szCs w:val="20"/>
        </w:rPr>
        <w:t>にあたり、施設開放事業担当から事務連絡等を行う場合がありますので、電話番号のご記入をお願いします。</w:t>
      </w:r>
      <w:r w:rsidR="001F1113" w:rsidRPr="0038696B">
        <w:rPr>
          <w:rFonts w:hint="eastAsia"/>
          <w:sz w:val="20"/>
          <w:szCs w:val="20"/>
        </w:rPr>
        <w:t>携帯電話番号、</w:t>
      </w:r>
      <w:r w:rsidR="001F1113" w:rsidRPr="0038696B">
        <w:rPr>
          <w:sz w:val="20"/>
          <w:szCs w:val="20"/>
        </w:rPr>
        <w:t>E-mail</w:t>
      </w:r>
      <w:r w:rsidR="001F1113" w:rsidRPr="0038696B">
        <w:rPr>
          <w:rFonts w:hint="eastAsia"/>
          <w:sz w:val="20"/>
          <w:szCs w:val="20"/>
        </w:rPr>
        <w:t>は差し支えなければ、ご記入をお願いします。</w:t>
      </w:r>
    </w:p>
    <w:p w:rsidR="00D83CC3" w:rsidRDefault="00D83CC3" w:rsidP="008C1E31">
      <w:pPr>
        <w:ind w:leftChars="100" w:left="330" w:rightChars="100" w:right="210" w:hangingChars="50" w:hanging="120"/>
        <w:rPr>
          <w:sz w:val="24"/>
          <w:szCs w:val="24"/>
        </w:rPr>
      </w:pPr>
    </w:p>
    <w:p w:rsidR="00971FE8" w:rsidRDefault="00971FE8" w:rsidP="008C1E31">
      <w:pPr>
        <w:ind w:leftChars="100" w:left="330" w:rightChars="100" w:right="210" w:hangingChars="50" w:hanging="120"/>
        <w:rPr>
          <w:sz w:val="24"/>
          <w:szCs w:val="24"/>
        </w:rPr>
      </w:pPr>
    </w:p>
    <w:p w:rsidR="00971FE8" w:rsidRDefault="00971FE8" w:rsidP="008C1E31">
      <w:pPr>
        <w:ind w:leftChars="100" w:left="330" w:rightChars="100" w:right="210" w:hangingChars="50" w:hanging="120"/>
        <w:rPr>
          <w:sz w:val="24"/>
          <w:szCs w:val="24"/>
        </w:rPr>
      </w:pPr>
    </w:p>
    <w:p w:rsidR="00297A81" w:rsidRPr="00297A81" w:rsidRDefault="00EA0031" w:rsidP="008C1E31">
      <w:pPr>
        <w:ind w:leftChars="100" w:left="330" w:rightChars="100" w:right="21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「神奈川県立秦野</w:t>
      </w:r>
      <w:r w:rsidRPr="0038696B">
        <w:rPr>
          <w:rFonts w:hint="eastAsia"/>
          <w:sz w:val="24"/>
          <w:szCs w:val="24"/>
        </w:rPr>
        <w:t>支援</w:t>
      </w:r>
      <w:r w:rsidR="00762FFC">
        <w:rPr>
          <w:rFonts w:hint="eastAsia"/>
          <w:sz w:val="24"/>
          <w:szCs w:val="24"/>
        </w:rPr>
        <w:t>学校施設利用</w:t>
      </w:r>
      <w:r w:rsidR="00C57CCB">
        <w:rPr>
          <w:rFonts w:hint="eastAsia"/>
          <w:sz w:val="24"/>
          <w:szCs w:val="24"/>
        </w:rPr>
        <w:t>規則</w:t>
      </w:r>
      <w:r w:rsidR="00762FFC">
        <w:rPr>
          <w:rFonts w:hint="eastAsia"/>
          <w:sz w:val="24"/>
          <w:szCs w:val="24"/>
        </w:rPr>
        <w:t>」に関して、次の内容をお伺いします。</w:t>
      </w:r>
      <w:r w:rsidR="00297A81">
        <w:rPr>
          <w:sz w:val="24"/>
          <w:szCs w:val="24"/>
        </w:rPr>
        <w:br/>
      </w:r>
      <w:r w:rsidR="00297A81">
        <w:rPr>
          <w:rFonts w:hint="eastAsia"/>
          <w:sz w:val="24"/>
          <w:szCs w:val="24"/>
        </w:rPr>
        <w:t>□に印（</w:t>
      </w:r>
      <w:r w:rsidR="00297A81">
        <w:rPr>
          <w:rFonts w:ascii="Segoe UI Symbol" w:hAnsi="Segoe UI Symbol" w:cs="Segoe UI Symbol" w:hint="eastAsia"/>
          <w:sz w:val="24"/>
          <w:szCs w:val="24"/>
        </w:rPr>
        <w:t>✔</w:t>
      </w:r>
      <w:r w:rsidR="00762FFC">
        <w:rPr>
          <w:rFonts w:hint="eastAsia"/>
          <w:sz w:val="24"/>
          <w:szCs w:val="24"/>
        </w:rPr>
        <w:t>）をつけてください。</w:t>
      </w:r>
    </w:p>
    <w:p w:rsidR="00762FFC" w:rsidRDefault="00762FFC" w:rsidP="001F1113">
      <w:pPr>
        <w:spacing w:beforeLines="50" w:before="180"/>
        <w:ind w:leftChars="200" w:left="420" w:right="958"/>
        <w:rPr>
          <w:sz w:val="24"/>
          <w:szCs w:val="24"/>
        </w:rPr>
      </w:pPr>
      <w:r>
        <w:rPr>
          <w:rFonts w:hint="eastAsia"/>
          <w:sz w:val="24"/>
          <w:szCs w:val="24"/>
        </w:rPr>
        <w:t>○「２（１）利用できる方」に該当しますか。</w:t>
      </w:r>
    </w:p>
    <w:p w:rsidR="00762FFC" w:rsidRPr="001B4BD0" w:rsidRDefault="00762FFC" w:rsidP="00297A81">
      <w:pPr>
        <w:ind w:left="840" w:right="960" w:firstLine="840"/>
        <w:rPr>
          <w:sz w:val="24"/>
          <w:szCs w:val="24"/>
        </w:rPr>
      </w:pPr>
      <w:r w:rsidRPr="00297A81">
        <w:rPr>
          <w:rFonts w:hint="eastAsia"/>
          <w:sz w:val="36"/>
          <w:szCs w:val="36"/>
        </w:rPr>
        <w:t>□</w:t>
      </w:r>
      <w:r w:rsidR="00297A81">
        <w:rPr>
          <w:rFonts w:hint="eastAsia"/>
          <w:sz w:val="24"/>
          <w:szCs w:val="24"/>
        </w:rPr>
        <w:t xml:space="preserve"> </w:t>
      </w:r>
      <w:r w:rsidRPr="00297A81">
        <w:rPr>
          <w:rFonts w:hint="eastAsia"/>
          <w:position w:val="4"/>
          <w:sz w:val="24"/>
          <w:szCs w:val="24"/>
        </w:rPr>
        <w:t>該当する</w:t>
      </w:r>
      <w:r w:rsidR="00297A81">
        <w:rPr>
          <w:rFonts w:hint="eastAsia"/>
          <w:sz w:val="24"/>
          <w:szCs w:val="24"/>
        </w:rPr>
        <w:tab/>
      </w:r>
      <w:r w:rsidR="00297A81">
        <w:rPr>
          <w:sz w:val="24"/>
          <w:szCs w:val="24"/>
        </w:rPr>
        <w:tab/>
      </w:r>
      <w:r w:rsidRPr="00297A81">
        <w:rPr>
          <w:rFonts w:hint="eastAsia"/>
          <w:sz w:val="36"/>
          <w:szCs w:val="36"/>
        </w:rPr>
        <w:t>□</w:t>
      </w:r>
      <w:r w:rsidR="00297A81">
        <w:rPr>
          <w:rFonts w:hint="eastAsia"/>
          <w:sz w:val="24"/>
          <w:szCs w:val="24"/>
        </w:rPr>
        <w:t xml:space="preserve"> </w:t>
      </w:r>
      <w:r w:rsidRPr="00297A81">
        <w:rPr>
          <w:rFonts w:hint="eastAsia"/>
          <w:position w:val="4"/>
          <w:sz w:val="24"/>
          <w:szCs w:val="24"/>
        </w:rPr>
        <w:t>該当しない</w:t>
      </w:r>
    </w:p>
    <w:sectPr w:rsidR="00762FFC" w:rsidRPr="001B4BD0" w:rsidSect="008C1E31">
      <w:headerReference w:type="default" r:id="rId6"/>
      <w:pgSz w:w="11906" w:h="16838"/>
      <w:pgMar w:top="1134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8E" w:rsidRDefault="0086358E" w:rsidP="00297A81">
      <w:r>
        <w:separator/>
      </w:r>
    </w:p>
  </w:endnote>
  <w:endnote w:type="continuationSeparator" w:id="0">
    <w:p w:rsidR="0086358E" w:rsidRDefault="0086358E" w:rsidP="0029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8E" w:rsidRDefault="0086358E" w:rsidP="00297A81">
      <w:r>
        <w:separator/>
      </w:r>
    </w:p>
  </w:footnote>
  <w:footnote w:type="continuationSeparator" w:id="0">
    <w:p w:rsidR="0086358E" w:rsidRDefault="0086358E" w:rsidP="0029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81" w:rsidRDefault="00297A81">
    <w:pPr>
      <w:pStyle w:val="a6"/>
    </w:pPr>
    <w:r w:rsidRPr="001B4BD0">
      <w:rPr>
        <w:rFonts w:hint="eastAsia"/>
        <w:sz w:val="24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D0"/>
    <w:rsid w:val="00083895"/>
    <w:rsid w:val="000C1234"/>
    <w:rsid w:val="00155430"/>
    <w:rsid w:val="001B4BD0"/>
    <w:rsid w:val="001F1113"/>
    <w:rsid w:val="0023765F"/>
    <w:rsid w:val="00240BD3"/>
    <w:rsid w:val="00270CB8"/>
    <w:rsid w:val="00272330"/>
    <w:rsid w:val="00296772"/>
    <w:rsid w:val="00297A81"/>
    <w:rsid w:val="003036E9"/>
    <w:rsid w:val="00326AD9"/>
    <w:rsid w:val="00374510"/>
    <w:rsid w:val="0038696B"/>
    <w:rsid w:val="003B5E79"/>
    <w:rsid w:val="004002AD"/>
    <w:rsid w:val="00485A1F"/>
    <w:rsid w:val="004869E7"/>
    <w:rsid w:val="004A57A4"/>
    <w:rsid w:val="004B3B2F"/>
    <w:rsid w:val="004D0269"/>
    <w:rsid w:val="004D2EA9"/>
    <w:rsid w:val="005115D2"/>
    <w:rsid w:val="00532440"/>
    <w:rsid w:val="00560A46"/>
    <w:rsid w:val="005C36FB"/>
    <w:rsid w:val="00614B28"/>
    <w:rsid w:val="006660F4"/>
    <w:rsid w:val="0068337B"/>
    <w:rsid w:val="00722827"/>
    <w:rsid w:val="00732C95"/>
    <w:rsid w:val="00762FFC"/>
    <w:rsid w:val="007A1429"/>
    <w:rsid w:val="007E6B16"/>
    <w:rsid w:val="007F3DFE"/>
    <w:rsid w:val="0086358E"/>
    <w:rsid w:val="008C1E31"/>
    <w:rsid w:val="008D097D"/>
    <w:rsid w:val="009353F6"/>
    <w:rsid w:val="00962A3C"/>
    <w:rsid w:val="00971FE8"/>
    <w:rsid w:val="009E3501"/>
    <w:rsid w:val="00A27A45"/>
    <w:rsid w:val="00A35550"/>
    <w:rsid w:val="00A445AE"/>
    <w:rsid w:val="00A87C85"/>
    <w:rsid w:val="00AB0020"/>
    <w:rsid w:val="00AB3733"/>
    <w:rsid w:val="00AC24D2"/>
    <w:rsid w:val="00B1400D"/>
    <w:rsid w:val="00B462A2"/>
    <w:rsid w:val="00B77614"/>
    <w:rsid w:val="00B77A5E"/>
    <w:rsid w:val="00BB26FF"/>
    <w:rsid w:val="00BE5CED"/>
    <w:rsid w:val="00BE6B13"/>
    <w:rsid w:val="00C57CCB"/>
    <w:rsid w:val="00D8372B"/>
    <w:rsid w:val="00D83CC3"/>
    <w:rsid w:val="00E271C9"/>
    <w:rsid w:val="00E835A5"/>
    <w:rsid w:val="00EA0031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66FB8-7542-4991-81EA-9160C3E3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C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A81"/>
  </w:style>
  <w:style w:type="paragraph" w:styleId="a8">
    <w:name w:val="footer"/>
    <w:basedOn w:val="a"/>
    <w:link w:val="a9"/>
    <w:uiPriority w:val="99"/>
    <w:unhideWhenUsed/>
    <w:rsid w:val="00297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共通ユーザー</dc:creator>
  <cp:keywords/>
  <dc:description/>
  <cp:lastModifiedBy>岩田 隆哉</cp:lastModifiedBy>
  <cp:revision>2</cp:revision>
  <cp:lastPrinted>2024-02-15T04:12:00Z</cp:lastPrinted>
  <dcterms:created xsi:type="dcterms:W3CDTF">2024-03-05T00:24:00Z</dcterms:created>
  <dcterms:modified xsi:type="dcterms:W3CDTF">2024-03-05T00:24:00Z</dcterms:modified>
</cp:coreProperties>
</file>