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C00" w:rsidRPr="00F04EB9" w:rsidRDefault="00337C00" w:rsidP="005632AA">
      <w:pPr>
        <w:wordWrap w:val="0"/>
        <w:spacing w:line="330" w:lineRule="exact"/>
        <w:jc w:val="right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</w:p>
    <w:p w:rsidR="005632AA" w:rsidRPr="00F04EB9" w:rsidRDefault="000C4ED8" w:rsidP="005632AA">
      <w:pPr>
        <w:spacing w:line="33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（様式５）</w:t>
      </w:r>
      <w:bookmarkStart w:id="0" w:name="_GoBack"/>
      <w:bookmarkEnd w:id="0"/>
    </w:p>
    <w:p w:rsidR="00337C00" w:rsidRPr="00F04EB9" w:rsidRDefault="008D18EA" w:rsidP="00337C00">
      <w:pPr>
        <w:spacing w:line="33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04EB9">
        <w:rPr>
          <w:rFonts w:ascii="ＭＳ Ｐゴシック" w:eastAsia="ＭＳ Ｐゴシック" w:hAnsi="ＭＳ Ｐゴシック" w:hint="eastAsia"/>
          <w:b/>
          <w:sz w:val="28"/>
          <w:szCs w:val="28"/>
        </w:rPr>
        <w:t>施　設　利　用　日　誌</w:t>
      </w:r>
    </w:p>
    <w:p w:rsidR="00A01B85" w:rsidRDefault="008D18EA" w:rsidP="008D18EA">
      <w:pPr>
        <w:wordWrap w:val="0"/>
        <w:spacing w:line="285" w:lineRule="exact"/>
        <w:rPr>
          <w:rFonts w:ascii="ＭＳ Ｐゴシック" w:eastAsia="ＭＳ Ｐゴシック" w:hAnsi="ＭＳ Ｐゴシック"/>
        </w:rPr>
      </w:pPr>
      <w:r w:rsidRPr="00F04EB9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　　</w:t>
      </w:r>
    </w:p>
    <w:p w:rsidR="009B7768" w:rsidRPr="000C4ED8" w:rsidRDefault="009B7768" w:rsidP="008D18EA">
      <w:pPr>
        <w:wordWrap w:val="0"/>
        <w:spacing w:line="285" w:lineRule="exac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Pr="000C4ED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提出日：令和　　　　　年　　　月　　　日</w:t>
      </w:r>
    </w:p>
    <w:p w:rsidR="009B7768" w:rsidRDefault="009B7768" w:rsidP="008D18EA">
      <w:pPr>
        <w:wordWrap w:val="0"/>
        <w:spacing w:line="285" w:lineRule="exact"/>
        <w:rPr>
          <w:rFonts w:ascii="ＭＳ Ｐゴシック" w:eastAsia="ＭＳ Ｐゴシック" w:hAnsi="ＭＳ Ｐゴシック"/>
        </w:rPr>
      </w:pPr>
    </w:p>
    <w:p w:rsidR="00A05B73" w:rsidRPr="00A05B73" w:rsidRDefault="008D18EA" w:rsidP="008D18EA">
      <w:pPr>
        <w:wordWrap w:val="0"/>
        <w:spacing w:line="285" w:lineRule="exact"/>
        <w:rPr>
          <w:rFonts w:ascii="ＭＳ Ｐゴシック" w:eastAsia="ＭＳ Ｐゴシック" w:hAnsi="ＭＳ Ｐゴシック"/>
        </w:rPr>
      </w:pPr>
      <w:r w:rsidRPr="00F04EB9">
        <w:rPr>
          <w:rFonts w:ascii="ＭＳ Ｐゴシック" w:eastAsia="ＭＳ Ｐゴシック" w:hAnsi="ＭＳ Ｐゴシック" w:hint="eastAsia"/>
        </w:rPr>
        <w:t xml:space="preserve">　　　</w:t>
      </w:r>
      <w:r w:rsidR="0053333B">
        <w:rPr>
          <w:rFonts w:ascii="ＭＳ Ｐゴシック" w:eastAsia="ＭＳ Ｐゴシック" w:hAnsi="ＭＳ Ｐゴシック" w:hint="eastAsia"/>
        </w:rPr>
        <w:t xml:space="preserve">　　</w:t>
      </w:r>
      <w:r w:rsidR="0053333B" w:rsidRPr="00BE7FA2">
        <w:rPr>
          <w:rFonts w:ascii="ＭＳ Ｐゴシック" w:eastAsia="ＭＳ Ｐゴシック" w:hAnsi="ＭＳ Ｐゴシック" w:hint="eastAsia"/>
          <w:sz w:val="22"/>
          <w:szCs w:val="22"/>
        </w:rPr>
        <w:t xml:space="preserve">　県立平塚盲学校</w:t>
      </w:r>
      <w:r w:rsidR="00076874">
        <w:rPr>
          <w:rFonts w:ascii="ＭＳ Ｐゴシック" w:eastAsia="ＭＳ Ｐゴシック" w:hAnsi="ＭＳ Ｐゴシック" w:hint="eastAsia"/>
        </w:rPr>
        <w:t xml:space="preserve">　</w:t>
      </w:r>
      <w:r w:rsidR="0053333B">
        <w:rPr>
          <w:rFonts w:ascii="ＭＳ Ｐゴシック" w:eastAsia="ＭＳ Ｐゴシック" w:hAnsi="ＭＳ Ｐゴシック" w:hint="eastAsia"/>
        </w:rPr>
        <w:t xml:space="preserve">　　　　　</w:t>
      </w:r>
      <w:r w:rsidR="009B7768">
        <w:rPr>
          <w:rFonts w:ascii="ＭＳ Ｐゴシック" w:eastAsia="ＭＳ Ｐゴシック" w:hAnsi="ＭＳ Ｐゴシック" w:hint="eastAsia"/>
        </w:rPr>
        <w:t xml:space="preserve">　　　　　　　</w:t>
      </w:r>
      <w:r w:rsidR="00A05B73">
        <w:rPr>
          <w:rFonts w:ascii="ＭＳ Ｐゴシック" w:eastAsia="ＭＳ Ｐゴシック" w:hAnsi="ＭＳ Ｐゴシック" w:hint="eastAsia"/>
        </w:rPr>
        <w:t xml:space="preserve">　　</w:t>
      </w:r>
      <w:r w:rsidR="00A05B73" w:rsidRPr="000C4ED8">
        <w:rPr>
          <w:rFonts w:ascii="ＭＳ Ｐゴシック" w:eastAsia="ＭＳ Ｐゴシック" w:hAnsi="ＭＳ Ｐゴシック" w:hint="eastAsia"/>
          <w:u w:val="single"/>
        </w:rPr>
        <w:t>施設利用日　　　令和　　　　　年　　　月　　　日（　　　曜日）</w:t>
      </w:r>
    </w:p>
    <w:p w:rsidR="00337C00" w:rsidRPr="00F04EB9" w:rsidRDefault="00337C00" w:rsidP="008D18EA">
      <w:pPr>
        <w:wordWrap w:val="0"/>
        <w:spacing w:line="285" w:lineRule="exact"/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368"/>
        <w:gridCol w:w="992"/>
        <w:gridCol w:w="1032"/>
        <w:gridCol w:w="953"/>
        <w:gridCol w:w="634"/>
        <w:gridCol w:w="1533"/>
        <w:gridCol w:w="1585"/>
        <w:gridCol w:w="1706"/>
      </w:tblGrid>
      <w:tr w:rsidR="0069561B" w:rsidRPr="00F04EB9" w:rsidTr="0069561B">
        <w:trPr>
          <w:cantSplit/>
          <w:trHeight w:val="772"/>
          <w:jc w:val="center"/>
        </w:trPr>
        <w:tc>
          <w:tcPr>
            <w:tcW w:w="10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61B" w:rsidRPr="00F04EB9" w:rsidRDefault="0069561B" w:rsidP="00EB0922">
            <w:pPr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校　長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69561B" w:rsidRPr="00F04EB9" w:rsidRDefault="0069561B" w:rsidP="0069561B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副校長</w:t>
            </w:r>
          </w:p>
        </w:tc>
        <w:tc>
          <w:tcPr>
            <w:tcW w:w="1032" w:type="dxa"/>
            <w:tcBorders>
              <w:top w:val="single" w:sz="12" w:space="0" w:color="auto"/>
            </w:tcBorders>
            <w:vAlign w:val="center"/>
          </w:tcPr>
          <w:p w:rsidR="0069561B" w:rsidRPr="00F04EB9" w:rsidRDefault="0069561B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教　頭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:rsidR="0069561B" w:rsidRPr="00F04EB9" w:rsidRDefault="0069561B" w:rsidP="0069561B">
            <w:pPr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事務長</w:t>
            </w:r>
          </w:p>
        </w:tc>
        <w:tc>
          <w:tcPr>
            <w:tcW w:w="2167" w:type="dxa"/>
            <w:gridSpan w:val="2"/>
            <w:tcBorders>
              <w:top w:val="single" w:sz="12" w:space="0" w:color="auto"/>
            </w:tcBorders>
            <w:vAlign w:val="center"/>
          </w:tcPr>
          <w:p w:rsidR="0069561B" w:rsidRPr="00F04EB9" w:rsidRDefault="0069561B" w:rsidP="0069561B">
            <w:pPr>
              <w:spacing w:line="285" w:lineRule="exact"/>
              <w:ind w:left="840" w:hangingChars="400" w:hanging="8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利　用　団　体　名　　　　※１</w:t>
            </w:r>
          </w:p>
        </w:tc>
        <w:tc>
          <w:tcPr>
            <w:tcW w:w="329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561B" w:rsidRPr="00F04EB9" w:rsidRDefault="0069561B" w:rsidP="00EB0922">
            <w:pPr>
              <w:rPr>
                <w:rFonts w:ascii="ＭＳ Ｐゴシック" w:eastAsia="ＭＳ Ｐゴシック" w:hAnsi="ＭＳ Ｐゴシック"/>
              </w:rPr>
            </w:pPr>
          </w:p>
          <w:p w:rsidR="0069561B" w:rsidRPr="00F04EB9" w:rsidRDefault="0069561B" w:rsidP="00EB0922">
            <w:pPr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9561B" w:rsidRPr="00F04EB9" w:rsidTr="0069561B">
        <w:trPr>
          <w:cantSplit/>
          <w:trHeight w:val="832"/>
          <w:jc w:val="center"/>
        </w:trPr>
        <w:tc>
          <w:tcPr>
            <w:tcW w:w="1067" w:type="dxa"/>
            <w:gridSpan w:val="2"/>
            <w:tcBorders>
              <w:left w:val="single" w:sz="12" w:space="0" w:color="auto"/>
            </w:tcBorders>
            <w:vAlign w:val="center"/>
          </w:tcPr>
          <w:p w:rsidR="0069561B" w:rsidRPr="00F04EB9" w:rsidRDefault="0069561B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69561B" w:rsidRPr="00F04EB9" w:rsidRDefault="0069561B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:rsidR="0069561B" w:rsidRPr="00F04EB9" w:rsidRDefault="0069561B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2" w:type="dxa"/>
            <w:vAlign w:val="center"/>
          </w:tcPr>
          <w:p w:rsidR="0069561B" w:rsidRPr="00F04EB9" w:rsidRDefault="0069561B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3" w:type="dxa"/>
            <w:vAlign w:val="center"/>
          </w:tcPr>
          <w:p w:rsidR="0069561B" w:rsidRPr="00F04EB9" w:rsidRDefault="0069561B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69561B" w:rsidRPr="00F04EB9" w:rsidRDefault="0069561B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69561B">
              <w:rPr>
                <w:rFonts w:ascii="ＭＳ Ｐゴシック" w:eastAsia="ＭＳ Ｐゴシック" w:hAnsi="ＭＳ Ｐゴシック" w:hint="eastAsia"/>
              </w:rPr>
              <w:t xml:space="preserve">利用責任者氏名　</w:t>
            </w:r>
          </w:p>
        </w:tc>
        <w:tc>
          <w:tcPr>
            <w:tcW w:w="3291" w:type="dxa"/>
            <w:gridSpan w:val="2"/>
            <w:tcBorders>
              <w:right w:val="single" w:sz="12" w:space="0" w:color="auto"/>
            </w:tcBorders>
            <w:vAlign w:val="center"/>
          </w:tcPr>
          <w:p w:rsidR="0069561B" w:rsidRPr="00F04EB9" w:rsidRDefault="0069561B" w:rsidP="00EB0922">
            <w:pPr>
              <w:wordWrap w:val="0"/>
              <w:spacing w:line="285" w:lineRule="exact"/>
              <w:ind w:firstLineChars="500" w:firstLine="1050"/>
              <w:rPr>
                <w:rFonts w:ascii="ＭＳ Ｐゴシック" w:eastAsia="ＭＳ Ｐゴシック" w:hAnsi="ＭＳ Ｐゴシック"/>
              </w:rPr>
            </w:pPr>
          </w:p>
        </w:tc>
      </w:tr>
      <w:tr w:rsidR="008D18EA" w:rsidRPr="00F04EB9" w:rsidTr="00D84E58">
        <w:trPr>
          <w:cantSplit/>
          <w:jc w:val="center"/>
        </w:trPr>
        <w:tc>
          <w:tcPr>
            <w:tcW w:w="1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18EA" w:rsidRPr="00F04EB9" w:rsidRDefault="008D18EA" w:rsidP="00EB0922">
            <w:pPr>
              <w:rPr>
                <w:rFonts w:ascii="ＭＳ Ｐゴシック" w:eastAsia="ＭＳ Ｐゴシック" w:hAnsi="ＭＳ Ｐゴシック"/>
              </w:rPr>
            </w:pPr>
            <w:r w:rsidRPr="00714EB6">
              <w:rPr>
                <w:rFonts w:ascii="ＭＳ Ｐゴシック" w:eastAsia="ＭＳ Ｐゴシック" w:hAnsi="ＭＳ Ｐゴシック" w:hint="eastAsia"/>
                <w:spacing w:val="262"/>
                <w:kern w:val="0"/>
                <w:fitText w:val="1680" w:id="-476829936"/>
              </w:rPr>
              <w:t>施設</w:t>
            </w:r>
            <w:r w:rsidRPr="00714EB6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680" w:id="-476829936"/>
              </w:rPr>
              <w:t>名</w:t>
            </w:r>
          </w:p>
        </w:tc>
        <w:tc>
          <w:tcPr>
            <w:tcW w:w="158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256C7" w:rsidRPr="004256C7" w:rsidRDefault="004256C7" w:rsidP="004256C7">
            <w:pPr>
              <w:rPr>
                <w:rFonts w:ascii="ＭＳ Ｐゴシック" w:eastAsia="ＭＳ Ｐゴシック" w:hAnsi="ＭＳ Ｐゴシック"/>
              </w:rPr>
            </w:pPr>
            <w:r w:rsidRPr="004256C7">
              <w:rPr>
                <w:rFonts w:ascii="ＭＳ Ｐゴシック" w:eastAsia="ＭＳ Ｐゴシック" w:hAnsi="ＭＳ Ｐゴシック" w:hint="eastAsia"/>
              </w:rPr>
              <w:t>利用時間</w:t>
            </w:r>
          </w:p>
          <w:p w:rsidR="008D18EA" w:rsidRPr="00F04EB9" w:rsidRDefault="004256C7" w:rsidP="004256C7">
            <w:pPr>
              <w:rPr>
                <w:rFonts w:ascii="ＭＳ Ｐゴシック" w:eastAsia="ＭＳ Ｐゴシック" w:hAnsi="ＭＳ Ｐゴシック"/>
              </w:rPr>
            </w:pPr>
            <w:r w:rsidRPr="004256C7">
              <w:rPr>
                <w:rFonts w:ascii="ＭＳ Ｐゴシック" w:eastAsia="ＭＳ Ｐゴシック" w:hAnsi="ＭＳ Ｐゴシック" w:hint="eastAsia"/>
              </w:rPr>
              <w:t>（　　）は時間数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18EA" w:rsidRPr="00F04EB9" w:rsidRDefault="004256C7" w:rsidP="00E7180E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利用人数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18EA" w:rsidRPr="00F04EB9" w:rsidRDefault="00D84E58" w:rsidP="00EB092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照明利用</w:t>
            </w:r>
            <w:r w:rsidR="009B7BF0">
              <w:rPr>
                <w:rFonts w:ascii="ＭＳ Ｐゴシック" w:eastAsia="ＭＳ Ｐゴシック" w:hAnsi="ＭＳ Ｐゴシック" w:hint="eastAsia"/>
              </w:rPr>
              <w:t xml:space="preserve">　※２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8EA" w:rsidRPr="00F04EB9" w:rsidRDefault="00D84E58" w:rsidP="00EB0922">
            <w:pPr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空調利用</w:t>
            </w:r>
            <w:r w:rsidR="009B7BF0">
              <w:rPr>
                <w:rFonts w:ascii="ＭＳ Ｐゴシック" w:eastAsia="ＭＳ Ｐゴシック" w:hAnsi="ＭＳ Ｐゴシック" w:hint="eastAsia"/>
                <w:kern w:val="0"/>
              </w:rPr>
              <w:t xml:space="preserve">　※２</w:t>
            </w:r>
          </w:p>
        </w:tc>
      </w:tr>
      <w:tr w:rsidR="008D18EA" w:rsidRPr="00F04EB9" w:rsidTr="00D84E58">
        <w:trPr>
          <w:cantSplit/>
          <w:jc w:val="center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EB9">
              <w:rPr>
                <w:rFonts w:ascii="ＭＳ Ｐゴシック" w:eastAsia="ＭＳ Ｐゴシック" w:hAnsi="ＭＳ Ｐゴシック" w:hint="eastAsia"/>
                <w:sz w:val="28"/>
              </w:rPr>
              <w:t xml:space="preserve"> 利</w:t>
            </w: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EB9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EB9">
              <w:rPr>
                <w:rFonts w:ascii="ＭＳ Ｐゴシック" w:eastAsia="ＭＳ Ｐゴシック" w:hAnsi="ＭＳ Ｐゴシック" w:hint="eastAsia"/>
                <w:sz w:val="28"/>
              </w:rPr>
              <w:t xml:space="preserve"> 用</w:t>
            </w: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EB9">
              <w:rPr>
                <w:rFonts w:ascii="ＭＳ Ｐゴシック" w:eastAsia="ＭＳ Ｐゴシック" w:hAnsi="ＭＳ Ｐゴシック" w:hint="eastAsia"/>
                <w:sz w:val="28"/>
              </w:rPr>
              <w:t xml:space="preserve"> 状</w:t>
            </w: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EB9">
              <w:rPr>
                <w:rFonts w:ascii="ＭＳ Ｐゴシック" w:eastAsia="ＭＳ Ｐゴシック" w:hAnsi="ＭＳ Ｐゴシック" w:hint="eastAsia"/>
                <w:sz w:val="28"/>
              </w:rPr>
              <w:t xml:space="preserve"> 況</w:t>
            </w: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</w:tcPr>
          <w:p w:rsidR="009B7BF0" w:rsidRPr="00F04EB9" w:rsidRDefault="009B7BF0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EB0922">
            <w:pPr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体</w:t>
            </w:r>
          </w:p>
          <w:p w:rsidR="008D18EA" w:rsidRPr="00F04EB9" w:rsidRDefault="008D18EA" w:rsidP="003B46B7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3B46B7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育</w:t>
            </w:r>
          </w:p>
          <w:p w:rsidR="008D18EA" w:rsidRPr="00F04EB9" w:rsidRDefault="008D18EA" w:rsidP="00EB092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3B46B7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施</w:t>
            </w:r>
          </w:p>
          <w:p w:rsidR="008D18EA" w:rsidRPr="00F04EB9" w:rsidRDefault="008D18EA" w:rsidP="00EB092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設</w:t>
            </w: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:rsidR="008D18EA" w:rsidRPr="00F04EB9" w:rsidRDefault="008D18EA" w:rsidP="003B46B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3B46B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14EB6">
              <w:rPr>
                <w:rFonts w:ascii="ＭＳ Ｐゴシック" w:eastAsia="ＭＳ Ｐゴシック" w:hAnsi="ＭＳ Ｐゴシック" w:hint="eastAsia"/>
                <w:spacing w:val="262"/>
                <w:kern w:val="0"/>
                <w:fitText w:val="1680" w:id="-476829947"/>
              </w:rPr>
              <w:t>体育</w:t>
            </w:r>
            <w:r w:rsidRPr="00714EB6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680" w:id="-476829947"/>
              </w:rPr>
              <w:t>館</w:t>
            </w:r>
          </w:p>
          <w:p w:rsidR="008D18EA" w:rsidRPr="00F04EB9" w:rsidRDefault="008D18EA" w:rsidP="003B46B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87" w:type="dxa"/>
            <w:gridSpan w:val="2"/>
            <w:tcBorders>
              <w:top w:val="single" w:sz="12" w:space="0" w:color="auto"/>
            </w:tcBorders>
            <w:shd w:val="clear" w:color="auto" w:fill="CCFFFF"/>
          </w:tcPr>
          <w:p w:rsidR="004256C7" w:rsidRPr="00F04EB9" w:rsidRDefault="004256C7" w:rsidP="004256C7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：</w:t>
            </w:r>
          </w:p>
          <w:p w:rsidR="004256C7" w:rsidRPr="00F04EB9" w:rsidRDefault="004256C7" w:rsidP="004256C7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～　  </w:t>
            </w:r>
          </w:p>
          <w:p w:rsidR="004256C7" w:rsidRDefault="004256C7" w:rsidP="00EB092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04EB9">
              <w:rPr>
                <w:rFonts w:ascii="ＭＳ Ｐゴシック" w:eastAsia="ＭＳ Ｐゴシック" w:hAnsi="ＭＳ Ｐゴシック" w:hint="eastAsia"/>
              </w:rPr>
              <w:t xml:space="preserve">　：   　</w:t>
            </w:r>
          </w:p>
          <w:p w:rsidR="008D18EA" w:rsidRPr="00F04EB9" w:rsidRDefault="004256C7" w:rsidP="00E7180E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(   )</w:t>
            </w:r>
          </w:p>
        </w:tc>
        <w:tc>
          <w:tcPr>
            <w:tcW w:w="1533" w:type="dxa"/>
            <w:tcBorders>
              <w:top w:val="single" w:sz="12" w:space="0" w:color="auto"/>
            </w:tcBorders>
            <w:shd w:val="clear" w:color="auto" w:fill="CCFFFF"/>
          </w:tcPr>
          <w:p w:rsidR="008D18EA" w:rsidRDefault="008D18EA" w:rsidP="004256C7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</w:p>
          <w:p w:rsidR="00791361" w:rsidRDefault="00791361" w:rsidP="004256C7">
            <w:pPr>
              <w:rPr>
                <w:rFonts w:ascii="ＭＳ Ｐゴシック" w:eastAsia="ＭＳ Ｐゴシック" w:hAnsi="ＭＳ Ｐゴシック"/>
              </w:rPr>
            </w:pPr>
          </w:p>
          <w:p w:rsidR="00791361" w:rsidRDefault="00791361" w:rsidP="004256C7">
            <w:pPr>
              <w:rPr>
                <w:rFonts w:ascii="ＭＳ Ｐゴシック" w:eastAsia="ＭＳ Ｐゴシック" w:hAnsi="ＭＳ Ｐゴシック"/>
              </w:rPr>
            </w:pPr>
          </w:p>
          <w:p w:rsidR="00791361" w:rsidRPr="00F04EB9" w:rsidRDefault="001442A3" w:rsidP="004256C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人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shd w:val="clear" w:color="auto" w:fill="CCFFFF"/>
          </w:tcPr>
          <w:p w:rsidR="00D84E58" w:rsidRDefault="00D84E58" w:rsidP="00EB092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無</w:t>
            </w:r>
          </w:p>
          <w:p w:rsidR="008D18EA" w:rsidRPr="00F04EB9" w:rsidRDefault="00D84E58" w:rsidP="00EB092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</w:t>
            </w:r>
          </w:p>
          <w:p w:rsidR="008D18EA" w:rsidRPr="00F04EB9" w:rsidRDefault="00D84E58" w:rsidP="00EB092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利用時間</w:t>
            </w:r>
          </w:p>
          <w:p w:rsidR="008D18EA" w:rsidRPr="00F04EB9" w:rsidRDefault="00D84E58" w:rsidP="00EB092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　　）時間</w:t>
            </w:r>
          </w:p>
        </w:tc>
        <w:tc>
          <w:tcPr>
            <w:tcW w:w="17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</w:tcPr>
          <w:p w:rsidR="00D84E58" w:rsidRDefault="00D84E58" w:rsidP="00EB092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無</w:t>
            </w:r>
          </w:p>
          <w:p w:rsidR="008D18EA" w:rsidRPr="00F04EB9" w:rsidRDefault="00D84E58" w:rsidP="00EB092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</w:t>
            </w:r>
            <w:r w:rsidR="00874D46">
              <w:rPr>
                <w:rFonts w:ascii="ＭＳ Ｐゴシック" w:eastAsia="ＭＳ Ｐゴシック" w:hAnsi="ＭＳ Ｐゴシック" w:hint="eastAsia"/>
              </w:rPr>
              <w:t>（冷房・暖房）</w:t>
            </w:r>
          </w:p>
          <w:p w:rsidR="008D18EA" w:rsidRDefault="00D84E58" w:rsidP="00EB092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利用時間</w:t>
            </w:r>
          </w:p>
          <w:p w:rsidR="00D84E58" w:rsidRPr="00F04EB9" w:rsidRDefault="00D84E58" w:rsidP="00EB092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　　　）時間</w:t>
            </w:r>
          </w:p>
        </w:tc>
      </w:tr>
      <w:tr w:rsidR="008D18EA" w:rsidRPr="00F04EB9" w:rsidTr="00D84E58">
        <w:trPr>
          <w:cantSplit/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" w:type="dxa"/>
            <w:vMerge/>
            <w:tcBorders>
              <w:right w:val="single" w:sz="12" w:space="0" w:color="auto"/>
            </w:tcBorders>
            <w:shd w:val="clear" w:color="auto" w:fill="CCFFFF"/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4" w:type="dxa"/>
            <w:gridSpan w:val="2"/>
            <w:tcBorders>
              <w:left w:val="single" w:sz="12" w:space="0" w:color="auto"/>
            </w:tcBorders>
            <w:shd w:val="clear" w:color="auto" w:fill="CCFFFF"/>
            <w:vAlign w:val="center"/>
          </w:tcPr>
          <w:p w:rsidR="008D18EA" w:rsidRPr="00F04EB9" w:rsidRDefault="008D18EA" w:rsidP="003B46B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032823">
            <w:pPr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3B46B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87" w:type="dxa"/>
            <w:gridSpan w:val="2"/>
            <w:shd w:val="clear" w:color="auto" w:fill="CCFFFF"/>
          </w:tcPr>
          <w:p w:rsidR="00E7180E" w:rsidRPr="00F04EB9" w:rsidRDefault="00E7180E" w:rsidP="00E7180E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：</w:t>
            </w:r>
          </w:p>
          <w:p w:rsidR="00E7180E" w:rsidRPr="00F04EB9" w:rsidRDefault="00E7180E" w:rsidP="00E7180E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～　  </w:t>
            </w:r>
          </w:p>
          <w:p w:rsidR="00E7180E" w:rsidRDefault="00E7180E" w:rsidP="00E7180E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04EB9">
              <w:rPr>
                <w:rFonts w:ascii="ＭＳ Ｐゴシック" w:eastAsia="ＭＳ Ｐゴシック" w:hAnsi="ＭＳ Ｐゴシック" w:hint="eastAsia"/>
              </w:rPr>
              <w:t xml:space="preserve">　：   　</w:t>
            </w:r>
          </w:p>
          <w:p w:rsidR="008D18EA" w:rsidRPr="00F04EB9" w:rsidRDefault="00E7180E" w:rsidP="00E7180E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F04EB9">
              <w:rPr>
                <w:rFonts w:ascii="ＭＳ Ｐゴシック" w:eastAsia="ＭＳ Ｐゴシック" w:hAnsi="ＭＳ Ｐゴシック" w:hint="eastAsia"/>
              </w:rPr>
              <w:t>(   )</w:t>
            </w:r>
          </w:p>
        </w:tc>
        <w:tc>
          <w:tcPr>
            <w:tcW w:w="1533" w:type="dxa"/>
            <w:shd w:val="clear" w:color="auto" w:fill="CCFFFF"/>
          </w:tcPr>
          <w:p w:rsidR="00E7180E" w:rsidRPr="00F04EB9" w:rsidRDefault="008D18EA" w:rsidP="00E7180E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:rsidR="008D18EA" w:rsidRDefault="001442A3" w:rsidP="00EB092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1442A3" w:rsidRDefault="001442A3" w:rsidP="00EB0922">
            <w:pPr>
              <w:rPr>
                <w:rFonts w:ascii="ＭＳ Ｐゴシック" w:eastAsia="ＭＳ Ｐゴシック" w:hAnsi="ＭＳ Ｐゴシック"/>
              </w:rPr>
            </w:pPr>
          </w:p>
          <w:p w:rsidR="001442A3" w:rsidRPr="00F04EB9" w:rsidRDefault="001442A3" w:rsidP="00EB092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人</w:t>
            </w:r>
          </w:p>
        </w:tc>
        <w:tc>
          <w:tcPr>
            <w:tcW w:w="1585" w:type="dxa"/>
            <w:shd w:val="clear" w:color="auto" w:fill="CCFFFF"/>
          </w:tcPr>
          <w:p w:rsidR="008D18EA" w:rsidRPr="00F04EB9" w:rsidRDefault="008D18EA" w:rsidP="00EB0922">
            <w:pPr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EB0922">
            <w:pPr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EB092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6" w:type="dxa"/>
            <w:tcBorders>
              <w:right w:val="single" w:sz="12" w:space="0" w:color="auto"/>
            </w:tcBorders>
            <w:shd w:val="clear" w:color="auto" w:fill="CCFFFF"/>
          </w:tcPr>
          <w:p w:rsidR="008D18EA" w:rsidRPr="00F04EB9" w:rsidRDefault="008D18EA" w:rsidP="00EB0922">
            <w:pPr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EB0922">
            <w:pPr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EB092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D18EA" w:rsidRPr="00F04EB9" w:rsidTr="00D84E58">
        <w:trPr>
          <w:cantSplit/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  <w:vAlign w:val="center"/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8D18EA" w:rsidRPr="00F04EB9" w:rsidRDefault="008D18EA" w:rsidP="00EB092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04EB9">
              <w:rPr>
                <w:rFonts w:ascii="ＭＳ Ｐゴシック" w:eastAsia="ＭＳ Ｐゴシック" w:hAnsi="ＭＳ Ｐゴシック" w:hint="eastAsia"/>
                <w:szCs w:val="21"/>
              </w:rPr>
              <w:t>小計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  　　　  　施　設</w:t>
            </w:r>
          </w:p>
        </w:tc>
        <w:tc>
          <w:tcPr>
            <w:tcW w:w="1587" w:type="dxa"/>
            <w:gridSpan w:val="2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E7180E">
              <w:rPr>
                <w:rFonts w:ascii="ＭＳ Ｐゴシック" w:eastAsia="ＭＳ Ｐゴシック" w:hAnsi="ＭＳ Ｐゴシック" w:hint="eastAsia"/>
              </w:rPr>
              <w:t xml:space="preserve">　　　時間</w:t>
            </w:r>
          </w:p>
        </w:tc>
        <w:tc>
          <w:tcPr>
            <w:tcW w:w="1533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E7180E">
              <w:rPr>
                <w:rFonts w:ascii="ＭＳ Ｐゴシック" w:eastAsia="ＭＳ Ｐゴシック" w:hAnsi="ＭＳ Ｐゴシック" w:hint="eastAsia"/>
              </w:rPr>
              <w:t xml:space="preserve">　人</w:t>
            </w:r>
          </w:p>
        </w:tc>
        <w:tc>
          <w:tcPr>
            <w:tcW w:w="1585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1442A3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17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8D18EA" w:rsidRPr="00F04EB9" w:rsidRDefault="001442A3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時間</w:t>
            </w:r>
          </w:p>
        </w:tc>
      </w:tr>
      <w:tr w:rsidR="008D18EA" w:rsidRPr="00F04EB9" w:rsidTr="00D84E58">
        <w:trPr>
          <w:cantSplit/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" w:type="dxa"/>
            <w:vMerge w:val="restart"/>
            <w:tcBorders>
              <w:right w:val="single" w:sz="12" w:space="0" w:color="auto"/>
            </w:tcBorders>
            <w:shd w:val="clear" w:color="auto" w:fill="FF99CC"/>
          </w:tcPr>
          <w:p w:rsidR="009B7BF0" w:rsidRDefault="009B7BF0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8D18EA" w:rsidRDefault="00E7180E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</w:t>
            </w:r>
          </w:p>
          <w:p w:rsidR="00E7180E" w:rsidRDefault="00E7180E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E7180E" w:rsidRDefault="00E7180E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習</w:t>
            </w:r>
          </w:p>
          <w:p w:rsidR="00E7180E" w:rsidRDefault="00E7180E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97338E" w:rsidRDefault="00E7180E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施</w:t>
            </w:r>
          </w:p>
          <w:p w:rsidR="0097338E" w:rsidRDefault="0097338E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E7180E" w:rsidRPr="00F04EB9" w:rsidRDefault="00E7180E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設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</w:tcBorders>
            <w:shd w:val="clear" w:color="auto" w:fill="FF99CC"/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87" w:type="dxa"/>
            <w:gridSpan w:val="2"/>
            <w:shd w:val="clear" w:color="auto" w:fill="FF99CC"/>
          </w:tcPr>
          <w:p w:rsidR="001442A3" w:rsidRPr="001442A3" w:rsidRDefault="001442A3" w:rsidP="001442A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1442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1442A3">
              <w:rPr>
                <w:rFonts w:ascii="ＭＳ Ｐゴシック" w:eastAsia="ＭＳ Ｐゴシック" w:hAnsi="ＭＳ Ｐゴシック" w:hint="eastAsia"/>
              </w:rPr>
              <w:t>：</w:t>
            </w:r>
          </w:p>
          <w:p w:rsidR="001442A3" w:rsidRPr="001442A3" w:rsidRDefault="001442A3" w:rsidP="001442A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1442A3">
              <w:rPr>
                <w:rFonts w:ascii="ＭＳ Ｐゴシック" w:eastAsia="ＭＳ Ｐゴシック" w:hAnsi="ＭＳ Ｐゴシック" w:hint="eastAsia"/>
              </w:rPr>
              <w:t xml:space="preserve">　　　～　  </w:t>
            </w:r>
          </w:p>
          <w:p w:rsidR="001442A3" w:rsidRPr="001442A3" w:rsidRDefault="001442A3" w:rsidP="001442A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1442A3">
              <w:rPr>
                <w:rFonts w:ascii="ＭＳ Ｐゴシック" w:eastAsia="ＭＳ Ｐゴシック" w:hAnsi="ＭＳ Ｐゴシック" w:hint="eastAsia"/>
              </w:rPr>
              <w:t xml:space="preserve">　　　　：   　</w:t>
            </w:r>
          </w:p>
          <w:p w:rsidR="008D18EA" w:rsidRPr="00F04EB9" w:rsidRDefault="001442A3" w:rsidP="001442A3">
            <w:pPr>
              <w:widowControl/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 w:rsidRPr="001442A3">
              <w:rPr>
                <w:rFonts w:ascii="ＭＳ Ｐゴシック" w:eastAsia="ＭＳ Ｐゴシック" w:hAnsi="ＭＳ Ｐゴシック"/>
              </w:rPr>
              <w:t xml:space="preserve"> (   )</w:t>
            </w:r>
          </w:p>
        </w:tc>
        <w:tc>
          <w:tcPr>
            <w:tcW w:w="1533" w:type="dxa"/>
            <w:shd w:val="clear" w:color="auto" w:fill="FF99CC"/>
          </w:tcPr>
          <w:p w:rsidR="008D18EA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1442A3" w:rsidRDefault="001442A3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1442A3" w:rsidRDefault="001442A3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1442A3" w:rsidRPr="00F04EB9" w:rsidRDefault="001442A3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人</w:t>
            </w:r>
          </w:p>
        </w:tc>
        <w:tc>
          <w:tcPr>
            <w:tcW w:w="1585" w:type="dxa"/>
            <w:shd w:val="clear" w:color="auto" w:fill="FF99CC"/>
          </w:tcPr>
          <w:p w:rsidR="001442A3" w:rsidRDefault="001442A3" w:rsidP="001442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無</w:t>
            </w:r>
          </w:p>
          <w:p w:rsidR="001442A3" w:rsidRPr="00F04EB9" w:rsidRDefault="001442A3" w:rsidP="001442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</w:t>
            </w:r>
          </w:p>
          <w:p w:rsidR="001442A3" w:rsidRPr="00F04EB9" w:rsidRDefault="001442A3" w:rsidP="001442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利用時間</w:t>
            </w:r>
          </w:p>
          <w:p w:rsidR="008D18EA" w:rsidRPr="00F04EB9" w:rsidRDefault="001442A3" w:rsidP="001442A3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　　）時間</w:t>
            </w:r>
          </w:p>
        </w:tc>
        <w:tc>
          <w:tcPr>
            <w:tcW w:w="1706" w:type="dxa"/>
            <w:tcBorders>
              <w:right w:val="single" w:sz="12" w:space="0" w:color="auto"/>
            </w:tcBorders>
            <w:shd w:val="clear" w:color="auto" w:fill="FF99CC"/>
          </w:tcPr>
          <w:p w:rsidR="001442A3" w:rsidRDefault="001442A3" w:rsidP="001442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無</w:t>
            </w:r>
          </w:p>
          <w:p w:rsidR="001442A3" w:rsidRPr="00F04EB9" w:rsidRDefault="00185D55" w:rsidP="001442A3">
            <w:pPr>
              <w:rPr>
                <w:rFonts w:ascii="ＭＳ Ｐゴシック" w:eastAsia="ＭＳ Ｐゴシック" w:hAnsi="ＭＳ Ｐゴシック"/>
              </w:rPr>
            </w:pPr>
            <w:r w:rsidRPr="00185D55">
              <w:rPr>
                <w:rFonts w:ascii="ＭＳ Ｐゴシック" w:eastAsia="ＭＳ Ｐゴシック" w:hAnsi="ＭＳ Ｐゴシック" w:hint="eastAsia"/>
              </w:rPr>
              <w:t>有（冷房・暖房）</w:t>
            </w:r>
          </w:p>
          <w:p w:rsidR="001442A3" w:rsidRPr="00F04EB9" w:rsidRDefault="001442A3" w:rsidP="001442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利用時間</w:t>
            </w:r>
          </w:p>
          <w:p w:rsidR="008D18EA" w:rsidRPr="00F04EB9" w:rsidRDefault="001442A3" w:rsidP="001442A3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　　）時間</w:t>
            </w:r>
          </w:p>
        </w:tc>
      </w:tr>
      <w:tr w:rsidR="008D18EA" w:rsidRPr="00F04EB9" w:rsidTr="00D84E58">
        <w:trPr>
          <w:cantSplit/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" w:type="dxa"/>
            <w:vMerge/>
            <w:tcBorders>
              <w:right w:val="single" w:sz="12" w:space="0" w:color="auto"/>
            </w:tcBorders>
            <w:shd w:val="clear" w:color="auto" w:fill="FF99CC"/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4" w:type="dxa"/>
            <w:gridSpan w:val="2"/>
            <w:tcBorders>
              <w:left w:val="single" w:sz="12" w:space="0" w:color="auto"/>
            </w:tcBorders>
            <w:shd w:val="clear" w:color="auto" w:fill="FF99CC"/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87" w:type="dxa"/>
            <w:gridSpan w:val="2"/>
            <w:shd w:val="clear" w:color="auto" w:fill="FF99CC"/>
          </w:tcPr>
          <w:p w:rsidR="001442A3" w:rsidRPr="001442A3" w:rsidRDefault="001442A3" w:rsidP="001442A3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1442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1442A3">
              <w:rPr>
                <w:rFonts w:ascii="ＭＳ Ｐゴシック" w:eastAsia="ＭＳ Ｐゴシック" w:hAnsi="ＭＳ Ｐゴシック" w:hint="eastAsia"/>
              </w:rPr>
              <w:t>：</w:t>
            </w:r>
          </w:p>
          <w:p w:rsidR="001442A3" w:rsidRPr="001442A3" w:rsidRDefault="001442A3" w:rsidP="001442A3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1442A3">
              <w:rPr>
                <w:rFonts w:ascii="ＭＳ Ｐゴシック" w:eastAsia="ＭＳ Ｐゴシック" w:hAnsi="ＭＳ Ｐゴシック" w:hint="eastAsia"/>
              </w:rPr>
              <w:t xml:space="preserve">　　　～　  </w:t>
            </w:r>
          </w:p>
          <w:p w:rsidR="001442A3" w:rsidRPr="001442A3" w:rsidRDefault="001442A3" w:rsidP="001442A3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1442A3">
              <w:rPr>
                <w:rFonts w:ascii="ＭＳ Ｐゴシック" w:eastAsia="ＭＳ Ｐゴシック" w:hAnsi="ＭＳ Ｐゴシック" w:hint="eastAsia"/>
              </w:rPr>
              <w:t xml:space="preserve">　　　　：   　</w:t>
            </w:r>
          </w:p>
          <w:p w:rsidR="008D18EA" w:rsidRPr="00F04EB9" w:rsidRDefault="001442A3" w:rsidP="001442A3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1442A3"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1442A3">
              <w:rPr>
                <w:rFonts w:ascii="ＭＳ Ｐゴシック" w:eastAsia="ＭＳ Ｐゴシック" w:hAnsi="ＭＳ Ｐゴシック"/>
              </w:rPr>
              <w:t>(   )</w:t>
            </w:r>
          </w:p>
        </w:tc>
        <w:tc>
          <w:tcPr>
            <w:tcW w:w="1533" w:type="dxa"/>
            <w:shd w:val="clear" w:color="auto" w:fill="FF99CC"/>
          </w:tcPr>
          <w:p w:rsidR="001442A3" w:rsidRPr="00F04EB9" w:rsidRDefault="008D18EA" w:rsidP="001442A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:rsidR="008D18EA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1442A3" w:rsidRDefault="001442A3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:rsidR="001442A3" w:rsidRPr="00F04EB9" w:rsidRDefault="001442A3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人</w:t>
            </w:r>
          </w:p>
        </w:tc>
        <w:tc>
          <w:tcPr>
            <w:tcW w:w="1585" w:type="dxa"/>
            <w:shd w:val="clear" w:color="auto" w:fill="FF99CC"/>
          </w:tcPr>
          <w:p w:rsidR="001442A3" w:rsidRDefault="001442A3" w:rsidP="001442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無</w:t>
            </w:r>
          </w:p>
          <w:p w:rsidR="001442A3" w:rsidRPr="00F04EB9" w:rsidRDefault="001442A3" w:rsidP="001442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</w:t>
            </w:r>
          </w:p>
          <w:p w:rsidR="001442A3" w:rsidRPr="00F04EB9" w:rsidRDefault="001442A3" w:rsidP="001442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利用時間</w:t>
            </w:r>
          </w:p>
          <w:p w:rsidR="008D18EA" w:rsidRPr="00F04EB9" w:rsidRDefault="001442A3" w:rsidP="001442A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　　）時間</w:t>
            </w:r>
          </w:p>
        </w:tc>
        <w:tc>
          <w:tcPr>
            <w:tcW w:w="1706" w:type="dxa"/>
            <w:tcBorders>
              <w:right w:val="single" w:sz="12" w:space="0" w:color="auto"/>
            </w:tcBorders>
            <w:shd w:val="clear" w:color="auto" w:fill="FF99CC"/>
          </w:tcPr>
          <w:p w:rsidR="001442A3" w:rsidRDefault="001442A3" w:rsidP="001442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無</w:t>
            </w:r>
          </w:p>
          <w:p w:rsidR="001442A3" w:rsidRPr="00F04EB9" w:rsidRDefault="00185D55" w:rsidP="001442A3">
            <w:pPr>
              <w:rPr>
                <w:rFonts w:ascii="ＭＳ Ｐゴシック" w:eastAsia="ＭＳ Ｐゴシック" w:hAnsi="ＭＳ Ｐゴシック"/>
              </w:rPr>
            </w:pPr>
            <w:r w:rsidRPr="00185D55">
              <w:rPr>
                <w:rFonts w:ascii="ＭＳ Ｐゴシック" w:eastAsia="ＭＳ Ｐゴシック" w:hAnsi="ＭＳ Ｐゴシック" w:hint="eastAsia"/>
              </w:rPr>
              <w:t>有（冷房・暖房）</w:t>
            </w:r>
          </w:p>
          <w:p w:rsidR="001442A3" w:rsidRPr="00F04EB9" w:rsidRDefault="001442A3" w:rsidP="001442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利用時間</w:t>
            </w:r>
          </w:p>
          <w:p w:rsidR="008D18EA" w:rsidRPr="00F04EB9" w:rsidRDefault="001442A3" w:rsidP="001442A3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　　）時間</w:t>
            </w:r>
          </w:p>
        </w:tc>
      </w:tr>
      <w:tr w:rsidR="008D18EA" w:rsidRPr="00F04EB9" w:rsidTr="00D84E58">
        <w:trPr>
          <w:cantSplit/>
          <w:trHeight w:val="205"/>
          <w:jc w:val="center"/>
        </w:trPr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8D18EA" w:rsidRPr="00F04EB9" w:rsidRDefault="008D18EA" w:rsidP="00EB092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小計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99CC"/>
            <w:vAlign w:val="center"/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    　　　　施　設</w:t>
            </w:r>
          </w:p>
        </w:tc>
        <w:tc>
          <w:tcPr>
            <w:tcW w:w="1587" w:type="dxa"/>
            <w:gridSpan w:val="2"/>
            <w:tcBorders>
              <w:bottom w:val="single" w:sz="12" w:space="0" w:color="auto"/>
            </w:tcBorders>
            <w:shd w:val="clear" w:color="auto" w:fill="FF99CC"/>
            <w:vAlign w:val="center"/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97338E">
              <w:rPr>
                <w:rFonts w:ascii="ＭＳ Ｐゴシック" w:eastAsia="ＭＳ Ｐゴシック" w:hAnsi="ＭＳ Ｐゴシック" w:hint="eastAsia"/>
              </w:rPr>
              <w:t xml:space="preserve">　　時間</w:t>
            </w:r>
          </w:p>
        </w:tc>
        <w:tc>
          <w:tcPr>
            <w:tcW w:w="1533" w:type="dxa"/>
            <w:tcBorders>
              <w:bottom w:val="single" w:sz="12" w:space="0" w:color="auto"/>
            </w:tcBorders>
            <w:shd w:val="clear" w:color="auto" w:fill="FF99CC"/>
            <w:vAlign w:val="center"/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97338E">
              <w:rPr>
                <w:rFonts w:ascii="ＭＳ Ｐゴシック" w:eastAsia="ＭＳ Ｐゴシック" w:hAnsi="ＭＳ Ｐゴシック" w:hint="eastAsia"/>
              </w:rPr>
              <w:t xml:space="preserve">　　人</w:t>
            </w:r>
          </w:p>
        </w:tc>
        <w:tc>
          <w:tcPr>
            <w:tcW w:w="1585" w:type="dxa"/>
            <w:tcBorders>
              <w:bottom w:val="single" w:sz="12" w:space="0" w:color="auto"/>
            </w:tcBorders>
            <w:shd w:val="clear" w:color="auto" w:fill="FF99CC"/>
            <w:vAlign w:val="center"/>
          </w:tcPr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1442A3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17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8D18EA" w:rsidRPr="00F04EB9" w:rsidRDefault="001442A3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時間</w:t>
            </w:r>
          </w:p>
        </w:tc>
      </w:tr>
      <w:tr w:rsidR="008D18EA" w:rsidRPr="00F04EB9" w:rsidTr="00974425">
        <w:trPr>
          <w:cantSplit/>
          <w:trHeight w:val="1385"/>
          <w:jc w:val="center"/>
        </w:trPr>
        <w:tc>
          <w:tcPr>
            <w:tcW w:w="1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8EA" w:rsidRPr="00F04EB9" w:rsidRDefault="008D18EA" w:rsidP="00EB0922">
            <w:pPr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連絡</w:t>
            </w:r>
          </w:p>
          <w:p w:rsidR="008D18EA" w:rsidRDefault="008D18EA" w:rsidP="00EB0922">
            <w:pPr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事項</w:t>
            </w:r>
          </w:p>
          <w:p w:rsidR="00C30989" w:rsidRDefault="00C30989" w:rsidP="00EB0922">
            <w:pPr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等　</w:t>
            </w:r>
          </w:p>
          <w:p w:rsidR="00974425" w:rsidRPr="00F04EB9" w:rsidRDefault="00974425" w:rsidP="00EB0922">
            <w:pPr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※３</w:t>
            </w:r>
          </w:p>
        </w:tc>
        <w:tc>
          <w:tcPr>
            <w:tcW w:w="843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8EA" w:rsidRPr="00F04EB9" w:rsidRDefault="008D18EA" w:rsidP="00EB092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8D18EA" w:rsidRPr="00F04EB9" w:rsidRDefault="008D18EA" w:rsidP="00EB092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8D18EA" w:rsidRPr="00F04EB9" w:rsidRDefault="008D18EA" w:rsidP="0097338E">
      <w:pPr>
        <w:wordWrap w:val="0"/>
        <w:spacing w:line="285" w:lineRule="exact"/>
        <w:ind w:left="210"/>
      </w:pPr>
      <w:r w:rsidRPr="00F04EB9">
        <w:rPr>
          <w:rFonts w:hint="eastAsia"/>
        </w:rPr>
        <w:t xml:space="preserve">　　※１　</w:t>
      </w:r>
      <w:r w:rsidR="0097338E">
        <w:rPr>
          <w:rFonts w:hint="eastAsia"/>
        </w:rPr>
        <w:t>利用団体名および</w:t>
      </w:r>
      <w:r w:rsidRPr="00F04EB9">
        <w:rPr>
          <w:rFonts w:hint="eastAsia"/>
        </w:rPr>
        <w:t>当日の利用責任者</w:t>
      </w:r>
      <w:r w:rsidR="00F347E8">
        <w:rPr>
          <w:rFonts w:hint="eastAsia"/>
        </w:rPr>
        <w:t>の</w:t>
      </w:r>
      <w:r w:rsidRPr="00F04EB9">
        <w:rPr>
          <w:rFonts w:hint="eastAsia"/>
        </w:rPr>
        <w:t>氏名を記入</w:t>
      </w:r>
      <w:r w:rsidR="0099188A">
        <w:rPr>
          <w:rFonts w:hint="eastAsia"/>
        </w:rPr>
        <w:t>する</w:t>
      </w:r>
      <w:r w:rsidRPr="00F04EB9">
        <w:rPr>
          <w:rFonts w:hint="eastAsia"/>
        </w:rPr>
        <w:t>。</w:t>
      </w:r>
    </w:p>
    <w:p w:rsidR="00874D46" w:rsidRDefault="008D18EA" w:rsidP="00874D46">
      <w:pPr>
        <w:wordWrap w:val="0"/>
        <w:spacing w:line="285" w:lineRule="exact"/>
        <w:ind w:left="210" w:hangingChars="100" w:hanging="210"/>
      </w:pPr>
      <w:r w:rsidRPr="00F04EB9">
        <w:rPr>
          <w:rFonts w:hint="eastAsia"/>
        </w:rPr>
        <w:t xml:space="preserve">　</w:t>
      </w:r>
      <w:r w:rsidR="00874D46">
        <w:rPr>
          <w:rFonts w:hint="eastAsia"/>
        </w:rPr>
        <w:t xml:space="preserve">　</w:t>
      </w:r>
      <w:r w:rsidRPr="00F04EB9">
        <w:rPr>
          <w:rFonts w:hint="eastAsia"/>
        </w:rPr>
        <w:t xml:space="preserve">　※２　「</w:t>
      </w:r>
      <w:r w:rsidR="009B7BF0">
        <w:rPr>
          <w:rFonts w:hint="eastAsia"/>
        </w:rPr>
        <w:t>照明・空調</w:t>
      </w:r>
      <w:r w:rsidRPr="00F04EB9">
        <w:rPr>
          <w:rFonts w:hint="eastAsia"/>
        </w:rPr>
        <w:t>」欄には、</w:t>
      </w:r>
      <w:r w:rsidR="009B7BF0">
        <w:rPr>
          <w:rFonts w:hint="eastAsia"/>
        </w:rPr>
        <w:t>利用の有無</w:t>
      </w:r>
      <w:r w:rsidR="00874D46">
        <w:rPr>
          <w:rFonts w:hint="eastAsia"/>
        </w:rPr>
        <w:t>のどちらかを〇で囲む。</w:t>
      </w:r>
      <w:r w:rsidR="009B7BF0">
        <w:rPr>
          <w:rFonts w:hint="eastAsia"/>
        </w:rPr>
        <w:t>有の場合は</w:t>
      </w:r>
      <w:r w:rsidR="00874D46">
        <w:rPr>
          <w:rFonts w:hint="eastAsia"/>
        </w:rPr>
        <w:t>、冷房・暖房の別に</w:t>
      </w:r>
    </w:p>
    <w:p w:rsidR="00974425" w:rsidRDefault="00874D46" w:rsidP="00185D55">
      <w:pPr>
        <w:wordWrap w:val="0"/>
        <w:spacing w:line="285" w:lineRule="exact"/>
        <w:ind w:leftChars="600" w:left="1260"/>
      </w:pPr>
      <w:r>
        <w:rPr>
          <w:rFonts w:hint="eastAsia"/>
        </w:rPr>
        <w:t>〇をつけ、</w:t>
      </w:r>
      <w:r w:rsidR="009B7BF0">
        <w:rPr>
          <w:rFonts w:hint="eastAsia"/>
        </w:rPr>
        <w:t>その利用時間を</w:t>
      </w:r>
      <w:r w:rsidR="00406DD2">
        <w:rPr>
          <w:rFonts w:hint="eastAsia"/>
        </w:rPr>
        <w:t>時間単位で</w:t>
      </w:r>
      <w:r w:rsidR="008D18EA" w:rsidRPr="00F04EB9">
        <w:rPr>
          <w:rFonts w:hint="eastAsia"/>
        </w:rPr>
        <w:t>記入</w:t>
      </w:r>
      <w:r w:rsidR="0099188A">
        <w:rPr>
          <w:rFonts w:hint="eastAsia"/>
        </w:rPr>
        <w:t>する</w:t>
      </w:r>
      <w:r w:rsidR="008D18EA" w:rsidRPr="00F04EB9">
        <w:rPr>
          <w:rFonts w:hint="eastAsia"/>
        </w:rPr>
        <w:t>。</w:t>
      </w:r>
      <w:r w:rsidR="009B7BF0">
        <w:rPr>
          <w:rFonts w:hint="eastAsia"/>
        </w:rPr>
        <w:t>費用については</w:t>
      </w:r>
      <w:r>
        <w:rPr>
          <w:rFonts w:hint="eastAsia"/>
        </w:rPr>
        <w:t>、</w:t>
      </w:r>
      <w:r w:rsidR="00185D55">
        <w:rPr>
          <w:rFonts w:hint="eastAsia"/>
        </w:rPr>
        <w:t>月末で集計し請求するので</w:t>
      </w:r>
      <w:r w:rsidR="00F347E8">
        <w:rPr>
          <w:rFonts w:hint="eastAsia"/>
        </w:rPr>
        <w:t>、</w:t>
      </w:r>
      <w:r>
        <w:rPr>
          <w:rFonts w:hint="eastAsia"/>
        </w:rPr>
        <w:t>期限内に納入</w:t>
      </w:r>
      <w:r w:rsidR="0099188A">
        <w:rPr>
          <w:rFonts w:hint="eastAsia"/>
        </w:rPr>
        <w:t>する</w:t>
      </w:r>
      <w:r>
        <w:rPr>
          <w:rFonts w:hint="eastAsia"/>
        </w:rPr>
        <w:t>。</w:t>
      </w:r>
      <w:r w:rsidR="00185D55">
        <w:rPr>
          <w:rFonts w:hint="eastAsia"/>
        </w:rPr>
        <w:t xml:space="preserve">　</w:t>
      </w:r>
      <w:r w:rsidR="00717435">
        <w:rPr>
          <w:rFonts w:hint="eastAsia"/>
        </w:rPr>
        <w:t>（</w:t>
      </w:r>
      <w:r w:rsidR="00F347E8">
        <w:rPr>
          <w:rFonts w:hint="eastAsia"/>
        </w:rPr>
        <w:t>ホームページの</w:t>
      </w:r>
      <w:r w:rsidR="007529D2">
        <w:rPr>
          <w:rFonts w:hint="eastAsia"/>
        </w:rPr>
        <w:t>「</w:t>
      </w:r>
      <w:r w:rsidR="00717435">
        <w:rPr>
          <w:rFonts w:hint="eastAsia"/>
        </w:rPr>
        <w:t>その他</w:t>
      </w:r>
      <w:r w:rsidR="007529D2">
        <w:rPr>
          <w:rFonts w:hint="eastAsia"/>
        </w:rPr>
        <w:t>」</w:t>
      </w:r>
      <w:r w:rsidR="00717435">
        <w:rPr>
          <w:rFonts w:hint="eastAsia"/>
        </w:rPr>
        <w:t>をご確認ください。）</w:t>
      </w:r>
      <w:r w:rsidR="00185D55">
        <w:rPr>
          <w:rFonts w:hint="eastAsia"/>
        </w:rPr>
        <w:t xml:space="preserve">　　　</w:t>
      </w:r>
    </w:p>
    <w:p w:rsidR="00974425" w:rsidRPr="0099188A" w:rsidRDefault="00974425" w:rsidP="00A05B73">
      <w:pPr>
        <w:wordWrap w:val="0"/>
        <w:spacing w:line="285" w:lineRule="exact"/>
        <w:rPr>
          <w:rFonts w:ascii="ＭＳ ゴシック" w:eastAsia="ＭＳ ゴシック" w:hAnsi="ＭＳ ゴシック"/>
          <w:color w:val="262626"/>
        </w:rPr>
      </w:pPr>
      <w:r>
        <w:rPr>
          <w:rFonts w:hint="eastAsia"/>
        </w:rPr>
        <w:t xml:space="preserve">　　　※３</w:t>
      </w:r>
      <w:r w:rsidR="00185D55">
        <w:rPr>
          <w:rFonts w:hint="eastAsia"/>
        </w:rPr>
        <w:t xml:space="preserve">　</w:t>
      </w:r>
      <w:r>
        <w:rPr>
          <w:rFonts w:hint="eastAsia"/>
        </w:rPr>
        <w:t>施設</w:t>
      </w:r>
      <w:r w:rsidR="00A01B85">
        <w:rPr>
          <w:rFonts w:hint="eastAsia"/>
        </w:rPr>
        <w:t>に関することやその他</w:t>
      </w:r>
      <w:r>
        <w:rPr>
          <w:rFonts w:hint="eastAsia"/>
        </w:rPr>
        <w:t>何かあれば記入</w:t>
      </w:r>
      <w:r w:rsidR="0099188A">
        <w:rPr>
          <w:rFonts w:hint="eastAsia"/>
        </w:rPr>
        <w:t>してください</w:t>
      </w:r>
      <w:r>
        <w:rPr>
          <w:rFonts w:hint="eastAsia"/>
        </w:rPr>
        <w:t>。</w:t>
      </w:r>
      <w:r w:rsidR="00185D55">
        <w:rPr>
          <w:rFonts w:hint="eastAsia"/>
        </w:rPr>
        <w:t xml:space="preserve">　　　　</w:t>
      </w:r>
    </w:p>
    <w:sectPr w:rsidR="00974425" w:rsidRPr="0099188A" w:rsidSect="00FD163B">
      <w:footerReference w:type="even" r:id="rId7"/>
      <w:footerReference w:type="default" r:id="rId8"/>
      <w:pgSz w:w="11906" w:h="16838" w:code="9"/>
      <w:pgMar w:top="851" w:right="851" w:bottom="851" w:left="851" w:header="851" w:footer="992" w:gutter="0"/>
      <w:pgNumType w:start="0"/>
      <w:cols w:space="425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30F" w:rsidRDefault="008C730F">
      <w:r>
        <w:separator/>
      </w:r>
    </w:p>
  </w:endnote>
  <w:endnote w:type="continuationSeparator" w:id="0">
    <w:p w:rsidR="008C730F" w:rsidRDefault="008C730F">
      <w:r>
        <w:continuationSeparator/>
      </w:r>
    </w:p>
  </w:endnote>
  <w:endnote w:type="continuationNotice" w:id="1">
    <w:p w:rsidR="008C730F" w:rsidRDefault="008C7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12" w:rsidRDefault="00793812" w:rsidP="00EB092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66BB">
      <w:rPr>
        <w:rStyle w:val="a6"/>
        <w:noProof/>
      </w:rPr>
      <w:t>22</w:t>
    </w:r>
    <w:r>
      <w:rPr>
        <w:rStyle w:val="a6"/>
      </w:rPr>
      <w:fldChar w:fldCharType="end"/>
    </w:r>
  </w:p>
  <w:p w:rsidR="00793812" w:rsidRDefault="007938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12" w:rsidRDefault="00793812" w:rsidP="00EB0922">
    <w:pPr>
      <w:pStyle w:val="a5"/>
      <w:framePr w:wrap="around" w:vAnchor="text" w:hAnchor="margin" w:xAlign="center" w:y="1"/>
      <w:rPr>
        <w:rStyle w:val="a6"/>
      </w:rPr>
    </w:pPr>
  </w:p>
  <w:p w:rsidR="00793812" w:rsidRDefault="007938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30F" w:rsidRDefault="008C730F">
      <w:r>
        <w:separator/>
      </w:r>
    </w:p>
  </w:footnote>
  <w:footnote w:type="continuationSeparator" w:id="0">
    <w:p w:rsidR="008C730F" w:rsidRDefault="008C730F">
      <w:r>
        <w:continuationSeparator/>
      </w:r>
    </w:p>
  </w:footnote>
  <w:footnote w:type="continuationNotice" w:id="1">
    <w:p w:rsidR="008C730F" w:rsidRDefault="008C73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1EB0"/>
    <w:multiLevelType w:val="singleLevel"/>
    <w:tmpl w:val="1C14755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435"/>
      </w:pPr>
      <w:rPr>
        <w:rFonts w:ascii="ＭＳ 明朝" w:hint="eastAsia"/>
      </w:rPr>
    </w:lvl>
  </w:abstractNum>
  <w:abstractNum w:abstractNumId="1" w15:restartNumberingAfterBreak="0">
    <w:nsid w:val="0A227C5C"/>
    <w:multiLevelType w:val="singleLevel"/>
    <w:tmpl w:val="6AE68882"/>
    <w:lvl w:ilvl="0">
      <w:numFmt w:val="bullet"/>
      <w:lvlText w:val="○"/>
      <w:lvlJc w:val="left"/>
      <w:pPr>
        <w:tabs>
          <w:tab w:val="num" w:pos="810"/>
        </w:tabs>
        <w:ind w:left="8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4966629"/>
    <w:multiLevelType w:val="singleLevel"/>
    <w:tmpl w:val="156AD96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ascii="ＭＳ 明朝" w:hint="eastAsia"/>
      </w:rPr>
    </w:lvl>
  </w:abstractNum>
  <w:abstractNum w:abstractNumId="3" w15:restartNumberingAfterBreak="0">
    <w:nsid w:val="15767CCE"/>
    <w:multiLevelType w:val="singleLevel"/>
    <w:tmpl w:val="9E943B3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ascii="ＭＳ 明朝" w:hint="eastAsia"/>
      </w:rPr>
    </w:lvl>
  </w:abstractNum>
  <w:abstractNum w:abstractNumId="4" w15:restartNumberingAfterBreak="0">
    <w:nsid w:val="1B4B4EDF"/>
    <w:multiLevelType w:val="hybridMultilevel"/>
    <w:tmpl w:val="73B20B0A"/>
    <w:lvl w:ilvl="0" w:tplc="B650CCC6">
      <w:start w:val="3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A472D9D"/>
    <w:multiLevelType w:val="singleLevel"/>
    <w:tmpl w:val="3746CC86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90"/>
      </w:pPr>
      <w:rPr>
        <w:rFonts w:hint="eastAsia"/>
      </w:rPr>
    </w:lvl>
  </w:abstractNum>
  <w:abstractNum w:abstractNumId="6" w15:restartNumberingAfterBreak="0">
    <w:nsid w:val="4C435E5C"/>
    <w:multiLevelType w:val="hybridMultilevel"/>
    <w:tmpl w:val="BFB64584"/>
    <w:lvl w:ilvl="0" w:tplc="95402CC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5A622721"/>
    <w:multiLevelType w:val="singleLevel"/>
    <w:tmpl w:val="C268A8AA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435"/>
      </w:pPr>
      <w:rPr>
        <w:rFonts w:ascii="ＭＳ 明朝" w:hint="eastAsia"/>
      </w:rPr>
    </w:lvl>
  </w:abstractNum>
  <w:abstractNum w:abstractNumId="8" w15:restartNumberingAfterBreak="0">
    <w:nsid w:val="5F5B705D"/>
    <w:multiLevelType w:val="singleLevel"/>
    <w:tmpl w:val="FF04CB60"/>
    <w:lvl w:ilvl="0">
      <w:start w:val="2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</w:abstractNum>
  <w:abstractNum w:abstractNumId="9" w15:restartNumberingAfterBreak="0">
    <w:nsid w:val="783255B6"/>
    <w:multiLevelType w:val="singleLevel"/>
    <w:tmpl w:val="F36E8A08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ascii="ＭＳ 明朝" w:hint="eastAsia"/>
      </w:rPr>
    </w:lvl>
  </w:abstractNum>
  <w:abstractNum w:abstractNumId="10" w15:restartNumberingAfterBreak="0">
    <w:nsid w:val="7A5C7225"/>
    <w:multiLevelType w:val="hybridMultilevel"/>
    <w:tmpl w:val="60D2EFD0"/>
    <w:lvl w:ilvl="0" w:tplc="AD924AE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7C25684A"/>
    <w:multiLevelType w:val="singleLevel"/>
    <w:tmpl w:val="735E3D9E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eastAsi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EA"/>
    <w:rsid w:val="00005904"/>
    <w:rsid w:val="00017535"/>
    <w:rsid w:val="00024606"/>
    <w:rsid w:val="00025B78"/>
    <w:rsid w:val="00026E0E"/>
    <w:rsid w:val="000303F7"/>
    <w:rsid w:val="00032823"/>
    <w:rsid w:val="000527C8"/>
    <w:rsid w:val="00060FA6"/>
    <w:rsid w:val="00064636"/>
    <w:rsid w:val="00075A24"/>
    <w:rsid w:val="00076874"/>
    <w:rsid w:val="00091AD6"/>
    <w:rsid w:val="00095AD7"/>
    <w:rsid w:val="000A7017"/>
    <w:rsid w:val="000B5308"/>
    <w:rsid w:val="000C4ED8"/>
    <w:rsid w:val="000D163D"/>
    <w:rsid w:val="000E3CBB"/>
    <w:rsid w:val="000F394E"/>
    <w:rsid w:val="000F7943"/>
    <w:rsid w:val="00125E51"/>
    <w:rsid w:val="001343C8"/>
    <w:rsid w:val="001442A3"/>
    <w:rsid w:val="001548C4"/>
    <w:rsid w:val="00170F33"/>
    <w:rsid w:val="0017483B"/>
    <w:rsid w:val="00185D55"/>
    <w:rsid w:val="00193D3E"/>
    <w:rsid w:val="001A0E92"/>
    <w:rsid w:val="001A4150"/>
    <w:rsid w:val="001B33C1"/>
    <w:rsid w:val="001B6CAA"/>
    <w:rsid w:val="001D7D98"/>
    <w:rsid w:val="001E2633"/>
    <w:rsid w:val="001E28CE"/>
    <w:rsid w:val="001E4ED0"/>
    <w:rsid w:val="001E622F"/>
    <w:rsid w:val="001F10C9"/>
    <w:rsid w:val="001F39E3"/>
    <w:rsid w:val="00213D37"/>
    <w:rsid w:val="00223BFF"/>
    <w:rsid w:val="002268C3"/>
    <w:rsid w:val="00235B6E"/>
    <w:rsid w:val="00243706"/>
    <w:rsid w:val="00243C4D"/>
    <w:rsid w:val="00253022"/>
    <w:rsid w:val="0026029E"/>
    <w:rsid w:val="002755B5"/>
    <w:rsid w:val="00276CF3"/>
    <w:rsid w:val="00277F97"/>
    <w:rsid w:val="0029746D"/>
    <w:rsid w:val="002C6A6E"/>
    <w:rsid w:val="002D2F68"/>
    <w:rsid w:val="002D64C6"/>
    <w:rsid w:val="002D6C4C"/>
    <w:rsid w:val="002F19D4"/>
    <w:rsid w:val="00304E56"/>
    <w:rsid w:val="00306823"/>
    <w:rsid w:val="00310099"/>
    <w:rsid w:val="00313CCE"/>
    <w:rsid w:val="00326BBD"/>
    <w:rsid w:val="00337C00"/>
    <w:rsid w:val="00345BFB"/>
    <w:rsid w:val="00350EDB"/>
    <w:rsid w:val="0037306B"/>
    <w:rsid w:val="00374CD1"/>
    <w:rsid w:val="00380563"/>
    <w:rsid w:val="003858F5"/>
    <w:rsid w:val="00391ED7"/>
    <w:rsid w:val="003A6269"/>
    <w:rsid w:val="003B46B7"/>
    <w:rsid w:val="003C1D6E"/>
    <w:rsid w:val="003D5338"/>
    <w:rsid w:val="003E00E8"/>
    <w:rsid w:val="003E223E"/>
    <w:rsid w:val="00406DD2"/>
    <w:rsid w:val="004115A4"/>
    <w:rsid w:val="00413F7E"/>
    <w:rsid w:val="00420F70"/>
    <w:rsid w:val="004256C7"/>
    <w:rsid w:val="00426A85"/>
    <w:rsid w:val="00430432"/>
    <w:rsid w:val="00431458"/>
    <w:rsid w:val="00441722"/>
    <w:rsid w:val="004465B0"/>
    <w:rsid w:val="004537CC"/>
    <w:rsid w:val="0045496A"/>
    <w:rsid w:val="004A5F22"/>
    <w:rsid w:val="004C58E9"/>
    <w:rsid w:val="004C61BC"/>
    <w:rsid w:val="004D3096"/>
    <w:rsid w:val="004D7D5C"/>
    <w:rsid w:val="004E0E8D"/>
    <w:rsid w:val="004E4767"/>
    <w:rsid w:val="004F1AB1"/>
    <w:rsid w:val="004F5CD6"/>
    <w:rsid w:val="004F7ACD"/>
    <w:rsid w:val="00526782"/>
    <w:rsid w:val="005331AC"/>
    <w:rsid w:val="0053333B"/>
    <w:rsid w:val="00537BF9"/>
    <w:rsid w:val="00554E6F"/>
    <w:rsid w:val="00562B5E"/>
    <w:rsid w:val="005632AA"/>
    <w:rsid w:val="00567A60"/>
    <w:rsid w:val="00567E73"/>
    <w:rsid w:val="00583B18"/>
    <w:rsid w:val="005975BB"/>
    <w:rsid w:val="005A4540"/>
    <w:rsid w:val="005B4D6F"/>
    <w:rsid w:val="005B71E1"/>
    <w:rsid w:val="005C0652"/>
    <w:rsid w:val="005D520C"/>
    <w:rsid w:val="005E2C25"/>
    <w:rsid w:val="005F0A57"/>
    <w:rsid w:val="00612CE2"/>
    <w:rsid w:val="006201AB"/>
    <w:rsid w:val="00620D81"/>
    <w:rsid w:val="00631678"/>
    <w:rsid w:val="00663FFB"/>
    <w:rsid w:val="006762CE"/>
    <w:rsid w:val="00677161"/>
    <w:rsid w:val="0067767D"/>
    <w:rsid w:val="006905BC"/>
    <w:rsid w:val="0069561B"/>
    <w:rsid w:val="006A189F"/>
    <w:rsid w:val="006A66BB"/>
    <w:rsid w:val="006B5CDA"/>
    <w:rsid w:val="006B7490"/>
    <w:rsid w:val="006B7FF9"/>
    <w:rsid w:val="006C7C29"/>
    <w:rsid w:val="006E229C"/>
    <w:rsid w:val="006F5285"/>
    <w:rsid w:val="006F52AC"/>
    <w:rsid w:val="00706093"/>
    <w:rsid w:val="00714EB6"/>
    <w:rsid w:val="00716363"/>
    <w:rsid w:val="00716474"/>
    <w:rsid w:val="00717435"/>
    <w:rsid w:val="00723052"/>
    <w:rsid w:val="007420D7"/>
    <w:rsid w:val="00751624"/>
    <w:rsid w:val="007529D2"/>
    <w:rsid w:val="00756980"/>
    <w:rsid w:val="00761B39"/>
    <w:rsid w:val="00762494"/>
    <w:rsid w:val="007655D3"/>
    <w:rsid w:val="00773D0A"/>
    <w:rsid w:val="007905AF"/>
    <w:rsid w:val="00791361"/>
    <w:rsid w:val="00793812"/>
    <w:rsid w:val="007A238E"/>
    <w:rsid w:val="007A53DD"/>
    <w:rsid w:val="007D17A5"/>
    <w:rsid w:val="007F4D4B"/>
    <w:rsid w:val="007F6A04"/>
    <w:rsid w:val="00802B98"/>
    <w:rsid w:val="00803630"/>
    <w:rsid w:val="00804670"/>
    <w:rsid w:val="008128C4"/>
    <w:rsid w:val="008137FE"/>
    <w:rsid w:val="00816498"/>
    <w:rsid w:val="00821B46"/>
    <w:rsid w:val="008236F5"/>
    <w:rsid w:val="00824F4F"/>
    <w:rsid w:val="0083592D"/>
    <w:rsid w:val="0085289A"/>
    <w:rsid w:val="00874D46"/>
    <w:rsid w:val="00892831"/>
    <w:rsid w:val="008A2567"/>
    <w:rsid w:val="008A60CC"/>
    <w:rsid w:val="008A6FE2"/>
    <w:rsid w:val="008C0E1A"/>
    <w:rsid w:val="008C6CEB"/>
    <w:rsid w:val="008C730F"/>
    <w:rsid w:val="008D18EA"/>
    <w:rsid w:val="008D5B62"/>
    <w:rsid w:val="00914568"/>
    <w:rsid w:val="0091695D"/>
    <w:rsid w:val="009414FB"/>
    <w:rsid w:val="009452CD"/>
    <w:rsid w:val="009468B5"/>
    <w:rsid w:val="009553C9"/>
    <w:rsid w:val="0097338E"/>
    <w:rsid w:val="00974425"/>
    <w:rsid w:val="0099188A"/>
    <w:rsid w:val="00995018"/>
    <w:rsid w:val="009A17AB"/>
    <w:rsid w:val="009B7768"/>
    <w:rsid w:val="009B7BF0"/>
    <w:rsid w:val="009D70F8"/>
    <w:rsid w:val="009F178C"/>
    <w:rsid w:val="00A01B85"/>
    <w:rsid w:val="00A03D9E"/>
    <w:rsid w:val="00A05B73"/>
    <w:rsid w:val="00A23D09"/>
    <w:rsid w:val="00A46939"/>
    <w:rsid w:val="00A546D8"/>
    <w:rsid w:val="00A60E50"/>
    <w:rsid w:val="00A8659C"/>
    <w:rsid w:val="00A960DA"/>
    <w:rsid w:val="00AA1DA5"/>
    <w:rsid w:val="00AA605F"/>
    <w:rsid w:val="00AC5982"/>
    <w:rsid w:val="00AE05C3"/>
    <w:rsid w:val="00AE767A"/>
    <w:rsid w:val="00B07CB9"/>
    <w:rsid w:val="00B22398"/>
    <w:rsid w:val="00B23539"/>
    <w:rsid w:val="00B25946"/>
    <w:rsid w:val="00B456E1"/>
    <w:rsid w:val="00B46DC8"/>
    <w:rsid w:val="00B61684"/>
    <w:rsid w:val="00B66AAB"/>
    <w:rsid w:val="00B67F3F"/>
    <w:rsid w:val="00B731F1"/>
    <w:rsid w:val="00B763FE"/>
    <w:rsid w:val="00B950A9"/>
    <w:rsid w:val="00B95D85"/>
    <w:rsid w:val="00BB69EE"/>
    <w:rsid w:val="00BD0D53"/>
    <w:rsid w:val="00BE4D96"/>
    <w:rsid w:val="00BE7FA2"/>
    <w:rsid w:val="00C163AD"/>
    <w:rsid w:val="00C177A3"/>
    <w:rsid w:val="00C207D5"/>
    <w:rsid w:val="00C22925"/>
    <w:rsid w:val="00C30989"/>
    <w:rsid w:val="00C42B89"/>
    <w:rsid w:val="00C45F74"/>
    <w:rsid w:val="00C53D10"/>
    <w:rsid w:val="00C66848"/>
    <w:rsid w:val="00C7094F"/>
    <w:rsid w:val="00C71D36"/>
    <w:rsid w:val="00C72B1B"/>
    <w:rsid w:val="00C76F45"/>
    <w:rsid w:val="00C77A60"/>
    <w:rsid w:val="00C83017"/>
    <w:rsid w:val="00CC1A54"/>
    <w:rsid w:val="00CD7103"/>
    <w:rsid w:val="00CF72BA"/>
    <w:rsid w:val="00D11890"/>
    <w:rsid w:val="00D235E8"/>
    <w:rsid w:val="00D25513"/>
    <w:rsid w:val="00D25AD4"/>
    <w:rsid w:val="00D33B18"/>
    <w:rsid w:val="00D46BBA"/>
    <w:rsid w:val="00D54DA5"/>
    <w:rsid w:val="00D653D6"/>
    <w:rsid w:val="00D65811"/>
    <w:rsid w:val="00D73117"/>
    <w:rsid w:val="00D775EB"/>
    <w:rsid w:val="00D84E58"/>
    <w:rsid w:val="00D90F3E"/>
    <w:rsid w:val="00D966DE"/>
    <w:rsid w:val="00DA059F"/>
    <w:rsid w:val="00DA249D"/>
    <w:rsid w:val="00DA58A0"/>
    <w:rsid w:val="00DB146F"/>
    <w:rsid w:val="00DB1FE7"/>
    <w:rsid w:val="00DB7C48"/>
    <w:rsid w:val="00DC2C61"/>
    <w:rsid w:val="00DD4355"/>
    <w:rsid w:val="00DD49B0"/>
    <w:rsid w:val="00DE2F51"/>
    <w:rsid w:val="00DF6FB3"/>
    <w:rsid w:val="00E06AE5"/>
    <w:rsid w:val="00E24DB1"/>
    <w:rsid w:val="00E27D48"/>
    <w:rsid w:val="00E30673"/>
    <w:rsid w:val="00E3252C"/>
    <w:rsid w:val="00E51641"/>
    <w:rsid w:val="00E7180E"/>
    <w:rsid w:val="00E90EEA"/>
    <w:rsid w:val="00E97540"/>
    <w:rsid w:val="00EB0922"/>
    <w:rsid w:val="00EB3556"/>
    <w:rsid w:val="00EB7077"/>
    <w:rsid w:val="00EE4EEB"/>
    <w:rsid w:val="00EF2561"/>
    <w:rsid w:val="00EF59B3"/>
    <w:rsid w:val="00F04EB9"/>
    <w:rsid w:val="00F070DB"/>
    <w:rsid w:val="00F10446"/>
    <w:rsid w:val="00F20007"/>
    <w:rsid w:val="00F30822"/>
    <w:rsid w:val="00F347E8"/>
    <w:rsid w:val="00F34958"/>
    <w:rsid w:val="00F53F9E"/>
    <w:rsid w:val="00F56BF2"/>
    <w:rsid w:val="00F57A7F"/>
    <w:rsid w:val="00F729D1"/>
    <w:rsid w:val="00F77365"/>
    <w:rsid w:val="00F80AAC"/>
    <w:rsid w:val="00F872B9"/>
    <w:rsid w:val="00F95EC5"/>
    <w:rsid w:val="00F9788D"/>
    <w:rsid w:val="00FA44B6"/>
    <w:rsid w:val="00FB2C8F"/>
    <w:rsid w:val="00FD051E"/>
    <w:rsid w:val="00FD163B"/>
    <w:rsid w:val="00FE0CA0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42032F-C199-4B7E-B7B8-C1ED01AE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D18EA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5"/>
      <w:sz w:val="21"/>
    </w:rPr>
  </w:style>
  <w:style w:type="paragraph" w:styleId="a4">
    <w:name w:val="Body Text Indent"/>
    <w:basedOn w:val="a"/>
    <w:rsid w:val="008D18EA"/>
    <w:pPr>
      <w:wordWrap w:val="0"/>
      <w:autoSpaceDE w:val="0"/>
      <w:autoSpaceDN w:val="0"/>
      <w:spacing w:line="285" w:lineRule="exact"/>
      <w:ind w:leftChars="220" w:left="425" w:firstLineChars="65" w:firstLine="125"/>
    </w:pPr>
    <w:rPr>
      <w:kern w:val="0"/>
    </w:rPr>
  </w:style>
  <w:style w:type="paragraph" w:styleId="2">
    <w:name w:val="Body Text Indent 2"/>
    <w:basedOn w:val="a"/>
    <w:rsid w:val="008D18EA"/>
    <w:pPr>
      <w:wordWrap w:val="0"/>
      <w:autoSpaceDE w:val="0"/>
      <w:autoSpaceDN w:val="0"/>
      <w:spacing w:line="285" w:lineRule="exact"/>
      <w:ind w:leftChars="86" w:left="359" w:hangingChars="100" w:hanging="193"/>
    </w:pPr>
    <w:rPr>
      <w:kern w:val="0"/>
    </w:rPr>
  </w:style>
  <w:style w:type="paragraph" w:styleId="a5">
    <w:name w:val="footer"/>
    <w:basedOn w:val="a"/>
    <w:rsid w:val="008D18E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D18EA"/>
  </w:style>
  <w:style w:type="paragraph" w:customStyle="1" w:styleId="a7">
    <w:name w:val="オアシス"/>
    <w:rsid w:val="008D18E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7"/>
    </w:rPr>
  </w:style>
  <w:style w:type="paragraph" w:customStyle="1" w:styleId="1">
    <w:name w:val="スタイル1"/>
    <w:basedOn w:val="a"/>
    <w:rsid w:val="005C0652"/>
    <w:pPr>
      <w:ind w:leftChars="200" w:left="420" w:firstLineChars="100" w:firstLine="210"/>
    </w:pPr>
    <w:rPr>
      <w:rFonts w:ascii="ＭＳ Ｐ明朝" w:eastAsia="ＭＳ Ｐ明朝" w:hAnsi="ＭＳ Ｐ明朝"/>
    </w:rPr>
  </w:style>
  <w:style w:type="paragraph" w:styleId="a8">
    <w:name w:val="header"/>
    <w:basedOn w:val="a"/>
    <w:rsid w:val="009414F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B776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B776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平成21年度県立学校開放事業</vt:lpstr>
      <vt:lpstr>平成21年度県立学校開放事業</vt:lpstr>
    </vt:vector>
  </TitlesOfParts>
  <Company>神奈川県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平成21年度県立学校開放事業</dc:title>
  <dc:subject/>
  <dc:creator>中山</dc:creator>
  <cp:keywords/>
  <dc:description/>
  <cp:lastModifiedBy>村田 尚文</cp:lastModifiedBy>
  <cp:revision>3</cp:revision>
  <cp:lastPrinted>2025-03-05T09:30:00Z</cp:lastPrinted>
  <dcterms:created xsi:type="dcterms:W3CDTF">2025-03-05T07:12:00Z</dcterms:created>
  <dcterms:modified xsi:type="dcterms:W3CDTF">2025-03-05T09:30:00Z</dcterms:modified>
</cp:coreProperties>
</file>