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800C" w14:textId="77777777" w:rsidR="006116CC" w:rsidRPr="006116CC" w:rsidRDefault="006116CC" w:rsidP="006116CC">
      <w:pPr>
        <w:spacing w:line="400" w:lineRule="exact"/>
        <w:jc w:val="righ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令和○年○○月○○日　</w:t>
      </w:r>
    </w:p>
    <w:p w14:paraId="46A33243" w14:textId="77777777" w:rsidR="006116CC" w:rsidRPr="006116CC" w:rsidRDefault="006116CC" w:rsidP="006116CC">
      <w:pPr>
        <w:spacing w:line="400" w:lineRule="exact"/>
        <w:ind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神奈川県立伊勢原支援学校長　様</w:t>
      </w:r>
    </w:p>
    <w:p w14:paraId="7DCC0F60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</w:p>
    <w:p w14:paraId="1876CA51" w14:textId="77777777" w:rsidR="006116CC" w:rsidRPr="006116CC" w:rsidRDefault="006116CC" w:rsidP="006116CC">
      <w:pPr>
        <w:spacing w:line="400" w:lineRule="exact"/>
        <w:jc w:val="righ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○○立○○○学校長</w:t>
      </w:r>
    </w:p>
    <w:p w14:paraId="203C4365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16"/>
          <w:szCs w:val="16"/>
        </w:rPr>
      </w:pPr>
    </w:p>
    <w:p w14:paraId="42F2357C" w14:textId="77777777" w:rsidR="006116CC" w:rsidRPr="006116CC" w:rsidRDefault="006116CC" w:rsidP="006116CC">
      <w:pPr>
        <w:spacing w:line="400" w:lineRule="exact"/>
        <w:jc w:val="center"/>
        <w:rPr>
          <w:rFonts w:ascii="UD デジタル 教科書体 NK-R" w:eastAsia="UD デジタル 教科書体 NK-R" w:hAnsi="BIZ UDゴシック" w:cs="Times New Roman"/>
          <w:kern w:val="0"/>
          <w:sz w:val="28"/>
          <w:szCs w:val="28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8"/>
          <w:szCs w:val="28"/>
        </w:rPr>
        <w:t>巡回相談における職員の派遣について（依頼）</w:t>
      </w:r>
    </w:p>
    <w:p w14:paraId="60FAADF0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</w:p>
    <w:p w14:paraId="0BEFAC81" w14:textId="77777777" w:rsidR="006116CC" w:rsidRPr="006116CC" w:rsidRDefault="006116CC" w:rsidP="006116CC">
      <w:pPr>
        <w:spacing w:line="400" w:lineRule="exact"/>
        <w:ind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○○の候、ますます御清栄のこととお喜び申し上げます。</w:t>
      </w:r>
    </w:p>
    <w:p w14:paraId="04B97BF3" w14:textId="77777777" w:rsidR="006116CC" w:rsidRPr="006116CC" w:rsidRDefault="006116CC" w:rsidP="006116CC">
      <w:pPr>
        <w:spacing w:line="400" w:lineRule="exact"/>
        <w:ind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○○○○○○○を目的とした巡回相談をお願いいたします。</w:t>
      </w:r>
    </w:p>
    <w:p w14:paraId="5AD4DDC3" w14:textId="77777777" w:rsidR="006116CC" w:rsidRPr="006116CC" w:rsidRDefault="006116CC" w:rsidP="006116CC">
      <w:pPr>
        <w:spacing w:line="400" w:lineRule="exact"/>
        <w:ind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つきましては、次のとおり貴校職員○○教諭を派遣してくださるようお願いいたします。</w:t>
      </w:r>
    </w:p>
    <w:p w14:paraId="334C5C6E" w14:textId="77777777" w:rsidR="006116CC" w:rsidRPr="006116CC" w:rsidRDefault="006116CC" w:rsidP="006116CC">
      <w:pPr>
        <w:spacing w:line="400" w:lineRule="exact"/>
        <w:ind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</w:p>
    <w:p w14:paraId="1382B298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１　　　日　　時</w: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ab/>
        <w:t xml:space="preserve">　　　令和○○年○○月○○日（　）○○時～○○時</w:t>
      </w:r>
    </w:p>
    <w:p w14:paraId="180A2167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２　　　場　　所</w: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ab/>
        <w:t xml:space="preserve">　　　○○○○</w:t>
      </w:r>
    </w:p>
    <w:p w14:paraId="57B01806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３　　　対象児童・生徒　　通常の学級／特別支援学級　○年生　</w:t>
      </w:r>
    </w:p>
    <w:p w14:paraId="19969372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４　　　日　　程　　　　　　　　　00:00～00:00  打ち合わせ（場所）</w:t>
      </w:r>
    </w:p>
    <w:p w14:paraId="40A33A28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　　 　　　　　　　　　　00:00～00:00　３校時　教科「内容」（場所）</w:t>
      </w:r>
    </w:p>
    <w:p w14:paraId="50FADDC8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　　 　　　　　　　　　　00:00～00:00　４校時</w:t>
      </w:r>
    </w:p>
    <w:p w14:paraId="431B25E9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63BB" wp14:editId="25FEFF78">
                <wp:simplePos x="0" y="0"/>
                <wp:positionH relativeFrom="column">
                  <wp:posOffset>1958340</wp:posOffset>
                </wp:positionH>
                <wp:positionV relativeFrom="paragraph">
                  <wp:posOffset>42355</wp:posOffset>
                </wp:positionV>
                <wp:extent cx="635" cy="219075"/>
                <wp:effectExtent l="0" t="0" r="37465" b="28575"/>
                <wp:wrapNone/>
                <wp:docPr id="4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0F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154.2pt;margin-top:3.35pt;width:.0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">
                <v:stroke dashstyle="1 1"/>
              </v:shape>
            </w:pict>
          </mc:Fallback>
        </mc:AlternateConten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　　　　　　　　　　</w:t>
      </w:r>
    </w:p>
    <w:p w14:paraId="038A36D6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　　　　　　　　　　　　 00:00～00:00　ケース会議（場所）</w:t>
      </w:r>
    </w:p>
    <w:p w14:paraId="68666564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５　　　依頼内容</w:t>
      </w:r>
    </w:p>
    <w:p w14:paraId="3B4C8944" w14:textId="77777777" w:rsidR="006116CC" w:rsidRPr="006116CC" w:rsidRDefault="006116CC" w:rsidP="006116CC">
      <w:pPr>
        <w:spacing w:line="400" w:lineRule="exact"/>
        <w:ind w:left="993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(１)　該当児童・生徒／該当学級の授業参観および行動観察</w:t>
      </w:r>
    </w:p>
    <w:p w14:paraId="023ACAAD" w14:textId="77777777" w:rsidR="006116CC" w:rsidRPr="006116CC" w:rsidRDefault="006116CC" w:rsidP="006116CC">
      <w:pPr>
        <w:spacing w:line="400" w:lineRule="exact"/>
        <w:ind w:left="993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(２)　児童・生徒／学級への支援についてのケース会議</w:t>
      </w:r>
    </w:p>
    <w:p w14:paraId="247E0193" w14:textId="77777777" w:rsidR="006116CC" w:rsidRPr="006116CC" w:rsidRDefault="006116CC" w:rsidP="006116CC">
      <w:pPr>
        <w:spacing w:line="400" w:lineRule="exact"/>
        <w:ind w:left="993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</w:p>
    <w:p w14:paraId="110F3D1F" w14:textId="77777777" w:rsidR="006116CC" w:rsidRPr="006116CC" w:rsidRDefault="006116CC" w:rsidP="006116CC">
      <w:pPr>
        <w:spacing w:line="400" w:lineRule="exac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６　　　ケース会議の参加者</w:t>
      </w:r>
    </w:p>
    <w:p w14:paraId="10A89B24" w14:textId="18D56DB5" w:rsidR="006116CC" w:rsidRPr="006116CC" w:rsidRDefault="006116CC" w:rsidP="006116CC">
      <w:pPr>
        <w:spacing w:line="400" w:lineRule="exact"/>
        <w:ind w:leftChars="494" w:left="1037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管 理 職</w:t>
      </w:r>
      <w:r w:rsidR="0095054B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              </w: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○○○○</w:t>
      </w:r>
    </w:p>
    <w:p w14:paraId="2F54757E" w14:textId="3D5F455B" w:rsidR="006116CC" w:rsidRPr="006116CC" w:rsidRDefault="006116CC" w:rsidP="006116CC">
      <w:pPr>
        <w:spacing w:line="400" w:lineRule="exact"/>
        <w:ind w:leftChars="494" w:left="1037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コーディネーター</w:t>
      </w:r>
      <w:r w:rsidR="0095054B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        </w: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○○○○</w:t>
      </w:r>
    </w:p>
    <w:p w14:paraId="562C2C34" w14:textId="77777777" w:rsidR="006116CC" w:rsidRPr="006116CC" w:rsidRDefault="006116CC" w:rsidP="006116CC">
      <w:pPr>
        <w:spacing w:line="400" w:lineRule="exact"/>
        <w:ind w:leftChars="494" w:left="1037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学級担任　　　　　　　　　　　　　　○○○○</w:t>
      </w:r>
    </w:p>
    <w:p w14:paraId="77A8A107" w14:textId="77777777" w:rsidR="006116CC" w:rsidRPr="006116CC" w:rsidRDefault="006116CC" w:rsidP="006116CC">
      <w:pPr>
        <w:spacing w:line="400" w:lineRule="exact"/>
        <w:ind w:leftChars="494" w:left="1037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学年主任　　　　　　　　　　　　　　○○○○</w:t>
      </w:r>
    </w:p>
    <w:p w14:paraId="1B367717" w14:textId="77777777" w:rsidR="006116CC" w:rsidRPr="006116CC" w:rsidRDefault="006116CC" w:rsidP="006116CC">
      <w:pPr>
        <w:spacing w:line="400" w:lineRule="exact"/>
        <w:ind w:leftChars="494" w:left="1037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養護教諭　　　　　　　　　　　　　　○○○○</w:t>
      </w:r>
    </w:p>
    <w:p w14:paraId="1383766A" w14:textId="3EF1088A" w:rsidR="006116CC" w:rsidRDefault="006116CC" w:rsidP="006116CC">
      <w:pPr>
        <w:spacing w:line="400" w:lineRule="exact"/>
        <w:ind w:leftChars="494" w:left="1037"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特別支援学級担任　　　　　　○○○○</w:t>
      </w:r>
    </w:p>
    <w:p w14:paraId="54AE7898" w14:textId="3FE160C3" w:rsidR="00F40DC3" w:rsidRPr="006116CC" w:rsidRDefault="00F40DC3" w:rsidP="006116CC">
      <w:pPr>
        <w:spacing w:line="400" w:lineRule="exact"/>
        <w:ind w:leftChars="494" w:left="1037" w:firstLineChars="100" w:firstLine="220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01DAC" wp14:editId="3A283E6E">
                <wp:simplePos x="0" y="0"/>
                <wp:positionH relativeFrom="margin">
                  <wp:posOffset>3940175</wp:posOffset>
                </wp:positionH>
                <wp:positionV relativeFrom="paragraph">
                  <wp:posOffset>168275</wp:posOffset>
                </wp:positionV>
                <wp:extent cx="2100943" cy="990600"/>
                <wp:effectExtent l="0" t="0" r="13970" b="19050"/>
                <wp:wrapNone/>
                <wp:docPr id="5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943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05E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8" o:spid="_x0000_s1026" type="#_x0000_t185" style="position:absolute;margin-left:310.25pt;margin-top:13.25pt;width:165.4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sCGgIAABEEAAAOAAAAZHJzL2Uyb0RvYy54bWysU9tu2zAMfR+wfxD0vtjJmj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">
                <v:textbox inset="5.85pt,.7pt,5.85pt,.7pt"/>
                <w10:wrap anchorx="margin"/>
              </v:shape>
            </w:pict>
          </mc:Fallback>
        </mc:AlternateContent>
      </w:r>
    </w:p>
    <w:p w14:paraId="356277CE" w14:textId="18724A4D" w:rsidR="006116CC" w:rsidRPr="006116CC" w:rsidRDefault="006116CC" w:rsidP="006116CC">
      <w:pPr>
        <w:spacing w:line="400" w:lineRule="exact"/>
        <w:ind w:rightChars="210" w:right="441"/>
        <w:jc w:val="lef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　　　　　　　　　　　　　　　　　　　　　　　　　　　　　　　　　　　　　　　　　　　　　　　　　　　　　　　　　　　　○〇立○○○学校</w:t>
      </w:r>
    </w:p>
    <w:p w14:paraId="1D9AF5A0" w14:textId="2B2E56DA" w:rsidR="006116CC" w:rsidRPr="006116CC" w:rsidRDefault="006116CC" w:rsidP="006116CC">
      <w:pPr>
        <w:spacing w:line="400" w:lineRule="exact"/>
        <w:ind w:rightChars="210" w:right="441"/>
        <w:jc w:val="lef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                                                     　　　  </w:t>
      </w:r>
      <w:r w:rsidR="00130488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 xml:space="preserve">　　　</w:t>
      </w: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担当　○○○○○</w:t>
      </w:r>
    </w:p>
    <w:p w14:paraId="5CCDC228" w14:textId="77777777" w:rsidR="006116CC" w:rsidRPr="006116CC" w:rsidRDefault="006116CC" w:rsidP="006116CC">
      <w:pPr>
        <w:spacing w:line="400" w:lineRule="exact"/>
        <w:ind w:rightChars="210" w:right="441" w:firstLineChars="3100" w:firstLine="6820"/>
        <w:jc w:val="left"/>
        <w:rPr>
          <w:rFonts w:ascii="UD デジタル 教科書体 NK-R" w:eastAsia="UD デジタル 教科書体 NK-R" w:hAnsi="BIZ UDゴシック" w:cs="Times New Roman"/>
          <w:kern w:val="0"/>
          <w:sz w:val="22"/>
          <w:szCs w:val="20"/>
        </w:rPr>
      </w:pPr>
      <w:r w:rsidRPr="006116CC">
        <w:rPr>
          <w:rFonts w:ascii="UD デジタル 教科書体 NK-R" w:eastAsia="UD デジタル 教科書体 NK-R" w:hAnsi="BIZ UDゴシック" w:cs="Times New Roman" w:hint="eastAsia"/>
          <w:kern w:val="0"/>
          <w:sz w:val="22"/>
          <w:szCs w:val="20"/>
        </w:rPr>
        <w:t>TEL 000-000-0000</w:t>
      </w:r>
    </w:p>
    <w:p w14:paraId="5343D450" w14:textId="77777777" w:rsidR="001D66B8" w:rsidRPr="00130488" w:rsidRDefault="001D66B8">
      <w:pPr>
        <w:rPr>
          <w:rFonts w:ascii="UD デジタル 教科書体 NK-R" w:eastAsia="UD デジタル 教科書体 NK-R"/>
        </w:rPr>
      </w:pPr>
    </w:p>
    <w:sectPr w:rsidR="001D66B8" w:rsidRPr="00130488" w:rsidSect="006116CC">
      <w:pgSz w:w="11906" w:h="16838"/>
      <w:pgMar w:top="851" w:right="680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C"/>
    <w:rsid w:val="00130488"/>
    <w:rsid w:val="001D66B8"/>
    <w:rsid w:val="002E7F43"/>
    <w:rsid w:val="00552E97"/>
    <w:rsid w:val="006116CC"/>
    <w:rsid w:val="00874CA2"/>
    <w:rsid w:val="00875801"/>
    <w:rsid w:val="0095054B"/>
    <w:rsid w:val="00A36D62"/>
    <w:rsid w:val="00A4471B"/>
    <w:rsid w:val="00C8509F"/>
    <w:rsid w:val="00D61525"/>
    <w:rsid w:val="00F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3F627"/>
  <w15:chartTrackingRefBased/>
  <w15:docId w15:val="{98D00B2F-A19B-4E92-B98F-A8F5BA15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6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6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16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16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16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16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1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6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16C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16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16C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16C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dd45f8b2042536373946f9a8f141ad68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d8cc8b862d7fffcf964587fe8e33a75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948b3-3e6b-46df-a932-c9abe8b4b5b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31C526F4-E1A6-4EB0-846E-BAC4E176165B}"/>
</file>

<file path=customXml/itemProps2.xml><?xml version="1.0" encoding="utf-8"?>
<ds:datastoreItem xmlns:ds="http://schemas.openxmlformats.org/officeDocument/2006/customXml" ds:itemID="{5422DBB0-F43A-498D-95A8-A5974171AD10}"/>
</file>

<file path=customXml/itemProps3.xml><?xml version="1.0" encoding="utf-8"?>
<ds:datastoreItem xmlns:ds="http://schemas.openxmlformats.org/officeDocument/2006/customXml" ds:itemID="{EBA7D142-6651-4607-89D5-C5AD295C6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神奈川県教育委員会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 琴子</dc:creator>
  <cp:keywords/>
  <dc:description/>
  <cp:lastModifiedBy>矢崎 琴子</cp:lastModifiedBy>
  <cp:revision>5</cp:revision>
  <dcterms:created xsi:type="dcterms:W3CDTF">2026-03-25T00:08:00Z</dcterms:created>
  <dcterms:modified xsi:type="dcterms:W3CDTF">2026-03-25T00:45:00Z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