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F01B" w14:textId="77777777" w:rsidR="00A84BB0" w:rsidRDefault="00A84BB0" w:rsidP="00A84BB0">
      <w:pPr>
        <w:jc w:val="left"/>
        <w:rPr>
          <w:rFonts w:ascii="HG丸ｺﾞｼｯｸM-PRO" w:eastAsia="HG丸ｺﾞｼｯｸM-PRO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C9CFF4" wp14:editId="283B89DA">
            <wp:simplePos x="0" y="0"/>
            <wp:positionH relativeFrom="column">
              <wp:posOffset>4157980</wp:posOffset>
            </wp:positionH>
            <wp:positionV relativeFrom="paragraph">
              <wp:posOffset>-5715</wp:posOffset>
            </wp:positionV>
            <wp:extent cx="276860" cy="398780"/>
            <wp:effectExtent l="0" t="0" r="8890" b="1270"/>
            <wp:wrapNone/>
            <wp:docPr id="3" name="図 3" descr="大山鳥独楽之介（顔・笑顔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山鳥独楽之介（顔・笑顔1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54" t="18019" r="25476" b="3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b/>
          <w:sz w:val="36"/>
        </w:rPr>
        <w:t>伊勢原支援学校　巡回相談事前情報用紙</w:t>
      </w:r>
    </w:p>
    <w:p w14:paraId="48AC16B2" w14:textId="77777777" w:rsidR="00A84BB0" w:rsidRPr="00B07B85" w:rsidRDefault="00A84BB0" w:rsidP="00A84BB0">
      <w:pPr>
        <w:ind w:right="210"/>
        <w:jc w:val="right"/>
      </w:pPr>
      <w:permStart w:id="1895696139" w:edGrp="everyone"/>
      <w:r>
        <w:rPr>
          <w:rFonts w:ascii="UD デジタル 教科書体 NK-R" w:eastAsia="UD デジタル 教科書体 NK-R" w:hint="eastAsia"/>
          <w:b/>
          <w:sz w:val="20"/>
        </w:rPr>
        <w:t>記入日：　　　　　　　年　　　　　　月　　　　　　日（　　　　　）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544"/>
        <w:gridCol w:w="5103"/>
      </w:tblGrid>
      <w:tr w:rsidR="00A84BB0" w:rsidRPr="00C2007E" w14:paraId="26138C64" w14:textId="77777777" w:rsidTr="00CC3172">
        <w:trPr>
          <w:trHeight w:val="516"/>
        </w:trPr>
        <w:tc>
          <w:tcPr>
            <w:tcW w:w="1418" w:type="dxa"/>
            <w:shd w:val="clear" w:color="auto" w:fill="BFBFBF"/>
            <w:vAlign w:val="center"/>
          </w:tcPr>
          <w:p w14:paraId="0CEF912B" w14:textId="77777777" w:rsidR="00A84BB0" w:rsidRPr="00C2007E" w:rsidRDefault="00A84BB0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4"/>
              </w:rPr>
            </w:pPr>
            <w:permStart w:id="1262357813" w:edGrp="everyone" w:colFirst="2" w:colLast="2"/>
            <w:permStart w:id="541152492" w:edGrp="everyone" w:colFirst="1" w:colLast="1"/>
            <w:permEnd w:id="1895696139"/>
            <w:r>
              <w:rPr>
                <w:rFonts w:ascii="UD デジタル 教科書体 N-R" w:eastAsia="UD デジタル 教科書体 N-R" w:hint="eastAsia"/>
                <w:b/>
                <w:sz w:val="24"/>
              </w:rPr>
              <w:t>園・学校名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5DA0E4AD" w14:textId="77777777" w:rsidR="00A84BB0" w:rsidRPr="00C2007E" w:rsidRDefault="00A84BB0" w:rsidP="004D138E">
            <w:pPr>
              <w:spacing w:line="300" w:lineRule="exact"/>
              <w:rPr>
                <w:rFonts w:ascii="UD デジタル 教科書体 N-R" w:eastAsia="UD デジタル 教科書体 N-R"/>
                <w:b/>
                <w:sz w:val="24"/>
              </w:rPr>
            </w:pPr>
            <w:r>
              <w:rPr>
                <w:rFonts w:ascii="UD デジタル 教科書体 N-R" w:eastAsia="UD デジタル 教科書体 N-R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F242B3E" wp14:editId="0761947F">
                      <wp:simplePos x="0" y="0"/>
                      <wp:positionH relativeFrom="column">
                        <wp:posOffset>-60960</wp:posOffset>
                      </wp:positionH>
                      <wp:positionV relativeFrom="page">
                        <wp:posOffset>19050</wp:posOffset>
                      </wp:positionV>
                      <wp:extent cx="5461000" cy="285750"/>
                      <wp:effectExtent l="0" t="0" r="25400" b="1905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610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884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-4.8pt;margin-top:1.5pt;width:430pt;height:22.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BFBFBF"/>
            <w:vAlign w:val="center"/>
          </w:tcPr>
          <w:p w14:paraId="0071BAAF" w14:textId="77777777" w:rsidR="00A84BB0" w:rsidRPr="00C2007E" w:rsidRDefault="00A84BB0" w:rsidP="004D138E">
            <w:pPr>
              <w:spacing w:line="300" w:lineRule="exact"/>
              <w:rPr>
                <w:rFonts w:ascii="UD デジタル 教科書体 N-R" w:eastAsia="UD デジタル 教科書体 N-R"/>
                <w:b/>
                <w:sz w:val="24"/>
              </w:rPr>
            </w:pPr>
            <w:r w:rsidRPr="00C2007E">
              <w:rPr>
                <w:rFonts w:ascii="UD デジタル 教科書体 N-R" w:eastAsia="UD デジタル 教科書体 N-R" w:hint="eastAsia"/>
                <w:b/>
                <w:sz w:val="24"/>
              </w:rPr>
              <w:t>連絡先</w:t>
            </w:r>
            <w:r>
              <w:rPr>
                <w:rFonts w:ascii="UD デジタル 教科書体 N-R" w:eastAsia="UD デジタル 教科書体 N-R" w:hint="eastAsia"/>
                <w:b/>
                <w:sz w:val="24"/>
              </w:rPr>
              <w:t xml:space="preserve">　　</w:t>
            </w:r>
            <w:r w:rsidRPr="00C2007E">
              <w:rPr>
                <w:rFonts w:ascii="UD デジタル 教科書体 N-R" w:eastAsia="UD デジタル 教科書体 N-R" w:hint="eastAsia"/>
                <w:b/>
                <w:sz w:val="24"/>
              </w:rPr>
              <w:t>TEL：</w:t>
            </w:r>
          </w:p>
        </w:tc>
      </w:tr>
      <w:tr w:rsidR="00896BF1" w:rsidRPr="00C2007E" w14:paraId="698CF124" w14:textId="77777777">
        <w:trPr>
          <w:trHeight w:val="552"/>
        </w:trPr>
        <w:tc>
          <w:tcPr>
            <w:tcW w:w="1418" w:type="dxa"/>
            <w:vAlign w:val="center"/>
          </w:tcPr>
          <w:p w14:paraId="56FD9060" w14:textId="77777777" w:rsidR="00896BF1" w:rsidRPr="00C2007E" w:rsidRDefault="00896BF1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4"/>
              </w:rPr>
            </w:pPr>
            <w:permStart w:id="746999176" w:edGrp="everyone" w:colFirst="1" w:colLast="1"/>
            <w:permEnd w:id="1262357813"/>
            <w:permEnd w:id="541152492"/>
            <w:r>
              <w:rPr>
                <w:rFonts w:ascii="UD デジタル 教科書体 N-R" w:eastAsia="UD デジタル 教科書体 N-R" w:hint="eastAsia"/>
                <w:b/>
                <w:sz w:val="22"/>
              </w:rPr>
              <w:t>記入者</w:t>
            </w:r>
            <w:r w:rsidRPr="00C2007E">
              <w:rPr>
                <w:rFonts w:ascii="UD デジタル 教科書体 N-R" w:eastAsia="UD デジタル 教科書体 N-R" w:hint="eastAsia"/>
                <w:b/>
                <w:sz w:val="22"/>
              </w:rPr>
              <w:t>名</w:t>
            </w:r>
          </w:p>
        </w:tc>
        <w:tc>
          <w:tcPr>
            <w:tcW w:w="8647" w:type="dxa"/>
            <w:gridSpan w:val="2"/>
            <w:vAlign w:val="center"/>
          </w:tcPr>
          <w:p w14:paraId="7050DF21" w14:textId="77777777" w:rsidR="00896BF1" w:rsidRPr="00FD042F" w:rsidRDefault="00896BF1" w:rsidP="00090DF2">
            <w:pPr>
              <w:spacing w:line="300" w:lineRule="exact"/>
              <w:ind w:firstLineChars="1700" w:firstLine="3572"/>
              <w:rPr>
                <w:rFonts w:ascii="UD デジタル 教科書体 N-R" w:eastAsia="UD デジタル 教科書体 N-R"/>
                <w:b/>
              </w:rPr>
            </w:pPr>
            <w:r w:rsidRPr="00C2007E">
              <w:rPr>
                <w:rFonts w:ascii="UD デジタル 教科書体 N-R" w:eastAsia="UD デジタル 教科書体 N-R" w:hint="eastAsia"/>
                <w:b/>
              </w:rPr>
              <w:t>担任</w:t>
            </w:r>
            <w:r>
              <w:rPr>
                <w:rFonts w:ascii="UD デジタル 教科書体 N-R" w:eastAsia="UD デジタル 教科書体 N-R" w:hint="eastAsia"/>
                <w:b/>
              </w:rPr>
              <w:t xml:space="preserve">　</w:t>
            </w:r>
            <w:r w:rsidRPr="00C2007E">
              <w:rPr>
                <w:rFonts w:ascii="UD デジタル 教科書体 N-R" w:eastAsia="UD デジタル 教科書体 N-R" w:hint="eastAsia"/>
                <w:b/>
              </w:rPr>
              <w:t>・</w:t>
            </w:r>
            <w:r>
              <w:rPr>
                <w:rFonts w:ascii="UD デジタル 教科書体 N-R" w:eastAsia="UD デジタル 教科書体 N-R" w:hint="eastAsia"/>
                <w:b/>
              </w:rPr>
              <w:t xml:space="preserve">　</w:t>
            </w:r>
            <w:r w:rsidRPr="00C2007E">
              <w:rPr>
                <w:rFonts w:ascii="UD デジタル 教科書体 N-R" w:eastAsia="UD デジタル 教科書体 N-R" w:hint="eastAsia"/>
                <w:b/>
              </w:rPr>
              <w:t>Co</w:t>
            </w:r>
            <w:r>
              <w:rPr>
                <w:rFonts w:ascii="UD デジタル 教科書体 N-R" w:eastAsia="UD デジタル 教科書体 N-R" w:hint="eastAsia"/>
                <w:b/>
              </w:rPr>
              <w:t xml:space="preserve">　・　</w:t>
            </w:r>
            <w:r w:rsidRPr="00C2007E">
              <w:rPr>
                <w:rFonts w:ascii="UD デジタル 教科書体 N-R" w:eastAsia="UD デジタル 教科書体 N-R" w:hint="eastAsia"/>
                <w:b/>
              </w:rPr>
              <w:t>その他（</w:t>
            </w:r>
            <w:r>
              <w:rPr>
                <w:rFonts w:ascii="UD デジタル 教科書体 N-R" w:eastAsia="UD デジタル 教科書体 N-R" w:hint="eastAsia"/>
                <w:b/>
              </w:rPr>
              <w:t xml:space="preserve">　　　　　　　</w:t>
            </w:r>
            <w:r w:rsidRPr="00C2007E">
              <w:rPr>
                <w:rFonts w:ascii="UD デジタル 教科書体 N-R" w:eastAsia="UD デジタル 教科書体 N-R" w:hint="eastAsia"/>
                <w:b/>
              </w:rPr>
              <w:t>）</w:t>
            </w:r>
          </w:p>
        </w:tc>
      </w:tr>
      <w:permEnd w:id="746999176"/>
    </w:tbl>
    <w:p w14:paraId="5F0BF188" w14:textId="77777777" w:rsidR="00A84BB0" w:rsidRDefault="00A84BB0" w:rsidP="00A84BB0">
      <w:pPr>
        <w:spacing w:line="300" w:lineRule="exact"/>
        <w:ind w:leftChars="-135" w:left="-283"/>
        <w:jc w:val="left"/>
        <w:rPr>
          <w:rFonts w:ascii="UD デジタル 教科書体 N-R" w:eastAsia="UD デジタル 教科書体 N-R"/>
          <w:b/>
          <w:sz w:val="22"/>
        </w:rPr>
      </w:pPr>
    </w:p>
    <w:p w14:paraId="683DC71F" w14:textId="77777777" w:rsidR="00A84BB0" w:rsidRDefault="00A84BB0" w:rsidP="00A84BB0">
      <w:pPr>
        <w:spacing w:line="300" w:lineRule="exact"/>
        <w:ind w:leftChars="-135" w:left="-283"/>
        <w:jc w:val="left"/>
        <w:rPr>
          <w:rFonts w:ascii="UD デジタル 教科書体 N-R" w:eastAsia="UD デジタル 教科書体 N-R"/>
          <w:b/>
          <w:sz w:val="22"/>
        </w:rPr>
      </w:pPr>
      <w:r w:rsidRPr="00C2007E">
        <w:rPr>
          <w:rFonts w:ascii="UD デジタル 教科書体 N-R" w:eastAsia="UD デジタル 教科書体 N-R" w:hint="eastAsia"/>
          <w:b/>
          <w:sz w:val="22"/>
        </w:rPr>
        <w:t>対象</w:t>
      </w:r>
      <w:r>
        <w:rPr>
          <w:rFonts w:ascii="UD デジタル 教科書体 N-R" w:eastAsia="UD デジタル 教科書体 N-R" w:hint="eastAsia"/>
          <w:b/>
          <w:sz w:val="22"/>
        </w:rPr>
        <w:t>幼児</w:t>
      </w:r>
      <w:r w:rsidRPr="00C2007E">
        <w:rPr>
          <w:rFonts w:ascii="UD デジタル 教科書体 N-R" w:eastAsia="UD デジタル 教科書体 N-R" w:hint="eastAsia"/>
          <w:b/>
          <w:sz w:val="22"/>
        </w:rPr>
        <w:t>児童生徒の情報</w:t>
      </w:r>
      <w:r>
        <w:rPr>
          <w:rFonts w:ascii="UD デジタル 教科書体 N-R" w:eastAsia="UD デジタル 教科書体 N-R" w:hint="eastAsia"/>
          <w:b/>
          <w:sz w:val="22"/>
        </w:rPr>
        <w:t xml:space="preserve">　　　　※グレーの欄は電話でお聞きしますので、記入しないでください。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230"/>
        <w:gridCol w:w="7182"/>
      </w:tblGrid>
      <w:tr w:rsidR="00A84BB0" w:rsidRPr="00913FD8" w14:paraId="424984AC" w14:textId="77777777" w:rsidTr="004D138E">
        <w:trPr>
          <w:trHeight w:val="292"/>
        </w:trPr>
        <w:tc>
          <w:tcPr>
            <w:tcW w:w="2718" w:type="dxa"/>
            <w:gridSpan w:val="2"/>
            <w:shd w:val="clear" w:color="auto" w:fill="BFBFBF"/>
            <w:vAlign w:val="center"/>
          </w:tcPr>
          <w:p w14:paraId="250CCC80" w14:textId="4D5693D9" w:rsidR="00A84BB0" w:rsidRDefault="00A84BB0" w:rsidP="004D138E">
            <w:pPr>
              <w:spacing w:line="300" w:lineRule="exact"/>
              <w:ind w:firstLineChars="100" w:firstLine="220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（ふりがな）</w:t>
            </w:r>
          </w:p>
          <w:p w14:paraId="770E14FA" w14:textId="77777777" w:rsidR="00A84BB0" w:rsidRPr="00913FD8" w:rsidRDefault="00A84BB0" w:rsidP="004D138E">
            <w:pPr>
              <w:spacing w:line="300" w:lineRule="exact"/>
              <w:ind w:firstLineChars="100" w:firstLine="220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名前</w:t>
            </w:r>
          </w:p>
        </w:tc>
        <w:tc>
          <w:tcPr>
            <w:tcW w:w="7216" w:type="dxa"/>
            <w:shd w:val="clear" w:color="auto" w:fill="BFBFBF"/>
            <w:vAlign w:val="center"/>
          </w:tcPr>
          <w:p w14:paraId="7247A9C9" w14:textId="72E19D81" w:rsidR="00A84BB0" w:rsidRPr="00AA61F6" w:rsidRDefault="00A84BB0" w:rsidP="004D138E">
            <w:pPr>
              <w:jc w:val="right"/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（　男　・　女　）</w:t>
            </w:r>
          </w:p>
        </w:tc>
      </w:tr>
      <w:tr w:rsidR="00A84BB0" w:rsidRPr="00913FD8" w14:paraId="39F4A3D2" w14:textId="77777777" w:rsidTr="00C96BE9">
        <w:trPr>
          <w:trHeight w:val="577"/>
        </w:trPr>
        <w:tc>
          <w:tcPr>
            <w:tcW w:w="2718" w:type="dxa"/>
            <w:gridSpan w:val="2"/>
            <w:shd w:val="clear" w:color="auto" w:fill="BFBFBF"/>
            <w:vAlign w:val="center"/>
          </w:tcPr>
          <w:p w14:paraId="19738FAE" w14:textId="77777777" w:rsidR="00A84BB0" w:rsidRPr="00913FD8" w:rsidRDefault="00A84BB0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r w:rsidRPr="00913FD8">
              <w:rPr>
                <w:rFonts w:ascii="UD デジタル 教科書体 N-R" w:eastAsia="UD デジタル 教科書体 N-R" w:hint="eastAsia"/>
                <w:b/>
                <w:sz w:val="22"/>
              </w:rPr>
              <w:t>学年</w:t>
            </w:r>
          </w:p>
        </w:tc>
        <w:tc>
          <w:tcPr>
            <w:tcW w:w="7216" w:type="dxa"/>
            <w:shd w:val="clear" w:color="auto" w:fill="BFBFBF"/>
            <w:vAlign w:val="center"/>
          </w:tcPr>
          <w:p w14:paraId="209B27AE" w14:textId="6D59D72F" w:rsidR="001D5A5C" w:rsidRDefault="00A84BB0" w:rsidP="001D5A5C">
            <w:pPr>
              <w:spacing w:line="300" w:lineRule="exact"/>
              <w:ind w:firstLineChars="200" w:firstLine="44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年　</w:t>
            </w:r>
            <w:r w:rsidR="001D5A5C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通常級</w:t>
            </w:r>
            <w:r w:rsidR="001D5A5C">
              <w:rPr>
                <w:rFonts w:ascii="UD デジタル 教科書体 N-R" w:eastAsia="UD デジタル 教科書体 N-R" w:hint="eastAsia"/>
                <w:b/>
                <w:sz w:val="22"/>
              </w:rPr>
              <w:t>（通級に通っている場合：             ）</w:t>
            </w:r>
          </w:p>
          <w:p w14:paraId="015BCDD9" w14:textId="5E876AB2" w:rsidR="002A2B25" w:rsidRPr="00913FD8" w:rsidRDefault="00A84BB0" w:rsidP="001D5A5C">
            <w:pPr>
              <w:spacing w:line="300" w:lineRule="exact"/>
              <w:ind w:firstLineChars="450" w:firstLine="99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支援級（</w:t>
            </w:r>
            <w:r w:rsidR="00A6401B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知</w:t>
            </w:r>
            <w:r>
              <w:rPr>
                <w:rFonts w:ascii="UD デジタル 教科書体 N-R" w:eastAsia="UD デジタル 教科書体 N-R"/>
                <w:b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・ 情</w:t>
            </w:r>
            <w:r w:rsidR="00B95DE7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 ・</w:t>
            </w:r>
            <w:r w:rsidR="00A6401B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 </w:t>
            </w:r>
            <w:r w:rsidR="005B3A00">
              <w:rPr>
                <w:rFonts w:ascii="UD デジタル 教科書体 N-R" w:eastAsia="UD デジタル 教科書体 N-R" w:hint="eastAsia"/>
                <w:b/>
                <w:sz w:val="22"/>
              </w:rPr>
              <w:t>肢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 </w:t>
            </w:r>
            <w:r w:rsidR="00847FDF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）</w:t>
            </w:r>
          </w:p>
        </w:tc>
      </w:tr>
      <w:tr w:rsidR="00A84BB0" w:rsidRPr="00913FD8" w14:paraId="2AA6D203" w14:textId="77777777" w:rsidTr="002F1075">
        <w:trPr>
          <w:trHeight w:val="564"/>
        </w:trPr>
        <w:tc>
          <w:tcPr>
            <w:tcW w:w="2718" w:type="dxa"/>
            <w:gridSpan w:val="2"/>
            <w:shd w:val="clear" w:color="auto" w:fill="BFBFBF"/>
            <w:vAlign w:val="center"/>
          </w:tcPr>
          <w:p w14:paraId="793D8CA6" w14:textId="77777777" w:rsidR="00A84BB0" w:rsidRPr="00913FD8" w:rsidRDefault="00A84BB0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r w:rsidRPr="00913FD8">
              <w:rPr>
                <w:rFonts w:ascii="UD デジタル 教科書体 N-R" w:eastAsia="UD デジタル 教科書体 N-R" w:hint="eastAsia"/>
                <w:b/>
                <w:sz w:val="22"/>
              </w:rPr>
              <w:t>診断名</w:t>
            </w:r>
          </w:p>
        </w:tc>
        <w:tc>
          <w:tcPr>
            <w:tcW w:w="7216" w:type="dxa"/>
            <w:shd w:val="clear" w:color="auto" w:fill="BFBFBF"/>
            <w:vAlign w:val="center"/>
          </w:tcPr>
          <w:p w14:paraId="4949AE0C" w14:textId="77777777" w:rsidR="00A84BB0" w:rsidRPr="00913FD8" w:rsidRDefault="00A84BB0" w:rsidP="00A84BB0">
            <w:pPr>
              <w:spacing w:line="300" w:lineRule="exact"/>
              <w:ind w:firstLineChars="100" w:firstLine="22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なし　・　あり（　　　　　　　　　　 </w:t>
            </w:r>
            <w:r>
              <w:rPr>
                <w:rFonts w:ascii="UD デジタル 教科書体 N-R" w:eastAsia="UD デジタル 教科書体 N-R"/>
                <w:b/>
                <w:sz w:val="22"/>
              </w:rPr>
              <w:t xml:space="preserve">        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）</w:t>
            </w:r>
          </w:p>
        </w:tc>
      </w:tr>
      <w:tr w:rsidR="00A84BB0" w:rsidRPr="00913FD8" w14:paraId="28F5C506" w14:textId="77777777" w:rsidTr="00F64BF8">
        <w:trPr>
          <w:trHeight w:val="919"/>
        </w:trPr>
        <w:tc>
          <w:tcPr>
            <w:tcW w:w="2718" w:type="dxa"/>
            <w:gridSpan w:val="2"/>
            <w:shd w:val="clear" w:color="auto" w:fill="BFBFBF"/>
            <w:vAlign w:val="center"/>
          </w:tcPr>
          <w:p w14:paraId="5CD373C9" w14:textId="77777777" w:rsidR="00A84BB0" w:rsidRPr="00913FD8" w:rsidRDefault="00A84BB0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手帳</w:t>
            </w:r>
          </w:p>
        </w:tc>
        <w:tc>
          <w:tcPr>
            <w:tcW w:w="7216" w:type="dxa"/>
            <w:shd w:val="clear" w:color="auto" w:fill="BFBFBF"/>
            <w:vAlign w:val="center"/>
          </w:tcPr>
          <w:p w14:paraId="370DD6CA" w14:textId="5464444A" w:rsidR="002167BE" w:rsidRDefault="001D3084" w:rsidP="003C3C35">
            <w:pPr>
              <w:spacing w:line="36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2A651E0" wp14:editId="1324DB90">
                      <wp:simplePos x="0" y="0"/>
                      <wp:positionH relativeFrom="column">
                        <wp:posOffset>-57150</wp:posOffset>
                      </wp:positionH>
                      <wp:positionV relativeFrom="page">
                        <wp:posOffset>-1169035</wp:posOffset>
                      </wp:positionV>
                      <wp:extent cx="4591050" cy="1704975"/>
                      <wp:effectExtent l="0" t="0" r="19050" b="2857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91050" cy="170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A86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-4.5pt;margin-top:-92.05pt;width:361.5pt;height:134.2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">
                      <w10:wrap anchory="page"/>
                    </v:shape>
                  </w:pict>
                </mc:Fallback>
              </mc:AlternateContent>
            </w:r>
            <w:r w:rsidR="00A84BB0">
              <w:rPr>
                <w:rFonts w:ascii="UD デジタル 教科書体 N-R" w:eastAsia="UD デジタル 教科書体 N-R" w:hint="eastAsia"/>
                <w:b/>
                <w:sz w:val="22"/>
              </w:rPr>
              <w:t>療育手帳（　 A1　 A2　 B1</w:t>
            </w:r>
            <w:r w:rsidR="00A84BB0">
              <w:rPr>
                <w:rFonts w:ascii="UD デジタル 教科書体 N-R" w:eastAsia="UD デジタル 教科書体 N-R"/>
                <w:b/>
                <w:sz w:val="22"/>
              </w:rPr>
              <w:t xml:space="preserve"> </w:t>
            </w:r>
            <w:r w:rsidR="00A84BB0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B2　 ）</w:t>
            </w:r>
            <w:r w:rsidR="00986EEF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</w:t>
            </w:r>
            <w:r w:rsidR="005769D0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・　</w:t>
            </w:r>
            <w:r w:rsidR="00403E0B">
              <w:rPr>
                <w:rFonts w:ascii="UD デジタル 教科書体 N-R" w:eastAsia="UD デジタル 教科書体 N-R" w:hint="eastAsia"/>
                <w:b/>
                <w:sz w:val="22"/>
              </w:rPr>
              <w:t>なし</w:t>
            </w:r>
            <w:r w:rsidR="00702A7F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・</w:t>
            </w:r>
            <w:r w:rsidR="008E7F13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</w:t>
            </w:r>
            <w:r w:rsidR="00A84BB0">
              <w:rPr>
                <w:rFonts w:ascii="UD デジタル 教科書体 N-R" w:eastAsia="UD デジタル 教科書体 N-R" w:hint="eastAsia"/>
                <w:b/>
                <w:sz w:val="22"/>
              </w:rPr>
              <w:t>その他</w:t>
            </w:r>
            <w:r w:rsidR="00D46828">
              <w:rPr>
                <w:rFonts w:ascii="UD デジタル 教科書体 N-R" w:eastAsia="UD デジタル 教科書体 N-R" w:hint="eastAsia"/>
                <w:b/>
                <w:sz w:val="22"/>
              </w:rPr>
              <w:t>（</w:t>
            </w:r>
            <w:r w:rsidR="00A84BB0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　　　　　　）</w:t>
            </w:r>
          </w:p>
        </w:tc>
      </w:tr>
      <w:tr w:rsidR="00A84BB0" w:rsidRPr="00913FD8" w14:paraId="3BC5DCCA" w14:textId="77777777" w:rsidTr="0090366B">
        <w:trPr>
          <w:trHeight w:val="780"/>
        </w:trPr>
        <w:tc>
          <w:tcPr>
            <w:tcW w:w="2718" w:type="dxa"/>
            <w:gridSpan w:val="2"/>
            <w:vAlign w:val="center"/>
          </w:tcPr>
          <w:p w14:paraId="77942F26" w14:textId="77777777" w:rsidR="00A84BB0" w:rsidRDefault="00A84BB0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permStart w:id="1001151161" w:edGrp="everyone" w:colFirst="1" w:colLast="1"/>
            <w:r>
              <w:rPr>
                <w:rFonts w:ascii="UD デジタル 教科書体 N-R" w:eastAsia="UD デジタル 教科書体 N-R" w:hint="eastAsia"/>
                <w:b/>
                <w:sz w:val="22"/>
              </w:rPr>
              <w:t>相談したい内容</w:t>
            </w:r>
          </w:p>
          <w:p w14:paraId="0AE1B8F2" w14:textId="77777777" w:rsidR="00A84BB0" w:rsidRPr="00D17564" w:rsidRDefault="00A84BB0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（主訴）</w:t>
            </w:r>
          </w:p>
        </w:tc>
        <w:tc>
          <w:tcPr>
            <w:tcW w:w="7216" w:type="dxa"/>
          </w:tcPr>
          <w:p w14:paraId="1080E45F" w14:textId="77777777" w:rsidR="00A84BB0" w:rsidRPr="00913FD8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</w:tr>
      <w:tr w:rsidR="00A84BB0" w:rsidRPr="00913FD8" w14:paraId="43A62F14" w14:textId="77777777" w:rsidTr="0090366B">
        <w:trPr>
          <w:trHeight w:val="780"/>
        </w:trPr>
        <w:tc>
          <w:tcPr>
            <w:tcW w:w="455" w:type="dxa"/>
            <w:vMerge w:val="restart"/>
            <w:textDirection w:val="tbRlV"/>
            <w:vAlign w:val="center"/>
          </w:tcPr>
          <w:p w14:paraId="30B407C7" w14:textId="77777777" w:rsidR="00A84BB0" w:rsidRPr="00F73C6A" w:rsidRDefault="00A84BB0" w:rsidP="004D138E">
            <w:pPr>
              <w:spacing w:line="300" w:lineRule="exact"/>
              <w:ind w:left="113" w:right="113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permStart w:id="138085565" w:edGrp="everyone" w:colFirst="2" w:colLast="2"/>
            <w:permEnd w:id="1001151161"/>
            <w:r>
              <w:rPr>
                <w:rFonts w:ascii="UD デジタル 教科書体 N-R" w:eastAsia="UD デジタル 教科書体 N-R" w:hint="eastAsia"/>
                <w:b/>
                <w:sz w:val="22"/>
              </w:rPr>
              <w:t>子どもの様子</w:t>
            </w:r>
          </w:p>
        </w:tc>
        <w:tc>
          <w:tcPr>
            <w:tcW w:w="2263" w:type="dxa"/>
          </w:tcPr>
          <w:p w14:paraId="059B2155" w14:textId="77777777" w:rsidR="00A84BB0" w:rsidRPr="00F73C6A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 w:rsidRPr="00F73C6A">
              <w:rPr>
                <w:rFonts w:ascii="UD デジタル 教科書体 N-R" w:eastAsia="UD デジタル 教科書体 N-R" w:hint="eastAsia"/>
                <w:b/>
                <w:sz w:val="22"/>
              </w:rPr>
              <w:t>学習状況</w:t>
            </w:r>
          </w:p>
          <w:p w14:paraId="2B5A6AA9" w14:textId="77777777" w:rsidR="00A84BB0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46BA9263" w14:textId="77777777" w:rsidR="00A84BB0" w:rsidRPr="00F73C6A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  <w:tc>
          <w:tcPr>
            <w:tcW w:w="7216" w:type="dxa"/>
          </w:tcPr>
          <w:p w14:paraId="7E8EB441" w14:textId="77777777" w:rsidR="00A84BB0" w:rsidRPr="00D17564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</w:tr>
      <w:tr w:rsidR="00A84BB0" w:rsidRPr="00913FD8" w14:paraId="1AC101EF" w14:textId="77777777" w:rsidTr="0090366B">
        <w:trPr>
          <w:trHeight w:val="780"/>
        </w:trPr>
        <w:tc>
          <w:tcPr>
            <w:tcW w:w="455" w:type="dxa"/>
            <w:vMerge/>
          </w:tcPr>
          <w:p w14:paraId="5968E9B5" w14:textId="77777777" w:rsidR="00A84BB0" w:rsidRPr="00D17564" w:rsidRDefault="00A84BB0" w:rsidP="004D138E">
            <w:pPr>
              <w:spacing w:line="300" w:lineRule="exact"/>
              <w:ind w:firstLineChars="100" w:firstLine="22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permStart w:id="1828349471" w:edGrp="everyone" w:colFirst="2" w:colLast="2"/>
            <w:permEnd w:id="138085565"/>
          </w:p>
        </w:tc>
        <w:tc>
          <w:tcPr>
            <w:tcW w:w="2263" w:type="dxa"/>
          </w:tcPr>
          <w:p w14:paraId="28DA9D9F" w14:textId="77777777" w:rsidR="00A84BB0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 w:rsidRPr="00F73C6A">
              <w:rPr>
                <w:rFonts w:ascii="UD デジタル 教科書体 N-R" w:eastAsia="UD デジタル 教科書体 N-R" w:hint="eastAsia"/>
                <w:b/>
                <w:sz w:val="22"/>
              </w:rPr>
              <w:t>コミュニケーション（対人関係）</w:t>
            </w:r>
          </w:p>
          <w:p w14:paraId="65DDA092" w14:textId="77777777" w:rsidR="00A84BB0" w:rsidRPr="00AA61F6" w:rsidRDefault="00A84BB0" w:rsidP="004D138E">
            <w:pPr>
              <w:spacing w:line="300" w:lineRule="exact"/>
              <w:ind w:firstLineChars="100" w:firstLine="22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  <w:tc>
          <w:tcPr>
            <w:tcW w:w="7216" w:type="dxa"/>
          </w:tcPr>
          <w:p w14:paraId="0265E9A5" w14:textId="77777777" w:rsidR="00A84BB0" w:rsidRPr="00D17564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</w:tr>
      <w:tr w:rsidR="00A84BB0" w:rsidRPr="00913FD8" w14:paraId="580024C4" w14:textId="77777777" w:rsidTr="0090366B">
        <w:trPr>
          <w:trHeight w:val="780"/>
        </w:trPr>
        <w:tc>
          <w:tcPr>
            <w:tcW w:w="455" w:type="dxa"/>
            <w:vMerge/>
          </w:tcPr>
          <w:p w14:paraId="797400FE" w14:textId="77777777" w:rsidR="00A84BB0" w:rsidRPr="00D17564" w:rsidRDefault="00A84BB0" w:rsidP="004D138E">
            <w:pPr>
              <w:spacing w:line="300" w:lineRule="exact"/>
              <w:ind w:firstLineChars="100" w:firstLine="22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permStart w:id="456093483" w:edGrp="everyone" w:colFirst="2" w:colLast="2"/>
            <w:permEnd w:id="1828349471"/>
          </w:p>
        </w:tc>
        <w:tc>
          <w:tcPr>
            <w:tcW w:w="2263" w:type="dxa"/>
          </w:tcPr>
          <w:p w14:paraId="725718F1" w14:textId="2C0387FB" w:rsidR="00A84BB0" w:rsidRPr="00F73C6A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 w:rsidRPr="00F73C6A">
              <w:rPr>
                <w:rFonts w:ascii="UD デジタル 教科書体 N-R" w:eastAsia="UD デジタル 教科書体 N-R" w:hint="eastAsia"/>
                <w:b/>
                <w:sz w:val="22"/>
              </w:rPr>
              <w:t>得意なこと</w:t>
            </w:r>
          </w:p>
          <w:p w14:paraId="1264BB62" w14:textId="77777777" w:rsidR="00A84BB0" w:rsidRPr="00D17564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  <w:tc>
          <w:tcPr>
            <w:tcW w:w="7216" w:type="dxa"/>
          </w:tcPr>
          <w:p w14:paraId="3D754C62" w14:textId="77777777" w:rsidR="00A84BB0" w:rsidRPr="00D17564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</w:tr>
      <w:tr w:rsidR="00A84BB0" w:rsidRPr="00913FD8" w14:paraId="09334077" w14:textId="77777777" w:rsidTr="0090366B">
        <w:trPr>
          <w:trHeight w:val="780"/>
        </w:trPr>
        <w:tc>
          <w:tcPr>
            <w:tcW w:w="455" w:type="dxa"/>
            <w:vMerge/>
          </w:tcPr>
          <w:p w14:paraId="188F52E4" w14:textId="77777777" w:rsidR="00A84BB0" w:rsidRPr="00D17564" w:rsidRDefault="00A84BB0" w:rsidP="004D138E">
            <w:pPr>
              <w:spacing w:line="300" w:lineRule="exact"/>
              <w:ind w:firstLineChars="100" w:firstLine="22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permStart w:id="2093944598" w:edGrp="everyone" w:colFirst="2" w:colLast="2"/>
            <w:permEnd w:id="456093483"/>
          </w:p>
        </w:tc>
        <w:tc>
          <w:tcPr>
            <w:tcW w:w="2263" w:type="dxa"/>
          </w:tcPr>
          <w:p w14:paraId="4D6BA694" w14:textId="0A230EF7" w:rsidR="00A84BB0" w:rsidRPr="00F73C6A" w:rsidRDefault="0090366B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苦手な</w:t>
            </w:r>
            <w:r w:rsidR="00A84BB0" w:rsidRPr="00F73C6A">
              <w:rPr>
                <w:rFonts w:ascii="UD デジタル 教科書体 N-R" w:eastAsia="UD デジタル 教科書体 N-R" w:hint="eastAsia"/>
                <w:b/>
                <w:sz w:val="22"/>
              </w:rPr>
              <w:t>こと</w:t>
            </w:r>
          </w:p>
          <w:p w14:paraId="35E26CFC" w14:textId="77777777" w:rsidR="00A84BB0" w:rsidRPr="00D17564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  <w:tc>
          <w:tcPr>
            <w:tcW w:w="7216" w:type="dxa"/>
          </w:tcPr>
          <w:p w14:paraId="4A7BC4A1" w14:textId="77777777" w:rsidR="00A84BB0" w:rsidRPr="00D17564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</w:tr>
      <w:tr w:rsidR="00A84BB0" w:rsidRPr="00913FD8" w14:paraId="02B873D5" w14:textId="77777777" w:rsidTr="0090366B">
        <w:tc>
          <w:tcPr>
            <w:tcW w:w="455" w:type="dxa"/>
            <w:vMerge/>
          </w:tcPr>
          <w:p w14:paraId="0E3CBEE5" w14:textId="77777777" w:rsidR="00A84BB0" w:rsidRPr="00913FD8" w:rsidRDefault="00A84BB0" w:rsidP="004D138E">
            <w:pPr>
              <w:spacing w:line="300" w:lineRule="exact"/>
              <w:ind w:firstLineChars="100" w:firstLine="220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permStart w:id="1490512127" w:edGrp="everyone" w:colFirst="2" w:colLast="2"/>
            <w:permEnd w:id="2093944598"/>
          </w:p>
        </w:tc>
        <w:tc>
          <w:tcPr>
            <w:tcW w:w="2263" w:type="dxa"/>
          </w:tcPr>
          <w:p w14:paraId="4B740A5E" w14:textId="77777777" w:rsidR="00A84BB0" w:rsidRPr="00F73C6A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 w:rsidRPr="00F73C6A">
              <w:rPr>
                <w:rFonts w:ascii="UD デジタル 教科書体 N-R" w:eastAsia="UD デジタル 教科書体 N-R" w:hint="eastAsia"/>
                <w:b/>
                <w:sz w:val="22"/>
              </w:rPr>
              <w:t>その他気になること</w:t>
            </w:r>
          </w:p>
          <w:p w14:paraId="6A38BF8C" w14:textId="77777777" w:rsidR="00A84BB0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534C8492" w14:textId="77777777" w:rsidR="0090366B" w:rsidRPr="00913FD8" w:rsidRDefault="0090366B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  <w:tc>
          <w:tcPr>
            <w:tcW w:w="7216" w:type="dxa"/>
          </w:tcPr>
          <w:p w14:paraId="3986C821" w14:textId="77777777" w:rsidR="00A84BB0" w:rsidRPr="00913FD8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</w:tr>
      <w:tr w:rsidR="00A84BB0" w:rsidRPr="00913FD8" w14:paraId="091CB909" w14:textId="77777777" w:rsidTr="0090366B">
        <w:tc>
          <w:tcPr>
            <w:tcW w:w="2718" w:type="dxa"/>
            <w:gridSpan w:val="2"/>
          </w:tcPr>
          <w:p w14:paraId="79405DAF" w14:textId="77777777" w:rsidR="00A84BB0" w:rsidRDefault="00A84BB0" w:rsidP="004D138E">
            <w:pPr>
              <w:spacing w:line="300" w:lineRule="exact"/>
              <w:ind w:left="440" w:hangingChars="200" w:hanging="440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permStart w:id="2120053797" w:edGrp="everyone" w:colFirst="1" w:colLast="1"/>
            <w:permEnd w:id="1490512127"/>
            <w:r>
              <w:rPr>
                <w:rFonts w:ascii="UD デジタル 教科書体 N-R" w:eastAsia="UD デジタル 教科書体 N-R" w:hint="eastAsia"/>
                <w:b/>
                <w:sz w:val="22"/>
              </w:rPr>
              <w:t>これまで取り組んで</w:t>
            </w:r>
          </w:p>
          <w:p w14:paraId="35570255" w14:textId="77777777" w:rsidR="00A84BB0" w:rsidRPr="00913FD8" w:rsidRDefault="00A84BB0" w:rsidP="004D138E">
            <w:pPr>
              <w:spacing w:line="300" w:lineRule="exact"/>
              <w:ind w:firstLineChars="150" w:firstLine="330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き</w:t>
            </w:r>
            <w:r w:rsidRPr="00913FD8">
              <w:rPr>
                <w:rFonts w:ascii="UD デジタル 教科書体 N-R" w:eastAsia="UD デジタル 教科書体 N-R" w:hint="eastAsia"/>
                <w:b/>
                <w:sz w:val="22"/>
              </w:rPr>
              <w:t>たこと</w:t>
            </w:r>
          </w:p>
          <w:p w14:paraId="660135BE" w14:textId="77777777" w:rsidR="00A84BB0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23B7DCB5" w14:textId="77777777" w:rsidR="00A84BB0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5F9AC632" w14:textId="77777777" w:rsidR="00A84BB0" w:rsidRPr="00D17564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  <w:tc>
          <w:tcPr>
            <w:tcW w:w="7216" w:type="dxa"/>
          </w:tcPr>
          <w:p w14:paraId="4FB26014" w14:textId="77777777" w:rsidR="00A84BB0" w:rsidRPr="00913FD8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</w:tr>
      <w:tr w:rsidR="00A84BB0" w:rsidRPr="00913FD8" w14:paraId="0BDB04B3" w14:textId="77777777" w:rsidTr="0090366B">
        <w:tc>
          <w:tcPr>
            <w:tcW w:w="2718" w:type="dxa"/>
            <w:gridSpan w:val="2"/>
          </w:tcPr>
          <w:p w14:paraId="2DF3329C" w14:textId="77777777" w:rsidR="00A84BB0" w:rsidRPr="00913FD8" w:rsidRDefault="00A84BB0" w:rsidP="004D138E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permStart w:id="1306006864" w:edGrp="everyone" w:colFirst="1" w:colLast="1"/>
            <w:permEnd w:id="2120053797"/>
            <w:r w:rsidRPr="00913FD8">
              <w:rPr>
                <w:rFonts w:ascii="UD デジタル 教科書体 N-R" w:eastAsia="UD デジタル 教科書体 N-R" w:hint="eastAsia"/>
                <w:b/>
                <w:sz w:val="22"/>
              </w:rPr>
              <w:t>家庭での様子</w:t>
            </w:r>
          </w:p>
          <w:p w14:paraId="65E9682E" w14:textId="77777777" w:rsidR="00A84BB0" w:rsidRDefault="00A84BB0" w:rsidP="004D138E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464EA0ED" w14:textId="77777777" w:rsidR="00A84BB0" w:rsidRDefault="00A84BB0" w:rsidP="004D138E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・</w:t>
            </w:r>
            <w:r w:rsidRPr="00913FD8">
              <w:rPr>
                <w:rFonts w:ascii="UD デジタル 教科書体 N-R" w:eastAsia="UD デジタル 教科書体 N-R" w:hint="eastAsia"/>
                <w:b/>
                <w:sz w:val="22"/>
              </w:rPr>
              <w:t>家族構成</w:t>
            </w:r>
          </w:p>
          <w:p w14:paraId="5180735F" w14:textId="77777777" w:rsidR="00A84BB0" w:rsidRPr="00913FD8" w:rsidRDefault="00A84BB0" w:rsidP="004D138E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・</w:t>
            </w:r>
            <w:r w:rsidRPr="00913FD8">
              <w:rPr>
                <w:rFonts w:ascii="UD デジタル 教科書体 N-R" w:eastAsia="UD デジタル 教科書体 N-R" w:hint="eastAsia"/>
                <w:b/>
                <w:sz w:val="22"/>
              </w:rPr>
              <w:t>家族との関わり</w:t>
            </w:r>
          </w:p>
          <w:p w14:paraId="47D6E418" w14:textId="77777777" w:rsidR="00A84BB0" w:rsidRPr="00913FD8" w:rsidRDefault="00A84BB0" w:rsidP="004D138E">
            <w:pPr>
              <w:spacing w:line="30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</w:p>
        </w:tc>
        <w:tc>
          <w:tcPr>
            <w:tcW w:w="7216" w:type="dxa"/>
          </w:tcPr>
          <w:p w14:paraId="19F94BBB" w14:textId="77777777" w:rsidR="00A84BB0" w:rsidRPr="00B07B85" w:rsidRDefault="00A84BB0" w:rsidP="004D138E">
            <w:pPr>
              <w:spacing w:line="3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</w:p>
        </w:tc>
      </w:tr>
      <w:tr w:rsidR="0090366B" w:rsidRPr="00913FD8" w14:paraId="7F7426DA" w14:textId="77777777" w:rsidTr="0090366B">
        <w:trPr>
          <w:trHeight w:val="1089"/>
        </w:trPr>
        <w:tc>
          <w:tcPr>
            <w:tcW w:w="2718" w:type="dxa"/>
            <w:gridSpan w:val="2"/>
          </w:tcPr>
          <w:p w14:paraId="6FA6365F" w14:textId="77777777" w:rsidR="0090366B" w:rsidRPr="00913FD8" w:rsidRDefault="0090366B" w:rsidP="004D138E">
            <w:pPr>
              <w:spacing w:line="300" w:lineRule="exact"/>
              <w:ind w:left="440" w:hangingChars="200" w:hanging="440"/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permStart w:id="454062611" w:edGrp="everyone" w:colFirst="1" w:colLast="1"/>
            <w:permEnd w:id="1306006864"/>
            <w:r w:rsidRPr="00913FD8">
              <w:rPr>
                <w:rFonts w:ascii="UD デジタル 教科書体 N-R" w:eastAsia="UD デジタル 教科書体 N-R" w:hint="eastAsia"/>
                <w:b/>
                <w:sz w:val="22"/>
              </w:rPr>
              <w:t>関係機関との連携</w:t>
            </w:r>
          </w:p>
        </w:tc>
        <w:tc>
          <w:tcPr>
            <w:tcW w:w="7216" w:type="dxa"/>
            <w:vAlign w:val="center"/>
          </w:tcPr>
          <w:p w14:paraId="5680D28C" w14:textId="77777777" w:rsidR="0090366B" w:rsidRDefault="0090366B" w:rsidP="00FC76D4">
            <w:pPr>
              <w:spacing w:line="38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児童発達支援センター　・　療育　・　児相　・　医療　・　その他</w:t>
            </w:r>
          </w:p>
          <w:p w14:paraId="300D0B38" w14:textId="14C2ACD8" w:rsidR="0090366B" w:rsidRPr="0090366B" w:rsidRDefault="0090366B" w:rsidP="00FC76D4">
            <w:pPr>
              <w:spacing w:line="380" w:lineRule="exact"/>
              <w:jc w:val="lef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関係機関の</w:t>
            </w:r>
            <w:r w:rsidR="00FC76D4">
              <w:rPr>
                <w:rFonts w:ascii="UD デジタル 教科書体 N-R" w:eastAsia="UD デジタル 教科書体 N-R" w:hint="eastAsia"/>
                <w:b/>
                <w:sz w:val="22"/>
              </w:rPr>
              <w:t>名称</w:t>
            </w:r>
            <w:r w:rsidRPr="00FC76D4">
              <w:rPr>
                <w:rFonts w:ascii="UD デジタル 教科書体 N-R" w:eastAsia="UD デジタル 教科書体 N-R" w:hint="eastAsia"/>
                <w:b/>
                <w:sz w:val="28"/>
                <w:szCs w:val="28"/>
              </w:rPr>
              <w:t>（　　　　　　　　　　　　　　　　　）</w:t>
            </w:r>
          </w:p>
        </w:tc>
      </w:tr>
      <w:permEnd w:id="454062611"/>
    </w:tbl>
    <w:p w14:paraId="07BA93EE" w14:textId="77777777" w:rsidR="009E104F" w:rsidRPr="00A84BB0" w:rsidRDefault="009E104F" w:rsidP="002F1075"/>
    <w:sectPr w:rsidR="009E104F" w:rsidRPr="00A84BB0" w:rsidSect="004D138E">
      <w:pgSz w:w="11906" w:h="16838"/>
      <w:pgMar w:top="720" w:right="720" w:bottom="720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254E" w14:textId="77777777" w:rsidR="008D3EA2" w:rsidRDefault="008D3EA2" w:rsidP="00954996">
      <w:r>
        <w:separator/>
      </w:r>
    </w:p>
  </w:endnote>
  <w:endnote w:type="continuationSeparator" w:id="0">
    <w:p w14:paraId="46E76C23" w14:textId="77777777" w:rsidR="008D3EA2" w:rsidRDefault="008D3EA2" w:rsidP="00954996">
      <w:r>
        <w:continuationSeparator/>
      </w:r>
    </w:p>
  </w:endnote>
  <w:endnote w:type="continuationNotice" w:id="1">
    <w:p w14:paraId="3C750915" w14:textId="77777777" w:rsidR="008D3EA2" w:rsidRDefault="008D3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625A5" w14:textId="77777777" w:rsidR="008D3EA2" w:rsidRDefault="008D3EA2" w:rsidP="00954996">
      <w:r>
        <w:separator/>
      </w:r>
    </w:p>
  </w:footnote>
  <w:footnote w:type="continuationSeparator" w:id="0">
    <w:p w14:paraId="75D55110" w14:textId="77777777" w:rsidR="008D3EA2" w:rsidRDefault="008D3EA2" w:rsidP="00954996">
      <w:r>
        <w:continuationSeparator/>
      </w:r>
    </w:p>
  </w:footnote>
  <w:footnote w:type="continuationNotice" w:id="1">
    <w:p w14:paraId="25923A8D" w14:textId="77777777" w:rsidR="008D3EA2" w:rsidRDefault="008D3E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B0"/>
    <w:rsid w:val="000072DC"/>
    <w:rsid w:val="00033ED1"/>
    <w:rsid w:val="0004369C"/>
    <w:rsid w:val="00051A34"/>
    <w:rsid w:val="000638B6"/>
    <w:rsid w:val="0008323D"/>
    <w:rsid w:val="00084CF3"/>
    <w:rsid w:val="00090DF2"/>
    <w:rsid w:val="000B17FF"/>
    <w:rsid w:val="000D204A"/>
    <w:rsid w:val="000D3568"/>
    <w:rsid w:val="000E7B9F"/>
    <w:rsid w:val="000F6CC7"/>
    <w:rsid w:val="001A57A4"/>
    <w:rsid w:val="001B5EC4"/>
    <w:rsid w:val="001D3084"/>
    <w:rsid w:val="001D5A5C"/>
    <w:rsid w:val="00206873"/>
    <w:rsid w:val="002167BE"/>
    <w:rsid w:val="0025560A"/>
    <w:rsid w:val="002835FD"/>
    <w:rsid w:val="002A2B25"/>
    <w:rsid w:val="002F1075"/>
    <w:rsid w:val="00327C20"/>
    <w:rsid w:val="00364A3D"/>
    <w:rsid w:val="003809BC"/>
    <w:rsid w:val="003C3C35"/>
    <w:rsid w:val="003F043F"/>
    <w:rsid w:val="00403E0B"/>
    <w:rsid w:val="004115A6"/>
    <w:rsid w:val="0041293D"/>
    <w:rsid w:val="004333B9"/>
    <w:rsid w:val="0044734A"/>
    <w:rsid w:val="00460B29"/>
    <w:rsid w:val="004745DA"/>
    <w:rsid w:val="004A7F79"/>
    <w:rsid w:val="004D138E"/>
    <w:rsid w:val="004D4514"/>
    <w:rsid w:val="004F0F1A"/>
    <w:rsid w:val="005769D0"/>
    <w:rsid w:val="005A120D"/>
    <w:rsid w:val="005B3A00"/>
    <w:rsid w:val="005D33CB"/>
    <w:rsid w:val="005D5ADD"/>
    <w:rsid w:val="005E39DA"/>
    <w:rsid w:val="00673704"/>
    <w:rsid w:val="006A6B72"/>
    <w:rsid w:val="006B1CA8"/>
    <w:rsid w:val="00702A7F"/>
    <w:rsid w:val="00734027"/>
    <w:rsid w:val="00752CF0"/>
    <w:rsid w:val="00764857"/>
    <w:rsid w:val="007F33DF"/>
    <w:rsid w:val="00821AAC"/>
    <w:rsid w:val="008238E2"/>
    <w:rsid w:val="00847FDF"/>
    <w:rsid w:val="00873340"/>
    <w:rsid w:val="00896BF1"/>
    <w:rsid w:val="00896D1C"/>
    <w:rsid w:val="008C60D5"/>
    <w:rsid w:val="008D3EA2"/>
    <w:rsid w:val="008E6E47"/>
    <w:rsid w:val="008E7F13"/>
    <w:rsid w:val="008F7CBA"/>
    <w:rsid w:val="0090366B"/>
    <w:rsid w:val="009310D4"/>
    <w:rsid w:val="009408AA"/>
    <w:rsid w:val="00954996"/>
    <w:rsid w:val="00986EEF"/>
    <w:rsid w:val="009B5F45"/>
    <w:rsid w:val="009E104F"/>
    <w:rsid w:val="00A506B7"/>
    <w:rsid w:val="00A6401B"/>
    <w:rsid w:val="00A666D4"/>
    <w:rsid w:val="00A66931"/>
    <w:rsid w:val="00A84BB0"/>
    <w:rsid w:val="00AC79A1"/>
    <w:rsid w:val="00AD0017"/>
    <w:rsid w:val="00AD1546"/>
    <w:rsid w:val="00AE1B81"/>
    <w:rsid w:val="00AF7C93"/>
    <w:rsid w:val="00B861D7"/>
    <w:rsid w:val="00B95DE7"/>
    <w:rsid w:val="00BA12F8"/>
    <w:rsid w:val="00BA600E"/>
    <w:rsid w:val="00C17D6B"/>
    <w:rsid w:val="00C75382"/>
    <w:rsid w:val="00C96BE9"/>
    <w:rsid w:val="00C97F79"/>
    <w:rsid w:val="00CA41E6"/>
    <w:rsid w:val="00CA6796"/>
    <w:rsid w:val="00CC3172"/>
    <w:rsid w:val="00CC647B"/>
    <w:rsid w:val="00CD2035"/>
    <w:rsid w:val="00CE65C1"/>
    <w:rsid w:val="00D070BC"/>
    <w:rsid w:val="00D46828"/>
    <w:rsid w:val="00D567A8"/>
    <w:rsid w:val="00D71D2E"/>
    <w:rsid w:val="00D727A4"/>
    <w:rsid w:val="00D756DE"/>
    <w:rsid w:val="00DB70A7"/>
    <w:rsid w:val="00DC7559"/>
    <w:rsid w:val="00E71EC3"/>
    <w:rsid w:val="00E73A23"/>
    <w:rsid w:val="00E80DDE"/>
    <w:rsid w:val="00E83683"/>
    <w:rsid w:val="00ED162B"/>
    <w:rsid w:val="00F64BF8"/>
    <w:rsid w:val="00FA4FB9"/>
    <w:rsid w:val="00FA61E3"/>
    <w:rsid w:val="00FC76D4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AB40D"/>
  <w15:chartTrackingRefBased/>
  <w15:docId w15:val="{E504735C-DDCC-4A69-BC69-5A56D775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BB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9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80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9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dd45f8b2042536373946f9a8f141ad68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d8cc8b862d7fffcf964587fe8e33a75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948b3-3e6b-46df-a932-c9abe8b4b5b7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9BCC8-360E-497E-8DCB-55FCC87F7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1CF09-DAEC-4785-8629-49F7E673FDC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c5eb6b3b-7650-4122-ade3-e5468c1d9dbf"/>
    <ds:schemaRef ds:uri="9ee03e85-316d-4c7f-a8dc-eb72b426029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5C21FB-941F-49CA-8730-F6589DF39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知美</dc:creator>
  <cp:keywords/>
  <dc:description/>
  <cp:lastModifiedBy>矢崎 琴子</cp:lastModifiedBy>
  <cp:revision>57</cp:revision>
  <dcterms:created xsi:type="dcterms:W3CDTF">2024-11-18T00:38:00Z</dcterms:created>
  <dcterms:modified xsi:type="dcterms:W3CDTF">2026-03-25T00:37:00Z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