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A6B2" w14:textId="6E304BA5" w:rsidR="00E047F6" w:rsidRPr="009D632C" w:rsidRDefault="00E047F6" w:rsidP="00E047F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書</w:t>
      </w:r>
      <w:r w:rsidRPr="009D632C">
        <w:rPr>
          <w:rFonts w:ascii="Century" w:eastAsia="ＭＳ 明朝" w:hAnsi="Century" w:cs="Times New Roman" w:hint="eastAsia"/>
          <w:szCs w:val="24"/>
        </w:rPr>
        <w:t>式②</w:t>
      </w:r>
    </w:p>
    <w:p w14:paraId="4B993E7F" w14:textId="211CEAD5" w:rsidR="003E6B9E" w:rsidRPr="009D632C" w:rsidRDefault="003E6B9E" w:rsidP="003E6B9E">
      <w:pPr>
        <w:spacing w:line="0" w:lineRule="atLeast"/>
        <w:ind w:left="723" w:hangingChars="200" w:hanging="723"/>
        <w:jc w:val="center"/>
        <w:rPr>
          <w:rFonts w:ascii="HG丸ｺﾞｼｯｸM-PRO" w:eastAsia="HG丸ｺﾞｼｯｸM-PRO" w:hAnsi="HG丸ｺﾞｼｯｸM-PRO" w:cs="Times New Roman"/>
          <w:sz w:val="28"/>
          <w:szCs w:val="28"/>
          <w:lang w:val="x-none"/>
        </w:rPr>
      </w:pPr>
      <w:r w:rsidRPr="009D632C">
        <w:rPr>
          <w:rFonts w:ascii="HG丸ｺﾞｼｯｸM-PRO" w:eastAsia="HG丸ｺﾞｼｯｸM-PRO" w:hAnsi="HG丸ｺﾞｼｯｸM-PRO" w:cs="Times New Roman" w:hint="eastAsia"/>
          <w:b/>
          <w:sz w:val="36"/>
          <w:szCs w:val="36"/>
        </w:rPr>
        <w:t>＜巡回相談 事前情報用紙＞</w:t>
      </w:r>
    </w:p>
    <w:p w14:paraId="50FF74DD" w14:textId="54727958" w:rsidR="003E6B9E" w:rsidRPr="009D632C" w:rsidRDefault="003E6B9E" w:rsidP="00814FF1">
      <w:pPr>
        <w:ind w:right="260" w:firstLine="210"/>
        <w:rPr>
          <w:rFonts w:ascii="HG丸ｺﾞｼｯｸM-PRO" w:eastAsia="HG丸ｺﾞｼｯｸM-PRO" w:hAnsi="HG丸ｺﾞｼｯｸM-PRO" w:cs="Times New Roman"/>
        </w:rPr>
      </w:pPr>
      <w:r w:rsidRPr="009D632C">
        <w:rPr>
          <w:rFonts w:ascii="HG丸ｺﾞｼｯｸM-PRO" w:eastAsia="HG丸ｺﾞｼｯｸM-PRO" w:hAnsi="HG丸ｺﾞｼｯｸM-PRO" w:cs="Times New Roman" w:hint="eastAsia"/>
        </w:rPr>
        <w:t>記入日（　　／　　）　　　　　　　　　　　　　　　　　　　記入者（　　　　　　　）</w:t>
      </w:r>
      <w:r w:rsidR="0027761D" w:rsidRPr="009D632C">
        <w:rPr>
          <w:rFonts w:ascii="HG丸ｺﾞｼｯｸM-PRO" w:eastAsia="HG丸ｺﾞｼｯｸM-PRO" w:hAnsi="HG丸ｺﾞｼｯｸM-PRO" w:cs="Times New Roman" w:hint="eastAsia"/>
        </w:rPr>
        <w:t xml:space="preserve">　※</w:t>
      </w:r>
      <w:r w:rsidR="00515FF0" w:rsidRPr="009D632C">
        <w:rPr>
          <w:rFonts w:ascii="HG丸ｺﾞｼｯｸM-PRO" w:eastAsia="HG丸ｺﾞｼｯｸM-PRO" w:hAnsi="HG丸ｺﾞｼｯｸM-PRO" w:cs="Times New Roman" w:hint="eastAsia"/>
        </w:rPr>
        <w:t xml:space="preserve"> </w:t>
      </w:r>
      <w:r w:rsidR="007335B9" w:rsidRPr="009D632C">
        <w:rPr>
          <w:rFonts w:ascii="HG丸ｺﾞｼｯｸM-PRO" w:eastAsia="HG丸ｺﾞｼｯｸM-PRO" w:hAnsi="HG丸ｺﾞｼｯｸM-PRO" w:cs="Times New Roman" w:hint="eastAsia"/>
        </w:rPr>
        <w:t>担任 / Co.</w:t>
      </w:r>
    </w:p>
    <w:tbl>
      <w:tblPr>
        <w:tblW w:w="10031" w:type="dxa"/>
        <w:tblInd w:w="2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7839"/>
      </w:tblGrid>
      <w:tr w:rsidR="003E6B9E" w:rsidRPr="009D632C" w14:paraId="64015B23" w14:textId="77777777" w:rsidTr="00E94938">
        <w:trPr>
          <w:trHeight w:val="578"/>
        </w:trPr>
        <w:tc>
          <w:tcPr>
            <w:tcW w:w="2192" w:type="dxa"/>
            <w:shd w:val="clear" w:color="auto" w:fill="auto"/>
            <w:vAlign w:val="center"/>
          </w:tcPr>
          <w:p w14:paraId="73331D3F" w14:textId="77777777" w:rsidR="003E6B9E" w:rsidRPr="009D632C" w:rsidRDefault="003E6B9E" w:rsidP="00814FF1">
            <w:pPr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児童生徒氏名</w:t>
            </w:r>
          </w:p>
        </w:tc>
        <w:tc>
          <w:tcPr>
            <w:tcW w:w="7839" w:type="dxa"/>
            <w:shd w:val="clear" w:color="auto" w:fill="auto"/>
          </w:tcPr>
          <w:p w14:paraId="0AF5E75C" w14:textId="77777777" w:rsidR="003E6B9E" w:rsidRPr="009D632C" w:rsidRDefault="003E6B9E" w:rsidP="003E6B9E">
            <w:pPr>
              <w:wordWrap w:val="0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（ふりがな）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　　　　　　　　　　　　　　　　　　　　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男・女</w:t>
            </w:r>
          </w:p>
          <w:p w14:paraId="16B97670" w14:textId="77777777" w:rsidR="003E6B9E" w:rsidRPr="009D632C" w:rsidRDefault="003E6B9E" w:rsidP="003E6B9E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　年　　月　　日生</w:t>
            </w:r>
          </w:p>
        </w:tc>
      </w:tr>
      <w:tr w:rsidR="003E6B9E" w:rsidRPr="009D632C" w14:paraId="4C22E10E" w14:textId="77777777" w:rsidTr="00E94938">
        <w:trPr>
          <w:trHeight w:val="555"/>
        </w:trPr>
        <w:tc>
          <w:tcPr>
            <w:tcW w:w="2192" w:type="dxa"/>
            <w:shd w:val="clear" w:color="auto" w:fill="auto"/>
            <w:vAlign w:val="center"/>
          </w:tcPr>
          <w:p w14:paraId="23122D40" w14:textId="3DB9C09F" w:rsidR="003E6B9E" w:rsidRPr="009D632C" w:rsidRDefault="003E6B9E" w:rsidP="003E6B9E">
            <w:pPr>
              <w:ind w:firstLineChars="100" w:firstLine="221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所属・学年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0B5EBA6F" w14:textId="59CA1993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園・学校　　　　　年　　　　組　（通常級／支援級）　　　　　</w:t>
            </w:r>
          </w:p>
        </w:tc>
      </w:tr>
      <w:tr w:rsidR="003E6B9E" w:rsidRPr="009D632C" w14:paraId="1916B86F" w14:textId="77777777" w:rsidTr="00E94938">
        <w:trPr>
          <w:trHeight w:val="294"/>
        </w:trPr>
        <w:tc>
          <w:tcPr>
            <w:tcW w:w="2192" w:type="dxa"/>
            <w:shd w:val="clear" w:color="auto" w:fill="auto"/>
            <w:vAlign w:val="center"/>
          </w:tcPr>
          <w:p w14:paraId="7120C0C8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連絡先（学校）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1090ABAD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℡　　　　　（　　　　）</w:t>
            </w:r>
          </w:p>
        </w:tc>
      </w:tr>
      <w:tr w:rsidR="003E6B9E" w:rsidRPr="009D632C" w14:paraId="56FCC12E" w14:textId="77777777" w:rsidTr="00E94938">
        <w:trPr>
          <w:trHeight w:val="1800"/>
        </w:trPr>
        <w:tc>
          <w:tcPr>
            <w:tcW w:w="2192" w:type="dxa"/>
            <w:vMerge w:val="restart"/>
            <w:shd w:val="clear" w:color="auto" w:fill="auto"/>
            <w:vAlign w:val="center"/>
          </w:tcPr>
          <w:p w14:paraId="17AE30BA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診断・手帳など</w:t>
            </w:r>
          </w:p>
        </w:tc>
        <w:tc>
          <w:tcPr>
            <w:tcW w:w="7839" w:type="dxa"/>
            <w:tcBorders>
              <w:bottom w:val="dotDotDash" w:sz="4" w:space="0" w:color="auto"/>
            </w:tcBorders>
            <w:shd w:val="clear" w:color="auto" w:fill="auto"/>
            <w:vAlign w:val="center"/>
          </w:tcPr>
          <w:p w14:paraId="108FFE1B" w14:textId="4B31696E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診断（ あり ・ なし  ）</w:t>
            </w:r>
          </w:p>
          <w:p w14:paraId="7F13FD90" w14:textId="64FC5196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□脳性まひ 　□知的障害 　□</w:t>
            </w:r>
            <w:r w:rsidR="00C50C28" w:rsidRPr="009D632C">
              <w:rPr>
                <w:rFonts w:ascii="HG丸ｺﾞｼｯｸM-PRO" w:eastAsia="HG丸ｺﾞｼｯｸM-PRO" w:hAnsi="HG丸ｺﾞｼｯｸM-PRO" w:cs="Times New Roman" w:hint="eastAsia"/>
              </w:rPr>
              <w:t>ASD（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自閉スペクトラム症</w:t>
            </w:r>
            <w:r w:rsidR="00C50C28" w:rsidRPr="009D632C">
              <w:rPr>
                <w:rFonts w:ascii="HG丸ｺﾞｼｯｸM-PRO" w:eastAsia="HG丸ｺﾞｼｯｸM-PRO" w:hAnsi="HG丸ｺﾞｼｯｸM-PRO" w:cs="Times New Roman" w:hint="eastAsia"/>
              </w:rPr>
              <w:t>）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□ADHD  □LD </w:t>
            </w:r>
          </w:p>
          <w:p w14:paraId="3CF38083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□その他（　　　　　　　　　　　　　　　　　                      　）</w:t>
            </w:r>
          </w:p>
          <w:p w14:paraId="6495FD86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□他機関にかかっている</w:t>
            </w:r>
          </w:p>
          <w:p w14:paraId="692BF902" w14:textId="68304FAA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（　　年　　月　～　児相・医療・療育・その他　　　　　　　　）</w:t>
            </w:r>
          </w:p>
        </w:tc>
      </w:tr>
      <w:tr w:rsidR="003E6B9E" w:rsidRPr="009D632C" w14:paraId="192CFA51" w14:textId="77777777" w:rsidTr="00E94938">
        <w:trPr>
          <w:trHeight w:val="716"/>
        </w:trPr>
        <w:tc>
          <w:tcPr>
            <w:tcW w:w="2192" w:type="dxa"/>
            <w:vMerge/>
            <w:shd w:val="clear" w:color="auto" w:fill="auto"/>
            <w:vAlign w:val="center"/>
          </w:tcPr>
          <w:p w14:paraId="398BDA6D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  <w:tc>
          <w:tcPr>
            <w:tcW w:w="7839" w:type="dxa"/>
            <w:tcBorders>
              <w:top w:val="dotDotDash" w:sz="4" w:space="0" w:color="auto"/>
            </w:tcBorders>
            <w:shd w:val="clear" w:color="auto" w:fill="auto"/>
            <w:vAlign w:val="center"/>
          </w:tcPr>
          <w:p w14:paraId="6CCAB33A" w14:textId="05A886DC" w:rsidR="00515FF0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療育手帳（A1・A2・B1・B2</w:t>
            </w:r>
            <w:r w:rsidR="0085222C"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）　　　　　　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未取得：</w:t>
            </w:r>
            <w:r w:rsidR="0085222C" w:rsidRPr="009D632C">
              <w:rPr>
                <w:rFonts w:ascii="HG丸ｺﾞｼｯｸM-PRO" w:eastAsia="HG丸ｺﾞｼｯｸM-PRO" w:hAnsi="HG丸ｺﾞｼｯｸM-PRO" w:cs="Times New Roman" w:hint="eastAsia"/>
              </w:rPr>
              <w:t>（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取得予定　有 ・ 無 ）</w:t>
            </w:r>
          </w:p>
          <w:p w14:paraId="22679390" w14:textId="233750EB" w:rsidR="00D83E5B" w:rsidRPr="009D632C" w:rsidRDefault="00D83E5B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精神障害者保健福祉手帳（</w:t>
            </w:r>
            <w:r w:rsidR="000D2945"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85222C"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0D2945" w:rsidRPr="009D632C">
              <w:rPr>
                <w:rFonts w:ascii="HG丸ｺﾞｼｯｸM-PRO" w:eastAsia="HG丸ｺﾞｼｯｸM-PRO" w:hAnsi="HG丸ｺﾞｼｯｸM-PRO" w:cs="Times New Roman" w:hint="eastAsia"/>
              </w:rPr>
              <w:t>級）</w:t>
            </w:r>
          </w:p>
          <w:p w14:paraId="5ECDD338" w14:textId="1C281DB1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身体障害者手帳（　　種　　</w:t>
            </w:r>
            <w:r w:rsidR="0085222C" w:rsidRPr="009D632C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級）</w:t>
            </w:r>
          </w:p>
        </w:tc>
      </w:tr>
      <w:tr w:rsidR="003E6B9E" w:rsidRPr="009D632C" w14:paraId="38FE9599" w14:textId="77777777" w:rsidTr="00E94938">
        <w:trPr>
          <w:trHeight w:val="1332"/>
        </w:trPr>
        <w:tc>
          <w:tcPr>
            <w:tcW w:w="21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8BA946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相談したいこと</w:t>
            </w:r>
          </w:p>
        </w:tc>
        <w:tc>
          <w:tcPr>
            <w:tcW w:w="783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1E9D6F2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22E7C6C6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30C170FF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  <w:p w14:paraId="0818C307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※具体的にご記入ください</w:t>
            </w:r>
          </w:p>
        </w:tc>
      </w:tr>
      <w:tr w:rsidR="003E6B9E" w:rsidRPr="009D632C" w14:paraId="7420A0C4" w14:textId="77777777" w:rsidTr="00E94938">
        <w:trPr>
          <w:trHeight w:val="1582"/>
        </w:trPr>
        <w:tc>
          <w:tcPr>
            <w:tcW w:w="2192" w:type="dxa"/>
            <w:shd w:val="clear" w:color="auto" w:fill="auto"/>
            <w:vAlign w:val="center"/>
          </w:tcPr>
          <w:p w14:paraId="19BDCEF3" w14:textId="77777777" w:rsidR="003E6B9E" w:rsidRPr="009D632C" w:rsidRDefault="003E6B9E" w:rsidP="008C4841">
            <w:pPr>
              <w:ind w:firstLineChars="100" w:firstLine="221"/>
              <w:jc w:val="left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本人について</w:t>
            </w:r>
          </w:p>
          <w:p w14:paraId="21B8F4E1" w14:textId="77777777" w:rsidR="003E6B9E" w:rsidRPr="009D632C" w:rsidRDefault="003E6B9E" w:rsidP="003E6B9E">
            <w:pPr>
              <w:ind w:left="200" w:hangingChars="100" w:hanging="200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（長所/短所、得意/不得意 など）</w:t>
            </w:r>
          </w:p>
        </w:tc>
        <w:tc>
          <w:tcPr>
            <w:tcW w:w="7839" w:type="dxa"/>
            <w:shd w:val="clear" w:color="auto" w:fill="auto"/>
          </w:tcPr>
          <w:p w14:paraId="4F9722D8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  <w:b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0"/>
                <w:szCs w:val="20"/>
              </w:rPr>
              <w:t>※長所・得意な部分は必ず記入</w:t>
            </w:r>
          </w:p>
        </w:tc>
      </w:tr>
      <w:tr w:rsidR="003E6B9E" w:rsidRPr="009D632C" w14:paraId="54C62626" w14:textId="77777777" w:rsidTr="00E94938">
        <w:trPr>
          <w:trHeight w:val="2344"/>
        </w:trPr>
        <w:tc>
          <w:tcPr>
            <w:tcW w:w="2192" w:type="dxa"/>
            <w:shd w:val="clear" w:color="auto" w:fill="auto"/>
            <w:vAlign w:val="center"/>
          </w:tcPr>
          <w:p w14:paraId="22C4796A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学校での様子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67294DF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9D632C" w14:paraId="1B7A2FF4" w14:textId="77777777" w:rsidTr="00D83E5B">
        <w:trPr>
          <w:trHeight w:val="1304"/>
        </w:trPr>
        <w:tc>
          <w:tcPr>
            <w:tcW w:w="2192" w:type="dxa"/>
            <w:shd w:val="clear" w:color="auto" w:fill="auto"/>
            <w:vAlign w:val="center"/>
          </w:tcPr>
          <w:p w14:paraId="50B2524D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今までに学校で</w:t>
            </w:r>
          </w:p>
          <w:p w14:paraId="640C2D49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取り組んだこと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2323724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9D632C" w14:paraId="6C319BE8" w14:textId="77777777" w:rsidTr="00E94938">
        <w:trPr>
          <w:trHeight w:val="2072"/>
        </w:trPr>
        <w:tc>
          <w:tcPr>
            <w:tcW w:w="219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98E6F3E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家庭での様子</w:t>
            </w:r>
          </w:p>
          <w:p w14:paraId="284E81EE" w14:textId="77777777" w:rsidR="003E6B9E" w:rsidRPr="009D632C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・家族構成</w:t>
            </w:r>
          </w:p>
          <w:p w14:paraId="66DB4A38" w14:textId="77777777" w:rsidR="003E6B9E" w:rsidRPr="009D632C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・本人-家族の関わり</w:t>
            </w:r>
          </w:p>
          <w:p w14:paraId="05BB407B" w14:textId="77777777" w:rsidR="003E6B9E" w:rsidRPr="009D632C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・家庭内での様子</w:t>
            </w:r>
          </w:p>
          <w:p w14:paraId="7BA56501" w14:textId="77777777" w:rsidR="003E6B9E" w:rsidRPr="009D632C" w:rsidRDefault="003E6B9E" w:rsidP="003E6B9E">
            <w:pPr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・成育歴　など</w:t>
            </w:r>
          </w:p>
        </w:tc>
        <w:tc>
          <w:tcPr>
            <w:tcW w:w="78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20CBA8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E6B9E" w:rsidRPr="003E6B9E" w14:paraId="6BA947E6" w14:textId="77777777" w:rsidTr="00D83E5B">
        <w:trPr>
          <w:trHeight w:val="70"/>
        </w:trPr>
        <w:tc>
          <w:tcPr>
            <w:tcW w:w="2192" w:type="dxa"/>
            <w:shd w:val="clear" w:color="auto" w:fill="auto"/>
            <w:vAlign w:val="center"/>
          </w:tcPr>
          <w:p w14:paraId="4637161B" w14:textId="77777777" w:rsidR="003E6B9E" w:rsidRPr="009D632C" w:rsidRDefault="003E6B9E" w:rsidP="003E6B9E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  <w:b/>
                <w:sz w:val="22"/>
              </w:rPr>
              <w:t>備考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A57E958" w14:textId="77777777" w:rsidR="003E6B9E" w:rsidRPr="009D632C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□スクールカウンセラーと連携している　　□他機関からの資料がある</w:t>
            </w:r>
          </w:p>
          <w:p w14:paraId="299F9F26" w14:textId="77777777" w:rsidR="003E6B9E" w:rsidRPr="003E6B9E" w:rsidRDefault="003E6B9E" w:rsidP="003E6B9E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9D632C">
              <w:rPr>
                <w:rFonts w:ascii="HG丸ｺﾞｼｯｸM-PRO" w:eastAsia="HG丸ｺﾞｼｯｸM-PRO" w:hAnsi="HG丸ｺﾞｼｯｸM-PRO" w:cs="Times New Roman" w:hint="eastAsia"/>
              </w:rPr>
              <w:t>□支援シートや個別指導計画などを作成している　□その他（　　　　　　　　）</w:t>
            </w:r>
          </w:p>
        </w:tc>
      </w:tr>
    </w:tbl>
    <w:p w14:paraId="7E2CE343" w14:textId="5894954D" w:rsidR="00B43FD3" w:rsidRPr="001611E4" w:rsidRDefault="00B43FD3" w:rsidP="00322AAF"/>
    <w:sectPr w:rsidR="00B43FD3" w:rsidRPr="001611E4" w:rsidSect="00AE1778">
      <w:footerReference w:type="default" r:id="rId9"/>
      <w:pgSz w:w="11906" w:h="16838"/>
      <w:pgMar w:top="720" w:right="720" w:bottom="720" w:left="720" w:header="17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E3120" w14:textId="77777777" w:rsidR="00C74FD8" w:rsidRDefault="00C74FD8">
      <w:r>
        <w:separator/>
      </w:r>
    </w:p>
  </w:endnote>
  <w:endnote w:type="continuationSeparator" w:id="0">
    <w:p w14:paraId="5C168E5F" w14:textId="77777777" w:rsidR="00C74FD8" w:rsidRDefault="00C7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AF611" w14:textId="0DE56FE7" w:rsidR="00186EC9" w:rsidRDefault="00322A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4938" w:rsidRPr="00E94938">
      <w:rPr>
        <w:noProof/>
        <w:lang w:val="ja-JP"/>
      </w:rPr>
      <w:t>1</w:t>
    </w:r>
    <w:r>
      <w:fldChar w:fldCharType="end"/>
    </w:r>
  </w:p>
  <w:p w14:paraId="1BFEAE37" w14:textId="77777777" w:rsidR="00186EC9" w:rsidRDefault="00186E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4C18A" w14:textId="77777777" w:rsidR="00C74FD8" w:rsidRDefault="00C74FD8">
      <w:r>
        <w:separator/>
      </w:r>
    </w:p>
  </w:footnote>
  <w:footnote w:type="continuationSeparator" w:id="0">
    <w:p w14:paraId="4504D328" w14:textId="77777777" w:rsidR="00C74FD8" w:rsidRDefault="00C74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9E"/>
    <w:rsid w:val="00054444"/>
    <w:rsid w:val="000D2945"/>
    <w:rsid w:val="001611E4"/>
    <w:rsid w:val="00186EC9"/>
    <w:rsid w:val="001E506C"/>
    <w:rsid w:val="00241B68"/>
    <w:rsid w:val="0027761D"/>
    <w:rsid w:val="002E40E3"/>
    <w:rsid w:val="00322AAF"/>
    <w:rsid w:val="003E6B9E"/>
    <w:rsid w:val="00515FF0"/>
    <w:rsid w:val="00521D20"/>
    <w:rsid w:val="00693CB1"/>
    <w:rsid w:val="007335B9"/>
    <w:rsid w:val="00814FF1"/>
    <w:rsid w:val="0085222C"/>
    <w:rsid w:val="008C4841"/>
    <w:rsid w:val="009522CA"/>
    <w:rsid w:val="009D632C"/>
    <w:rsid w:val="00AD3AA3"/>
    <w:rsid w:val="00B43FD3"/>
    <w:rsid w:val="00B6216C"/>
    <w:rsid w:val="00C50C28"/>
    <w:rsid w:val="00C74FD8"/>
    <w:rsid w:val="00C77C57"/>
    <w:rsid w:val="00D83E5B"/>
    <w:rsid w:val="00E047F6"/>
    <w:rsid w:val="00E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7E479"/>
  <w15:chartTrackingRefBased/>
  <w15:docId w15:val="{466DDC09-0BE9-4C2B-A8E0-16AC31C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E6B9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E6B9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22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2AA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11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f8e__x8853_ xmlns="9ee03e85-316d-4c7f-a8dc-eb72b42602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6cced365e1bbd87c39d9b44232cc359d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86b116810886132936bf43fc1a88ea83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7f8e__x8853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7f8e__x8853_" ma:index="26" nillable="true" ma:displayName="美術" ma:format="Dropdown" ma:internalName="_x7f8e__x8853_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741963-ab83-46e3-a049-77872350f073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6342A-DC04-45E1-9D27-A7B4B2ACB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852C7-D5DE-4E49-B2C1-769035F762C0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c5eb6b3b-7650-4122-ade3-e5468c1d9dbf"/>
    <ds:schemaRef ds:uri="9ee03e85-316d-4c7f-a8dc-eb72b4260297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12BB0D0-4380-40B6-9736-CE58602D8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恵女</dc:creator>
  <cp:keywords/>
  <dc:description/>
  <cp:lastModifiedBy>中島 千秋</cp:lastModifiedBy>
  <cp:revision>2</cp:revision>
  <cp:lastPrinted>2023-03-27T04:15:00Z</cp:lastPrinted>
  <dcterms:created xsi:type="dcterms:W3CDTF">2026-04-01T05:27:00Z</dcterms:created>
  <dcterms:modified xsi:type="dcterms:W3CDTF">2026-04-01T05:27:00Z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