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B819" w14:textId="194F24F5" w:rsidR="000B2840" w:rsidRDefault="000B2840" w:rsidP="00115D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198710" wp14:editId="633EBEB3">
                <wp:simplePos x="0" y="0"/>
                <wp:positionH relativeFrom="margin">
                  <wp:posOffset>13335</wp:posOffset>
                </wp:positionH>
                <wp:positionV relativeFrom="paragraph">
                  <wp:posOffset>49530</wp:posOffset>
                </wp:positionV>
                <wp:extent cx="4533900" cy="73342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73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680EA" w14:textId="6E7983F5" w:rsidR="00F01C18" w:rsidRPr="00291EFC" w:rsidRDefault="00F01C18" w:rsidP="00F01C1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291EF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提出先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　県立鎌倉支援学校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 xml:space="preserve">　</w:t>
                            </w:r>
                            <w:r w:rsidR="00FE72F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支援グループ</w:t>
                            </w:r>
                            <w:r w:rsidR="000B2840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 xml:space="preserve">　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教育相談コーディネーター宛</w:t>
                            </w:r>
                          </w:p>
                          <w:p w14:paraId="6F2EB592" w14:textId="77777777" w:rsidR="00B14BA2" w:rsidRPr="00291EFC" w:rsidRDefault="00F01C18" w:rsidP="00F01C1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FAX　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０４６７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（４３）４８０４　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【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送付状不要】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7DCC8225" w14:textId="11AF56EF" w:rsidR="00F01C18" w:rsidRPr="00291EFC" w:rsidRDefault="00B14BA2" w:rsidP="00F01C1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291EF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E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‐mail </w:t>
                            </w:r>
                            <w:r w:rsidR="004F247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s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oudan</w:t>
                            </w:r>
                            <w:r w:rsidRPr="00291EFC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-kamakura-</w:t>
                            </w:r>
                            <w:r w:rsidR="00291EFC" w:rsidRPr="00291EFC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sh@pen-kanagawa.ed.jp</w:t>
                            </w:r>
                          </w:p>
                          <w:p w14:paraId="29A9D06F" w14:textId="77777777" w:rsidR="00F01C18" w:rsidRPr="00115D9A" w:rsidRDefault="00F01C18" w:rsidP="00F01C1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987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3.9pt;width:357pt;height:5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" fillcolor="white [3201]" strokecolor="black [3200]" strokeweight="1pt">
                <v:textbox>
                  <w:txbxContent>
                    <w:p w14:paraId="7A4680EA" w14:textId="6E7983F5" w:rsidR="00F01C18" w:rsidRPr="00291EFC" w:rsidRDefault="00F01C18" w:rsidP="00F01C18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 w:rsidRPr="00291EF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提出先</w:t>
                      </w:r>
                      <w:r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　県立鎌倉支援学校</w:t>
                      </w:r>
                      <w:r w:rsidRPr="00291EF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 xml:space="preserve">　</w:t>
                      </w:r>
                      <w:r w:rsidR="00FE72F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支援グループ</w:t>
                      </w:r>
                      <w:r w:rsidR="000B2840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 xml:space="preserve">　</w:t>
                      </w:r>
                      <w:r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教育相談コーディネーター宛</w:t>
                      </w:r>
                    </w:p>
                    <w:p w14:paraId="6F2EB592" w14:textId="77777777" w:rsidR="00B14BA2" w:rsidRPr="00291EFC" w:rsidRDefault="00F01C18" w:rsidP="00F01C18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FAX　</w:t>
                      </w:r>
                      <w:r w:rsidRPr="00291EF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０４６７</w:t>
                      </w:r>
                      <w:r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（４３）４８０４　</w:t>
                      </w:r>
                      <w:r w:rsidRPr="00291EF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【</w:t>
                      </w:r>
                      <w:r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送付状不要】</w:t>
                      </w:r>
                      <w:r w:rsidRPr="00291EF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 xml:space="preserve">　　</w:t>
                      </w:r>
                    </w:p>
                    <w:p w14:paraId="7DCC8225" w14:textId="11AF56EF" w:rsidR="00F01C18" w:rsidRPr="00291EFC" w:rsidRDefault="00B14BA2" w:rsidP="00F01C18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 w:rsidRPr="00291EF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E</w:t>
                      </w:r>
                      <w:r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‐mail </w:t>
                      </w:r>
                      <w:r w:rsidR="004F247E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s</w:t>
                      </w:r>
                      <w:r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oudan</w:t>
                      </w:r>
                      <w:r w:rsidRPr="00291EFC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-kamakura-</w:t>
                      </w:r>
                      <w:r w:rsidR="00291EFC" w:rsidRPr="00291EFC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sh@pen-kanagawa.ed.jp</w:t>
                      </w:r>
                    </w:p>
                    <w:p w14:paraId="29A9D06F" w14:textId="77777777" w:rsidR="00F01C18" w:rsidRPr="00115D9A" w:rsidRDefault="00F01C18" w:rsidP="00F01C18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C92B1C" w14:textId="1901BC78" w:rsidR="000B2840" w:rsidRDefault="000B2840" w:rsidP="00115D9A"/>
    <w:p w14:paraId="774AE9F4" w14:textId="4A3CCB46" w:rsidR="00291EFC" w:rsidRDefault="00291EFC" w:rsidP="00115D9A"/>
    <w:p w14:paraId="1B429B62" w14:textId="1E3A3BB5" w:rsidR="00291EFC" w:rsidRPr="00FC7CEA" w:rsidRDefault="003004AC" w:rsidP="00115D9A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hint="eastAsia"/>
        </w:rPr>
        <w:t xml:space="preserve">　　　　　　　　</w:t>
      </w:r>
      <w:r w:rsidR="00C51F78">
        <w:rPr>
          <w:rFonts w:hint="eastAsia"/>
        </w:rPr>
        <w:t xml:space="preserve">　　　　　　　</w:t>
      </w:r>
      <w:r w:rsidR="00C51F78" w:rsidRPr="00FC7CEA">
        <w:rPr>
          <w:rFonts w:hint="eastAsia"/>
          <w:sz w:val="32"/>
          <w:szCs w:val="32"/>
        </w:rPr>
        <w:t>≪</w:t>
      </w:r>
      <w:r w:rsidRPr="00FC7CEA">
        <w:rPr>
          <w:rFonts w:ascii="HGP創英角ｺﾞｼｯｸUB" w:eastAsia="HGP創英角ｺﾞｼｯｸUB" w:hAnsi="HGP創英角ｺﾞｼｯｸUB" w:hint="eastAsia"/>
          <w:sz w:val="32"/>
          <w:szCs w:val="32"/>
        </w:rPr>
        <w:t>巡回相談後アンケート</w:t>
      </w:r>
      <w:r w:rsidR="00C51F78" w:rsidRPr="00FC7CEA">
        <w:rPr>
          <w:rFonts w:ascii="HGP創英角ｺﾞｼｯｸUB" w:eastAsia="HGP創英角ｺﾞｼｯｸUB" w:hAnsi="HGP創英角ｺﾞｼｯｸUB" w:hint="eastAsia"/>
          <w:sz w:val="32"/>
          <w:szCs w:val="32"/>
        </w:rPr>
        <w:t>》</w:t>
      </w:r>
    </w:p>
    <w:p w14:paraId="55A5D7A7" w14:textId="767168A6" w:rsidR="00291EFC" w:rsidRPr="00291EFC" w:rsidRDefault="00291EFC" w:rsidP="00115D9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004AC">
        <w:rPr>
          <w:rFonts w:ascii="HG丸ｺﾞｼｯｸM-PRO" w:eastAsia="HG丸ｺﾞｼｯｸM-PRO" w:hAnsi="HG丸ｺﾞｼｯｸM-PRO" w:hint="eastAsia"/>
          <w:szCs w:val="21"/>
        </w:rPr>
        <w:t>今後の巡回相談の参考</w:t>
      </w:r>
      <w:r w:rsidRPr="00291EFC">
        <w:rPr>
          <w:rFonts w:ascii="HG丸ｺﾞｼｯｸM-PRO" w:eastAsia="HG丸ｺﾞｼｯｸM-PRO" w:hAnsi="HG丸ｺﾞｼｯｸM-PRO" w:hint="eastAsia"/>
          <w:szCs w:val="21"/>
        </w:rPr>
        <w:t>にさせていただきますので、ご協力よろしくお願いします。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2"/>
        <w:gridCol w:w="4809"/>
        <w:gridCol w:w="1275"/>
        <w:gridCol w:w="2252"/>
      </w:tblGrid>
      <w:tr w:rsidR="005471EF" w14:paraId="5F7A3FC9" w14:textId="77777777" w:rsidTr="004A629A"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5" w14:textId="77777777" w:rsidR="005471EF" w:rsidRDefault="005471E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6" w14:textId="0F1C01AD" w:rsidR="005471EF" w:rsidRPr="004A629A" w:rsidRDefault="00B729E3" w:rsidP="005471EF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A629A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4A629A" w:rsidRPr="004A62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（在籍級　</w:t>
            </w:r>
            <w:r w:rsidRPr="004A62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</w:t>
            </w:r>
            <w:r w:rsidR="004A62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常</w:t>
            </w:r>
            <w:r w:rsidRPr="004A62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4A62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</w:t>
            </w:r>
            <w:r w:rsidR="004A629A" w:rsidRPr="004A62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7" w14:textId="77777777" w:rsidR="005471EF" w:rsidRDefault="00B90AB1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巡回相談日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8" w14:textId="77777777" w:rsidR="005471EF" w:rsidRDefault="005471E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CE" w14:textId="77777777" w:rsidTr="00C51F78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7A3FCA" w14:textId="4D7430CE" w:rsidR="005471EF" w:rsidRDefault="00B729E3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　今回のケース会の内容を</w:t>
            </w:r>
            <w:r w:rsidR="0021597D">
              <w:rPr>
                <w:rFonts w:ascii="HG丸ｺﾞｼｯｸM-PRO" w:eastAsia="HG丸ｺﾞｼｯｸM-PRO" w:hAnsi="HG丸ｺﾞｼｯｸM-PRO" w:hint="eastAsia"/>
              </w:rPr>
              <w:t>校内で情報共有でき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ましたか</w:t>
            </w:r>
          </w:p>
          <w:p w14:paraId="7803A377" w14:textId="77777777" w:rsidR="003004AC" w:rsidRPr="00FC7CEA" w:rsidRDefault="00B729E3" w:rsidP="003004A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004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004AC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</w:t>
            </w:r>
            <w:r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</w:t>
            </w:r>
            <w:r w:rsidR="003004AC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＞　□全職員　□学年　□コーディネーター　□管理職、コーディネーター、担任　　　　　　</w:t>
            </w:r>
          </w:p>
          <w:p w14:paraId="0FC4DFC0" w14:textId="58EF01E9" w:rsidR="003004AC" w:rsidRPr="00FC7CEA" w:rsidRDefault="003004AC" w:rsidP="003004AC">
            <w:pPr>
              <w:ind w:firstLineChars="700" w:firstLine="1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□その他　（　　　　　　　　　　</w:t>
            </w:r>
            <w:r w:rsidR="00F557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3BE1E029" w14:textId="7ECE9E4A" w:rsidR="00B729E3" w:rsidRPr="00FC7CEA" w:rsidRDefault="00B729E3" w:rsidP="003004AC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＜方法＞</w:t>
            </w:r>
            <w:r w:rsidR="003004AC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A62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3004AC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会議等で報告　　</w:t>
            </w:r>
            <w:r w:rsidR="004A62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記録の回覧</w:t>
            </w:r>
          </w:p>
          <w:p w14:paraId="4BB8D1C6" w14:textId="7B1247F0" w:rsidR="00B729E3" w:rsidRPr="00FC7CEA" w:rsidRDefault="00B729E3" w:rsidP="00B729E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004AC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4A62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□その他（具体的な方法　　　　　　　　　　　　　　　　　　　　　　　　　）</w:t>
            </w:r>
          </w:p>
          <w:p w14:paraId="5F7A3FCD" w14:textId="4467E882" w:rsidR="0021597D" w:rsidRPr="0021597D" w:rsidRDefault="009C09F8" w:rsidP="004A629A">
            <w:pPr>
              <w:ind w:firstLineChars="700" w:firstLine="1400"/>
              <w:jc w:val="left"/>
              <w:rPr>
                <w:rFonts w:ascii="HG丸ｺﾞｼｯｸM-PRO" w:eastAsia="HG丸ｺﾞｼｯｸM-PRO" w:hAnsi="HG丸ｺﾞｼｯｸM-PRO"/>
              </w:rPr>
            </w:pPr>
            <w:r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B729E3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共有しなかった（理由：　　　　　　　</w:t>
            </w:r>
            <w:r w:rsidR="008B6D50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</w:t>
            </w:r>
            <w:r w:rsidR="00B729E3" w:rsidRPr="00FC7C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5471EF" w14:paraId="5F7A3FD4" w14:textId="77777777" w:rsidTr="00FC7CEA">
        <w:trPr>
          <w:trHeight w:val="1685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CF" w14:textId="1233389C" w:rsidR="005471EF" w:rsidRDefault="00291EFC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　今回のケース会</w:t>
            </w:r>
            <w:r w:rsidR="0021597D">
              <w:rPr>
                <w:rFonts w:ascii="HG丸ｺﾞｼｯｸM-PRO" w:eastAsia="HG丸ｺﾞｼｯｸM-PRO" w:hAnsi="HG丸ｺﾞｼｯｸM-PRO" w:hint="eastAsia"/>
              </w:rPr>
              <w:t>を受けて、取り組んだこと</w:t>
            </w:r>
          </w:p>
          <w:p w14:paraId="5F7A3FD3" w14:textId="196E2DB9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DA" w14:textId="77777777" w:rsidTr="00C51F78">
        <w:trPr>
          <w:trHeight w:val="1751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D5" w14:textId="77777777" w:rsidR="005471EF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３　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やってみて</w:t>
            </w:r>
            <w:r>
              <w:rPr>
                <w:rFonts w:ascii="HG丸ｺﾞｼｯｸM-PRO" w:eastAsia="HG丸ｺﾞｼｯｸM-PRO" w:hAnsi="HG丸ｺﾞｼｯｸM-PRO" w:hint="eastAsia"/>
              </w:rPr>
              <w:t>有効だったこ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と</w:t>
            </w:r>
          </w:p>
          <w:p w14:paraId="5F7A3FD9" w14:textId="0752AD5C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E0" w14:textId="77777777" w:rsidTr="00C51F78">
        <w:trPr>
          <w:trHeight w:val="1704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DB" w14:textId="77777777" w:rsidR="005471EF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　課題となる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ことや</w:t>
            </w:r>
            <w:r>
              <w:rPr>
                <w:rFonts w:ascii="HG丸ｺﾞｼｯｸM-PRO" w:eastAsia="HG丸ｺﾞｼｯｸM-PRO" w:hAnsi="HG丸ｺﾞｼｯｸM-PRO" w:hint="eastAsia"/>
              </w:rPr>
              <w:t>難しかった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こと</w:t>
            </w:r>
          </w:p>
          <w:p w14:paraId="5F7A3FDF" w14:textId="324B8CE6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E6" w14:textId="77777777" w:rsidTr="00C51F78">
        <w:trPr>
          <w:trHeight w:val="1700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E5" w14:textId="199101AE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　児童生徒がどのように変わったか</w:t>
            </w:r>
          </w:p>
        </w:tc>
      </w:tr>
      <w:tr w:rsidR="005471EF" w14:paraId="5F7A3FEC" w14:textId="77777777" w:rsidTr="00D53E6E">
        <w:trPr>
          <w:trHeight w:val="1755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EB" w14:textId="7D370FAF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　その他</w:t>
            </w:r>
            <w:r w:rsidR="00291EFC">
              <w:rPr>
                <w:rFonts w:ascii="HG丸ｺﾞｼｯｸM-PRO" w:eastAsia="HG丸ｺﾞｼｯｸM-PRO" w:hAnsi="HG丸ｺﾞｼｯｸM-PRO" w:hint="eastAsia"/>
              </w:rPr>
              <w:t>（感想、質問、要望等）</w:t>
            </w:r>
          </w:p>
        </w:tc>
      </w:tr>
      <w:tr w:rsidR="00291EFC" w14:paraId="0196E917" w14:textId="77777777" w:rsidTr="00D53E6E">
        <w:trPr>
          <w:trHeight w:val="843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A28CD" w14:textId="41D256AE" w:rsidR="004F247E" w:rsidRDefault="00291EFC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　次回</w:t>
            </w:r>
            <w:r w:rsidR="006F247C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巡回相談の</w:t>
            </w:r>
            <w:r w:rsidR="004F247E">
              <w:rPr>
                <w:rFonts w:ascii="HG丸ｺﾞｼｯｸM-PRO" w:eastAsia="HG丸ｺﾞｼｯｸM-PRO" w:hAnsi="HG丸ｺﾞｼｯｸM-PRO" w:hint="eastAsia"/>
              </w:rPr>
              <w:t>希望が</w:t>
            </w:r>
            <w:r w:rsidR="006F247C">
              <w:rPr>
                <w:rFonts w:ascii="HG丸ｺﾞｼｯｸM-PRO" w:eastAsia="HG丸ｺﾞｼｯｸM-PRO" w:hAnsi="HG丸ｺﾞｼｯｸM-PRO" w:hint="eastAsia"/>
              </w:rPr>
              <w:t>あるか</w:t>
            </w:r>
          </w:p>
          <w:p w14:paraId="4677EB9E" w14:textId="45EB8660" w:rsidR="00291EFC" w:rsidRDefault="004F247E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□有　（いつ頃　　　　　　　　　　　　</w:t>
            </w:r>
            <w:r w:rsidR="006F247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C09F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C09F8"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）　□無</w:t>
            </w:r>
          </w:p>
        </w:tc>
      </w:tr>
    </w:tbl>
    <w:p w14:paraId="5F7A3FED" w14:textId="1AD59055" w:rsidR="004B41ED" w:rsidRDefault="004B41ED" w:rsidP="00C050D1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＊個人を特定されるような記載がないように、ご配慮ください。</w:t>
      </w:r>
    </w:p>
    <w:p w14:paraId="5F7A3FF3" w14:textId="625C91AD" w:rsidR="00E74284" w:rsidRDefault="004F247E" w:rsidP="004F247E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＊このアンケート</w:t>
      </w:r>
      <w:r w:rsidR="00C050D1">
        <w:rPr>
          <w:rFonts w:ascii="HG丸ｺﾞｼｯｸM-PRO" w:eastAsia="HG丸ｺﾞｼｯｸM-PRO" w:hAnsi="HG丸ｺﾞｼｯｸM-PRO" w:hint="eastAsia"/>
        </w:rPr>
        <w:t>は、巡回相談後２カ月</w:t>
      </w:r>
      <w:r w:rsidR="007D4F3D">
        <w:rPr>
          <w:rFonts w:ascii="HG丸ｺﾞｼｯｸM-PRO" w:eastAsia="HG丸ｺﾞｼｯｸM-PRO" w:hAnsi="HG丸ｺﾞｼｯｸM-PRO" w:hint="eastAsia"/>
        </w:rPr>
        <w:t>をめど</w:t>
      </w:r>
      <w:r w:rsidR="004B41ED">
        <w:rPr>
          <w:rFonts w:ascii="HG丸ｺﾞｼｯｸM-PRO" w:eastAsia="HG丸ｺﾞｼｯｸM-PRO" w:hAnsi="HG丸ｺﾞｼｯｸM-PRO" w:hint="eastAsia"/>
        </w:rPr>
        <w:t>に</w:t>
      </w:r>
      <w:r w:rsidR="007D4F3D">
        <w:rPr>
          <w:rFonts w:ascii="HG丸ｺﾞｼｯｸM-PRO" w:eastAsia="HG丸ｺﾞｼｯｸM-PRO" w:hAnsi="HG丸ｺﾞｼｯｸM-PRO" w:hint="eastAsia"/>
        </w:rPr>
        <w:t>、</w:t>
      </w:r>
      <w:r w:rsidR="004B41ED">
        <w:rPr>
          <w:rFonts w:ascii="HG丸ｺﾞｼｯｸM-PRO" w:eastAsia="HG丸ｺﾞｼｯｸM-PRO" w:hAnsi="HG丸ｺﾞｼｯｸM-PRO" w:hint="eastAsia"/>
        </w:rPr>
        <w:t>FAX</w:t>
      </w:r>
      <w:r>
        <w:rPr>
          <w:rFonts w:ascii="HG丸ｺﾞｼｯｸM-PRO" w:eastAsia="HG丸ｺﾞｼｯｸM-PRO" w:hAnsi="HG丸ｺﾞｼｯｸM-PRO" w:hint="eastAsia"/>
        </w:rPr>
        <w:t>又はE</w:t>
      </w:r>
      <w:r>
        <w:rPr>
          <w:rFonts w:ascii="HG丸ｺﾞｼｯｸM-PRO" w:eastAsia="HG丸ｺﾞｼｯｸM-PRO" w:hAnsi="HG丸ｺﾞｼｯｸM-PRO"/>
        </w:rPr>
        <w:t>-mail</w:t>
      </w:r>
      <w:r w:rsidR="004B41ED">
        <w:rPr>
          <w:rFonts w:ascii="HG丸ｺﾞｼｯｸM-PRO" w:eastAsia="HG丸ｺﾞｼｯｸM-PRO" w:hAnsi="HG丸ｺﾞｼｯｸM-PRO" w:hint="eastAsia"/>
        </w:rPr>
        <w:t>にてご返送ください</w:t>
      </w:r>
      <w:r w:rsidR="00915F90">
        <w:rPr>
          <w:rFonts w:ascii="HG丸ｺﾞｼｯｸM-PRO" w:eastAsia="HG丸ｺﾞｼｯｸM-PRO" w:hAnsi="HG丸ｺﾞｼｯｸM-PRO" w:hint="eastAsia"/>
        </w:rPr>
        <w:t>。</w:t>
      </w:r>
    </w:p>
    <w:p w14:paraId="49759680" w14:textId="780A6F08" w:rsidR="004A629A" w:rsidRPr="004A629A" w:rsidRDefault="006F247C" w:rsidP="004A629A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＊ご回答ありがとうございました</w:t>
      </w:r>
      <w:r w:rsidR="004A629A">
        <w:rPr>
          <w:rFonts w:ascii="HG丸ｺﾞｼｯｸM-PRO" w:eastAsia="HG丸ｺﾞｼｯｸM-PRO" w:hAnsi="HG丸ｺﾞｼｯｸM-PRO" w:hint="eastAsia"/>
        </w:rPr>
        <w:t xml:space="preserve">。　　　　</w:t>
      </w:r>
    </w:p>
    <w:sectPr w:rsidR="004A629A" w:rsidRPr="004A629A" w:rsidSect="00CA34F1">
      <w:pgSz w:w="11906" w:h="16838"/>
      <w:pgMar w:top="70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E8374" w14:textId="77777777" w:rsidR="00B172CC" w:rsidRDefault="00B172CC" w:rsidP="00E531B2">
      <w:r>
        <w:separator/>
      </w:r>
    </w:p>
  </w:endnote>
  <w:endnote w:type="continuationSeparator" w:id="0">
    <w:p w14:paraId="3C07A42A" w14:textId="77777777" w:rsidR="00B172CC" w:rsidRDefault="00B172CC" w:rsidP="00E5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6E626" w14:textId="77777777" w:rsidR="00B172CC" w:rsidRDefault="00B172CC" w:rsidP="00E531B2">
      <w:r>
        <w:separator/>
      </w:r>
    </w:p>
  </w:footnote>
  <w:footnote w:type="continuationSeparator" w:id="0">
    <w:p w14:paraId="306D0C71" w14:textId="77777777" w:rsidR="00B172CC" w:rsidRDefault="00B172CC" w:rsidP="00E5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9A"/>
    <w:rsid w:val="00061A18"/>
    <w:rsid w:val="000B2840"/>
    <w:rsid w:val="000D7179"/>
    <w:rsid w:val="00115D9A"/>
    <w:rsid w:val="001230BE"/>
    <w:rsid w:val="001267B1"/>
    <w:rsid w:val="00190980"/>
    <w:rsid w:val="00206526"/>
    <w:rsid w:val="0021597D"/>
    <w:rsid w:val="00291EFC"/>
    <w:rsid w:val="002A00A2"/>
    <w:rsid w:val="002D0498"/>
    <w:rsid w:val="003004AC"/>
    <w:rsid w:val="00393AE9"/>
    <w:rsid w:val="003D54C6"/>
    <w:rsid w:val="00445832"/>
    <w:rsid w:val="004954B0"/>
    <w:rsid w:val="004A629A"/>
    <w:rsid w:val="004B0211"/>
    <w:rsid w:val="004B41ED"/>
    <w:rsid w:val="004D76A1"/>
    <w:rsid w:val="004F247E"/>
    <w:rsid w:val="005015E6"/>
    <w:rsid w:val="00536B81"/>
    <w:rsid w:val="005471EF"/>
    <w:rsid w:val="0056343F"/>
    <w:rsid w:val="00677C84"/>
    <w:rsid w:val="006F247C"/>
    <w:rsid w:val="00707BD4"/>
    <w:rsid w:val="0072708C"/>
    <w:rsid w:val="00795B29"/>
    <w:rsid w:val="007D4F3D"/>
    <w:rsid w:val="00805CE9"/>
    <w:rsid w:val="008122F2"/>
    <w:rsid w:val="00823AD7"/>
    <w:rsid w:val="008B2BA8"/>
    <w:rsid w:val="008B6D50"/>
    <w:rsid w:val="00915F90"/>
    <w:rsid w:val="0092417D"/>
    <w:rsid w:val="009328EC"/>
    <w:rsid w:val="009C09F8"/>
    <w:rsid w:val="00A71509"/>
    <w:rsid w:val="00A94DEF"/>
    <w:rsid w:val="00A956D6"/>
    <w:rsid w:val="00B14BA2"/>
    <w:rsid w:val="00B172CC"/>
    <w:rsid w:val="00B729E3"/>
    <w:rsid w:val="00B90AB1"/>
    <w:rsid w:val="00C050D1"/>
    <w:rsid w:val="00C12446"/>
    <w:rsid w:val="00C1331A"/>
    <w:rsid w:val="00C51F78"/>
    <w:rsid w:val="00C9781F"/>
    <w:rsid w:val="00CA34F1"/>
    <w:rsid w:val="00CD5310"/>
    <w:rsid w:val="00CE5C0D"/>
    <w:rsid w:val="00D53E6E"/>
    <w:rsid w:val="00DA2EAC"/>
    <w:rsid w:val="00E12CD5"/>
    <w:rsid w:val="00E218E4"/>
    <w:rsid w:val="00E531B2"/>
    <w:rsid w:val="00E64EA7"/>
    <w:rsid w:val="00E74284"/>
    <w:rsid w:val="00ED3D4F"/>
    <w:rsid w:val="00F01C18"/>
    <w:rsid w:val="00F55782"/>
    <w:rsid w:val="00F60D6B"/>
    <w:rsid w:val="00FA0EE4"/>
    <w:rsid w:val="00FA3D9B"/>
    <w:rsid w:val="00FC7CEA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3FC2"/>
  <w15:chartTrackingRefBased/>
  <w15:docId w15:val="{4F606644-E965-4BBB-9313-12EB4C4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4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1B2"/>
  </w:style>
  <w:style w:type="paragraph" w:styleId="a8">
    <w:name w:val="footer"/>
    <w:basedOn w:val="a"/>
    <w:link w:val="a9"/>
    <w:uiPriority w:val="99"/>
    <w:unhideWhenUsed/>
    <w:rsid w:val="00E531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a47aeb6a7483ba46c3cc32d9d9128b78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437b4ea6cfa3a5b63bf0f0aa1217088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7cf35b-1e7b-44a8-9f21-2fb2bb8a288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00BFC-F748-4CB5-9015-B579F9FF06B4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2.xml><?xml version="1.0" encoding="utf-8"?>
<ds:datastoreItem xmlns:ds="http://schemas.openxmlformats.org/officeDocument/2006/customXml" ds:itemID="{4B1D8777-7890-4D0B-870D-8C89D4E7E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A3078-7A33-46F9-B08E-91BCE18B8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夕季</dc:creator>
  <cp:keywords/>
  <dc:description/>
  <cp:lastModifiedBy>相談 鎌倉支援学校</cp:lastModifiedBy>
  <cp:revision>7</cp:revision>
  <cp:lastPrinted>2026-03-17T04:28:00Z</cp:lastPrinted>
  <dcterms:created xsi:type="dcterms:W3CDTF">2026-03-17T01:59:00Z</dcterms:created>
  <dcterms:modified xsi:type="dcterms:W3CDTF">2026-03-18T05:26:00Z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  <property fmtid="{D5CDD505-2E9C-101B-9397-08002B2CF9AE}" pid="4" name="MSIP_Label_2b3c0080-85e4-4e52-adad-692f2b1bad6f_Enabled">
    <vt:lpwstr>true</vt:lpwstr>
  </property>
  <property fmtid="{D5CDD505-2E9C-101B-9397-08002B2CF9AE}" pid="5" name="MSIP_Label_2b3c0080-85e4-4e52-adad-692f2b1bad6f_SetDate">
    <vt:lpwstr>2026-03-18T05:26:40Z</vt:lpwstr>
  </property>
  <property fmtid="{D5CDD505-2E9C-101B-9397-08002B2CF9AE}" pid="6" name="MSIP_Label_2b3c0080-85e4-4e52-adad-692f2b1bad6f_Method">
    <vt:lpwstr>Privileged</vt:lpwstr>
  </property>
  <property fmtid="{D5CDD505-2E9C-101B-9397-08002B2CF9AE}" pid="7" name="MSIP_Label_2b3c0080-85e4-4e52-adad-692f2b1bad6f_Name">
    <vt:lpwstr>暗号化なし</vt:lpwstr>
  </property>
  <property fmtid="{D5CDD505-2E9C-101B-9397-08002B2CF9AE}" pid="8" name="MSIP_Label_2b3c0080-85e4-4e52-adad-692f2b1bad6f_SiteId">
    <vt:lpwstr>3a0b5b07-db6a-4ffa-af1b-5dde3a30edd4</vt:lpwstr>
  </property>
  <property fmtid="{D5CDD505-2E9C-101B-9397-08002B2CF9AE}" pid="9" name="MSIP_Label_2b3c0080-85e4-4e52-adad-692f2b1bad6f_ActionId">
    <vt:lpwstr>dd999da5-c66f-4cf9-8492-eb1f0d635236</vt:lpwstr>
  </property>
  <property fmtid="{D5CDD505-2E9C-101B-9397-08002B2CF9AE}" pid="10" name="MSIP_Label_2b3c0080-85e4-4e52-adad-692f2b1bad6f_ContentBits">
    <vt:lpwstr>0</vt:lpwstr>
  </property>
</Properties>
</file>