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ADF0" w14:textId="77777777" w:rsidR="00483F0D" w:rsidRPr="00F04EB9" w:rsidRDefault="00483F0D" w:rsidP="00483F0D">
      <w:pPr>
        <w:spacing w:line="33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7D7D196" w14:textId="77777777" w:rsidR="00483F0D" w:rsidRPr="00F04EB9" w:rsidRDefault="00483F0D" w:rsidP="00483F0D">
      <w:pPr>
        <w:spacing w:line="33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905C02" w14:textId="77777777" w:rsidR="00483F0D" w:rsidRPr="00F04EB9" w:rsidRDefault="00483F0D" w:rsidP="00483F0D">
      <w:pPr>
        <w:spacing w:line="33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04EB9">
        <w:rPr>
          <w:rFonts w:ascii="ＭＳ Ｐゴシック" w:eastAsia="ＭＳ Ｐゴシック" w:hAnsi="ＭＳ Ｐゴシック" w:hint="eastAsia"/>
          <w:b/>
          <w:sz w:val="28"/>
          <w:szCs w:val="28"/>
        </w:rPr>
        <w:t>施　設　利　用　日　誌</w:t>
      </w:r>
    </w:p>
    <w:p w14:paraId="16267D97" w14:textId="77777777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  <w:u w:val="single"/>
        </w:rPr>
      </w:pPr>
      <w:r w:rsidRPr="00F04EB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</w:t>
      </w:r>
      <w:r w:rsidRPr="00F04EB9">
        <w:rPr>
          <w:rFonts w:ascii="ＭＳ Ｐゴシック" w:eastAsia="ＭＳ Ｐゴシック" w:hAnsi="ＭＳ Ｐゴシック" w:hint="eastAsia"/>
          <w:u w:val="single"/>
        </w:rPr>
        <w:t xml:space="preserve">Ｎo.     　      </w:t>
      </w:r>
    </w:p>
    <w:p w14:paraId="5DACBA8F" w14:textId="77777777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</w:rPr>
      </w:pPr>
    </w:p>
    <w:p w14:paraId="467DDC56" w14:textId="77777777" w:rsidR="00483F0D" w:rsidRPr="00F04EB9" w:rsidRDefault="00195E3B" w:rsidP="00483F0D">
      <w:pPr>
        <w:wordWrap w:val="0"/>
        <w:spacing w:line="285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県立　上溝南高等</w:t>
      </w:r>
      <w:r w:rsidR="00483F0D">
        <w:rPr>
          <w:rFonts w:ascii="ＭＳ Ｐゴシック" w:eastAsia="ＭＳ Ｐゴシック" w:hAnsi="ＭＳ Ｐゴシック" w:hint="eastAsia"/>
        </w:rPr>
        <w:t xml:space="preserve">学校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483F0D">
        <w:rPr>
          <w:rFonts w:ascii="ＭＳ Ｐゴシック" w:eastAsia="ＭＳ Ｐゴシック" w:hAnsi="ＭＳ Ｐゴシック" w:hint="eastAsia"/>
        </w:rPr>
        <w:t>令和</w:t>
      </w:r>
      <w:r w:rsidR="00483F0D" w:rsidRPr="00F04EB9">
        <w:rPr>
          <w:rFonts w:ascii="ＭＳ Ｐゴシック" w:eastAsia="ＭＳ Ｐゴシック" w:hAnsi="ＭＳ Ｐゴシック" w:hint="eastAsia"/>
        </w:rPr>
        <w:t xml:space="preserve">　　　　　年　　　月　　　日（　　　曜日）</w:t>
      </w:r>
    </w:p>
    <w:p w14:paraId="657AA7A8" w14:textId="77777777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14"/>
        <w:gridCol w:w="980"/>
        <w:gridCol w:w="998"/>
        <w:gridCol w:w="1260"/>
        <w:gridCol w:w="1860"/>
        <w:gridCol w:w="1374"/>
        <w:gridCol w:w="1917"/>
      </w:tblGrid>
      <w:tr w:rsidR="00483F0D" w:rsidRPr="00F04EB9" w14:paraId="49E19BD7" w14:textId="77777777" w:rsidTr="00326392">
        <w:trPr>
          <w:cantSplit/>
          <w:jc w:val="center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7EBEC2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校　長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7268F37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教　頭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3F4FFD2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事務長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vAlign w:val="center"/>
          </w:tcPr>
          <w:p w14:paraId="7AAFCFE7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120"/>
                <w:kern w:val="0"/>
                <w:fitText w:val="2940" w:id="-2025553651"/>
              </w:rPr>
              <w:t>施設管理員又</w:t>
            </w:r>
            <w:r w:rsidRPr="00483F0D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2940" w:id="-2025553651"/>
              </w:rPr>
              <w:t>は</w:t>
            </w:r>
          </w:p>
          <w:p w14:paraId="45C7D218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B463C9">
              <w:rPr>
                <w:rFonts w:ascii="ＭＳ Ｐゴシック" w:eastAsia="ＭＳ Ｐゴシック" w:hAnsi="ＭＳ Ｐゴシック" w:hint="eastAsia"/>
                <w:spacing w:val="61"/>
                <w:kern w:val="0"/>
                <w:fitText w:val="2940" w:id="-2025553650"/>
              </w:rPr>
              <w:t>利用責任者氏名　※</w:t>
            </w:r>
            <w:r w:rsidRPr="00B463C9">
              <w:rPr>
                <w:rFonts w:ascii="ＭＳ Ｐゴシック" w:eastAsia="ＭＳ Ｐゴシック" w:hAnsi="ＭＳ Ｐゴシック" w:hint="eastAsia"/>
                <w:kern w:val="0"/>
                <w:fitText w:val="2940" w:id="-2025553650"/>
              </w:rPr>
              <w:t>１</w:t>
            </w:r>
          </w:p>
        </w:tc>
        <w:tc>
          <w:tcPr>
            <w:tcW w:w="32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3C241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B463C9">
              <w:rPr>
                <w:rFonts w:ascii="ＭＳ Ｐゴシック" w:eastAsia="ＭＳ Ｐゴシック" w:hAnsi="ＭＳ Ｐゴシック" w:hint="eastAsia"/>
                <w:spacing w:val="9"/>
                <w:kern w:val="0"/>
                <w:fitText w:val="2940" w:id="-2025553649"/>
              </w:rPr>
              <w:t>（施設管理員の場合のみ記入</w:t>
            </w:r>
            <w:r w:rsidRPr="00B463C9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940" w:id="-2025553649"/>
              </w:rPr>
              <w:t>）</w:t>
            </w:r>
          </w:p>
          <w:p w14:paraId="5FD001CA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B463C9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2940" w:id="-2025553648"/>
              </w:rPr>
              <w:t xml:space="preserve">勤　　務　　時　　</w:t>
            </w:r>
            <w:r w:rsidRPr="00B463C9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940" w:id="-2025553648"/>
              </w:rPr>
              <w:t>間</w:t>
            </w:r>
          </w:p>
        </w:tc>
      </w:tr>
      <w:tr w:rsidR="00483F0D" w:rsidRPr="00F04EB9" w14:paraId="349CAE58" w14:textId="77777777" w:rsidTr="00326392">
        <w:trPr>
          <w:cantSplit/>
          <w:jc w:val="center"/>
        </w:trPr>
        <w:tc>
          <w:tcPr>
            <w:tcW w:w="9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F2471C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642EB87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6F68665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132B8DD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08EC865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4EA4AE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86" w:type="dxa"/>
            <w:gridSpan w:val="2"/>
            <w:tcBorders>
              <w:right w:val="single" w:sz="12" w:space="0" w:color="auto"/>
            </w:tcBorders>
            <w:vAlign w:val="center"/>
          </w:tcPr>
          <w:p w14:paraId="5B49ADC8" w14:textId="77777777" w:rsidR="00483F0D" w:rsidRPr="00F04EB9" w:rsidRDefault="00483F0D" w:rsidP="00326392">
            <w:pPr>
              <w:wordWrap w:val="0"/>
              <w:spacing w:line="285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：　　　～　　　：</w:t>
            </w:r>
          </w:p>
        </w:tc>
      </w:tr>
      <w:tr w:rsidR="00483F0D" w:rsidRPr="00F04EB9" w14:paraId="452AF245" w14:textId="77777777" w:rsidTr="00326392">
        <w:trPr>
          <w:cantSplit/>
          <w:jc w:val="center"/>
        </w:trPr>
        <w:tc>
          <w:tcPr>
            <w:tcW w:w="9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933E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Merge/>
            <w:tcBorders>
              <w:bottom w:val="single" w:sz="12" w:space="0" w:color="auto"/>
            </w:tcBorders>
            <w:vAlign w:val="center"/>
          </w:tcPr>
          <w:p w14:paraId="1CA8AE7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8" w:type="dxa"/>
            <w:vMerge/>
            <w:tcBorders>
              <w:bottom w:val="single" w:sz="12" w:space="0" w:color="auto"/>
            </w:tcBorders>
            <w:vAlign w:val="center"/>
          </w:tcPr>
          <w:p w14:paraId="0E38B4D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  <w:vAlign w:val="center"/>
          </w:tcPr>
          <w:p w14:paraId="307F424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1D1E55E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2CDB9" w14:textId="77777777" w:rsidR="00483F0D" w:rsidRPr="00F04EB9" w:rsidRDefault="00483F0D" w:rsidP="00326392">
            <w:pPr>
              <w:wordWrap w:val="0"/>
              <w:spacing w:line="285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：　　　～　　　：</w:t>
            </w:r>
          </w:p>
        </w:tc>
      </w:tr>
      <w:tr w:rsidR="00483F0D" w:rsidRPr="00F04EB9" w14:paraId="7BB9FCE2" w14:textId="77777777" w:rsidTr="00326392">
        <w:trPr>
          <w:cantSplit/>
          <w:jc w:val="center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B9D268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6DB93E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61215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482E08">
              <w:rPr>
                <w:rFonts w:ascii="ＭＳ Ｐゴシック" w:eastAsia="ＭＳ Ｐゴシック" w:hAnsi="ＭＳ Ｐゴシック" w:hint="eastAsia"/>
                <w:spacing w:val="255"/>
                <w:kern w:val="0"/>
                <w:fitText w:val="1680" w:id="-2025553664"/>
              </w:rPr>
              <w:t>施設</w:t>
            </w:r>
            <w:r w:rsidRPr="00482E0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680" w:id="-2025553664"/>
              </w:rPr>
              <w:t>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09190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団体の場合</w:t>
            </w:r>
            <w:r w:rsidRPr="00483F0D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-2025553663"/>
              </w:rPr>
              <w:t>は団体名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D044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482E0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2025553662"/>
              </w:rPr>
              <w:t>利用時</w:t>
            </w:r>
            <w:r w:rsidRPr="00482E08">
              <w:rPr>
                <w:rFonts w:ascii="ＭＳ Ｐゴシック" w:eastAsia="ＭＳ Ｐゴシック" w:hAnsi="ＭＳ Ｐゴシック" w:hint="eastAsia"/>
                <w:kern w:val="0"/>
                <w:fitText w:val="1470" w:id="-2025553662"/>
              </w:rPr>
              <w:t>間</w:t>
            </w:r>
          </w:p>
          <w:p w14:paraId="552AC049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B463C9">
              <w:rPr>
                <w:rFonts w:ascii="ＭＳ Ｐゴシック" w:eastAsia="ＭＳ Ｐゴシック" w:hAnsi="ＭＳ Ｐゴシック" w:hint="eastAsia"/>
                <w:spacing w:val="20"/>
                <w:kern w:val="0"/>
                <w:fitText w:val="1470" w:id="-2025553661"/>
              </w:rPr>
              <w:t>（　　）は時間</w:t>
            </w:r>
            <w:r w:rsidRPr="00B463C9">
              <w:rPr>
                <w:rFonts w:ascii="ＭＳ Ｐゴシック" w:eastAsia="ＭＳ Ｐゴシック" w:hAnsi="ＭＳ Ｐゴシック" w:hint="eastAsia"/>
                <w:spacing w:val="-39"/>
                <w:kern w:val="0"/>
                <w:fitText w:val="1470" w:id="-2025553661"/>
              </w:rPr>
              <w:t>数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F80EA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-2025553660"/>
              </w:rPr>
              <w:t>人</w:t>
            </w:r>
            <w:r w:rsidRPr="00483F0D">
              <w:rPr>
                <w:rFonts w:ascii="ＭＳ Ｐゴシック" w:eastAsia="ＭＳ Ｐゴシック" w:hAnsi="ＭＳ Ｐゴシック" w:hint="eastAsia"/>
                <w:kern w:val="0"/>
                <w:fitText w:val="1050" w:id="-2025553660"/>
              </w:rPr>
              <w:t>数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18D64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  <w:kern w:val="0"/>
              </w:rPr>
            </w:pPr>
            <w:r w:rsidRPr="00B463C9">
              <w:rPr>
                <w:rFonts w:ascii="ＭＳ Ｐゴシック" w:eastAsia="ＭＳ Ｐゴシック" w:hAnsi="ＭＳ Ｐゴシック" w:hint="eastAsia"/>
                <w:spacing w:val="39"/>
                <w:kern w:val="0"/>
                <w:fitText w:val="1680" w:id="-2025553659"/>
              </w:rPr>
              <w:t>備　　　考　※</w:t>
            </w:r>
            <w:r w:rsidRPr="00B463C9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680" w:id="-2025553659"/>
              </w:rPr>
              <w:t>２</w:t>
            </w:r>
          </w:p>
        </w:tc>
      </w:tr>
      <w:tr w:rsidR="00483F0D" w:rsidRPr="00F04EB9" w14:paraId="5A62EFFA" w14:textId="77777777" w:rsidTr="00326392">
        <w:trPr>
          <w:cantSplit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2755D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6515477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C636DB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0D748B8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4B1A6F1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025DC5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利</w:t>
            </w:r>
          </w:p>
          <w:p w14:paraId="5783CF6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  <w:p w14:paraId="76B8604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A5391E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用</w:t>
            </w:r>
          </w:p>
          <w:p w14:paraId="13108D8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7D133D2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661CEBD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状</w:t>
            </w:r>
          </w:p>
          <w:p w14:paraId="7E904A4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007E885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140757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況</w:t>
            </w:r>
          </w:p>
          <w:p w14:paraId="70E6977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94CA72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6CB53DF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0017DCF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2E83CEB6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体</w:t>
            </w:r>
          </w:p>
          <w:p w14:paraId="119DE8B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1F4CE33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育</w:t>
            </w:r>
          </w:p>
          <w:p w14:paraId="57977D0D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9A545BE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施</w:t>
            </w:r>
          </w:p>
          <w:p w14:paraId="04718B0E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2F04353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設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26537336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A77B0F6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82E08">
              <w:rPr>
                <w:rFonts w:ascii="ＭＳ Ｐゴシック" w:eastAsia="ＭＳ Ｐゴシック" w:hAnsi="ＭＳ Ｐゴシック" w:hint="eastAsia"/>
                <w:spacing w:val="255"/>
                <w:kern w:val="0"/>
                <w:fitText w:val="1680" w:id="-2025553658"/>
              </w:rPr>
              <w:t>体育</w:t>
            </w:r>
            <w:r w:rsidRPr="00482E0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680" w:id="-2025553658"/>
              </w:rPr>
              <w:t>館</w:t>
            </w:r>
          </w:p>
          <w:p w14:paraId="0CCCBF1D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CCFFFF"/>
          </w:tcPr>
          <w:p w14:paraId="25CC64A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2D3EE99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6194D851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tcBorders>
              <w:top w:val="single" w:sz="12" w:space="0" w:color="auto"/>
            </w:tcBorders>
            <w:shd w:val="clear" w:color="auto" w:fill="CCFFFF"/>
          </w:tcPr>
          <w:p w14:paraId="263B82AE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54110C3A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　  </w:t>
            </w:r>
          </w:p>
          <w:p w14:paraId="2D0EDDB2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CCFFFF"/>
          </w:tcPr>
          <w:p w14:paraId="2E5BBA3A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003FE44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043E3D37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62BF1788" w14:textId="77777777" w:rsidR="00483F0D" w:rsidRPr="002406FC" w:rsidRDefault="002406FC" w:rsidP="0032639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（活動種目）</w:t>
            </w:r>
          </w:p>
          <w:p w14:paraId="57F6B138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2DF99201" w14:textId="77777777" w:rsidR="00483F0D" w:rsidRPr="00F04EB9" w:rsidRDefault="002406FC" w:rsidP="0032639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照明有</w:t>
            </w:r>
          </w:p>
        </w:tc>
      </w:tr>
      <w:tr w:rsidR="00483F0D" w:rsidRPr="00F04EB9" w14:paraId="1B3D487F" w14:textId="77777777" w:rsidTr="00326392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09D2BD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CCFFFF"/>
          </w:tcPr>
          <w:p w14:paraId="48A72DF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09B67A6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4E41C00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82E08">
              <w:rPr>
                <w:rFonts w:ascii="ＭＳ Ｐゴシック" w:eastAsia="ＭＳ Ｐゴシック" w:hAnsi="ＭＳ Ｐゴシック" w:hint="eastAsia"/>
                <w:spacing w:val="255"/>
                <w:kern w:val="0"/>
                <w:fitText w:val="1680" w:id="-2025553657"/>
              </w:rPr>
              <w:t>運動</w:t>
            </w:r>
            <w:r w:rsidRPr="00482E0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680" w:id="-2025553657"/>
              </w:rPr>
              <w:t>場</w:t>
            </w:r>
          </w:p>
          <w:p w14:paraId="6E131DE3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CCFFFF"/>
          </w:tcPr>
          <w:p w14:paraId="6E6E9143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22C7A4AA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6004C1D5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CCFFFF"/>
          </w:tcPr>
          <w:p w14:paraId="318CEB6F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0630E01D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  </w:t>
            </w:r>
          </w:p>
          <w:p w14:paraId="1C12636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shd w:val="clear" w:color="auto" w:fill="CCFFFF"/>
          </w:tcPr>
          <w:p w14:paraId="087BEFA3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5A500CE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761CA85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CCFFFF"/>
          </w:tcPr>
          <w:p w14:paraId="4472F2B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08D6198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89EB2C7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461F5D5A" w14:textId="77777777" w:rsidTr="00326392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912FF9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CCFFFF"/>
          </w:tcPr>
          <w:p w14:paraId="08E2FF7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CCFFFF"/>
          </w:tcPr>
          <w:p w14:paraId="076F755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9F6314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4CE198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CCFFFF"/>
          </w:tcPr>
          <w:p w14:paraId="01B5757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967CC31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E11409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CCFFFF"/>
          </w:tcPr>
          <w:p w14:paraId="46E84BC1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58AF15F6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4FEA58F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shd w:val="clear" w:color="auto" w:fill="CCFFFF"/>
          </w:tcPr>
          <w:p w14:paraId="6C6379A1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F3E126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B547EB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CCFFFF"/>
          </w:tcPr>
          <w:p w14:paraId="038EEE88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D619107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305872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45E9B870" w14:textId="77777777" w:rsidTr="00326392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3C4D32A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89C9B7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04EB9">
              <w:rPr>
                <w:rFonts w:ascii="ＭＳ Ｐゴシック" w:eastAsia="ＭＳ Ｐゴシック" w:hAnsi="ＭＳ Ｐゴシック" w:hint="eastAsia"/>
                <w:szCs w:val="21"/>
              </w:rPr>
              <w:t>小計</w:t>
            </w: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B04EE9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  　　　  　施　設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7740C4F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団体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0AD1B3A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時間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29E5682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人</w:t>
            </w:r>
          </w:p>
        </w:tc>
        <w:tc>
          <w:tcPr>
            <w:tcW w:w="1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0D893C0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FA91DD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215255D4" w14:textId="77777777" w:rsidTr="00326392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2556E8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99CC"/>
          </w:tcPr>
          <w:p w14:paraId="127E736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181E3D5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B24F7C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学</w:t>
            </w:r>
          </w:p>
          <w:p w14:paraId="34430CE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0B51B6F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習</w:t>
            </w:r>
          </w:p>
          <w:p w14:paraId="58E496B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476CFC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施</w:t>
            </w:r>
          </w:p>
          <w:p w14:paraId="6D0E1BA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148848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設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99CC"/>
            <w:vAlign w:val="center"/>
          </w:tcPr>
          <w:p w14:paraId="6611105F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7AE0AD7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82E08">
              <w:rPr>
                <w:rFonts w:ascii="ＭＳ Ｐゴシック" w:eastAsia="ＭＳ Ｐゴシック" w:hAnsi="ＭＳ Ｐゴシック" w:hint="eastAsia"/>
                <w:spacing w:val="255"/>
                <w:kern w:val="0"/>
                <w:fitText w:val="1680" w:id="-2025553656"/>
              </w:rPr>
              <w:t>図書</w:t>
            </w:r>
            <w:r w:rsidRPr="00482E0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680" w:id="-2025553656"/>
              </w:rPr>
              <w:t>室</w:t>
            </w:r>
          </w:p>
          <w:p w14:paraId="2AE2BD63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99CC"/>
          </w:tcPr>
          <w:p w14:paraId="57884C4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2E39E1B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3548E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tcBorders>
              <w:top w:val="single" w:sz="12" w:space="0" w:color="auto"/>
            </w:tcBorders>
            <w:shd w:val="clear" w:color="auto" w:fill="FF99CC"/>
          </w:tcPr>
          <w:p w14:paraId="443995C3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70333241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771BCE5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FF99CC"/>
          </w:tcPr>
          <w:p w14:paraId="00C7BAA6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09501A18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05CF8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99CC"/>
          </w:tcPr>
          <w:p w14:paraId="36F66377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5529510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</w:p>
          <w:p w14:paraId="6C2D4F9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</w:tr>
      <w:tr w:rsidR="00483F0D" w:rsidRPr="00F04EB9" w14:paraId="0A378BC2" w14:textId="77777777" w:rsidTr="00326392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EB36C1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FF99CC"/>
          </w:tcPr>
          <w:p w14:paraId="7445E85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FF99CC"/>
          </w:tcPr>
          <w:p w14:paraId="38F06BD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A65DD2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30E267B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FF99CC"/>
          </w:tcPr>
          <w:p w14:paraId="78B231E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7310A89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6E1CC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FF99CC"/>
          </w:tcPr>
          <w:p w14:paraId="1E531DE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75AE899E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43E271C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shd w:val="clear" w:color="auto" w:fill="FF99CC"/>
          </w:tcPr>
          <w:p w14:paraId="6133B10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71BACFE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BC8566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FF99CC"/>
          </w:tcPr>
          <w:p w14:paraId="6FA6935D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470459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22B17A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1F032050" w14:textId="77777777" w:rsidTr="00326392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0FF9516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FF99CC"/>
          </w:tcPr>
          <w:p w14:paraId="6AB440D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FF99CC"/>
          </w:tcPr>
          <w:p w14:paraId="20287E4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4C82360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3A5F6D2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FF99CC"/>
          </w:tcPr>
          <w:p w14:paraId="79EB5D5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5699DB6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FD442B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FF99CC"/>
          </w:tcPr>
          <w:p w14:paraId="1D10E431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2C0EE0A0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51CC362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　  (   )</w:t>
            </w:r>
          </w:p>
        </w:tc>
        <w:tc>
          <w:tcPr>
            <w:tcW w:w="1374" w:type="dxa"/>
            <w:shd w:val="clear" w:color="auto" w:fill="FF99CC"/>
          </w:tcPr>
          <w:p w14:paraId="2245B8A7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7C9B3A2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FFD4D4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FF99CC"/>
          </w:tcPr>
          <w:p w14:paraId="738B820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A0908F6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7A98FE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00E1F953" w14:textId="77777777" w:rsidTr="00326392">
        <w:trPr>
          <w:cantSplit/>
          <w:trHeight w:val="205"/>
          <w:jc w:val="center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FB4CC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4BDD64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小計</w:t>
            </w: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99CC"/>
            <w:vAlign w:val="center"/>
          </w:tcPr>
          <w:p w14:paraId="21D1FCB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    　　　　施　設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F99CC"/>
            <w:vAlign w:val="center"/>
          </w:tcPr>
          <w:p w14:paraId="0FD7F42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団体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shd w:val="clear" w:color="auto" w:fill="FF99CC"/>
            <w:vAlign w:val="center"/>
          </w:tcPr>
          <w:p w14:paraId="6ABE84E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時間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FF99CC"/>
            <w:vAlign w:val="center"/>
          </w:tcPr>
          <w:p w14:paraId="29FDCB7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人</w:t>
            </w:r>
          </w:p>
        </w:tc>
        <w:tc>
          <w:tcPr>
            <w:tcW w:w="1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8727E0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2B58989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69D4822E" w14:textId="77777777" w:rsidTr="00326392">
        <w:trPr>
          <w:cantSplit/>
          <w:trHeight w:val="154"/>
          <w:jc w:val="center"/>
        </w:trPr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6A849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連絡</w:t>
            </w:r>
          </w:p>
          <w:p w14:paraId="7E12EF21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事項</w:t>
            </w:r>
          </w:p>
        </w:tc>
        <w:tc>
          <w:tcPr>
            <w:tcW w:w="83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CBF0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EA052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89316D3" w14:textId="77777777" w:rsidR="00195E3B" w:rsidRDefault="00483F0D" w:rsidP="00483F0D">
      <w:pPr>
        <w:wordWrap w:val="0"/>
        <w:spacing w:line="285" w:lineRule="exact"/>
        <w:ind w:left="210"/>
      </w:pPr>
      <w:r w:rsidRPr="00F04EB9">
        <w:rPr>
          <w:rFonts w:hint="eastAsia"/>
        </w:rPr>
        <w:t xml:space="preserve">　　※１　施設管理員とは、学校長が委嘱した専任の管理員のこと。</w:t>
      </w:r>
      <w:r w:rsidR="00195E3B">
        <w:rPr>
          <w:rFonts w:hint="eastAsia"/>
        </w:rPr>
        <w:t>本校では、利用団体の代表の方に</w:t>
      </w:r>
    </w:p>
    <w:p w14:paraId="5DDF56A5" w14:textId="77777777" w:rsidR="00195E3B" w:rsidRDefault="00195E3B" w:rsidP="00195E3B">
      <w:pPr>
        <w:wordWrap w:val="0"/>
        <w:spacing w:line="285" w:lineRule="exact"/>
        <w:ind w:left="210" w:firstLineChars="400" w:firstLine="840"/>
      </w:pPr>
      <w:r>
        <w:rPr>
          <w:rFonts w:hint="eastAsia"/>
        </w:rPr>
        <w:t>委嘱しています。</w:t>
      </w:r>
      <w:r w:rsidR="00483F0D" w:rsidRPr="00F04EB9">
        <w:rPr>
          <w:rFonts w:hint="eastAsia"/>
        </w:rPr>
        <w:t>その他の場合は、当日の利用者の中からあらかじめ利用責任者を選び、氏名</w:t>
      </w:r>
    </w:p>
    <w:p w14:paraId="5C0BE868" w14:textId="77777777" w:rsidR="00483F0D" w:rsidRPr="00F04EB9" w:rsidRDefault="00483F0D" w:rsidP="00195E3B">
      <w:pPr>
        <w:wordWrap w:val="0"/>
        <w:spacing w:line="285" w:lineRule="exact"/>
        <w:ind w:left="210" w:firstLineChars="400" w:firstLine="840"/>
      </w:pPr>
      <w:r w:rsidRPr="00F04EB9">
        <w:rPr>
          <w:rFonts w:hint="eastAsia"/>
        </w:rPr>
        <w:t>を記入</w:t>
      </w:r>
      <w:r w:rsidR="00195E3B">
        <w:rPr>
          <w:rFonts w:hint="eastAsia"/>
        </w:rPr>
        <w:t>してください</w:t>
      </w:r>
      <w:r w:rsidRPr="00F04EB9">
        <w:rPr>
          <w:rFonts w:hint="eastAsia"/>
        </w:rPr>
        <w:t>。</w:t>
      </w:r>
    </w:p>
    <w:p w14:paraId="4FDFD045" w14:textId="77777777" w:rsidR="00483F0D" w:rsidRPr="00F04EB9" w:rsidRDefault="00483F0D" w:rsidP="00483F0D">
      <w:pPr>
        <w:wordWrap w:val="0"/>
        <w:spacing w:line="285" w:lineRule="exact"/>
        <w:ind w:left="210"/>
      </w:pPr>
      <w:r w:rsidRPr="00F04EB9">
        <w:rPr>
          <w:rFonts w:hint="eastAsia"/>
        </w:rPr>
        <w:t xml:space="preserve">　　※２　「備考」欄には、体育施設については、照明利用の有無や利用競技種目（バレーボール等）</w:t>
      </w:r>
    </w:p>
    <w:p w14:paraId="5845D5E2" w14:textId="77777777" w:rsidR="00483F0D" w:rsidRPr="00F04EB9" w:rsidRDefault="00483F0D" w:rsidP="00483F0D">
      <w:pPr>
        <w:wordWrap w:val="0"/>
        <w:spacing w:line="285" w:lineRule="exact"/>
        <w:ind w:leftChars="100" w:left="210" w:firstLineChars="400" w:firstLine="840"/>
      </w:pPr>
      <w:r w:rsidRPr="00F04EB9">
        <w:rPr>
          <w:rFonts w:hint="eastAsia"/>
        </w:rPr>
        <w:t>を記入する。</w:t>
      </w:r>
    </w:p>
    <w:p w14:paraId="0A2B31BF" w14:textId="6C3387BD" w:rsidR="00483F0D" w:rsidRPr="00F04EB9" w:rsidRDefault="00483F0D" w:rsidP="00483F0D">
      <w:pPr>
        <w:spacing w:line="285" w:lineRule="exact"/>
        <w:jc w:val="center"/>
      </w:pPr>
    </w:p>
    <w:sectPr w:rsidR="00483F0D" w:rsidRPr="00F04EB9" w:rsidSect="00800A61">
      <w:footerReference w:type="default" r:id="rId6"/>
      <w:pgSz w:w="11906" w:h="16838" w:code="9"/>
      <w:pgMar w:top="720" w:right="720" w:bottom="720" w:left="1418" w:header="851" w:footer="51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BAE8" w14:textId="77777777" w:rsidR="006C76BB" w:rsidRDefault="006C76BB" w:rsidP="00195E3B">
      <w:r>
        <w:separator/>
      </w:r>
    </w:p>
  </w:endnote>
  <w:endnote w:type="continuationSeparator" w:id="0">
    <w:p w14:paraId="0B16EB13" w14:textId="77777777" w:rsidR="006C76BB" w:rsidRDefault="006C76BB" w:rsidP="0019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5DB8" w14:textId="77777777" w:rsidR="006A579D" w:rsidRDefault="006A579D" w:rsidP="003F1B74">
    <w:pPr>
      <w:pStyle w:val="a5"/>
    </w:pPr>
  </w:p>
  <w:p w14:paraId="690D2532" w14:textId="77777777" w:rsidR="003A75A9" w:rsidRPr="006A579D" w:rsidRDefault="003A75A9" w:rsidP="006A579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F8E9" w14:textId="77777777" w:rsidR="006C76BB" w:rsidRDefault="006C76BB" w:rsidP="00195E3B">
      <w:r>
        <w:separator/>
      </w:r>
    </w:p>
  </w:footnote>
  <w:footnote w:type="continuationSeparator" w:id="0">
    <w:p w14:paraId="05231998" w14:textId="77777777" w:rsidR="006C76BB" w:rsidRDefault="006C76BB" w:rsidP="0019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0D"/>
    <w:rsid w:val="000C6672"/>
    <w:rsid w:val="000E6B82"/>
    <w:rsid w:val="00176686"/>
    <w:rsid w:val="00195E3B"/>
    <w:rsid w:val="002406FC"/>
    <w:rsid w:val="003A75A9"/>
    <w:rsid w:val="003F1B74"/>
    <w:rsid w:val="00482E08"/>
    <w:rsid w:val="00483F0D"/>
    <w:rsid w:val="00502A02"/>
    <w:rsid w:val="006A04D9"/>
    <w:rsid w:val="006A579D"/>
    <w:rsid w:val="006C76BB"/>
    <w:rsid w:val="00800A61"/>
    <w:rsid w:val="008138DA"/>
    <w:rsid w:val="00915707"/>
    <w:rsid w:val="00954399"/>
    <w:rsid w:val="009C6990"/>
    <w:rsid w:val="00A34840"/>
    <w:rsid w:val="00A672DC"/>
    <w:rsid w:val="00B463C9"/>
    <w:rsid w:val="00C47984"/>
    <w:rsid w:val="00CC20FC"/>
    <w:rsid w:val="00DD3673"/>
    <w:rsid w:val="00F53DAB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DD7663"/>
  <w15:chartTrackingRefBased/>
  <w15:docId w15:val="{61C5C6B0-4BFE-4CE0-8546-F1B0A87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0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E3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95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E3B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5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5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4" ma:contentTypeDescription="新しいドキュメントを作成します。" ma:contentTypeScope="" ma:versionID="a10c08cb4ba84cca2718e794f935e6d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b199931ca4ad1b00fa93f4c688b5da3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65e5__x4ed8_" minOccurs="0"/>
                <xsd:element ref="ns2:MediaServiceObjectDetectorVersions" minOccurs="0"/>
                <xsd:element ref="ns2:_x66f4__x65b0_" minOccurs="0"/>
                <xsd:element ref="ns2:MediaServiceSearchProperties" minOccurs="0"/>
                <xsd:element ref="ns2:_x66f4__x65b0__x65e5_" minOccurs="0"/>
                <xsd:element ref="ns2:_x5e73__x91ce__x85ab_" minOccurs="0"/>
                <xsd:element ref="ns2:MediaServiceBillingMetadata" minOccurs="0"/>
                <xsd:element ref="ns2:_x0030_7_x5352__x696d__x8a66__x9a1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4ed8_" ma:index="23" nillable="true" ma:displayName="日付" ma:format="DateTime" ma:internalName="_x65e5__x4ed8_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66f4__x65b0_" ma:index="25" nillable="true" ma:displayName="更新" ma:format="Dropdown" ma:internalName="_x66f4__x65b0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6f4__x65b0__x65e5_" ma:index="27" nillable="true" ma:displayName="更新日" ma:format="DateOnly" ma:internalName="_x66f4__x65b0__x65e5_">
      <xsd:simpleType>
        <xsd:restriction base="dms:DateTime"/>
      </xsd:simpleType>
    </xsd:element>
    <xsd:element name="_x5e73__x91ce__x85ab_" ma:index="28" nillable="true" ma:displayName="平野薫" ma:format="Dropdown" ma:internalName="_x5e73__x91ce__x85ab_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7_x5352__x696d__x8a66__x9a13_" ma:index="30" nillable="true" ma:displayName="07卒業試験" ma:format="Dropdown" ma:internalName="_x0030_7_x5352__x696d__x8a66__x9a1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f708e1-98fb-4ac1-becc-0656a82d860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5e73__x91ce__x85ab_ xmlns="9ee03e85-316d-4c7f-a8dc-eb72b4260297" xsi:nil="true"/>
    <_x65e5__x4ed8_ xmlns="9ee03e85-316d-4c7f-a8dc-eb72b4260297" xsi:nil="true"/>
    <_x66f4__x65b0_ xmlns="9ee03e85-316d-4c7f-a8dc-eb72b4260297" xsi:nil="true"/>
    <TaxCatchAll xmlns="c5eb6b3b-7650-4122-ade3-e5468c1d9dbf" xsi:nil="true"/>
    <_x66f4__x65b0__x65e5_ xmlns="9ee03e85-316d-4c7f-a8dc-eb72b4260297" xsi:nil="true"/>
    <_x0030_7_x5352__x696d__x8a66__x9a13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DD48631B-063D-42D2-9AFD-512BDC96FCB7}"/>
</file>

<file path=customXml/itemProps2.xml><?xml version="1.0" encoding="utf-8"?>
<ds:datastoreItem xmlns:ds="http://schemas.openxmlformats.org/officeDocument/2006/customXml" ds:itemID="{8A4D7E27-8A8B-4F35-97D6-AA7B83B9846E}"/>
</file>

<file path=customXml/itemProps3.xml><?xml version="1.0" encoding="utf-8"?>
<ds:datastoreItem xmlns:ds="http://schemas.openxmlformats.org/officeDocument/2006/customXml" ds:itemID="{BAD2441E-818D-46AD-92F2-9BE091B917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2020-09-23T22:54:00Z</cp:lastPrinted>
  <dcterms:created xsi:type="dcterms:W3CDTF">2020-10-17T06:02:00Z</dcterms:created>
  <dcterms:modified xsi:type="dcterms:W3CDTF">2026-02-12T04:25:00Z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