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A3FC2" w14:textId="77777777" w:rsidR="00115D9A" w:rsidRDefault="005471E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7A3FF6" wp14:editId="5F7A3FF7">
                <wp:simplePos x="0" y="0"/>
                <wp:positionH relativeFrom="column">
                  <wp:posOffset>-53975</wp:posOffset>
                </wp:positionH>
                <wp:positionV relativeFrom="paragraph">
                  <wp:posOffset>32385</wp:posOffset>
                </wp:positionV>
                <wp:extent cx="3552825" cy="5048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A3FFA" w14:textId="77777777" w:rsidR="00115D9A" w:rsidRPr="00115D9A" w:rsidRDefault="00115D9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115D9A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巡回相談</w:t>
                            </w:r>
                            <w:r w:rsidR="005471EF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振り返りシート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A3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25pt;margin-top:2.55pt;width:279.75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" filled="f" stroked="f">
                <v:textbox>
                  <w:txbxContent>
                    <w:p w14:paraId="5F7A3FFA" w14:textId="77777777" w:rsidR="00115D9A" w:rsidRPr="00115D9A" w:rsidRDefault="00115D9A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115D9A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巡回相談</w:t>
                      </w:r>
                      <w:r w:rsidR="005471EF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振り返りシート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D9A">
        <w:rPr>
          <w:noProof/>
        </w:rPr>
        <w:drawing>
          <wp:anchor distT="0" distB="0" distL="114300" distR="114300" simplePos="0" relativeHeight="251658240" behindDoc="0" locked="0" layoutInCell="1" allowOverlap="1" wp14:anchorId="5F7A3FF8" wp14:editId="5F7A3FF9">
            <wp:simplePos x="0" y="0"/>
            <wp:positionH relativeFrom="column">
              <wp:posOffset>3810</wp:posOffset>
            </wp:positionH>
            <wp:positionV relativeFrom="paragraph">
              <wp:posOffset>32385</wp:posOffset>
            </wp:positionV>
            <wp:extent cx="6134100" cy="62738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193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F7A3FC3" w14:textId="77777777" w:rsidR="00115D9A" w:rsidRDefault="00115D9A" w:rsidP="00115D9A"/>
    <w:p w14:paraId="5F7A3FC4" w14:textId="77777777" w:rsidR="004D76A1" w:rsidRDefault="004D76A1" w:rsidP="00115D9A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36"/>
        <w:gridCol w:w="1699"/>
        <w:gridCol w:w="3102"/>
      </w:tblGrid>
      <w:tr w:rsidR="005471EF" w14:paraId="5F7A3FC9" w14:textId="77777777" w:rsidTr="005471EF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C5" w14:textId="77777777" w:rsidR="005471EF" w:rsidRDefault="005471E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C6" w14:textId="77777777" w:rsidR="005471EF" w:rsidRDefault="005471E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C7" w14:textId="77777777" w:rsidR="005471EF" w:rsidRDefault="00B90AB1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巡回相談日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C8" w14:textId="77777777" w:rsidR="005471EF" w:rsidRDefault="005471E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CE" w14:textId="77777777" w:rsidTr="005471EF">
        <w:tc>
          <w:tcPr>
            <w:tcW w:w="96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7A3FCA" w14:textId="77777777" w:rsidR="005471EF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　今回の情報提供やアドバイスを校内で情報共有でき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ましたか</w:t>
            </w:r>
          </w:p>
          <w:p w14:paraId="5F7A3FCB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A．全職員で共有した　　　　　　　　　B．管理職、コーディネーター、担任で共有した</w:t>
            </w:r>
          </w:p>
          <w:p w14:paraId="5F7A3FCC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C．その他（　　　　　　　　　　　　　　　）</w:t>
            </w:r>
          </w:p>
          <w:p w14:paraId="5F7A3FCD" w14:textId="77777777" w:rsidR="0021597D" w:rsidRP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D．共有しなかった（理由：　　　　　　　　　　　　　　　　　　　　　　　　）</w:t>
            </w:r>
          </w:p>
        </w:tc>
      </w:tr>
      <w:tr w:rsidR="005471EF" w14:paraId="5F7A3FD4" w14:textId="77777777" w:rsidTr="005471EF">
        <w:tc>
          <w:tcPr>
            <w:tcW w:w="962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CF" w14:textId="77777777" w:rsidR="005471EF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　今回の情報提供やアドバイスを受けて、取り組んだこと</w:t>
            </w:r>
          </w:p>
          <w:p w14:paraId="5F7A3FD0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1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2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3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DA" w14:textId="77777777" w:rsidTr="005471EF">
        <w:tc>
          <w:tcPr>
            <w:tcW w:w="962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D5" w14:textId="77777777" w:rsidR="005471EF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３　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やってみて</w:t>
            </w:r>
            <w:r>
              <w:rPr>
                <w:rFonts w:ascii="HG丸ｺﾞｼｯｸM-PRO" w:eastAsia="HG丸ｺﾞｼｯｸM-PRO" w:hAnsi="HG丸ｺﾞｼｯｸM-PRO" w:hint="eastAsia"/>
              </w:rPr>
              <w:t>有効だったこ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と</w:t>
            </w:r>
          </w:p>
          <w:p w14:paraId="5F7A3FD6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7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8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9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E0" w14:textId="77777777" w:rsidTr="005471EF">
        <w:tc>
          <w:tcPr>
            <w:tcW w:w="962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DB" w14:textId="77777777" w:rsidR="005471EF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　課題となる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ことや</w:t>
            </w:r>
            <w:r>
              <w:rPr>
                <w:rFonts w:ascii="HG丸ｺﾞｼｯｸM-PRO" w:eastAsia="HG丸ｺﾞｼｯｸM-PRO" w:hAnsi="HG丸ｺﾞｼｯｸM-PRO" w:hint="eastAsia"/>
              </w:rPr>
              <w:t>難しかった</w:t>
            </w:r>
            <w:r w:rsidR="00ED3D4F">
              <w:rPr>
                <w:rFonts w:ascii="HG丸ｺﾞｼｯｸM-PRO" w:eastAsia="HG丸ｺﾞｼｯｸM-PRO" w:hAnsi="HG丸ｺﾞｼｯｸM-PRO" w:hint="eastAsia"/>
              </w:rPr>
              <w:t>こと</w:t>
            </w:r>
          </w:p>
          <w:p w14:paraId="5F7A3FDC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D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E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DF" w14:textId="77777777" w:rsidR="0021597D" w:rsidRDefault="0021597D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E6" w14:textId="77777777" w:rsidTr="005471EF">
        <w:tc>
          <w:tcPr>
            <w:tcW w:w="962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7A3FE1" w14:textId="77777777" w:rsidR="005471E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　児童生徒がどのように変わったか</w:t>
            </w:r>
          </w:p>
          <w:p w14:paraId="5F7A3FE2" w14:textId="77777777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E3" w14:textId="77777777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E4" w14:textId="77777777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E5" w14:textId="77777777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71EF" w14:paraId="5F7A3FEC" w14:textId="77777777" w:rsidTr="00E64EA7">
        <w:tc>
          <w:tcPr>
            <w:tcW w:w="96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3FE7" w14:textId="77777777" w:rsidR="005471E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　その他</w:t>
            </w:r>
          </w:p>
          <w:p w14:paraId="5F7A3FE8" w14:textId="77777777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E9" w14:textId="77777777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EA" w14:textId="77777777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F7A3FEB" w14:textId="77777777" w:rsidR="00ED3D4F" w:rsidRDefault="00ED3D4F" w:rsidP="005471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F7A3FED" w14:textId="77777777" w:rsidR="004B41ED" w:rsidRDefault="004B41ED" w:rsidP="00C050D1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＊個人を特定されるような記載がないように、ご配慮ください。</w:t>
      </w:r>
    </w:p>
    <w:p w14:paraId="5F7A3FEE" w14:textId="77777777" w:rsidR="00C050D1" w:rsidRDefault="00C050D1" w:rsidP="00C050D1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＊有効だった支援、教材、環境</w:t>
      </w:r>
      <w:r w:rsidR="00E74284">
        <w:rPr>
          <w:rFonts w:ascii="HG丸ｺﾞｼｯｸM-PRO" w:eastAsia="HG丸ｺﾞｼｯｸM-PRO" w:hAnsi="HG丸ｺﾞｼｯｸM-PRO" w:hint="eastAsia"/>
        </w:rPr>
        <w:t>設定</w:t>
      </w:r>
      <w:r>
        <w:rPr>
          <w:rFonts w:ascii="HG丸ｺﾞｼｯｸM-PRO" w:eastAsia="HG丸ｺﾞｼｯｸM-PRO" w:hAnsi="HG丸ｺﾞｼｯｸM-PRO" w:hint="eastAsia"/>
        </w:rPr>
        <w:t>等</w:t>
      </w:r>
      <w:r w:rsidR="00E74284">
        <w:rPr>
          <w:rFonts w:ascii="HG丸ｺﾞｼｯｸM-PRO" w:eastAsia="HG丸ｺﾞｼｯｸM-PRO" w:hAnsi="HG丸ｺﾞｼｯｸM-PRO" w:hint="eastAsia"/>
        </w:rPr>
        <w:t>がありましたら</w:t>
      </w:r>
      <w:r>
        <w:rPr>
          <w:rFonts w:ascii="HG丸ｺﾞｼｯｸM-PRO" w:eastAsia="HG丸ｺﾞｼｯｸM-PRO" w:hAnsi="HG丸ｺﾞｼｯｸM-PRO" w:hint="eastAsia"/>
        </w:rPr>
        <w:t>、無理のない範囲で、写真資料を添付していただけると嬉しいです。</w:t>
      </w:r>
    </w:p>
    <w:p w14:paraId="5F7A3FEF" w14:textId="77777777" w:rsidR="00C050D1" w:rsidRDefault="00C050D1" w:rsidP="00C050D1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＊この振り返りシートは、巡回相談後２カ月</w:t>
      </w:r>
      <w:r w:rsidR="004B41ED">
        <w:rPr>
          <w:rFonts w:ascii="HG丸ｺﾞｼｯｸM-PRO" w:eastAsia="HG丸ｺﾞｼｯｸM-PRO" w:hAnsi="HG丸ｺﾞｼｯｸM-PRO" w:hint="eastAsia"/>
        </w:rPr>
        <w:t>以内にFAXにてご返送ください</w:t>
      </w:r>
      <w:r w:rsidR="00915F90">
        <w:rPr>
          <w:rFonts w:ascii="HG丸ｺﾞｼｯｸM-PRO" w:eastAsia="HG丸ｺﾞｼｯｸM-PRO" w:hAnsi="HG丸ｺﾞｼｯｸM-PRO" w:hint="eastAsia"/>
        </w:rPr>
        <w:t>。</w:t>
      </w:r>
    </w:p>
    <w:p w14:paraId="5F7A3FF0" w14:textId="77777777" w:rsidR="00915F90" w:rsidRDefault="00915F90" w:rsidP="00C050D1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＊振り返り</w:t>
      </w:r>
      <w:r w:rsidR="00061A18">
        <w:rPr>
          <w:rFonts w:ascii="HG丸ｺﾞｼｯｸM-PRO" w:eastAsia="HG丸ｺﾞｼｯｸM-PRO" w:hAnsi="HG丸ｺﾞｼｯｸM-PRO" w:hint="eastAsia"/>
        </w:rPr>
        <w:t>シート提出後にも、児童生徒の変容や有効な支援等ありましたら、</w:t>
      </w:r>
      <w:r w:rsidR="00E74284">
        <w:rPr>
          <w:rFonts w:ascii="HG丸ｺﾞｼｯｸM-PRO" w:eastAsia="HG丸ｺﾞｼｯｸM-PRO" w:hAnsi="HG丸ｺﾞｼｯｸM-PRO" w:hint="eastAsia"/>
        </w:rPr>
        <w:t>情報お待ちしております！</w:t>
      </w:r>
    </w:p>
    <w:p w14:paraId="5F7A3FF1" w14:textId="77777777" w:rsidR="00E74284" w:rsidRDefault="00E74284" w:rsidP="00C050D1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</w:p>
    <w:p w14:paraId="5F7A3FF2" w14:textId="77777777" w:rsidR="00E74284" w:rsidRDefault="00E74284" w:rsidP="004B41E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今後の巡回相談の参考にさせていただきたいと思います。ご協力よろしくお願いします！</w:t>
      </w:r>
    </w:p>
    <w:p w14:paraId="5F7A3FF3" w14:textId="77777777" w:rsidR="00E74284" w:rsidRDefault="00E74284" w:rsidP="00E74284">
      <w:pPr>
        <w:ind w:leftChars="100" w:left="210" w:firstLineChars="200" w:firstLine="420"/>
        <w:jc w:val="left"/>
        <w:rPr>
          <w:rFonts w:ascii="HG丸ｺﾞｼｯｸM-PRO" w:eastAsia="HG丸ｺﾞｼｯｸM-PRO" w:hAnsi="HG丸ｺﾞｼｯｸM-PRO"/>
        </w:rPr>
      </w:pPr>
    </w:p>
    <w:p w14:paraId="5F7A3FF4" w14:textId="02970D97" w:rsidR="005471EF" w:rsidRDefault="00A71509" w:rsidP="00115D9A">
      <w:pPr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7428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  <w:r w:rsidRPr="00E74284">
        <w:rPr>
          <w:rFonts w:ascii="HG丸ｺﾞｼｯｸM-PRO" w:eastAsia="HG丸ｺﾞｼｯｸM-PRO" w:hAnsi="HG丸ｺﾞｼｯｸM-PRO" w:hint="eastAsia"/>
          <w:u w:val="single"/>
        </w:rPr>
        <w:t>金沢</w:t>
      </w:r>
      <w:r w:rsidR="00FA3D9B">
        <w:rPr>
          <w:rFonts w:ascii="HG丸ｺﾞｼｯｸM-PRO" w:eastAsia="HG丸ｺﾞｼｯｸM-PRO" w:hAnsi="HG丸ｺﾞｼｯｸM-PRO" w:hint="eastAsia"/>
          <w:u w:val="single"/>
        </w:rPr>
        <w:t>支援</w:t>
      </w:r>
      <w:r w:rsidRPr="00E74284">
        <w:rPr>
          <w:rFonts w:ascii="HG丸ｺﾞｼｯｸM-PRO" w:eastAsia="HG丸ｺﾞｼｯｸM-PRO" w:hAnsi="HG丸ｺﾞｼｯｸM-PRO" w:hint="eastAsia"/>
          <w:u w:val="single"/>
        </w:rPr>
        <w:t>学校　教育相談CO</w:t>
      </w:r>
      <w:r w:rsidR="00E531B2">
        <w:rPr>
          <w:rFonts w:ascii="HG丸ｺﾞｼｯｸM-PRO" w:eastAsia="HG丸ｺﾞｼｯｸM-PRO" w:hAnsi="HG丸ｺﾞｼｯｸM-PRO" w:hint="eastAsia"/>
          <w:u w:val="single"/>
        </w:rPr>
        <w:t>：</w:t>
      </w:r>
      <w:r w:rsidR="00F33FC0">
        <w:rPr>
          <w:rFonts w:ascii="HG丸ｺﾞｼｯｸM-PRO" w:eastAsia="HG丸ｺﾞｼｯｸM-PRO" w:hAnsi="HG丸ｺﾞｼｯｸM-PRO" w:hint="eastAsia"/>
          <w:u w:val="single"/>
        </w:rPr>
        <w:t>丹・小林</w:t>
      </w:r>
      <w:r w:rsidRPr="00E74284">
        <w:rPr>
          <w:rFonts w:ascii="HG丸ｺﾞｼｯｸM-PRO" w:eastAsia="HG丸ｺﾞｼｯｸM-PRO" w:hAnsi="HG丸ｺﾞｼｯｸM-PRO" w:hint="eastAsia"/>
          <w:u w:val="single"/>
        </w:rPr>
        <w:t>まで</w:t>
      </w:r>
    </w:p>
    <w:p w14:paraId="5F7A3FF5" w14:textId="77777777" w:rsidR="004B41ED" w:rsidRPr="004B41ED" w:rsidRDefault="004B41ED" w:rsidP="00115D9A">
      <w:pPr>
        <w:jc w:val="left"/>
        <w:rPr>
          <w:rFonts w:ascii="HGP創英角ﾎﾟｯﾌﾟ体" w:eastAsia="HGP創英角ﾎﾟｯﾌﾟ体" w:hAnsi="HGP創英角ﾎﾟｯﾌﾟ体"/>
          <w:u w:val="single"/>
        </w:rPr>
      </w:pPr>
      <w:r w:rsidRPr="004B41ED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Pr="004B41ED">
        <w:rPr>
          <w:rFonts w:ascii="HGP創英角ﾎﾟｯﾌﾟ体" w:eastAsia="HGP創英角ﾎﾟｯﾌﾟ体" w:hAnsi="HGP創英角ﾎﾟｯﾌﾟ体" w:hint="eastAsia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</w:rPr>
        <w:t xml:space="preserve">                   </w:t>
      </w:r>
      <w:r w:rsidRPr="004B41ED">
        <w:rPr>
          <w:rFonts w:ascii="HGP創英角ﾎﾟｯﾌﾟ体" w:eastAsia="HGP創英角ﾎﾟｯﾌﾟ体" w:hAnsi="HGP創英角ﾎﾟｯﾌﾟ体" w:hint="eastAsia"/>
          <w:u w:val="single"/>
        </w:rPr>
        <w:t>FAX：</w:t>
      </w:r>
      <w:r w:rsidR="00206526">
        <w:rPr>
          <w:rFonts w:ascii="HGP創英角ﾎﾟｯﾌﾟ体" w:eastAsia="HGP創英角ﾎﾟｯﾌﾟ体" w:hAnsi="HGP創英角ﾎﾟｯﾌﾟ体" w:hint="eastAsia"/>
          <w:u w:val="single"/>
        </w:rPr>
        <w:t>045</w:t>
      </w:r>
      <w:r w:rsidRPr="004B41ED">
        <w:rPr>
          <w:rFonts w:ascii="HGP創英角ﾎﾟｯﾌﾟ体" w:eastAsia="HGP創英角ﾎﾟｯﾌﾟ体" w:hAnsi="HGP創英角ﾎﾟｯﾌﾟ体"/>
          <w:u w:val="single"/>
        </w:rPr>
        <w:t>-775-4121</w:t>
      </w:r>
    </w:p>
    <w:sectPr w:rsidR="004B41ED" w:rsidRPr="004B41ED" w:rsidSect="00C050D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D6883" w14:textId="77777777" w:rsidR="00823AD7" w:rsidRDefault="00823AD7" w:rsidP="00E531B2">
      <w:r>
        <w:separator/>
      </w:r>
    </w:p>
  </w:endnote>
  <w:endnote w:type="continuationSeparator" w:id="0">
    <w:p w14:paraId="1C112B79" w14:textId="77777777" w:rsidR="00823AD7" w:rsidRDefault="00823AD7" w:rsidP="00E5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650BE" w14:textId="77777777" w:rsidR="00823AD7" w:rsidRDefault="00823AD7" w:rsidP="00E531B2">
      <w:r>
        <w:separator/>
      </w:r>
    </w:p>
  </w:footnote>
  <w:footnote w:type="continuationSeparator" w:id="0">
    <w:p w14:paraId="67B0F8C5" w14:textId="77777777" w:rsidR="00823AD7" w:rsidRDefault="00823AD7" w:rsidP="00E5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9A"/>
    <w:rsid w:val="00053D53"/>
    <w:rsid w:val="00061A18"/>
    <w:rsid w:val="00115D9A"/>
    <w:rsid w:val="00206526"/>
    <w:rsid w:val="0021597D"/>
    <w:rsid w:val="00393AE9"/>
    <w:rsid w:val="003D54C6"/>
    <w:rsid w:val="00445832"/>
    <w:rsid w:val="004B41ED"/>
    <w:rsid w:val="004D76A1"/>
    <w:rsid w:val="00536B81"/>
    <w:rsid w:val="005471EF"/>
    <w:rsid w:val="00805CE9"/>
    <w:rsid w:val="00823AD7"/>
    <w:rsid w:val="00915F90"/>
    <w:rsid w:val="00A71509"/>
    <w:rsid w:val="00B90AB1"/>
    <w:rsid w:val="00C050D1"/>
    <w:rsid w:val="00CD5310"/>
    <w:rsid w:val="00E531B2"/>
    <w:rsid w:val="00E64EA7"/>
    <w:rsid w:val="00E74284"/>
    <w:rsid w:val="00ED3D4F"/>
    <w:rsid w:val="00F33FC0"/>
    <w:rsid w:val="00F60D6B"/>
    <w:rsid w:val="00F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A3FC2"/>
  <w15:chartTrackingRefBased/>
  <w15:docId w15:val="{4F606644-E965-4BBB-9313-12EB4C4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4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3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1B2"/>
  </w:style>
  <w:style w:type="paragraph" w:styleId="a8">
    <w:name w:val="footer"/>
    <w:basedOn w:val="a"/>
    <w:link w:val="a9"/>
    <w:uiPriority w:val="99"/>
    <w:unhideWhenUsed/>
    <w:rsid w:val="00E531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ee03e85-316d-4c7f-a8dc-eb72b4260297" xsi:nil="true"/>
    <_Flow_SignoffStatus xmlns="9ee03e85-316d-4c7f-a8dc-eb72b4260297" xsi:nil="true"/>
    <lcf76f155ced4ddcb4097134ff3c332f xmlns="9ee03e85-316d-4c7f-a8dc-eb72b4260297">
      <Terms xmlns="http://schemas.microsoft.com/office/infopath/2007/PartnerControls"/>
    </lcf76f155ced4ddcb4097134ff3c332f>
    <_x85e4__x6fa4__x6625__x9999_ xmlns="9ee03e85-316d-4c7f-a8dc-eb72b4260297" xsi:nil="true"/>
    <TaxCatchAll xmlns="c5eb6b3b-7650-4122-ade3-e5468c1d9dbf" xsi:nil="true"/>
    <_x30d5__x30a1__x30a4__x30eb_ xmlns="9ee03e85-316d-4c7f-a8dc-eb72b4260297" xsi:nil="true"/>
    <_x9ad8_A xmlns="9ee03e85-316d-4c7f-a8dc-eb72b4260297" xsi:nil="true"/>
    <_x30a2__x30f3__x30b1__x30fc__x30c8_ xmlns="9ee03e85-316d-4c7f-a8dc-eb72b4260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8" ma:contentTypeDescription="新しいドキュメントを作成します。" ma:contentTypeScope="" ma:versionID="4ba5ab682288ae9de65d58f9dd61d3db">
  <xsd:schema xmlns:xsd="http://www.w3.org/2001/XMLSchema" xmlns:xs="http://www.w3.org/2001/XMLSchema" xmlns:p="http://schemas.microsoft.com/office/2006/metadata/properties" xmlns:ns2="c5eb6b3b-7650-4122-ade3-e5468c1d9dbf" xmlns:ns3="9ee03e85-316d-4c7f-a8dc-eb72b4260297" targetNamespace="http://schemas.microsoft.com/office/2006/metadata/properties" ma:root="true" ma:fieldsID="4965a7c13bab34d65f27fe7f77b907f8" ns2:_="" ns3:_="">
    <xsd:import namespace="c5eb6b3b-7650-4122-ade3-e5468c1d9dbf"/>
    <xsd:import namespace="9ee03e85-316d-4c7f-a8dc-eb72b42602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x5bfe__x8c61__x30e6__x30fc__x30b6__x30fc_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85e4__x6fa4__x6625__x9999_" minOccurs="0"/>
                <xsd:element ref="ns3:_x9ad8_A" minOccurs="0"/>
                <xsd:element ref="ns3:_x30d5__x30a1__x30a4__x30eb_" minOccurs="0"/>
                <xsd:element ref="ns3:MediaServiceObjectDetectorVersions" minOccurs="0"/>
                <xsd:element ref="ns3:_x30a2__x30f3__x30b1__x30fc__x30c8_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5dacc5b-8f86-4cbb-915c-05ecdd0539f1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bfe__x8c61__x30e6__x30fc__x30b6__x30fc_" ma:index="21" nillable="true" ma:displayName="対象ユーザー" ma:internalName="_x5bfe__x8c61__x30e6__x30fc__x30b6__x30fc_">
      <xsd:simpleType>
        <xsd:restriction base="dms:Unknown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85e4__x6fa4__x6625__x9999_" ma:index="26" nillable="true" ma:displayName="藤澤　春香" ma:description="音楽　研究授業　実態・目標・手だて&#10;" ma:format="Dropdown" ma:internalName="_x85e4__x6fa4__x6625__x9999_">
      <xsd:simpleType>
        <xsd:restriction base="dms:Text">
          <xsd:maxLength value="255"/>
        </xsd:restriction>
      </xsd:simpleType>
    </xsd:element>
    <xsd:element name="_x9ad8_A" ma:index="27" nillable="true" ma:displayName="高A" ma:format="Dropdown" ma:internalName="_x9ad8_A">
      <xsd:simpleType>
        <xsd:restriction base="dms:Text">
          <xsd:maxLength value="255"/>
        </xsd:restriction>
      </xsd:simpleType>
    </xsd:element>
    <xsd:element name="_x30d5__x30a1__x30a4__x30eb_" ma:index="28" nillable="true" ma:displayName="ファイル" ma:format="Dropdown" ma:internalName="_x30d5__x30a1__x30a4__x30eb_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a2__x30f3__x30b1__x30fc__x30c8_" ma:index="30" nillable="true" ma:displayName="アンケート" ma:format="Dropdown" ma:internalName="_x30a2__x30f3__x30b1__x30fc__x30c8_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00BFC-F748-4CB5-9015-B579F9FF06B4}">
  <ds:schemaRefs>
    <ds:schemaRef ds:uri="http://purl.org/dc/terms/"/>
    <ds:schemaRef ds:uri="9ee03e85-316d-4c7f-a8dc-eb72b4260297"/>
    <ds:schemaRef ds:uri="http://schemas.microsoft.com/office/2006/documentManagement/types"/>
    <ds:schemaRef ds:uri="c5eb6b3b-7650-4122-ade3-e5468c1d9db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F457D2-88CA-4DCF-84DB-AA9B7ECBD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b6b3b-7650-4122-ade3-e5468c1d9dbf"/>
    <ds:schemaRef ds:uri="9ee03e85-316d-4c7f-a8dc-eb72b4260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D8777-7890-4D0B-870D-8C89D4E7E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夕季</dc:creator>
  <cp:keywords/>
  <dc:description/>
  <cp:lastModifiedBy>若本 真未</cp:lastModifiedBy>
  <cp:revision>2</cp:revision>
  <cp:lastPrinted>2020-06-09T01:49:00Z</cp:lastPrinted>
  <dcterms:created xsi:type="dcterms:W3CDTF">2025-04-14T06:16:00Z</dcterms:created>
  <dcterms:modified xsi:type="dcterms:W3CDTF">2025-04-14T06:16:00Z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