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85BFE" w14:textId="77777777" w:rsidR="000E2E4D" w:rsidRDefault="000E2E4D" w:rsidP="000E2E4D">
      <w:pPr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  <w:r w:rsidRPr="003C22A4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巡回相談申し込み</w:t>
      </w:r>
    </w:p>
    <w:p w14:paraId="7A585BFF" w14:textId="7BDAF61F" w:rsidR="000E2E4D" w:rsidRDefault="000E2E4D" w:rsidP="000E2E4D">
      <w:pPr>
        <w:rPr>
          <w:rFonts w:ascii="HG丸ｺﾞｼｯｸM-PRO" w:eastAsia="HG丸ｺﾞｼｯｸM-PRO" w:hAnsi="HG丸ｺﾞｼｯｸM-PRO"/>
          <w:sz w:val="22"/>
        </w:rPr>
      </w:pPr>
      <w:r w:rsidRPr="003C22A4">
        <w:rPr>
          <w:rFonts w:ascii="HG丸ｺﾞｼｯｸM-PRO" w:eastAsia="HG丸ｺﾞｼｯｸM-PRO" w:hAnsi="HG丸ｺﾞｼｯｸM-PRO" w:hint="eastAsia"/>
          <w:sz w:val="22"/>
        </w:rPr>
        <w:t xml:space="preserve">　巡回相談履歴</w:t>
      </w:r>
      <w:r>
        <w:rPr>
          <w:rFonts w:ascii="HG丸ｺﾞｼｯｸM-PRO" w:eastAsia="HG丸ｺﾞｼｯｸM-PRO" w:hAnsi="HG丸ｺﾞｼｯｸM-PRO" w:hint="eastAsia"/>
          <w:sz w:val="22"/>
        </w:rPr>
        <w:t xml:space="preserve">：　初回　・　　　回目　　　</w:t>
      </w:r>
      <w:r w:rsidR="00E34495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記入者（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7632"/>
      </w:tblGrid>
      <w:tr w:rsidR="000E2E4D" w14:paraId="7A585C01" w14:textId="77777777" w:rsidTr="000623EF">
        <w:trPr>
          <w:trHeight w:val="270"/>
        </w:trPr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85C00" w14:textId="77777777" w:rsidR="000E2E4D" w:rsidRPr="007A74FE" w:rsidRDefault="000E2E4D" w:rsidP="000623EF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7A74F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　基礎情報</w:t>
            </w:r>
          </w:p>
        </w:tc>
      </w:tr>
      <w:tr w:rsidR="000E2E4D" w14:paraId="7A585C04" w14:textId="77777777" w:rsidTr="000623EF">
        <w:trPr>
          <w:trHeight w:val="435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</w:tcPr>
          <w:p w14:paraId="7A585C02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学校名</w:t>
            </w:r>
          </w:p>
        </w:tc>
        <w:tc>
          <w:tcPr>
            <w:tcW w:w="7632" w:type="dxa"/>
            <w:tcBorders>
              <w:top w:val="single" w:sz="12" w:space="0" w:color="auto"/>
              <w:right w:val="single" w:sz="12" w:space="0" w:color="auto"/>
            </w:tcBorders>
          </w:tcPr>
          <w:p w14:paraId="7A585C03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E2E4D" w14:paraId="7A585C0A" w14:textId="77777777" w:rsidTr="000623EF">
        <w:trPr>
          <w:trHeight w:val="1095"/>
        </w:trPr>
        <w:tc>
          <w:tcPr>
            <w:tcW w:w="1976" w:type="dxa"/>
            <w:tcBorders>
              <w:left w:val="single" w:sz="12" w:space="0" w:color="auto"/>
            </w:tcBorders>
          </w:tcPr>
          <w:p w14:paraId="7A585C05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学年・組</w:t>
            </w:r>
          </w:p>
          <w:p w14:paraId="7A585C06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児童生徒氏名</w:t>
            </w:r>
          </w:p>
        </w:tc>
        <w:tc>
          <w:tcPr>
            <w:tcW w:w="7632" w:type="dxa"/>
            <w:tcBorders>
              <w:right w:val="single" w:sz="12" w:space="0" w:color="auto"/>
            </w:tcBorders>
          </w:tcPr>
          <w:p w14:paraId="7A585C07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組　（通常学級・特別支援学級・通級・特別支援教室）</w:t>
            </w:r>
          </w:p>
          <w:p w14:paraId="7A585C08" w14:textId="77777777" w:rsidR="000E2E4D" w:rsidRPr="00785F9E" w:rsidRDefault="000E2E4D" w:rsidP="000623E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85F9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14:paraId="7A585C09" w14:textId="77777777" w:rsidR="000E2E4D" w:rsidRPr="00785F9E" w:rsidRDefault="000E2E4D" w:rsidP="000623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5F9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</w:tr>
      <w:tr w:rsidR="000E2E4D" w14:paraId="7A585C13" w14:textId="77777777" w:rsidTr="000623EF">
        <w:tc>
          <w:tcPr>
            <w:tcW w:w="1976" w:type="dxa"/>
            <w:tcBorders>
              <w:left w:val="single" w:sz="12" w:space="0" w:color="auto"/>
            </w:tcBorders>
          </w:tcPr>
          <w:p w14:paraId="7A585C0B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学校の連絡先</w:t>
            </w:r>
          </w:p>
          <w:p w14:paraId="7A585C0C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0D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0E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32" w:type="dxa"/>
            <w:tcBorders>
              <w:right w:val="single" w:sz="12" w:space="0" w:color="auto"/>
            </w:tcBorders>
          </w:tcPr>
          <w:p w14:paraId="7A585C0F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電話：</w:t>
            </w:r>
          </w:p>
          <w:p w14:paraId="7A585C10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FAX：</w:t>
            </w:r>
            <w:bookmarkStart w:id="0" w:name="_GoBack"/>
            <w:bookmarkEnd w:id="0"/>
          </w:p>
          <w:p w14:paraId="7A585C11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担当者：</w:t>
            </w:r>
          </w:p>
          <w:p w14:paraId="7A585C12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担任・児童生徒専任・その他（　　　　　　　　　）</w:t>
            </w:r>
          </w:p>
        </w:tc>
      </w:tr>
      <w:tr w:rsidR="000E2E4D" w14:paraId="7A585C16" w14:textId="77777777" w:rsidTr="000623EF">
        <w:trPr>
          <w:trHeight w:val="315"/>
        </w:trPr>
        <w:tc>
          <w:tcPr>
            <w:tcW w:w="1976" w:type="dxa"/>
            <w:tcBorders>
              <w:left w:val="single" w:sz="12" w:space="0" w:color="auto"/>
            </w:tcBorders>
          </w:tcPr>
          <w:p w14:paraId="7A585C14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診断名</w:t>
            </w:r>
          </w:p>
        </w:tc>
        <w:tc>
          <w:tcPr>
            <w:tcW w:w="7632" w:type="dxa"/>
            <w:tcBorders>
              <w:right w:val="single" w:sz="12" w:space="0" w:color="auto"/>
            </w:tcBorders>
          </w:tcPr>
          <w:p w14:paraId="7A585C15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0E2E4D" w14:paraId="7A585C1A" w14:textId="77777777" w:rsidTr="000623EF">
        <w:trPr>
          <w:trHeight w:val="345"/>
        </w:trPr>
        <w:tc>
          <w:tcPr>
            <w:tcW w:w="1976" w:type="dxa"/>
            <w:tcBorders>
              <w:left w:val="single" w:sz="12" w:space="0" w:color="auto"/>
            </w:tcBorders>
          </w:tcPr>
          <w:p w14:paraId="7A585C17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手帳の有無</w:t>
            </w:r>
          </w:p>
          <w:p w14:paraId="7A585C18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32" w:type="dxa"/>
            <w:tcBorders>
              <w:right w:val="single" w:sz="12" w:space="0" w:color="auto"/>
            </w:tcBorders>
          </w:tcPr>
          <w:p w14:paraId="7A585C19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無　・　有　（　　　　　　　　　手帳　 　種類・等級等　　　　）</w:t>
            </w:r>
          </w:p>
        </w:tc>
      </w:tr>
      <w:tr w:rsidR="000E2E4D" w14:paraId="7A585C1F" w14:textId="77777777" w:rsidTr="000623EF">
        <w:trPr>
          <w:trHeight w:val="360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</w:tcPr>
          <w:p w14:paraId="7A585C1B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他機関との連携</w:t>
            </w:r>
          </w:p>
        </w:tc>
        <w:tc>
          <w:tcPr>
            <w:tcW w:w="7632" w:type="dxa"/>
            <w:tcBorders>
              <w:bottom w:val="single" w:sz="12" w:space="0" w:color="auto"/>
              <w:right w:val="single" w:sz="12" w:space="0" w:color="auto"/>
            </w:tcBorders>
          </w:tcPr>
          <w:p w14:paraId="7A585C1C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療育　（　　　　　　　　　　　　　　　）</w:t>
            </w:r>
          </w:p>
          <w:p w14:paraId="7A585C1D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医療　（　　　　　　　　　　　　　　　）</w:t>
            </w:r>
          </w:p>
          <w:p w14:paraId="7A585C1E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児相　・　その他（　　　　　　　　　　　　　　　）</w:t>
            </w:r>
          </w:p>
        </w:tc>
      </w:tr>
      <w:tr w:rsidR="000E2E4D" w14:paraId="7A585C21" w14:textId="77777777" w:rsidTr="000623EF">
        <w:trPr>
          <w:trHeight w:val="345"/>
        </w:trPr>
        <w:tc>
          <w:tcPr>
            <w:tcW w:w="9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85C20" w14:textId="4517E235" w:rsidR="000E2E4D" w:rsidRPr="007A74FE" w:rsidRDefault="00E34495" w:rsidP="000623EF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　巡回相談</w:t>
            </w:r>
          </w:p>
        </w:tc>
      </w:tr>
      <w:tr w:rsidR="000E2E4D" w14:paraId="7A585C28" w14:textId="77777777" w:rsidTr="00E34495">
        <w:trPr>
          <w:trHeight w:val="1800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585C22" w14:textId="6C7C6712" w:rsidR="000E2E4D" w:rsidRDefault="00E34495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主訴・相談内容</w:t>
            </w:r>
          </w:p>
          <w:p w14:paraId="7A585C23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24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25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26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85C27" w14:textId="77777777" w:rsidR="000E2E4D" w:rsidRDefault="000E2E4D" w:rsidP="000623E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34495" w14:paraId="7A585C30" w14:textId="77777777" w:rsidTr="00E34495">
        <w:trPr>
          <w:trHeight w:val="291"/>
        </w:trPr>
        <w:tc>
          <w:tcPr>
            <w:tcW w:w="96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85C2F" w14:textId="05691CBC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3449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7A74FE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本人の様子及びこれまで学校で行った取組</w:t>
            </w:r>
          </w:p>
        </w:tc>
      </w:tr>
      <w:tr w:rsidR="00E34495" w14:paraId="7A585C38" w14:textId="77777777" w:rsidTr="00BE4DE0">
        <w:trPr>
          <w:trHeight w:val="1800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</w:tcPr>
          <w:p w14:paraId="3F5C781C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学校での様子</w:t>
            </w:r>
          </w:p>
          <w:p w14:paraId="5978AB94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55B2BB4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5A85130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36" w14:textId="77777777" w:rsidR="00E34495" w:rsidRDefault="00E34495" w:rsidP="00E34495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32" w:type="dxa"/>
            <w:tcBorders>
              <w:top w:val="single" w:sz="12" w:space="0" w:color="auto"/>
              <w:right w:val="single" w:sz="12" w:space="0" w:color="auto"/>
            </w:tcBorders>
          </w:tcPr>
          <w:p w14:paraId="7A585C37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</w:tr>
      <w:tr w:rsidR="00E34495" w14:paraId="7A585C42" w14:textId="77777777" w:rsidTr="00BE4DE0">
        <w:trPr>
          <w:trHeight w:val="735"/>
        </w:trPr>
        <w:tc>
          <w:tcPr>
            <w:tcW w:w="1976" w:type="dxa"/>
            <w:tcBorders>
              <w:left w:val="single" w:sz="12" w:space="0" w:color="auto"/>
            </w:tcBorders>
          </w:tcPr>
          <w:p w14:paraId="753F6C23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家庭での様子</w:t>
            </w:r>
          </w:p>
          <w:p w14:paraId="10D786C4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A023C39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DD8EC95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3C" w14:textId="12CD022B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85C3D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3E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A585C41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34495" w14:paraId="6B7736DE" w14:textId="77777777" w:rsidTr="00E34495">
        <w:trPr>
          <w:trHeight w:val="1050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</w:tcPr>
          <w:p w14:paraId="1D24626B" w14:textId="77777777" w:rsidR="00E34495" w:rsidRDefault="00E34495" w:rsidP="00E34495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学校の取組・成果</w:t>
            </w:r>
          </w:p>
          <w:p w14:paraId="17E06556" w14:textId="77777777" w:rsidR="00E34495" w:rsidRDefault="00E34495" w:rsidP="00E34495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69C4C24" w14:textId="77777777" w:rsidR="00E34495" w:rsidRDefault="00E34495" w:rsidP="00E34495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521C7E4" w14:textId="77777777" w:rsidR="00E34495" w:rsidRDefault="00E34495" w:rsidP="00E34495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9C7D75" w14:textId="65F8FC79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644042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085E38C" w14:textId="77777777" w:rsidR="00E34495" w:rsidRDefault="00E34495" w:rsidP="00E3449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A585C43" w14:textId="77777777" w:rsidR="000E2E4D" w:rsidRPr="003C22A4" w:rsidRDefault="000E2E4D" w:rsidP="000E2E4D">
      <w:pPr>
        <w:rPr>
          <w:rFonts w:ascii="HG丸ｺﾞｼｯｸM-PRO" w:eastAsia="HG丸ｺﾞｼｯｸM-PRO" w:hAnsi="HG丸ｺﾞｼｯｸM-PRO"/>
          <w:sz w:val="22"/>
        </w:rPr>
      </w:pPr>
      <w:r w:rsidRPr="002B62CE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85C45" wp14:editId="6DDC623D">
                <wp:simplePos x="0" y="0"/>
                <wp:positionH relativeFrom="column">
                  <wp:posOffset>1070610</wp:posOffset>
                </wp:positionH>
                <wp:positionV relativeFrom="paragraph">
                  <wp:posOffset>203835</wp:posOffset>
                </wp:positionV>
                <wp:extent cx="5038725" cy="57658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5C47" w14:textId="77777777" w:rsidR="000E2E4D" w:rsidRPr="002B62CE" w:rsidRDefault="000E2E4D" w:rsidP="000E2E4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B62CE">
                              <w:rPr>
                                <w:rFonts w:asciiTheme="majorEastAsia" w:eastAsiaTheme="majorEastAsia" w:hAnsiTheme="majorEastAsia" w:hint="eastAsia"/>
                              </w:rPr>
                              <w:t>送付先</w:t>
                            </w:r>
                            <w:r w:rsidRPr="002B62CE"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 w:rsidRPr="002B62C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2B62CE">
                              <w:rPr>
                                <w:rFonts w:asciiTheme="majorEastAsia" w:eastAsiaTheme="majorEastAsia" w:hAnsiTheme="majorEastAsia"/>
                              </w:rPr>
                              <w:t>〒236-0051　横浜市金沢区富岡東2-6-1</w:t>
                            </w:r>
                          </w:p>
                          <w:p w14:paraId="7A585C48" w14:textId="77777777" w:rsidR="000E2E4D" w:rsidRPr="002B62CE" w:rsidRDefault="000E2E4D" w:rsidP="000E2E4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B62C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2B62CE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</w:t>
                            </w:r>
                            <w:r w:rsidRPr="002B62C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2B62CE"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神奈川県立</w:t>
                            </w:r>
                            <w:r w:rsidRPr="002B62CE">
                              <w:rPr>
                                <w:rFonts w:asciiTheme="majorEastAsia" w:eastAsiaTheme="majorEastAsia" w:hAnsiTheme="majorEastAsia" w:hint="eastAsia"/>
                              </w:rPr>
                              <w:t>金沢支援学校</w:t>
                            </w:r>
                            <w:r w:rsidRPr="002B62CE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2B62CE">
                              <w:rPr>
                                <w:rFonts w:asciiTheme="majorEastAsia" w:eastAsiaTheme="majorEastAsia" w:hAnsiTheme="majorEastAsia" w:hint="eastAsia"/>
                              </w:rPr>
                              <w:t>教育相談</w:t>
                            </w:r>
                            <w:r w:rsidRPr="002B62CE">
                              <w:rPr>
                                <w:rFonts w:asciiTheme="majorEastAsia" w:eastAsiaTheme="majorEastAsia" w:hAnsiTheme="majorEastAsia"/>
                              </w:rPr>
                              <w:t>コーディネーター</w:t>
                            </w:r>
                            <w:r w:rsidRPr="002B62C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2B62CE">
                              <w:rPr>
                                <w:rFonts w:asciiTheme="majorEastAsia" w:eastAsiaTheme="majorEastAsia" w:hAnsiTheme="majorEastAsia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85C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4.3pt;margin-top:16.05pt;width:396.75pt;height:4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">
                <v:textbox>
                  <w:txbxContent>
                    <w:p w14:paraId="7A585C47" w14:textId="77777777" w:rsidR="000E2E4D" w:rsidRPr="002B62CE" w:rsidRDefault="000E2E4D" w:rsidP="000E2E4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B62CE">
                        <w:rPr>
                          <w:rFonts w:asciiTheme="majorEastAsia" w:eastAsiaTheme="majorEastAsia" w:hAnsiTheme="majorEastAsia" w:hint="eastAsia"/>
                        </w:rPr>
                        <w:t>送付先</w:t>
                      </w:r>
                      <w:r w:rsidRPr="002B62CE">
                        <w:rPr>
                          <w:rFonts w:asciiTheme="majorEastAsia" w:eastAsiaTheme="majorEastAsia" w:hAnsiTheme="majorEastAsia"/>
                        </w:rPr>
                        <w:t>：</w:t>
                      </w:r>
                      <w:r w:rsidRPr="002B62C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2B62CE">
                        <w:rPr>
                          <w:rFonts w:asciiTheme="majorEastAsia" w:eastAsiaTheme="majorEastAsia" w:hAnsiTheme="majorEastAsia"/>
                        </w:rPr>
                        <w:t>〒236-0051　横浜市金沢区富岡東2-6-1</w:t>
                      </w:r>
                    </w:p>
                    <w:p w14:paraId="7A585C48" w14:textId="77777777" w:rsidR="000E2E4D" w:rsidRPr="002B62CE" w:rsidRDefault="000E2E4D" w:rsidP="000E2E4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B62C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2B62CE">
                        <w:rPr>
                          <w:rFonts w:asciiTheme="majorEastAsia" w:eastAsiaTheme="majorEastAsia" w:hAnsiTheme="majorEastAsia"/>
                        </w:rPr>
                        <w:t xml:space="preserve">　　　　</w:t>
                      </w:r>
                      <w:r w:rsidRPr="002B62C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2B62CE"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神奈川県立</w:t>
                      </w:r>
                      <w:r w:rsidRPr="002B62CE">
                        <w:rPr>
                          <w:rFonts w:asciiTheme="majorEastAsia" w:eastAsiaTheme="majorEastAsia" w:hAnsiTheme="majorEastAsia" w:hint="eastAsia"/>
                        </w:rPr>
                        <w:t>金沢支援学校</w:t>
                      </w:r>
                      <w:r w:rsidRPr="002B62CE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2B62CE">
                        <w:rPr>
                          <w:rFonts w:asciiTheme="majorEastAsia" w:eastAsiaTheme="majorEastAsia" w:hAnsiTheme="majorEastAsia" w:hint="eastAsia"/>
                        </w:rPr>
                        <w:t>教育相談</w:t>
                      </w:r>
                      <w:r w:rsidRPr="002B62CE">
                        <w:rPr>
                          <w:rFonts w:asciiTheme="majorEastAsia" w:eastAsiaTheme="majorEastAsia" w:hAnsiTheme="majorEastAsia"/>
                        </w:rPr>
                        <w:t>コーディネーター</w:t>
                      </w:r>
                      <w:r w:rsidRPr="002B62C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2B62CE">
                        <w:rPr>
                          <w:rFonts w:asciiTheme="majorEastAsia" w:eastAsiaTheme="majorEastAsia" w:hAnsiTheme="majorEastAsia"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</w:p>
    <w:p w14:paraId="7A585C44" w14:textId="77777777" w:rsidR="00305BDC" w:rsidRDefault="00305BDC"/>
    <w:sectPr w:rsidR="00305BDC" w:rsidSect="007A74FE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FF585" w14:textId="77777777" w:rsidR="002410B3" w:rsidRDefault="002410B3" w:rsidP="00B526E8">
      <w:r>
        <w:separator/>
      </w:r>
    </w:p>
  </w:endnote>
  <w:endnote w:type="continuationSeparator" w:id="0">
    <w:p w14:paraId="5638250C" w14:textId="77777777" w:rsidR="002410B3" w:rsidRDefault="002410B3" w:rsidP="00B5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A16ED" w14:textId="77777777" w:rsidR="002410B3" w:rsidRDefault="002410B3" w:rsidP="00B526E8">
      <w:r>
        <w:separator/>
      </w:r>
    </w:p>
  </w:footnote>
  <w:footnote w:type="continuationSeparator" w:id="0">
    <w:p w14:paraId="00993A61" w14:textId="77777777" w:rsidR="002410B3" w:rsidRDefault="002410B3" w:rsidP="00B5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4D"/>
    <w:rsid w:val="000E2E4D"/>
    <w:rsid w:val="002410B3"/>
    <w:rsid w:val="00305BDC"/>
    <w:rsid w:val="00576910"/>
    <w:rsid w:val="00B526E8"/>
    <w:rsid w:val="00E34495"/>
    <w:rsid w:val="00F9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585BFE"/>
  <w15:chartTrackingRefBased/>
  <w15:docId w15:val="{40698690-79E3-4D9E-8697-8E442847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26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26E8"/>
  </w:style>
  <w:style w:type="paragraph" w:styleId="a6">
    <w:name w:val="footer"/>
    <w:basedOn w:val="a"/>
    <w:link w:val="a7"/>
    <w:uiPriority w:val="99"/>
    <w:unhideWhenUsed/>
    <w:rsid w:val="00B52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26E8"/>
  </w:style>
  <w:style w:type="paragraph" w:styleId="a8">
    <w:name w:val="Balloon Text"/>
    <w:basedOn w:val="a"/>
    <w:link w:val="a9"/>
    <w:uiPriority w:val="99"/>
    <w:semiHidden/>
    <w:unhideWhenUsed/>
    <w:rsid w:val="00B52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30d5__x30a1__x30a4__x30eb_ xmlns="9ee03e85-316d-4c7f-a8dc-eb72b4260297" xsi:nil="true"/>
    <_x85e4__x6fa4__x6625__x9999_ xmlns="9ee03e85-316d-4c7f-a8dc-eb72b4260297" xsi:nil="true"/>
    <_x9ad8_A xmlns="9ee03e85-316d-4c7f-a8dc-eb72b4260297" xsi:nil="true"/>
    <_x30a2__x30f3__x30b1__x30fc__x30c8_ xmlns="9ee03e85-316d-4c7f-a8dc-eb72b4260297" xsi:nil="true"/>
    <TaxCatchAll xmlns="c5eb6b3b-7650-4122-ade3-e5468c1d9dbf" xsi:nil="true"/>
    <_x5bfe__x8c61__x30e6__x30fc__x30b6__x30fc_ xmlns="9ee03e85-316d-4c7f-a8dc-eb72b4260297" xsi:nil="true"/>
    <_Flow_SignoffStatus xmlns="9ee03e85-316d-4c7f-a8dc-eb72b42602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8" ma:contentTypeDescription="新しいドキュメントを作成します。" ma:contentTypeScope="" ma:versionID="4ba5ab682288ae9de65d58f9dd61d3db">
  <xsd:schema xmlns:xsd="http://www.w3.org/2001/XMLSchema" xmlns:xs="http://www.w3.org/2001/XMLSchema" xmlns:p="http://schemas.microsoft.com/office/2006/metadata/properties" xmlns:ns2="c5eb6b3b-7650-4122-ade3-e5468c1d9dbf" xmlns:ns3="9ee03e85-316d-4c7f-a8dc-eb72b4260297" targetNamespace="http://schemas.microsoft.com/office/2006/metadata/properties" ma:root="true" ma:fieldsID="4965a7c13bab34d65f27fe7f77b907f8" ns2:_="" ns3:_="">
    <xsd:import namespace="c5eb6b3b-7650-4122-ade3-e5468c1d9dbf"/>
    <xsd:import namespace="9ee03e85-316d-4c7f-a8dc-eb72b42602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x5bfe__x8c61__x30e6__x30fc__x30b6__x30fc_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85e4__x6fa4__x6625__x9999_" minOccurs="0"/>
                <xsd:element ref="ns3:_x9ad8_A" minOccurs="0"/>
                <xsd:element ref="ns3:_x30d5__x30a1__x30a4__x30eb_" minOccurs="0"/>
                <xsd:element ref="ns3:MediaServiceObjectDetectorVersions" minOccurs="0"/>
                <xsd:element ref="ns3:_x30a2__x30f3__x30b1__x30fc__x30c8_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5dacc5b-8f86-4cbb-915c-05ecdd0539f1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bfe__x8c61__x30e6__x30fc__x30b6__x30fc_" ma:index="21" nillable="true" ma:displayName="対象ユーザー" ma:internalName="_x5bfe__x8c61__x30e6__x30fc__x30b6__x30fc_">
      <xsd:simpleType>
        <xsd:restriction base="dms:Unknown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85e4__x6fa4__x6625__x9999_" ma:index="26" nillable="true" ma:displayName="藤澤　春香" ma:description="音楽　研究授業　実態・目標・手だて&#10;" ma:format="Dropdown" ma:internalName="_x85e4__x6fa4__x6625__x9999_">
      <xsd:simpleType>
        <xsd:restriction base="dms:Text">
          <xsd:maxLength value="255"/>
        </xsd:restriction>
      </xsd:simpleType>
    </xsd:element>
    <xsd:element name="_x9ad8_A" ma:index="27" nillable="true" ma:displayName="高A" ma:format="Dropdown" ma:internalName="_x9ad8_A">
      <xsd:simpleType>
        <xsd:restriction base="dms:Text">
          <xsd:maxLength value="255"/>
        </xsd:restriction>
      </xsd:simpleType>
    </xsd:element>
    <xsd:element name="_x30d5__x30a1__x30a4__x30eb_" ma:index="28" nillable="true" ma:displayName="ファイル" ma:format="Dropdown" ma:internalName="_x30d5__x30a1__x30a4__x30eb_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a2__x30f3__x30b1__x30fc__x30c8_" ma:index="30" nillable="true" ma:displayName="アンケート" ma:format="Dropdown" ma:internalName="_x30a2__x30f3__x30b1__x30fc__x30c8_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50C48-AF87-4F0F-87ED-AACAAB84C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86E09-665B-4814-9F7F-2047533A26F4}">
  <ds:schemaRefs>
    <ds:schemaRef ds:uri="http://schemas.microsoft.com/office/2006/documentManagement/types"/>
    <ds:schemaRef ds:uri="c5eb6b3b-7650-4122-ade3-e5468c1d9db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ee03e85-316d-4c7f-a8dc-eb72b426029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46B487-1A36-4D96-8EB7-3E6447480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b6b3b-7650-4122-ade3-e5468c1d9dbf"/>
    <ds:schemaRef ds:uri="9ee03e85-316d-4c7f-a8dc-eb72b4260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夕季</dc:creator>
  <cp:keywords/>
  <dc:description/>
  <cp:lastModifiedBy>若本 真未</cp:lastModifiedBy>
  <cp:revision>2</cp:revision>
  <cp:lastPrinted>2024-03-19T01:05:00Z</cp:lastPrinted>
  <dcterms:created xsi:type="dcterms:W3CDTF">2025-04-14T06:19:00Z</dcterms:created>
  <dcterms:modified xsi:type="dcterms:W3CDTF">2025-04-14T06:19:00Z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