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7ED0" w14:textId="77777777" w:rsidR="00483F0D" w:rsidRPr="00F04EB9" w:rsidRDefault="00483F0D" w:rsidP="00483F0D">
      <w:pPr>
        <w:spacing w:line="33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F04EB9">
        <w:rPr>
          <w:rFonts w:ascii="ＭＳ Ｐゴシック" w:eastAsia="ＭＳ Ｐゴシック" w:hAnsi="ＭＳ Ｐゴシック" w:hint="eastAsia"/>
          <w:b/>
          <w:sz w:val="28"/>
          <w:szCs w:val="28"/>
        </w:rPr>
        <w:t>施　設　利　用　日　誌</w:t>
      </w:r>
    </w:p>
    <w:p w14:paraId="6D8F9021" w14:textId="77777777" w:rsidR="00483F0D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14:paraId="37994663" w14:textId="77777777" w:rsidR="00E51576" w:rsidRPr="00F04EB9" w:rsidRDefault="00E51576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14:paraId="0E2E27D9" w14:textId="77777777" w:rsidR="006B0389" w:rsidRDefault="00483F0D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　</w:t>
      </w:r>
      <w:r w:rsidR="00E16650">
        <w:rPr>
          <w:rFonts w:ascii="ＭＳ Ｐゴシック" w:eastAsia="ＭＳ Ｐゴシック" w:hAnsi="ＭＳ Ｐゴシック" w:hint="eastAsia"/>
        </w:rPr>
        <w:t xml:space="preserve">　</w:t>
      </w:r>
      <w:r w:rsidR="00D00822">
        <w:rPr>
          <w:rFonts w:ascii="ＭＳ Ｐゴシック" w:eastAsia="ＭＳ Ｐゴシック" w:hAnsi="ＭＳ Ｐゴシック" w:hint="eastAsia"/>
        </w:rPr>
        <w:t>神奈川</w:t>
      </w:r>
      <w:r w:rsidRPr="00F04EB9">
        <w:rPr>
          <w:rFonts w:ascii="ＭＳ Ｐゴシック" w:eastAsia="ＭＳ Ｐゴシック" w:hAnsi="ＭＳ Ｐゴシック" w:hint="eastAsia"/>
        </w:rPr>
        <w:t>県立</w:t>
      </w:r>
      <w:r w:rsidR="00132FF2">
        <w:rPr>
          <w:rFonts w:ascii="ＭＳ Ｐゴシック" w:eastAsia="ＭＳ Ｐゴシック" w:hAnsi="ＭＳ Ｐゴシック" w:hint="eastAsia"/>
        </w:rPr>
        <w:t>岸根高等</w:t>
      </w:r>
      <w:r>
        <w:rPr>
          <w:rFonts w:ascii="ＭＳ Ｐゴシック" w:eastAsia="ＭＳ Ｐゴシック" w:hAnsi="ＭＳ Ｐゴシック" w:hint="eastAsia"/>
        </w:rPr>
        <w:t>学校</w:t>
      </w:r>
      <w:r w:rsidR="00E16650">
        <w:rPr>
          <w:rFonts w:ascii="ＭＳ Ｐゴシック" w:eastAsia="ＭＳ Ｐゴシック" w:hAnsi="ＭＳ Ｐゴシック" w:hint="eastAsia"/>
        </w:rPr>
        <w:t xml:space="preserve">　</w:t>
      </w:r>
    </w:p>
    <w:p w14:paraId="1BBB682E" w14:textId="77777777" w:rsidR="00620FE8" w:rsidRDefault="00620FE8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14:paraId="7F9876F6" w14:textId="77777777" w:rsidR="00483F0D" w:rsidRDefault="00E16650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483F0D">
        <w:rPr>
          <w:rFonts w:ascii="ＭＳ Ｐゴシック" w:eastAsia="ＭＳ Ｐゴシック" w:hAnsi="ＭＳ Ｐゴシック" w:hint="eastAsia"/>
        </w:rPr>
        <w:t xml:space="preserve">　　　　</w:t>
      </w:r>
      <w:r w:rsidR="008650A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483F0D">
        <w:rPr>
          <w:rFonts w:ascii="ＭＳ Ｐゴシック" w:eastAsia="ＭＳ Ｐゴシック" w:hAnsi="ＭＳ Ｐゴシック" w:hint="eastAsia"/>
        </w:rPr>
        <w:t xml:space="preserve">　　　</w:t>
      </w:r>
      <w:r w:rsidR="00132FF2">
        <w:rPr>
          <w:rFonts w:ascii="ＭＳ Ｐゴシック" w:eastAsia="ＭＳ Ｐゴシック" w:hAnsi="ＭＳ Ｐゴシック" w:hint="eastAsia"/>
        </w:rPr>
        <w:t xml:space="preserve">　　</w:t>
      </w:r>
      <w:r w:rsidR="00483F0D">
        <w:rPr>
          <w:rFonts w:ascii="ＭＳ Ｐゴシック" w:eastAsia="ＭＳ Ｐゴシック" w:hAnsi="ＭＳ Ｐゴシック" w:hint="eastAsia"/>
        </w:rPr>
        <w:t xml:space="preserve">　</w:t>
      </w:r>
      <w:r w:rsidR="00132FF2">
        <w:rPr>
          <w:rFonts w:ascii="ＭＳ Ｐゴシック" w:eastAsia="ＭＳ Ｐゴシック" w:hAnsi="ＭＳ Ｐゴシック" w:hint="eastAsia"/>
        </w:rPr>
        <w:t>令和</w:t>
      </w:r>
      <w:r w:rsidR="00483F0D" w:rsidRPr="00F04EB9">
        <w:rPr>
          <w:rFonts w:ascii="ＭＳ Ｐゴシック" w:eastAsia="ＭＳ Ｐゴシック" w:hAnsi="ＭＳ Ｐゴシック" w:hint="eastAsia"/>
        </w:rPr>
        <w:t xml:space="preserve">　　　　年　</w:t>
      </w:r>
      <w:r w:rsidR="00D00822">
        <w:rPr>
          <w:rFonts w:ascii="ＭＳ Ｐゴシック" w:eastAsia="ＭＳ Ｐゴシック" w:hAnsi="ＭＳ Ｐゴシック" w:hint="eastAsia"/>
        </w:rPr>
        <w:t xml:space="preserve">　</w:t>
      </w:r>
      <w:r w:rsidR="00483F0D" w:rsidRPr="00F04EB9">
        <w:rPr>
          <w:rFonts w:ascii="ＭＳ Ｐゴシック" w:eastAsia="ＭＳ Ｐゴシック" w:hAnsi="ＭＳ Ｐゴシック" w:hint="eastAsia"/>
        </w:rPr>
        <w:t xml:space="preserve">　　月　</w:t>
      </w:r>
      <w:r w:rsidR="00D00822">
        <w:rPr>
          <w:rFonts w:ascii="ＭＳ Ｐゴシック" w:eastAsia="ＭＳ Ｐゴシック" w:hAnsi="ＭＳ Ｐゴシック" w:hint="eastAsia"/>
        </w:rPr>
        <w:t xml:space="preserve">　</w:t>
      </w:r>
      <w:r w:rsidR="00483F0D" w:rsidRPr="00F04EB9">
        <w:rPr>
          <w:rFonts w:ascii="ＭＳ Ｐゴシック" w:eastAsia="ＭＳ Ｐゴシック" w:hAnsi="ＭＳ Ｐゴシック" w:hint="eastAsia"/>
        </w:rPr>
        <w:t xml:space="preserve">　　日（　</w:t>
      </w:r>
      <w:r w:rsidR="00D00822">
        <w:rPr>
          <w:rFonts w:ascii="ＭＳ Ｐゴシック" w:eastAsia="ＭＳ Ｐゴシック" w:hAnsi="ＭＳ Ｐゴシック" w:hint="eastAsia"/>
        </w:rPr>
        <w:t xml:space="preserve">　</w:t>
      </w:r>
      <w:r w:rsidR="00483F0D" w:rsidRPr="00F04EB9">
        <w:rPr>
          <w:rFonts w:ascii="ＭＳ Ｐゴシック" w:eastAsia="ＭＳ Ｐゴシック" w:hAnsi="ＭＳ Ｐゴシック" w:hint="eastAsia"/>
        </w:rPr>
        <w:t xml:space="preserve">　　曜日）</w:t>
      </w:r>
      <w:r w:rsidR="00D00822">
        <w:rPr>
          <w:rFonts w:ascii="ＭＳ Ｐゴシック" w:eastAsia="ＭＳ Ｐゴシック" w:hAnsi="ＭＳ Ｐゴシック" w:hint="eastAsia"/>
        </w:rPr>
        <w:t xml:space="preserve">　</w:t>
      </w:r>
    </w:p>
    <w:p w14:paraId="1718BBCC" w14:textId="77777777" w:rsidR="00620FE8" w:rsidRPr="00F04EB9" w:rsidRDefault="00620FE8" w:rsidP="00483F0D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850"/>
        <w:gridCol w:w="851"/>
        <w:gridCol w:w="1681"/>
        <w:gridCol w:w="1860"/>
        <w:gridCol w:w="1278"/>
        <w:gridCol w:w="2127"/>
      </w:tblGrid>
      <w:tr w:rsidR="00483F0D" w:rsidRPr="00F04EB9" w14:paraId="5288BFDB" w14:textId="77777777" w:rsidTr="00620FE8">
        <w:trPr>
          <w:cantSplit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E94179" w14:textId="77777777" w:rsidR="00483F0D" w:rsidRPr="00F04EB9" w:rsidRDefault="00642E5D" w:rsidP="006B0389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副校</w:t>
            </w:r>
            <w:r w:rsidR="00483F0D" w:rsidRPr="00F04EB9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18199EB" w14:textId="77777777" w:rsidR="00483F0D" w:rsidRPr="00F04EB9" w:rsidRDefault="00483F0D" w:rsidP="006B0389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教　頭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3FAB9D7" w14:textId="77777777" w:rsidR="00483F0D" w:rsidRPr="00F04EB9" w:rsidRDefault="00483F0D" w:rsidP="006B0389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事務長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</w:tcBorders>
            <w:vAlign w:val="center"/>
          </w:tcPr>
          <w:p w14:paraId="74B85567" w14:textId="77777777" w:rsidR="00483F0D" w:rsidRPr="00F04EB9" w:rsidRDefault="00483F0D" w:rsidP="00132FF2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132FF2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2940" w:id="-2025553650"/>
              </w:rPr>
              <w:t>利用責任者氏</w:t>
            </w:r>
            <w:r w:rsidRPr="00132FF2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2940" w:id="-2025553650"/>
              </w:rPr>
              <w:t>名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B14AA0" w14:textId="77777777" w:rsidR="00483F0D" w:rsidRPr="00F04EB9" w:rsidRDefault="00483F0D" w:rsidP="008650AA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83F0D" w:rsidRPr="00F04EB9" w14:paraId="29C41683" w14:textId="77777777" w:rsidTr="00132FF2">
        <w:trPr>
          <w:cantSplit/>
          <w:jc w:val="center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350554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041A6061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2F01C32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764B0F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652A4E53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230BA8C3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5" w:type="dxa"/>
            <w:gridSpan w:val="2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55F5D1" w14:textId="77777777" w:rsidR="00483F0D" w:rsidRPr="00F04EB9" w:rsidRDefault="00483F0D" w:rsidP="00326392">
            <w:pPr>
              <w:wordWrap w:val="0"/>
              <w:spacing w:line="285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：　　　～　　　：</w:t>
            </w:r>
          </w:p>
        </w:tc>
      </w:tr>
      <w:tr w:rsidR="00483F0D" w:rsidRPr="00F04EB9" w14:paraId="01A8B754" w14:textId="77777777" w:rsidTr="00132FF2">
        <w:trPr>
          <w:cantSplit/>
          <w:jc w:val="center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07348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40738D3D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2BFE2F35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1" w:type="dxa"/>
            <w:gridSpan w:val="2"/>
            <w:tcBorders>
              <w:bottom w:val="single" w:sz="12" w:space="0" w:color="auto"/>
            </w:tcBorders>
            <w:vAlign w:val="center"/>
          </w:tcPr>
          <w:p w14:paraId="5165DA1F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4B6DB73F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1BB983" w14:textId="77777777" w:rsidR="00483F0D" w:rsidRPr="00F04EB9" w:rsidRDefault="00483F0D" w:rsidP="00326392">
            <w:pPr>
              <w:wordWrap w:val="0"/>
              <w:spacing w:line="285" w:lineRule="exac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：　　　～　　　：</w:t>
            </w:r>
          </w:p>
        </w:tc>
      </w:tr>
      <w:tr w:rsidR="00483F0D" w:rsidRPr="00F04EB9" w14:paraId="7DDC1DC1" w14:textId="77777777" w:rsidTr="00F23531">
        <w:trPr>
          <w:cantSplit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8DB1BC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16E85730" w14:textId="77777777" w:rsidR="00483F0D" w:rsidRPr="00F04EB9" w:rsidRDefault="00483F0D" w:rsidP="00326392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657BDD" w14:textId="77777777" w:rsidR="00483F0D" w:rsidRPr="00F04EB9" w:rsidRDefault="00483F0D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531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995849984"/>
              </w:rPr>
              <w:t>施設</w:t>
            </w:r>
            <w:r w:rsidRPr="00F23531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995849984"/>
              </w:rPr>
              <w:t>名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DCCAA" w14:textId="77777777" w:rsidR="00483F0D" w:rsidRPr="00F04EB9" w:rsidRDefault="00483F0D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2FF2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995849983"/>
              </w:rPr>
              <w:t>団体</w:t>
            </w:r>
            <w:r w:rsidRPr="00132FF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995849983"/>
              </w:rPr>
              <w:t>名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16782" w14:textId="77777777" w:rsidR="00483F0D" w:rsidRPr="00F04EB9" w:rsidRDefault="00483F0D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531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2025553662"/>
              </w:rPr>
              <w:t>利用時</w:t>
            </w:r>
            <w:r w:rsidRPr="00F23531">
              <w:rPr>
                <w:rFonts w:ascii="ＭＳ Ｐゴシック" w:eastAsia="ＭＳ Ｐゴシック" w:hAnsi="ＭＳ Ｐゴシック" w:hint="eastAsia"/>
                <w:kern w:val="0"/>
                <w:fitText w:val="1470" w:id="-2025553662"/>
              </w:rPr>
              <w:t>間</w:t>
            </w:r>
          </w:p>
          <w:p w14:paraId="69DCA038" w14:textId="77777777" w:rsidR="00483F0D" w:rsidRPr="00F04EB9" w:rsidRDefault="00483F0D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E5D">
              <w:rPr>
                <w:rFonts w:ascii="ＭＳ Ｐゴシック" w:eastAsia="ＭＳ Ｐゴシック" w:hAnsi="ＭＳ Ｐゴシック" w:hint="eastAsia"/>
                <w:spacing w:val="20"/>
                <w:kern w:val="0"/>
                <w:fitText w:val="1470" w:id="-2025553661"/>
              </w:rPr>
              <w:t>（　　）は時間</w:t>
            </w:r>
            <w:r w:rsidRPr="00642E5D">
              <w:rPr>
                <w:rFonts w:ascii="ＭＳ Ｐゴシック" w:eastAsia="ＭＳ Ｐゴシック" w:hAnsi="ＭＳ Ｐゴシック" w:hint="eastAsia"/>
                <w:spacing w:val="-19"/>
                <w:kern w:val="0"/>
                <w:fitText w:val="1470" w:id="-2025553661"/>
              </w:rPr>
              <w:t>数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B74CF" w14:textId="77777777" w:rsidR="00483F0D" w:rsidRPr="00F04EB9" w:rsidRDefault="00483F0D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157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-995848703"/>
              </w:rPr>
              <w:t>人</w:t>
            </w:r>
            <w:r w:rsidRPr="00E51576">
              <w:rPr>
                <w:rFonts w:ascii="ＭＳ Ｐゴシック" w:eastAsia="ＭＳ Ｐゴシック" w:hAnsi="ＭＳ Ｐゴシック" w:hint="eastAsia"/>
                <w:kern w:val="0"/>
                <w:fitText w:val="630" w:id="-995848703"/>
              </w:rPr>
              <w:t>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1BB0" w14:textId="77777777" w:rsidR="00483F0D" w:rsidRPr="00F04EB9" w:rsidRDefault="00483F0D" w:rsidP="00F2353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23531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260" w:id="-995848702"/>
              </w:rPr>
              <w:t>備</w:t>
            </w:r>
            <w:r w:rsidRPr="00F23531">
              <w:rPr>
                <w:rFonts w:ascii="ＭＳ Ｐゴシック" w:eastAsia="ＭＳ Ｐゴシック" w:hAnsi="ＭＳ Ｐゴシック" w:hint="eastAsia"/>
                <w:kern w:val="0"/>
                <w:fitText w:val="1260" w:id="-995848702"/>
              </w:rPr>
              <w:t>考</w:t>
            </w:r>
          </w:p>
        </w:tc>
      </w:tr>
      <w:tr w:rsidR="008650AA" w:rsidRPr="00F04EB9" w14:paraId="3100E69B" w14:textId="77777777" w:rsidTr="00132FF2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6E67D5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26920D74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4C1AE206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3E5DDF14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3243CACC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DC7C75A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利</w:t>
            </w:r>
          </w:p>
          <w:p w14:paraId="2437C055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14:paraId="09DA4171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50D473F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用</w:t>
            </w:r>
          </w:p>
          <w:p w14:paraId="39730265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C2FB39D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D0A3620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状</w:t>
            </w:r>
          </w:p>
          <w:p w14:paraId="2BCB23EC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B2DD45A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8383C57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況</w:t>
            </w:r>
          </w:p>
          <w:p w14:paraId="406F9F8F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15491582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CAC690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11304DD8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05270E8C" w14:textId="77777777" w:rsidR="008650AA" w:rsidRPr="00F04EB9" w:rsidRDefault="008650AA" w:rsidP="008650AA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体</w:t>
            </w:r>
          </w:p>
          <w:p w14:paraId="4665B161" w14:textId="77777777" w:rsidR="008650AA" w:rsidRPr="00F04EB9" w:rsidRDefault="008650AA" w:rsidP="008650AA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4652A9A2" w14:textId="77777777" w:rsidR="008650AA" w:rsidRPr="00F04EB9" w:rsidRDefault="008650AA" w:rsidP="008650AA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育</w:t>
            </w:r>
          </w:p>
          <w:p w14:paraId="6C428C0F" w14:textId="77777777" w:rsidR="008650AA" w:rsidRPr="00F04EB9" w:rsidRDefault="008650AA" w:rsidP="008650AA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003FDFB" w14:textId="77777777" w:rsidR="008650AA" w:rsidRPr="00F04EB9" w:rsidRDefault="008650AA" w:rsidP="008650AA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14:paraId="44335AA1" w14:textId="77777777" w:rsidR="008650AA" w:rsidRPr="00F04EB9" w:rsidRDefault="008650AA" w:rsidP="008650AA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128A12B" w14:textId="77777777" w:rsidR="008650AA" w:rsidRPr="00F04EB9" w:rsidRDefault="008650AA" w:rsidP="008650AA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BB9776" w14:textId="77777777" w:rsidR="008650AA" w:rsidRPr="00F04EB9" w:rsidRDefault="008650AA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531">
              <w:rPr>
                <w:rFonts w:ascii="ＭＳ Ｐゴシック" w:eastAsia="ＭＳ Ｐゴシック" w:hAnsi="ＭＳ Ｐゴシック" w:hint="eastAsia"/>
                <w:spacing w:val="91"/>
                <w:kern w:val="0"/>
                <w:fitText w:val="1260" w:id="-995850240"/>
              </w:rPr>
              <w:t>グラウン</w:t>
            </w:r>
            <w:r w:rsidRPr="00F23531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60" w:id="-995850240"/>
              </w:rPr>
              <w:t>ド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4DAE3D1E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</w:p>
          <w:p w14:paraId="306B9688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</w:p>
          <w:p w14:paraId="2A7AAD7C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</w:tcPr>
          <w:p w14:paraId="3F5E2BDD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14:paraId="1AC59182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　  </w:t>
            </w:r>
          </w:p>
          <w:p w14:paraId="286BE1FF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4DC9CF33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</w:p>
          <w:p w14:paraId="521EB004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</w:p>
          <w:p w14:paraId="7E537725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0EC3A5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競技種目</w:t>
            </w:r>
          </w:p>
          <w:p w14:paraId="48747EDC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14:paraId="3833A9AB" w14:textId="77777777" w:rsidR="008650AA" w:rsidRPr="00F04EB9" w:rsidRDefault="008650AA" w:rsidP="00865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照明利用： 有 ・ 無</w:t>
            </w:r>
          </w:p>
        </w:tc>
      </w:tr>
      <w:tr w:rsidR="006B0389" w:rsidRPr="00F04EB9" w14:paraId="6A678C09" w14:textId="77777777" w:rsidTr="00132FF2">
        <w:trPr>
          <w:cantSplit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A9B87DA" w14:textId="77777777" w:rsidR="006B0389" w:rsidRPr="00F04EB9" w:rsidRDefault="006B0389" w:rsidP="006B0389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B76AE0" w14:textId="77777777" w:rsidR="006B0389" w:rsidRPr="00F04EB9" w:rsidRDefault="006B0389" w:rsidP="006B0389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8BBB17" w14:textId="77777777" w:rsidR="006B0389" w:rsidRPr="00F04EB9" w:rsidRDefault="00F23531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531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1260" w:id="-995848448"/>
              </w:rPr>
              <w:t>テニスコー</w:t>
            </w:r>
            <w:r w:rsidRPr="00F23531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260" w:id="-995848448"/>
              </w:rPr>
              <w:t>ト</w:t>
            </w:r>
          </w:p>
        </w:tc>
        <w:tc>
          <w:tcPr>
            <w:tcW w:w="1681" w:type="dxa"/>
            <w:shd w:val="clear" w:color="auto" w:fill="auto"/>
          </w:tcPr>
          <w:p w14:paraId="09951F2D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</w:p>
          <w:p w14:paraId="38D9AF34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</w:p>
          <w:p w14:paraId="12233E07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auto"/>
          </w:tcPr>
          <w:p w14:paraId="6D0F47BD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14:paraId="7E401C83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  </w:t>
            </w:r>
          </w:p>
          <w:p w14:paraId="7C92BB5B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278" w:type="dxa"/>
            <w:shd w:val="clear" w:color="auto" w:fill="auto"/>
          </w:tcPr>
          <w:p w14:paraId="242A964F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</w:p>
          <w:p w14:paraId="10D51F1B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</w:p>
          <w:p w14:paraId="5B171072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14:paraId="1EDEC3C0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競技種目</w:t>
            </w:r>
          </w:p>
          <w:p w14:paraId="63086A86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14:paraId="54EB8559" w14:textId="77777777" w:rsidR="006B0389" w:rsidRPr="00F04EB9" w:rsidRDefault="006B0389" w:rsidP="006B038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照明利用： 有 ・ 無</w:t>
            </w:r>
          </w:p>
        </w:tc>
      </w:tr>
      <w:tr w:rsidR="00F23531" w:rsidRPr="00F04EB9" w14:paraId="373F97B3" w14:textId="77777777" w:rsidTr="00132FF2">
        <w:trPr>
          <w:cantSplit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17413E8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2C6E90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A8EDD" w14:textId="77777777" w:rsidR="00F23531" w:rsidRPr="00F04EB9" w:rsidRDefault="00F23531" w:rsidP="00F235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531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995850239"/>
              </w:rPr>
              <w:t>体育</w:t>
            </w:r>
            <w:r w:rsidRPr="00F23531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995850239"/>
              </w:rPr>
              <w:t>館</w:t>
            </w:r>
          </w:p>
        </w:tc>
        <w:tc>
          <w:tcPr>
            <w:tcW w:w="1681" w:type="dxa"/>
            <w:shd w:val="clear" w:color="auto" w:fill="auto"/>
          </w:tcPr>
          <w:p w14:paraId="40677433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BE1A00B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9C5A5D4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auto"/>
          </w:tcPr>
          <w:p w14:paraId="2E779C12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14:paraId="3DAB214D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14:paraId="69295ABE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278" w:type="dxa"/>
            <w:shd w:val="clear" w:color="auto" w:fill="auto"/>
          </w:tcPr>
          <w:p w14:paraId="728B07B5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AB39F0B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7E93F3D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14:paraId="0A2BE3A0" w14:textId="77777777" w:rsidR="00F23531" w:rsidRPr="00F04EB9" w:rsidRDefault="00F23531" w:rsidP="00F235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競技種目</w:t>
            </w:r>
          </w:p>
          <w:p w14:paraId="50C82A25" w14:textId="77777777" w:rsidR="00F23531" w:rsidRPr="00F04EB9" w:rsidRDefault="00F23531" w:rsidP="00F235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14:paraId="2A05B00C" w14:textId="77777777" w:rsidR="00F23531" w:rsidRPr="00F04EB9" w:rsidRDefault="00F23531" w:rsidP="00F235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照明利用： 有 ・ 無</w:t>
            </w:r>
          </w:p>
        </w:tc>
      </w:tr>
      <w:tr w:rsidR="00F23531" w:rsidRPr="00F04EB9" w14:paraId="328E8D7E" w14:textId="77777777" w:rsidTr="00132FF2">
        <w:trPr>
          <w:cantSplit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DAB719D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267BB" w14:textId="77777777" w:rsidR="00F23531" w:rsidRPr="00F04EB9" w:rsidRDefault="00F23531" w:rsidP="00F235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04EB9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246A8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1D46B6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EB059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302678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3407ECB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C4D0A3C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3531" w:rsidRPr="00F04EB9" w14:paraId="07DBED1D" w14:textId="77777777" w:rsidTr="00132FF2">
        <w:trPr>
          <w:cantSplit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1D6F19E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0001E1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7154F984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63F5228E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学</w:t>
            </w:r>
          </w:p>
          <w:p w14:paraId="4E3B871D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5CBB4218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習</w:t>
            </w:r>
          </w:p>
          <w:p w14:paraId="16E37567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2F1BAC5D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14:paraId="53B02B40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28780A52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30BDFD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8F5505B" w14:textId="77777777" w:rsidR="00F23531" w:rsidRPr="00F04EB9" w:rsidRDefault="00F23531" w:rsidP="00F23531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6186470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0D1EB10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0339E82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7547E99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</w:tcPr>
          <w:p w14:paraId="5F899537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14:paraId="3C2E3AD8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14:paraId="54943E78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562D5ECE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59ADD2E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123E71B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965D5E5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CB78EC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EAE18F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3531" w:rsidRPr="00F04EB9" w14:paraId="00381378" w14:textId="77777777" w:rsidTr="00132FF2">
        <w:trPr>
          <w:cantSplit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B2433ED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6E8D305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F43FCB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1403028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684271B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shd w:val="clear" w:color="auto" w:fill="auto"/>
          </w:tcPr>
          <w:p w14:paraId="66DCEF9A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4E0E683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F7FF9E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auto"/>
          </w:tcPr>
          <w:p w14:paraId="7F160392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14:paraId="0A93FA92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14:paraId="6A006743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 　 (   )</w:t>
            </w:r>
          </w:p>
        </w:tc>
        <w:tc>
          <w:tcPr>
            <w:tcW w:w="1278" w:type="dxa"/>
            <w:shd w:val="clear" w:color="auto" w:fill="auto"/>
          </w:tcPr>
          <w:p w14:paraId="2C866655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B10A16C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0D7E36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14:paraId="08AF8628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0BA6A45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8BCCAF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3531" w:rsidRPr="00F04EB9" w14:paraId="18764360" w14:textId="77777777" w:rsidTr="00132FF2">
        <w:trPr>
          <w:cantSplit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24F976C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270BFE2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E2B69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55451C1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D147A3" w14:textId="77777777" w:rsidR="00F23531" w:rsidRPr="00F04EB9" w:rsidRDefault="00F23531" w:rsidP="00F23531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shd w:val="clear" w:color="auto" w:fill="auto"/>
          </w:tcPr>
          <w:p w14:paraId="5DB5E89E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A9DC47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D745254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0" w:type="dxa"/>
            <w:shd w:val="clear" w:color="auto" w:fill="auto"/>
          </w:tcPr>
          <w:p w14:paraId="528745BE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</w:t>
            </w:r>
          </w:p>
          <w:p w14:paraId="2A8B7313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～</w:t>
            </w:r>
          </w:p>
          <w:p w14:paraId="42CA6CB4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：  　  (   )</w:t>
            </w:r>
          </w:p>
        </w:tc>
        <w:tc>
          <w:tcPr>
            <w:tcW w:w="1278" w:type="dxa"/>
            <w:shd w:val="clear" w:color="auto" w:fill="auto"/>
          </w:tcPr>
          <w:p w14:paraId="6AB91632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9957014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F98907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14:paraId="040AC29D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D8B82F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1EB0ED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3531" w:rsidRPr="00F04EB9" w14:paraId="1215F0A1" w14:textId="77777777" w:rsidTr="00132FF2">
        <w:trPr>
          <w:cantSplit/>
          <w:trHeight w:val="205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037419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99BB9" w14:textId="77777777" w:rsidR="00F23531" w:rsidRPr="00F04EB9" w:rsidRDefault="00F23531" w:rsidP="00F23531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814B2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</w:t>
            </w: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EE0AF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EE6241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3C38CC" w14:textId="77777777" w:rsidR="00F23531" w:rsidRPr="00F04EB9" w:rsidRDefault="00F23531" w:rsidP="00F23531">
            <w:pPr>
              <w:wordWrap w:val="0"/>
              <w:spacing w:line="285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15BB436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14:paraId="661D6E1B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3531" w:rsidRPr="00F04EB9" w14:paraId="37D9CD61" w14:textId="77777777" w:rsidTr="00132FF2">
        <w:trPr>
          <w:cantSplit/>
          <w:trHeight w:val="154"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D1CC3" w14:textId="77777777" w:rsidR="00F23531" w:rsidRPr="00F04EB9" w:rsidRDefault="00F23531" w:rsidP="00F23531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連絡</w:t>
            </w:r>
          </w:p>
          <w:p w14:paraId="68056198" w14:textId="77777777" w:rsidR="00F23531" w:rsidRPr="00F04EB9" w:rsidRDefault="00F23531" w:rsidP="00F23531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DEEB1" w14:textId="77777777" w:rsidR="00F23531" w:rsidRPr="00F04EB9" w:rsidRDefault="00F23531" w:rsidP="00F235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73ADA69" w14:textId="77777777" w:rsidR="00F23531" w:rsidRPr="00F04EB9" w:rsidRDefault="00F23531" w:rsidP="00F23531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A8D6E8" w14:textId="77777777" w:rsidR="00132FF2" w:rsidRDefault="00132FF2" w:rsidP="00E51576">
      <w:pPr>
        <w:wordWrap w:val="0"/>
        <w:spacing w:line="285" w:lineRule="exact"/>
      </w:pPr>
    </w:p>
    <w:sectPr w:rsidR="00132FF2" w:rsidSect="00E51576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8A00" w14:textId="77777777" w:rsidR="0070565A" w:rsidRDefault="0070565A" w:rsidP="00687A47">
      <w:r>
        <w:separator/>
      </w:r>
    </w:p>
  </w:endnote>
  <w:endnote w:type="continuationSeparator" w:id="0">
    <w:p w14:paraId="46E1FA91" w14:textId="77777777" w:rsidR="0070565A" w:rsidRDefault="0070565A" w:rsidP="0068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65DD" w14:textId="77777777" w:rsidR="0070565A" w:rsidRDefault="0070565A" w:rsidP="00687A47">
      <w:r>
        <w:separator/>
      </w:r>
    </w:p>
  </w:footnote>
  <w:footnote w:type="continuationSeparator" w:id="0">
    <w:p w14:paraId="23D59220" w14:textId="77777777" w:rsidR="0070565A" w:rsidRDefault="0070565A" w:rsidP="0068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0D"/>
    <w:rsid w:val="00093F0F"/>
    <w:rsid w:val="00132FF2"/>
    <w:rsid w:val="001363B3"/>
    <w:rsid w:val="0016091C"/>
    <w:rsid w:val="00364F13"/>
    <w:rsid w:val="003C55E9"/>
    <w:rsid w:val="00463FF4"/>
    <w:rsid w:val="00483F0D"/>
    <w:rsid w:val="005519EC"/>
    <w:rsid w:val="00560C6D"/>
    <w:rsid w:val="00620FE8"/>
    <w:rsid w:val="00642E5D"/>
    <w:rsid w:val="0067262E"/>
    <w:rsid w:val="00687A47"/>
    <w:rsid w:val="006B0389"/>
    <w:rsid w:val="00704586"/>
    <w:rsid w:val="0070565A"/>
    <w:rsid w:val="00757422"/>
    <w:rsid w:val="00757F6D"/>
    <w:rsid w:val="007C268F"/>
    <w:rsid w:val="008650AA"/>
    <w:rsid w:val="00900FE6"/>
    <w:rsid w:val="00957710"/>
    <w:rsid w:val="009C1C95"/>
    <w:rsid w:val="00B72983"/>
    <w:rsid w:val="00CC20FC"/>
    <w:rsid w:val="00D00822"/>
    <w:rsid w:val="00E16650"/>
    <w:rsid w:val="00E51576"/>
    <w:rsid w:val="00F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71FBD"/>
  <w15:chartTrackingRefBased/>
  <w15:docId w15:val="{61C5C6B0-4BFE-4CE0-8546-F1B0A87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A4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87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A4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5b5fc7c70cc71e8f9a5209cc321c5525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3588e9f77467b6add15d934d210e71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628cc-8944-45de-9c1d-2f07e8bdb337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3F034-E7E3-4208-A4BA-6FF8BBD99C1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5eb6b3b-7650-4122-ade3-e5468c1d9dbf"/>
    <ds:schemaRef ds:uri="9ee03e85-316d-4c7f-a8dc-eb72b42602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9AF449-DA2B-45E3-A089-CAEB5AD20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86BF9-E0D8-43BA-8612-28224E6D7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大津 麻美</cp:lastModifiedBy>
  <cp:revision>2</cp:revision>
  <cp:lastPrinted>2023-01-05T01:19:00Z</cp:lastPrinted>
  <dcterms:created xsi:type="dcterms:W3CDTF">2024-05-25T00:36:00Z</dcterms:created>
  <dcterms:modified xsi:type="dcterms:W3CDTF">2024-05-25T00:36:00Z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