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5DE8B" w14:textId="31EDA691" w:rsidR="00A06C9E" w:rsidRPr="006E22BA" w:rsidRDefault="00A06C9E" w:rsidP="00A249C4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6E22BA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アンガーログ（いらいらのきろく）</w:t>
      </w:r>
    </w:p>
    <w:p w14:paraId="631E54D9" w14:textId="1A55B849" w:rsidR="00A06C9E" w:rsidRPr="00A06C9E" w:rsidRDefault="00A06C9E" w:rsidP="00A06C9E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8"/>
          <w:szCs w:val="28"/>
        </w:rPr>
      </w:pPr>
      <w:r w:rsidRPr="00A06C9E">
        <w:rPr>
          <w:rFonts w:ascii="HG丸ｺﾞｼｯｸM-PRO" w:eastAsia="HG丸ｺﾞｼｯｸM-PRO" w:hAnsi="HG丸ｺﾞｼｯｸM-PRO" w:hint="eastAsia"/>
          <w:sz w:val="28"/>
          <w:szCs w:val="28"/>
        </w:rPr>
        <w:t>どんな場面だった？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06C9E" w14:paraId="68517AF1" w14:textId="77777777" w:rsidTr="00A06C9E">
        <w:tc>
          <w:tcPr>
            <w:tcW w:w="10456" w:type="dxa"/>
          </w:tcPr>
          <w:p w14:paraId="35FA8F1F" w14:textId="77777777" w:rsidR="00A06C9E" w:rsidRDefault="00A06C9E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A06C9E" w14:paraId="56DF2463" w14:textId="77777777" w:rsidTr="00A06C9E">
        <w:tc>
          <w:tcPr>
            <w:tcW w:w="10456" w:type="dxa"/>
          </w:tcPr>
          <w:p w14:paraId="18E651DC" w14:textId="77777777" w:rsidR="00A06C9E" w:rsidRDefault="00A06C9E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A06C9E" w14:paraId="5E1E3177" w14:textId="77777777" w:rsidTr="00A06C9E">
        <w:tc>
          <w:tcPr>
            <w:tcW w:w="10456" w:type="dxa"/>
          </w:tcPr>
          <w:p w14:paraId="4983BE09" w14:textId="77777777" w:rsidR="00A06C9E" w:rsidRDefault="00A06C9E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A06C9E" w14:paraId="438EDF03" w14:textId="77777777" w:rsidTr="00A06C9E">
        <w:tc>
          <w:tcPr>
            <w:tcW w:w="10456" w:type="dxa"/>
          </w:tcPr>
          <w:p w14:paraId="475C8609" w14:textId="77777777" w:rsidR="00A06C9E" w:rsidRDefault="00A06C9E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125AB90D" w14:textId="5CD69C49" w:rsidR="00A06C9E" w:rsidRPr="006E22BA" w:rsidRDefault="00A249C4" w:rsidP="006E22BA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D89E5" wp14:editId="36A37F5C">
                <wp:simplePos x="0" y="0"/>
                <wp:positionH relativeFrom="column">
                  <wp:posOffset>3819525</wp:posOffset>
                </wp:positionH>
                <wp:positionV relativeFrom="paragraph">
                  <wp:posOffset>1511300</wp:posOffset>
                </wp:positionV>
                <wp:extent cx="552450" cy="600075"/>
                <wp:effectExtent l="0" t="19050" r="38100" b="47625"/>
                <wp:wrapNone/>
                <wp:docPr id="5" name="矢印: 右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6000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1580C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5" o:spid="_x0000_s1026" type="#_x0000_t13" style="position:absolute;left:0;text-align:left;margin-left:300.75pt;margin-top:119pt;width:43.5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" adj="10800" fillcolor="black [3200]" strokecolor="black [1600]" strokeweight="1pt"/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563933EB" wp14:editId="3EBF1CDE">
            <wp:simplePos x="0" y="0"/>
            <wp:positionH relativeFrom="column">
              <wp:posOffset>4552950</wp:posOffset>
            </wp:positionH>
            <wp:positionV relativeFrom="paragraph">
              <wp:posOffset>377825</wp:posOffset>
            </wp:positionV>
            <wp:extent cx="2019300" cy="285750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C9E" w:rsidRPr="006E22BA">
        <w:rPr>
          <w:rFonts w:ascii="HG丸ｺﾞｼｯｸM-PRO" w:eastAsia="HG丸ｺﾞｼｯｸM-PRO" w:hAnsi="HG丸ｺﾞｼｯｸM-PRO" w:hint="eastAsia"/>
          <w:sz w:val="28"/>
          <w:szCs w:val="28"/>
        </w:rPr>
        <w:t>その時のきもちは？どれくらいのおおきさだった？</w:t>
      </w:r>
      <w:r w:rsidRPr="006E22BA">
        <w:rPr>
          <w:rFonts w:ascii="HG丸ｺﾞｼｯｸM-PRO" w:eastAsia="HG丸ｺﾞｼｯｸM-PRO" w:hAnsi="HG丸ｺﾞｼｯｸM-PRO" w:hint="eastAsia"/>
          <w:sz w:val="28"/>
          <w:szCs w:val="28"/>
        </w:rPr>
        <w:t>（〇をつけよう）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1842"/>
      </w:tblGrid>
      <w:tr w:rsidR="00110FDA" w14:paraId="4E779C20" w14:textId="77777777" w:rsidTr="00110FDA">
        <w:tc>
          <w:tcPr>
            <w:tcW w:w="1838" w:type="dxa"/>
          </w:tcPr>
          <w:p w14:paraId="5CA8A9E2" w14:textId="127F8E68" w:rsidR="00110FDA" w:rsidRDefault="006E22BA" w:rsidP="00110FD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0B0BCD8C" wp14:editId="23B2260F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38574</wp:posOffset>
                  </wp:positionV>
                  <wp:extent cx="657101" cy="609600"/>
                  <wp:effectExtent l="0" t="0" r="0" b="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30" t="35018" r="68401" b="33259"/>
                          <a:stretch/>
                        </pic:blipFill>
                        <pic:spPr bwMode="auto">
                          <a:xfrm>
                            <a:off x="0" y="0"/>
                            <a:ext cx="657101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2613FB" w14:textId="3B3B1DAA" w:rsidR="00110FDA" w:rsidRDefault="00110FDA" w:rsidP="00110FD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1F0590B0" w14:textId="76472FA5" w:rsidR="00110FDA" w:rsidRDefault="00110FDA" w:rsidP="00110FD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4037691C" w14:textId="27999E3C" w:rsidR="00110FDA" w:rsidRPr="00110FDA" w:rsidRDefault="00110FDA" w:rsidP="00110FD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ちょとイラ</w:t>
            </w:r>
          </w:p>
        </w:tc>
        <w:tc>
          <w:tcPr>
            <w:tcW w:w="1985" w:type="dxa"/>
          </w:tcPr>
          <w:p w14:paraId="1FD09FAA" w14:textId="6422AFC8" w:rsidR="00110FDA" w:rsidRDefault="006E22BA" w:rsidP="00110FD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75BF4FC3" wp14:editId="7C5C15E1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28575</wp:posOffset>
                  </wp:positionV>
                  <wp:extent cx="667492" cy="676275"/>
                  <wp:effectExtent l="0" t="0" r="0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014" t="35018" r="34082" b="33259"/>
                          <a:stretch/>
                        </pic:blipFill>
                        <pic:spPr bwMode="auto">
                          <a:xfrm>
                            <a:off x="0" y="0"/>
                            <a:ext cx="667492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6A65EE1" w14:textId="0C9E8E10" w:rsidR="00110FDA" w:rsidRDefault="00110FDA" w:rsidP="00110FD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2F0A85EF" w14:textId="58CFC89B" w:rsidR="00110FDA" w:rsidRDefault="00110FDA" w:rsidP="00110FD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28C83835" w14:textId="193A08B8" w:rsidR="00110FDA" w:rsidRPr="00110FDA" w:rsidRDefault="00110FDA" w:rsidP="00110FD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イライラ</w:t>
            </w:r>
          </w:p>
        </w:tc>
        <w:tc>
          <w:tcPr>
            <w:tcW w:w="1842" w:type="dxa"/>
          </w:tcPr>
          <w:p w14:paraId="5220BFDE" w14:textId="40E157D3" w:rsidR="00110FDA" w:rsidRDefault="006E22BA" w:rsidP="00110FD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1E0DA1F9" wp14:editId="36947827">
                  <wp:simplePos x="0" y="0"/>
                  <wp:positionH relativeFrom="column">
                    <wp:posOffset>232227</wp:posOffset>
                  </wp:positionH>
                  <wp:positionV relativeFrom="paragraph">
                    <wp:posOffset>38100</wp:posOffset>
                  </wp:positionV>
                  <wp:extent cx="621213" cy="657225"/>
                  <wp:effectExtent l="0" t="0" r="7620" b="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659" r="1910" b="53641"/>
                          <a:stretch/>
                        </pic:blipFill>
                        <pic:spPr bwMode="auto">
                          <a:xfrm>
                            <a:off x="0" y="0"/>
                            <a:ext cx="622377" cy="658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ED48F9" w14:textId="71A77437" w:rsidR="00110FDA" w:rsidRDefault="00110FDA" w:rsidP="00110FD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23CE3712" w14:textId="77777777" w:rsidR="00110FDA" w:rsidRDefault="00110FDA" w:rsidP="00110FD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24210559" w14:textId="089EB34C" w:rsidR="00110FDA" w:rsidRPr="00110FDA" w:rsidRDefault="00110FDA" w:rsidP="00110FD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おこった</w:t>
            </w:r>
          </w:p>
        </w:tc>
      </w:tr>
      <w:tr w:rsidR="00110FDA" w14:paraId="072D4BE8" w14:textId="77777777" w:rsidTr="00110FDA">
        <w:tc>
          <w:tcPr>
            <w:tcW w:w="1838" w:type="dxa"/>
          </w:tcPr>
          <w:p w14:paraId="2A3ADF07" w14:textId="620BFF9F" w:rsidR="00110FDA" w:rsidRDefault="006E22BA" w:rsidP="00110FD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7423F206" wp14:editId="69063EC0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60325</wp:posOffset>
                  </wp:positionV>
                  <wp:extent cx="600124" cy="628650"/>
                  <wp:effectExtent l="0" t="0" r="9525" b="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51" t="66741" r="69422"/>
                          <a:stretch/>
                        </pic:blipFill>
                        <pic:spPr bwMode="auto">
                          <a:xfrm>
                            <a:off x="0" y="0"/>
                            <a:ext cx="600124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2B31A7" w14:textId="1766DDD1" w:rsidR="00110FDA" w:rsidRDefault="00110FDA" w:rsidP="00110FD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7B05D859" w14:textId="77777777" w:rsidR="00110FDA" w:rsidRDefault="00110FDA" w:rsidP="00110FD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5DAD4A92" w14:textId="2F8AE2CA" w:rsidR="00110FDA" w:rsidRPr="00110FDA" w:rsidRDefault="00110FDA" w:rsidP="00110FD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かなしい</w:t>
            </w:r>
          </w:p>
        </w:tc>
        <w:tc>
          <w:tcPr>
            <w:tcW w:w="1985" w:type="dxa"/>
          </w:tcPr>
          <w:p w14:paraId="1BC2C8C0" w14:textId="28DD148E" w:rsidR="00110FDA" w:rsidRDefault="00B67EFA" w:rsidP="00110FD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5FB65C7D" wp14:editId="61951203">
                  <wp:simplePos x="0" y="0"/>
                  <wp:positionH relativeFrom="column">
                    <wp:posOffset>247015</wp:posOffset>
                  </wp:positionH>
                  <wp:positionV relativeFrom="paragraph">
                    <wp:posOffset>98425</wp:posOffset>
                  </wp:positionV>
                  <wp:extent cx="638175" cy="638175"/>
                  <wp:effectExtent l="0" t="0" r="9525" b="9525"/>
                  <wp:wrapNone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236" t="52431" r="37592" b="28472"/>
                          <a:stretch/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1566DA" w14:textId="2A2D59DC" w:rsidR="00110FDA" w:rsidRDefault="00110FDA" w:rsidP="00110FD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07C494F5" w14:textId="04C71854" w:rsidR="00110FDA" w:rsidRDefault="00110FDA" w:rsidP="00110FD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5C129FCD" w14:textId="1A9C1D1B" w:rsidR="00110FDA" w:rsidRPr="00110FDA" w:rsidRDefault="00110FDA" w:rsidP="00110FD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こまった</w:t>
            </w:r>
          </w:p>
        </w:tc>
        <w:tc>
          <w:tcPr>
            <w:tcW w:w="1842" w:type="dxa"/>
          </w:tcPr>
          <w:p w14:paraId="3A97F6BB" w14:textId="47CC19E0" w:rsidR="00110FDA" w:rsidRDefault="00B67EFA" w:rsidP="00110FD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6"/>
                <w:szCs w:val="16"/>
              </w:rPr>
              <w:drawing>
                <wp:anchor distT="0" distB="0" distL="114300" distR="114300" simplePos="0" relativeHeight="251666432" behindDoc="0" locked="0" layoutInCell="1" allowOverlap="1" wp14:anchorId="06A138E8" wp14:editId="790E8A57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50800</wp:posOffset>
                  </wp:positionV>
                  <wp:extent cx="685800" cy="685800"/>
                  <wp:effectExtent l="0" t="0" r="0" b="0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929" t="52443" r="2554" b="29497"/>
                          <a:stretch/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64DC3A1" w14:textId="7059D22F" w:rsidR="00110FDA" w:rsidRDefault="00110FDA" w:rsidP="00110FD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1E6D1B32" w14:textId="277EBEE2" w:rsidR="00110FDA" w:rsidRDefault="00110FDA" w:rsidP="00110FD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5189505E" w14:textId="74700B8F" w:rsidR="00110FDA" w:rsidRPr="00110FDA" w:rsidRDefault="00110FDA" w:rsidP="00110FD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こわい</w:t>
            </w:r>
          </w:p>
        </w:tc>
      </w:tr>
      <w:tr w:rsidR="00110FDA" w14:paraId="77C3B1EE" w14:textId="77777777" w:rsidTr="00110FDA">
        <w:tc>
          <w:tcPr>
            <w:tcW w:w="1838" w:type="dxa"/>
          </w:tcPr>
          <w:p w14:paraId="0AE63501" w14:textId="405BA945" w:rsidR="00110FDA" w:rsidRDefault="00B67EFA" w:rsidP="00110FD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16"/>
                <w:szCs w:val="16"/>
              </w:rPr>
              <w:drawing>
                <wp:anchor distT="0" distB="0" distL="114300" distR="114300" simplePos="0" relativeHeight="251668480" behindDoc="0" locked="0" layoutInCell="1" allowOverlap="1" wp14:anchorId="21DEE0C0" wp14:editId="14A59502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73025</wp:posOffset>
                  </wp:positionV>
                  <wp:extent cx="495300" cy="533400"/>
                  <wp:effectExtent l="0" t="0" r="0" b="0"/>
                  <wp:wrapNone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4FE05C" w14:textId="64C91D8D" w:rsidR="00110FDA" w:rsidRDefault="00110FDA" w:rsidP="00110FD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6CE6EB1E" w14:textId="7D85F510" w:rsidR="00110FDA" w:rsidRDefault="00110FDA" w:rsidP="00110FD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6FC5B8C7" w14:textId="3C8C2AB9" w:rsidR="00110FDA" w:rsidRPr="00110FDA" w:rsidRDefault="00110FDA" w:rsidP="00110FD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うらやましい</w:t>
            </w:r>
          </w:p>
        </w:tc>
        <w:tc>
          <w:tcPr>
            <w:tcW w:w="1985" w:type="dxa"/>
          </w:tcPr>
          <w:p w14:paraId="684924C9" w14:textId="3F6678A3" w:rsidR="00110FDA" w:rsidRDefault="00D94EF9" w:rsidP="00110FD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6"/>
                <w:szCs w:val="16"/>
              </w:rPr>
              <w:drawing>
                <wp:anchor distT="0" distB="0" distL="114300" distR="114300" simplePos="0" relativeHeight="251664384" behindDoc="0" locked="0" layoutInCell="1" allowOverlap="1" wp14:anchorId="0A23C49C" wp14:editId="3F21A965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52070</wp:posOffset>
                  </wp:positionV>
                  <wp:extent cx="596265" cy="610661"/>
                  <wp:effectExtent l="0" t="0" r="0" b="0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224" t="51742" r="14956" b="30882"/>
                          <a:stretch/>
                        </pic:blipFill>
                        <pic:spPr bwMode="auto">
                          <a:xfrm>
                            <a:off x="0" y="0"/>
                            <a:ext cx="596265" cy="610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981A37" w14:textId="74C6BF75" w:rsidR="00110FDA" w:rsidRDefault="00110FDA" w:rsidP="00110FD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584D5D0F" w14:textId="4F24FA4F" w:rsidR="00110FDA" w:rsidRDefault="00110FDA" w:rsidP="00110FD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0F4E9EA9" w14:textId="08E47B52" w:rsidR="00110FDA" w:rsidRPr="00110FDA" w:rsidRDefault="00110FDA" w:rsidP="00110FD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ざんねん</w:t>
            </w:r>
          </w:p>
        </w:tc>
        <w:tc>
          <w:tcPr>
            <w:tcW w:w="1842" w:type="dxa"/>
          </w:tcPr>
          <w:p w14:paraId="1131EDBE" w14:textId="15AD6C97" w:rsidR="00110FDA" w:rsidRDefault="00D94EF9" w:rsidP="00110FD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16"/>
                <w:szCs w:val="16"/>
              </w:rPr>
              <w:drawing>
                <wp:anchor distT="0" distB="0" distL="114300" distR="114300" simplePos="0" relativeHeight="251669504" behindDoc="0" locked="0" layoutInCell="1" allowOverlap="1" wp14:anchorId="6CB53BE7" wp14:editId="103273B2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34924</wp:posOffset>
                  </wp:positionV>
                  <wp:extent cx="831755" cy="657225"/>
                  <wp:effectExtent l="0" t="0" r="6985" b="0"/>
                  <wp:wrapNone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000" t="71101" r="60000" b="7890"/>
                          <a:stretch/>
                        </pic:blipFill>
                        <pic:spPr bwMode="auto">
                          <a:xfrm>
                            <a:off x="0" y="0"/>
                            <a:ext cx="836580" cy="66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F96C71" w14:textId="17EEFB93" w:rsidR="00110FDA" w:rsidRDefault="00110FDA" w:rsidP="00110FD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05B35FE6" w14:textId="2BCB6EFD" w:rsidR="00110FDA" w:rsidRDefault="00110FDA" w:rsidP="00110FD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56297051" w14:textId="38033AAF" w:rsidR="00110FDA" w:rsidRPr="00110FDA" w:rsidRDefault="00110FDA" w:rsidP="00110FD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くやしい</w:t>
            </w:r>
          </w:p>
        </w:tc>
      </w:tr>
    </w:tbl>
    <w:p w14:paraId="32911C4D" w14:textId="7A728035" w:rsidR="00A06C9E" w:rsidRPr="006E22BA" w:rsidRDefault="00A06C9E" w:rsidP="006E22BA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8"/>
          <w:szCs w:val="28"/>
        </w:rPr>
      </w:pPr>
      <w:r w:rsidRPr="006E22BA">
        <w:rPr>
          <w:rFonts w:ascii="HG丸ｺﾞｼｯｸM-PRO" w:eastAsia="HG丸ｺﾞｼｯｸM-PRO" w:hAnsi="HG丸ｺﾞｼｯｸM-PRO" w:hint="eastAsia"/>
          <w:sz w:val="28"/>
          <w:szCs w:val="28"/>
        </w:rPr>
        <w:t>そのときどうした？（どう対応した？）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0096"/>
      </w:tblGrid>
      <w:tr w:rsidR="00110FDA" w14:paraId="230B28A3" w14:textId="77777777" w:rsidTr="00110FDA">
        <w:tc>
          <w:tcPr>
            <w:tcW w:w="10456" w:type="dxa"/>
          </w:tcPr>
          <w:p w14:paraId="3A4FD0D4" w14:textId="01031742" w:rsidR="00110FDA" w:rsidRDefault="00110FDA" w:rsidP="00110FDA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110FDA" w14:paraId="16C4B0E7" w14:textId="77777777" w:rsidTr="00110FDA">
        <w:tc>
          <w:tcPr>
            <w:tcW w:w="10456" w:type="dxa"/>
          </w:tcPr>
          <w:p w14:paraId="7E22C3F6" w14:textId="65BDDA24" w:rsidR="00110FDA" w:rsidRDefault="00110FDA" w:rsidP="00110FDA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110FDA" w14:paraId="670F989A" w14:textId="77777777" w:rsidTr="00110FDA">
        <w:tc>
          <w:tcPr>
            <w:tcW w:w="10456" w:type="dxa"/>
          </w:tcPr>
          <w:p w14:paraId="12C33D33" w14:textId="076627C0" w:rsidR="00110FDA" w:rsidRDefault="00110FDA" w:rsidP="00110FDA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7988D33D" w14:textId="4ABBCD9E" w:rsidR="00A06C9E" w:rsidRPr="00A06C9E" w:rsidRDefault="00110FDA" w:rsidP="006E22BA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ゆるせた　　　・　　　ゆるせなかった</w:t>
      </w:r>
      <w:r w:rsidR="006E22B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・　　ばくはつした</w:t>
      </w:r>
    </w:p>
    <w:p w14:paraId="06CE3536" w14:textId="57F4B145" w:rsidR="00A06C9E" w:rsidRPr="00A06C9E" w:rsidRDefault="00A06C9E" w:rsidP="00A06C9E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8"/>
          <w:szCs w:val="28"/>
        </w:rPr>
      </w:pPr>
      <w:r w:rsidRPr="00A06C9E">
        <w:rPr>
          <w:rFonts w:ascii="HG丸ｺﾞｼｯｸM-PRO" w:eastAsia="HG丸ｺﾞｼｯｸM-PRO" w:hAnsi="HG丸ｺﾞｼｯｸM-PRO" w:hint="eastAsia"/>
          <w:sz w:val="28"/>
          <w:szCs w:val="28"/>
        </w:rPr>
        <w:t>もういちど　やりなおせるなら？</w:t>
      </w:r>
      <w:r w:rsidR="006E22BA">
        <w:rPr>
          <w:rFonts w:ascii="HG丸ｺﾞｼｯｸM-PRO" w:eastAsia="HG丸ｺﾞｼｯｸM-PRO" w:hAnsi="HG丸ｺﾞｼｯｸM-PRO" w:hint="eastAsia"/>
          <w:sz w:val="28"/>
          <w:szCs w:val="28"/>
        </w:rPr>
        <w:t>（つぎに　あったら？）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E22BA" w14:paraId="4B3752A8" w14:textId="77777777" w:rsidTr="006E22BA">
        <w:tc>
          <w:tcPr>
            <w:tcW w:w="10456" w:type="dxa"/>
          </w:tcPr>
          <w:p w14:paraId="0714FCEA" w14:textId="4D5240AF" w:rsidR="006E22BA" w:rsidRDefault="006E22B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6E22BA" w14:paraId="312C4910" w14:textId="77777777" w:rsidTr="006E22BA">
        <w:tc>
          <w:tcPr>
            <w:tcW w:w="10456" w:type="dxa"/>
          </w:tcPr>
          <w:p w14:paraId="246AD2F8" w14:textId="21F2F3AB" w:rsidR="006E22BA" w:rsidRDefault="006E22B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2A793CBF" w14:textId="636E2063" w:rsidR="00B67EFA" w:rsidRPr="00B67EFA" w:rsidRDefault="00B67EFA" w:rsidP="00D94EF9">
      <w:pPr>
        <w:tabs>
          <w:tab w:val="left" w:pos="2235"/>
        </w:tabs>
        <w:rPr>
          <w:rFonts w:ascii="HG丸ｺﾞｼｯｸM-PRO" w:eastAsia="HG丸ｺﾞｼｯｸM-PRO" w:hAnsi="HG丸ｺﾞｼｯｸM-PRO"/>
          <w:sz w:val="28"/>
          <w:szCs w:val="28"/>
        </w:rPr>
      </w:pPr>
    </w:p>
    <w:sectPr w:rsidR="00B67EFA" w:rsidRPr="00B67EFA" w:rsidSect="00196B5B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78A6B" w14:textId="77777777" w:rsidR="005008C9" w:rsidRDefault="005008C9" w:rsidP="005008C9">
      <w:r>
        <w:separator/>
      </w:r>
    </w:p>
  </w:endnote>
  <w:endnote w:type="continuationSeparator" w:id="0">
    <w:p w14:paraId="2A465334" w14:textId="77777777" w:rsidR="005008C9" w:rsidRDefault="005008C9" w:rsidP="0050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C46B7D" w14:textId="77777777" w:rsidR="005008C9" w:rsidRDefault="005008C9" w:rsidP="005008C9">
      <w:r>
        <w:separator/>
      </w:r>
    </w:p>
  </w:footnote>
  <w:footnote w:type="continuationSeparator" w:id="0">
    <w:p w14:paraId="00B90B43" w14:textId="77777777" w:rsidR="005008C9" w:rsidRDefault="005008C9" w:rsidP="00500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643496"/>
    <w:multiLevelType w:val="hybridMultilevel"/>
    <w:tmpl w:val="06E61D2E"/>
    <w:lvl w:ilvl="0" w:tplc="895AE5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805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C9E"/>
    <w:rsid w:val="00110FDA"/>
    <w:rsid w:val="00196B5B"/>
    <w:rsid w:val="005008C9"/>
    <w:rsid w:val="006E22BA"/>
    <w:rsid w:val="00A06C9E"/>
    <w:rsid w:val="00A249C4"/>
    <w:rsid w:val="00A84AE2"/>
    <w:rsid w:val="00AD7189"/>
    <w:rsid w:val="00B67EFA"/>
    <w:rsid w:val="00CC2E2E"/>
    <w:rsid w:val="00D823B9"/>
    <w:rsid w:val="00D94EF9"/>
    <w:rsid w:val="00F0732F"/>
    <w:rsid w:val="00F4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CEB953"/>
  <w15:chartTrackingRefBased/>
  <w15:docId w15:val="{91699A2B-4031-4D2E-AF44-F98E815D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C9E"/>
    <w:pPr>
      <w:ind w:leftChars="400" w:left="840"/>
    </w:pPr>
  </w:style>
  <w:style w:type="table" w:styleId="a4">
    <w:name w:val="Table Grid"/>
    <w:basedOn w:val="a1"/>
    <w:uiPriority w:val="39"/>
    <w:rsid w:val="00A06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08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08C9"/>
  </w:style>
  <w:style w:type="paragraph" w:styleId="a7">
    <w:name w:val="footer"/>
    <w:basedOn w:val="a"/>
    <w:link w:val="a8"/>
    <w:uiPriority w:val="99"/>
    <w:unhideWhenUsed/>
    <w:rsid w:val="005008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0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隼人</dc:creator>
  <cp:keywords/>
  <dc:description/>
  <cp:lastModifiedBy>三輪　和子</cp:lastModifiedBy>
  <cp:revision>2</cp:revision>
  <dcterms:created xsi:type="dcterms:W3CDTF">2025-12-25T00:15:00Z</dcterms:created>
  <dcterms:modified xsi:type="dcterms:W3CDTF">2025-12-25T00:15:00Z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3c0080-85e4-4e52-adad-692f2b1bad6f_Enabled">
    <vt:lpwstr>true</vt:lpwstr>
  </property>
  <property fmtid="{D5CDD505-2E9C-101B-9397-08002B2CF9AE}" pid="3" name="MSIP_Label_2b3c0080-85e4-4e52-adad-692f2b1bad6f_SetDate">
    <vt:lpwstr>2025-12-25T00:15:25Z</vt:lpwstr>
  </property>
  <property fmtid="{D5CDD505-2E9C-101B-9397-08002B2CF9AE}" pid="4" name="MSIP_Label_2b3c0080-85e4-4e52-adad-692f2b1bad6f_Method">
    <vt:lpwstr>Privileged</vt:lpwstr>
  </property>
  <property fmtid="{D5CDD505-2E9C-101B-9397-08002B2CF9AE}" pid="5" name="MSIP_Label_2b3c0080-85e4-4e52-adad-692f2b1bad6f_Name">
    <vt:lpwstr>暗号化なし</vt:lpwstr>
  </property>
  <property fmtid="{D5CDD505-2E9C-101B-9397-08002B2CF9AE}" pid="6" name="MSIP_Label_2b3c0080-85e4-4e52-adad-692f2b1bad6f_SiteId">
    <vt:lpwstr>3a0b5b07-db6a-4ffa-af1b-5dde3a30edd4</vt:lpwstr>
  </property>
  <property fmtid="{D5CDD505-2E9C-101B-9397-08002B2CF9AE}" pid="7" name="MSIP_Label_2b3c0080-85e4-4e52-adad-692f2b1bad6f_ActionId">
    <vt:lpwstr>6421150e-87b6-4eba-a9fe-17e32799a21d</vt:lpwstr>
  </property>
  <property fmtid="{D5CDD505-2E9C-101B-9397-08002B2CF9AE}" pid="8" name="MSIP_Label_2b3c0080-85e4-4e52-adad-692f2b1bad6f_ContentBits">
    <vt:lpwstr>0</vt:lpwstr>
  </property>
</Properties>
</file>