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5B17B" w14:textId="1AF2E546" w:rsidR="00AE5FE9" w:rsidRPr="009F34D9" w:rsidRDefault="0019584A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２．</w:t>
      </w:r>
      <w:r w:rsidR="00AE5FE9" w:rsidRPr="00B365F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１年間を見通して</w:t>
      </w:r>
      <w:r w:rsidR="00B365F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・・・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169"/>
        <w:gridCol w:w="2614"/>
      </w:tblGrid>
      <w:tr w:rsidR="00AE5FE9" w:rsidRPr="00AE5FE9" w14:paraId="5E3BD405" w14:textId="77777777" w:rsidTr="004F68F7">
        <w:tc>
          <w:tcPr>
            <w:tcW w:w="846" w:type="dxa"/>
          </w:tcPr>
          <w:p w14:paraId="12FD3332" w14:textId="06342A45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E5FE9">
              <w:rPr>
                <w:rFonts w:ascii="HG丸ｺﾞｼｯｸM-PRO" w:eastAsia="HG丸ｺﾞｼｯｸM-PRO" w:hAnsi="HG丸ｺﾞｼｯｸM-PRO" w:hint="eastAsia"/>
                <w:b/>
                <w:bCs/>
              </w:rPr>
              <w:t>月</w:t>
            </w:r>
          </w:p>
        </w:tc>
        <w:tc>
          <w:tcPr>
            <w:tcW w:w="3827" w:type="dxa"/>
          </w:tcPr>
          <w:p w14:paraId="16A1C95A" w14:textId="37DFBD34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E5FE9">
              <w:rPr>
                <w:rFonts w:ascii="HG丸ｺﾞｼｯｸM-PRO" w:eastAsia="HG丸ｺﾞｼｯｸM-PRO" w:hAnsi="HG丸ｺﾞｼｯｸM-PRO" w:hint="eastAsia"/>
                <w:b/>
                <w:bCs/>
              </w:rPr>
              <w:t>学級運営及び学級事務</w:t>
            </w:r>
          </w:p>
        </w:tc>
        <w:tc>
          <w:tcPr>
            <w:tcW w:w="3169" w:type="dxa"/>
          </w:tcPr>
          <w:p w14:paraId="57B64069" w14:textId="1474F150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E5FE9">
              <w:rPr>
                <w:rFonts w:ascii="HG丸ｺﾞｼｯｸM-PRO" w:eastAsia="HG丸ｺﾞｼｯｸM-PRO" w:hAnsi="HG丸ｺﾞｼｯｸM-PRO" w:hint="eastAsia"/>
                <w:b/>
                <w:bCs/>
              </w:rPr>
              <w:t>教科書選定</w:t>
            </w:r>
          </w:p>
        </w:tc>
        <w:tc>
          <w:tcPr>
            <w:tcW w:w="2614" w:type="dxa"/>
          </w:tcPr>
          <w:p w14:paraId="05D1D743" w14:textId="392DF48E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E5FE9">
              <w:rPr>
                <w:rFonts w:ascii="HG丸ｺﾞｼｯｸM-PRO" w:eastAsia="HG丸ｺﾞｼｯｸM-PRO" w:hAnsi="HG丸ｺﾞｼｯｸM-PRO" w:hint="eastAsia"/>
                <w:b/>
                <w:bCs/>
              </w:rPr>
              <w:t>就学相談</w:t>
            </w:r>
          </w:p>
        </w:tc>
      </w:tr>
      <w:tr w:rsidR="00AE5FE9" w:rsidRPr="00AE5FE9" w14:paraId="637A707B" w14:textId="77777777" w:rsidTr="004F68F7">
        <w:tc>
          <w:tcPr>
            <w:tcW w:w="846" w:type="dxa"/>
          </w:tcPr>
          <w:p w14:paraId="3841A3E0" w14:textId="205DBF15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3827" w:type="dxa"/>
          </w:tcPr>
          <w:p w14:paraId="759E8288" w14:textId="77777777" w:rsidR="00AE5FE9" w:rsidRDefault="00AE5F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年度初めの学級事務（出席簿等）</w:t>
            </w:r>
          </w:p>
          <w:p w14:paraId="3272F496" w14:textId="3B7E6995" w:rsidR="00AE5FE9" w:rsidRDefault="00AE5F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教育課程の編成　就学奨励費の確認</w:t>
            </w:r>
          </w:p>
          <w:p w14:paraId="7BA55656" w14:textId="2BBE1F41" w:rsidR="00B365FC" w:rsidRDefault="00B365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支援シートの作成</w:t>
            </w:r>
          </w:p>
          <w:p w14:paraId="49389CF8" w14:textId="35787FC0" w:rsidR="00A61468" w:rsidRPr="00AE5FE9" w:rsidRDefault="00A6146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（支援シート１年・４年　新中１年）</w:t>
            </w:r>
          </w:p>
        </w:tc>
        <w:tc>
          <w:tcPr>
            <w:tcW w:w="3169" w:type="dxa"/>
          </w:tcPr>
          <w:p w14:paraId="1BEAB2B5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14" w:type="dxa"/>
          </w:tcPr>
          <w:p w14:paraId="15D690B7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5FE9" w:rsidRPr="00AE5FE9" w14:paraId="283F5B2B" w14:textId="77777777" w:rsidTr="004F68F7">
        <w:tc>
          <w:tcPr>
            <w:tcW w:w="846" w:type="dxa"/>
          </w:tcPr>
          <w:p w14:paraId="6B39FAC5" w14:textId="5DE054B3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3827" w:type="dxa"/>
          </w:tcPr>
          <w:p w14:paraId="478754CA" w14:textId="21BA13E8" w:rsidR="00A61468" w:rsidRDefault="00A61468" w:rsidP="00B365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個別教育計画作成</w:t>
            </w:r>
          </w:p>
          <w:p w14:paraId="00616628" w14:textId="77777777" w:rsidR="00A53ED5" w:rsidRDefault="00A53ED5" w:rsidP="00B365FC">
            <w:pPr>
              <w:ind w:firstLineChars="600" w:firstLine="12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就学・進学予定校見学</w:t>
            </w:r>
          </w:p>
          <w:p w14:paraId="59DE702D" w14:textId="5EB7F900" w:rsidR="00A53ED5" w:rsidRDefault="00B365FC" w:rsidP="00A53ED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A53ED5">
              <w:rPr>
                <w:rFonts w:ascii="HG丸ｺﾞｼｯｸM-PRO" w:eastAsia="HG丸ｺﾞｼｯｸM-PRO" w:hAnsi="HG丸ｺﾞｼｯｸM-PRO" w:hint="eastAsia"/>
              </w:rPr>
              <w:t>年間指導時数等提出（末日）</w:t>
            </w:r>
          </w:p>
          <w:p w14:paraId="2A563A79" w14:textId="0E6392ED" w:rsidR="00A53ED5" w:rsidRPr="00AE5FE9" w:rsidRDefault="00B365FC" w:rsidP="00A53ED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〇学級経営案提出</w:t>
            </w:r>
          </w:p>
        </w:tc>
        <w:tc>
          <w:tcPr>
            <w:tcW w:w="3169" w:type="dxa"/>
          </w:tcPr>
          <w:p w14:paraId="490E04CE" w14:textId="55C63F4A" w:rsidR="00AE5FE9" w:rsidRPr="00AE5FE9" w:rsidRDefault="00B365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一般図書（特別支援学校・学級用）の選定　</w:t>
            </w:r>
          </w:p>
        </w:tc>
        <w:tc>
          <w:tcPr>
            <w:tcW w:w="2614" w:type="dxa"/>
          </w:tcPr>
          <w:p w14:paraId="0D937BED" w14:textId="77777777" w:rsidR="00AE5FE9" w:rsidRDefault="004F68F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面談</w:t>
            </w:r>
          </w:p>
          <w:p w14:paraId="0F8874EA" w14:textId="47043189" w:rsidR="009F34D9" w:rsidRDefault="009F34D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※６年生は中学校進学の希望についての確認</w:t>
            </w:r>
          </w:p>
          <w:p w14:paraId="39DB2C4D" w14:textId="38960F04" w:rsidR="009F34D9" w:rsidRPr="00AE5FE9" w:rsidRDefault="009F34D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５年生は中学校進路に向けての選択肢を提示</w:t>
            </w:r>
          </w:p>
        </w:tc>
      </w:tr>
      <w:tr w:rsidR="00AE5FE9" w:rsidRPr="00AE5FE9" w14:paraId="1100345F" w14:textId="77777777" w:rsidTr="004F68F7">
        <w:tc>
          <w:tcPr>
            <w:tcW w:w="846" w:type="dxa"/>
          </w:tcPr>
          <w:p w14:paraId="21994841" w14:textId="1C70F373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3827" w:type="dxa"/>
          </w:tcPr>
          <w:p w14:paraId="744045E7" w14:textId="77777777" w:rsidR="004F68F7" w:rsidRDefault="004F68F7">
            <w:pPr>
              <w:rPr>
                <w:rFonts w:ascii="HG丸ｺﾞｼｯｸM-PRO" w:eastAsia="HG丸ｺﾞｼｯｸM-PRO" w:hAnsi="HG丸ｺﾞｼｯｸM-PRO"/>
              </w:rPr>
            </w:pPr>
          </w:p>
          <w:p w14:paraId="3F368115" w14:textId="77777777" w:rsidR="004F68F7" w:rsidRDefault="004F68F7">
            <w:pPr>
              <w:rPr>
                <w:rFonts w:ascii="HG丸ｺﾞｼｯｸM-PRO" w:eastAsia="HG丸ｺﾞｼｯｸM-PRO" w:hAnsi="HG丸ｺﾞｼｯｸM-PRO"/>
              </w:rPr>
            </w:pPr>
          </w:p>
          <w:p w14:paraId="1075B1F8" w14:textId="60C6A1B5" w:rsidR="00AE5FE9" w:rsidRPr="00AE5FE9" w:rsidRDefault="00DB0FD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個別教育</w:t>
            </w:r>
            <w:r w:rsidR="008E2816">
              <w:rPr>
                <w:rFonts w:ascii="HG丸ｺﾞｼｯｸM-PRO" w:eastAsia="HG丸ｺﾞｼｯｸM-PRO" w:hAnsi="HG丸ｺﾞｼｯｸM-PRO" w:hint="eastAsia"/>
              </w:rPr>
              <w:t>計画提出（末日）</w:t>
            </w:r>
          </w:p>
        </w:tc>
        <w:tc>
          <w:tcPr>
            <w:tcW w:w="3169" w:type="dxa"/>
          </w:tcPr>
          <w:p w14:paraId="0E392E18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14" w:type="dxa"/>
          </w:tcPr>
          <w:p w14:paraId="42AA0EA2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5FE9" w:rsidRPr="00AE5FE9" w14:paraId="1BA478C5" w14:textId="77777777" w:rsidTr="004F68F7">
        <w:tc>
          <w:tcPr>
            <w:tcW w:w="846" w:type="dxa"/>
          </w:tcPr>
          <w:p w14:paraId="4FE5D9FB" w14:textId="1D98C7AC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3827" w:type="dxa"/>
          </w:tcPr>
          <w:p w14:paraId="3FE8583C" w14:textId="381A378E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69" w:type="dxa"/>
          </w:tcPr>
          <w:p w14:paraId="24290B3F" w14:textId="77777777" w:rsidR="00AE5FE9" w:rsidRDefault="004F68F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一般図書</w:t>
            </w:r>
            <w:r w:rsidR="00B365FC">
              <w:rPr>
                <w:rFonts w:ascii="HG丸ｺﾞｼｯｸM-PRO" w:eastAsia="HG丸ｺﾞｼｯｸM-PRO" w:hAnsi="HG丸ｺﾞｼｯｸM-PRO" w:hint="eastAsia"/>
              </w:rPr>
              <w:t>（特別支援学校・学級用）</w:t>
            </w:r>
            <w:r>
              <w:rPr>
                <w:rFonts w:ascii="HG丸ｺﾞｼｯｸM-PRO" w:eastAsia="HG丸ｺﾞｼｯｸM-PRO" w:hAnsi="HG丸ｺﾞｼｯｸM-PRO" w:hint="eastAsia"/>
              </w:rPr>
              <w:t>の希望報告（初旬）</w:t>
            </w:r>
          </w:p>
          <w:p w14:paraId="4F8DDEC5" w14:textId="5BA6FFE4" w:rsidR="001B23B2" w:rsidRPr="001B23B2" w:rsidRDefault="001B23B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→市教育委員会へ提出</w:t>
            </w:r>
          </w:p>
        </w:tc>
        <w:tc>
          <w:tcPr>
            <w:tcW w:w="2614" w:type="dxa"/>
          </w:tcPr>
          <w:p w14:paraId="10A817C4" w14:textId="5DBCF9E1" w:rsidR="00AE5FE9" w:rsidRPr="00AE5FE9" w:rsidRDefault="004F68F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夏休み前面談</w:t>
            </w:r>
          </w:p>
        </w:tc>
      </w:tr>
      <w:tr w:rsidR="00AE5FE9" w:rsidRPr="00AE5FE9" w14:paraId="4A83F53E" w14:textId="77777777" w:rsidTr="004F68F7">
        <w:tc>
          <w:tcPr>
            <w:tcW w:w="846" w:type="dxa"/>
          </w:tcPr>
          <w:p w14:paraId="0FB9EABF" w14:textId="189A6296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3827" w:type="dxa"/>
          </w:tcPr>
          <w:p w14:paraId="6A6F584F" w14:textId="0ECCDB6F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69" w:type="dxa"/>
          </w:tcPr>
          <w:p w14:paraId="4C9BAE02" w14:textId="30B3AA71" w:rsidR="00AE5FE9" w:rsidRPr="00AE5FE9" w:rsidRDefault="004F68F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一般図書</w:t>
            </w:r>
            <w:r w:rsidR="001B23B2">
              <w:rPr>
                <w:rFonts w:ascii="HG丸ｺﾞｼｯｸM-PRO" w:eastAsia="HG丸ｺﾞｼｯｸM-PRO" w:hAnsi="HG丸ｺﾞｼｯｸM-PRO" w:hint="eastAsia"/>
              </w:rPr>
              <w:t>（特別支援学校・学級用）</w:t>
            </w:r>
            <w:r>
              <w:rPr>
                <w:rFonts w:ascii="HG丸ｺﾞｼｯｸM-PRO" w:eastAsia="HG丸ｺﾞｼｯｸM-PRO" w:hAnsi="HG丸ｺﾞｼｯｸM-PRO" w:hint="eastAsia"/>
              </w:rPr>
              <w:t>の需要数報告（初旬）</w:t>
            </w:r>
          </w:p>
        </w:tc>
        <w:tc>
          <w:tcPr>
            <w:tcW w:w="2614" w:type="dxa"/>
          </w:tcPr>
          <w:p w14:paraId="0B6F5E5E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5FE9" w:rsidRPr="00AE5FE9" w14:paraId="7232C5FB" w14:textId="77777777" w:rsidTr="004F68F7">
        <w:tc>
          <w:tcPr>
            <w:tcW w:w="846" w:type="dxa"/>
          </w:tcPr>
          <w:p w14:paraId="43643519" w14:textId="69F5AABB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3827" w:type="dxa"/>
          </w:tcPr>
          <w:p w14:paraId="7655D74C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69" w:type="dxa"/>
          </w:tcPr>
          <w:p w14:paraId="563168EE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14" w:type="dxa"/>
          </w:tcPr>
          <w:p w14:paraId="40936913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5FE9" w:rsidRPr="00AE5FE9" w14:paraId="4AA1975B" w14:textId="77777777" w:rsidTr="004F68F7">
        <w:tc>
          <w:tcPr>
            <w:tcW w:w="846" w:type="dxa"/>
          </w:tcPr>
          <w:p w14:paraId="20E22459" w14:textId="5A9EC754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１０月</w:t>
            </w:r>
          </w:p>
        </w:tc>
        <w:tc>
          <w:tcPr>
            <w:tcW w:w="3827" w:type="dxa"/>
          </w:tcPr>
          <w:p w14:paraId="1E992F0B" w14:textId="57D878C2" w:rsidR="00AE5FE9" w:rsidRPr="00AE5FE9" w:rsidRDefault="004F68F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前期評価・</w:t>
            </w:r>
            <w:r w:rsidR="00B365FC">
              <w:rPr>
                <w:rFonts w:ascii="HG丸ｺﾞｼｯｸM-PRO" w:eastAsia="HG丸ｺﾞｼｯｸM-PRO" w:hAnsi="HG丸ｺﾞｼｯｸM-PRO" w:hint="eastAsia"/>
              </w:rPr>
              <w:t>個別教育計画目標の確認</w:t>
            </w:r>
          </w:p>
        </w:tc>
        <w:tc>
          <w:tcPr>
            <w:tcW w:w="3169" w:type="dxa"/>
          </w:tcPr>
          <w:p w14:paraId="75AE8220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14" w:type="dxa"/>
          </w:tcPr>
          <w:p w14:paraId="42C2EA41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5FE9" w:rsidRPr="00AE5FE9" w14:paraId="6E5FB276" w14:textId="77777777" w:rsidTr="004F68F7">
        <w:tc>
          <w:tcPr>
            <w:tcW w:w="846" w:type="dxa"/>
          </w:tcPr>
          <w:p w14:paraId="14692D65" w14:textId="6F3EE88B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１１月</w:t>
            </w:r>
          </w:p>
        </w:tc>
        <w:tc>
          <w:tcPr>
            <w:tcW w:w="3827" w:type="dxa"/>
          </w:tcPr>
          <w:p w14:paraId="21FF2A60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69" w:type="dxa"/>
          </w:tcPr>
          <w:p w14:paraId="55095E92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14" w:type="dxa"/>
          </w:tcPr>
          <w:p w14:paraId="191A2F93" w14:textId="269D8D89" w:rsidR="00AE5FE9" w:rsidRDefault="0056569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校内就学支援委員会</w:t>
            </w:r>
          </w:p>
          <w:p w14:paraId="054B7932" w14:textId="1770F44C" w:rsidR="00B365FC" w:rsidRDefault="00B365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継続同意書提出（末日）</w:t>
            </w:r>
          </w:p>
          <w:p w14:paraId="21D2C548" w14:textId="5FAD2D16" w:rsidR="00DB0FDC" w:rsidRPr="00DB0FDC" w:rsidRDefault="00DB0FDC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1A792EA" wp14:editId="5E60FEA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209550</wp:posOffset>
                      </wp:positionV>
                      <wp:extent cx="1524000" cy="11239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123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738BF65" id="正方形/長方形 1" o:spid="_x0000_s1026" style="position:absolute;left:0;text-align:left;margin-left:.5pt;margin-top:16.5pt;width:120pt;height:8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" fillcolor="white [3201]" strokecolor="black [3213]" strokeweight="1pt">
                      <v:stroke dashstyle="dash"/>
                    </v:rect>
                  </w:pict>
                </mc:Fallback>
              </mc:AlternateContent>
            </w:r>
            <w:r w:rsidRPr="00DB0FD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次年度在籍変更がある場合</w:t>
            </w:r>
          </w:p>
          <w:p w14:paraId="1B7FDE01" w14:textId="77777777" w:rsidR="00DB0FDC" w:rsidRDefault="00DB0FD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特別支援学級等への在籍変更該当児童一覧表</w:t>
            </w:r>
          </w:p>
          <w:p w14:paraId="4164032D" w14:textId="78FCD9E5" w:rsidR="00DB0FDC" w:rsidRDefault="00DB0FD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（様式①）</w:t>
            </w:r>
          </w:p>
          <w:p w14:paraId="637DDBA2" w14:textId="0F0E707B" w:rsidR="00DB0FDC" w:rsidRPr="00AE5FE9" w:rsidRDefault="00DB0FD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在籍変更児童生徒通知書（様式③）</w:t>
            </w:r>
          </w:p>
        </w:tc>
      </w:tr>
      <w:tr w:rsidR="00AE5FE9" w:rsidRPr="00AE5FE9" w14:paraId="2659939C" w14:textId="77777777" w:rsidTr="004F68F7">
        <w:tc>
          <w:tcPr>
            <w:tcW w:w="846" w:type="dxa"/>
          </w:tcPr>
          <w:p w14:paraId="684E462F" w14:textId="41310941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１２月</w:t>
            </w:r>
          </w:p>
        </w:tc>
        <w:tc>
          <w:tcPr>
            <w:tcW w:w="3827" w:type="dxa"/>
          </w:tcPr>
          <w:p w14:paraId="1DE779E1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69" w:type="dxa"/>
          </w:tcPr>
          <w:p w14:paraId="543B696E" w14:textId="642D9F22" w:rsidR="00AE5FE9" w:rsidRPr="00AE5FE9" w:rsidRDefault="001B23B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品切れ、絶版等の理由による需要数の変更及び報告</w:t>
            </w:r>
          </w:p>
        </w:tc>
        <w:tc>
          <w:tcPr>
            <w:tcW w:w="2614" w:type="dxa"/>
          </w:tcPr>
          <w:p w14:paraId="06487FC0" w14:textId="4CB4D3FF" w:rsidR="00AE5FE9" w:rsidRPr="00AE5FE9" w:rsidRDefault="0056569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市の就学支援委員会</w:t>
            </w:r>
          </w:p>
        </w:tc>
      </w:tr>
      <w:tr w:rsidR="00AE5FE9" w:rsidRPr="00AE5FE9" w14:paraId="10882076" w14:textId="77777777" w:rsidTr="004F68F7">
        <w:tc>
          <w:tcPr>
            <w:tcW w:w="846" w:type="dxa"/>
          </w:tcPr>
          <w:p w14:paraId="55809D9D" w14:textId="35A58884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3827" w:type="dxa"/>
          </w:tcPr>
          <w:p w14:paraId="48FCED7A" w14:textId="77777777" w:rsidR="00AE5FE9" w:rsidRDefault="00B365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支援シート作成（これまでの取り組み）</w:t>
            </w:r>
          </w:p>
          <w:p w14:paraId="422B76FD" w14:textId="7C020A17" w:rsidR="00B365FC" w:rsidRPr="00AE5FE9" w:rsidRDefault="00B365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（小３・６年・中３）</w:t>
            </w:r>
          </w:p>
        </w:tc>
        <w:tc>
          <w:tcPr>
            <w:tcW w:w="3169" w:type="dxa"/>
          </w:tcPr>
          <w:p w14:paraId="1880916B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14" w:type="dxa"/>
          </w:tcPr>
          <w:p w14:paraId="1757709E" w14:textId="22D0EC71" w:rsidR="00AE5FE9" w:rsidRPr="00AE5FE9" w:rsidRDefault="0056569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就学通知発送</w:t>
            </w:r>
          </w:p>
        </w:tc>
      </w:tr>
      <w:tr w:rsidR="00AE5FE9" w:rsidRPr="00AE5FE9" w14:paraId="430E70EB" w14:textId="77777777" w:rsidTr="004F68F7">
        <w:tc>
          <w:tcPr>
            <w:tcW w:w="846" w:type="dxa"/>
          </w:tcPr>
          <w:p w14:paraId="51521825" w14:textId="53DBE024" w:rsidR="00AE5FE9" w:rsidRP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3827" w:type="dxa"/>
          </w:tcPr>
          <w:p w14:paraId="55753601" w14:textId="7D88D991" w:rsidR="00AE5FE9" w:rsidRPr="00AE5FE9" w:rsidRDefault="00B365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後期評価・個別教育計画振り返り</w:t>
            </w:r>
          </w:p>
        </w:tc>
        <w:tc>
          <w:tcPr>
            <w:tcW w:w="3169" w:type="dxa"/>
          </w:tcPr>
          <w:p w14:paraId="0CA5BA27" w14:textId="3B9488E5" w:rsidR="00AE5FE9" w:rsidRPr="00AE5FE9" w:rsidRDefault="001B23B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文部科学省著作教科書（星本、拡大本を含む）需要数報告</w:t>
            </w:r>
          </w:p>
        </w:tc>
        <w:tc>
          <w:tcPr>
            <w:tcW w:w="2614" w:type="dxa"/>
          </w:tcPr>
          <w:p w14:paraId="4CE33253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5FE9" w:rsidRPr="00AE5FE9" w14:paraId="54CD40B1" w14:textId="77777777" w:rsidTr="004F68F7">
        <w:tc>
          <w:tcPr>
            <w:tcW w:w="846" w:type="dxa"/>
          </w:tcPr>
          <w:p w14:paraId="67C0F756" w14:textId="61EBB46E" w:rsidR="00AE5FE9" w:rsidRDefault="00AE5FE9" w:rsidP="00AE5F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3827" w:type="dxa"/>
          </w:tcPr>
          <w:p w14:paraId="5981DD96" w14:textId="77777777" w:rsidR="00AE5FE9" w:rsidRDefault="00B365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指導要録作成</w:t>
            </w:r>
          </w:p>
          <w:p w14:paraId="70DD79E0" w14:textId="2CFE8699" w:rsidR="00B365FC" w:rsidRPr="00AE5FE9" w:rsidRDefault="00B365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引き継ぎ書作成</w:t>
            </w:r>
          </w:p>
        </w:tc>
        <w:tc>
          <w:tcPr>
            <w:tcW w:w="3169" w:type="dxa"/>
          </w:tcPr>
          <w:p w14:paraId="7B998C32" w14:textId="77777777" w:rsidR="00AE5FE9" w:rsidRPr="00AE5FE9" w:rsidRDefault="00AE5F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14" w:type="dxa"/>
          </w:tcPr>
          <w:p w14:paraId="4CA443E3" w14:textId="0C8C0C25" w:rsidR="00AE5FE9" w:rsidRPr="00AE5FE9" w:rsidRDefault="00B365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校内就学相談実施報告書提出（中旬）</w:t>
            </w:r>
          </w:p>
        </w:tc>
      </w:tr>
    </w:tbl>
    <w:p w14:paraId="1D9A46A2" w14:textId="77777777" w:rsidR="00AE5FE9" w:rsidRDefault="00AE5FE9"/>
    <w:sectPr w:rsidR="00AE5FE9" w:rsidSect="00AE5F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D84EA" w14:textId="77777777" w:rsidR="00304F51" w:rsidRDefault="00304F51" w:rsidP="00304F51">
      <w:r>
        <w:separator/>
      </w:r>
    </w:p>
  </w:endnote>
  <w:endnote w:type="continuationSeparator" w:id="0">
    <w:p w14:paraId="4BFF10DD" w14:textId="77777777" w:rsidR="00304F51" w:rsidRDefault="00304F51" w:rsidP="0030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5154C" w14:textId="77777777" w:rsidR="00304F51" w:rsidRDefault="00304F51" w:rsidP="00304F51">
      <w:r>
        <w:separator/>
      </w:r>
    </w:p>
  </w:footnote>
  <w:footnote w:type="continuationSeparator" w:id="0">
    <w:p w14:paraId="3E0D041B" w14:textId="77777777" w:rsidR="00304F51" w:rsidRDefault="00304F51" w:rsidP="00304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E9"/>
    <w:rsid w:val="0019584A"/>
    <w:rsid w:val="001B23B2"/>
    <w:rsid w:val="00304F51"/>
    <w:rsid w:val="004F68F7"/>
    <w:rsid w:val="00565690"/>
    <w:rsid w:val="00713D31"/>
    <w:rsid w:val="008E2816"/>
    <w:rsid w:val="009F34D9"/>
    <w:rsid w:val="00A53ED5"/>
    <w:rsid w:val="00A61468"/>
    <w:rsid w:val="00AE5FE9"/>
    <w:rsid w:val="00B365FC"/>
    <w:rsid w:val="00DB0FDC"/>
    <w:rsid w:val="00E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0D3A2A"/>
  <w15:chartTrackingRefBased/>
  <w15:docId w15:val="{F9D6F905-CFF1-4C7A-B9EC-157A783A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F51"/>
  </w:style>
  <w:style w:type="paragraph" w:styleId="a6">
    <w:name w:val="footer"/>
    <w:basedOn w:val="a"/>
    <w:link w:val="a7"/>
    <w:uiPriority w:val="99"/>
    <w:unhideWhenUsed/>
    <w:rsid w:val="00304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隼人</dc:creator>
  <cp:keywords/>
  <dc:description/>
  <cp:lastModifiedBy>三輪　和子</cp:lastModifiedBy>
  <cp:revision>2</cp:revision>
  <dcterms:created xsi:type="dcterms:W3CDTF">2025-03-27T04:35:00Z</dcterms:created>
  <dcterms:modified xsi:type="dcterms:W3CDTF">2025-03-27T04:35:00Z</dcterms:modified>
</cp:coreProperties>
</file>