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5F3" w:rsidRDefault="009675F3"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07"/>
        <w:gridCol w:w="3381"/>
        <w:gridCol w:w="3006"/>
      </w:tblGrid>
      <w:tr w:rsidR="009675F3" w:rsidTr="009675F3">
        <w:tc>
          <w:tcPr>
            <w:tcW w:w="2107" w:type="dxa"/>
          </w:tcPr>
          <w:p w:rsidR="009675F3" w:rsidRDefault="009675F3">
            <w:r>
              <w:rPr>
                <w:rFonts w:hint="eastAsia"/>
              </w:rPr>
              <w:t>区分</w:t>
            </w:r>
          </w:p>
        </w:tc>
        <w:tc>
          <w:tcPr>
            <w:tcW w:w="3381" w:type="dxa"/>
          </w:tcPr>
          <w:p w:rsidR="009675F3" w:rsidRDefault="009675F3">
            <w:r>
              <w:rPr>
                <w:rFonts w:hint="eastAsia"/>
              </w:rPr>
              <w:t>URL</w:t>
            </w:r>
          </w:p>
        </w:tc>
        <w:tc>
          <w:tcPr>
            <w:tcW w:w="3006" w:type="dxa"/>
          </w:tcPr>
          <w:p w:rsidR="009675F3" w:rsidRDefault="009675F3">
            <w:r>
              <w:rPr>
                <w:rFonts w:hint="eastAsia"/>
              </w:rPr>
              <w:t>QRコード</w:t>
            </w:r>
          </w:p>
        </w:tc>
      </w:tr>
      <w:tr w:rsidR="009675F3" w:rsidTr="009675F3">
        <w:trPr>
          <w:trHeight w:val="2767"/>
        </w:trPr>
        <w:tc>
          <w:tcPr>
            <w:tcW w:w="2107" w:type="dxa"/>
          </w:tcPr>
          <w:p w:rsidR="009675F3" w:rsidRDefault="009675F3">
            <w:r>
              <w:rPr>
                <w:rFonts w:hint="eastAsia"/>
              </w:rPr>
              <w:t>スマホ版（個人払い）</w:t>
            </w:r>
          </w:p>
        </w:tc>
        <w:tc>
          <w:tcPr>
            <w:tcW w:w="3381" w:type="dxa"/>
          </w:tcPr>
          <w:p w:rsidR="009675F3" w:rsidRDefault="00C45217">
            <w:hyperlink r:id="rId9" w:tgtFrame="_blank" w:history="1">
              <w:r w:rsidR="009675F3" w:rsidRPr="0050040E">
                <w:rPr>
                  <w:rStyle w:val="a3"/>
                </w:rPr>
                <w:t>https://youtu.be/ZWDXu0aNXxE</w:t>
              </w:r>
            </w:hyperlink>
          </w:p>
        </w:tc>
        <w:tc>
          <w:tcPr>
            <w:tcW w:w="3006" w:type="dxa"/>
          </w:tcPr>
          <w:p w:rsidR="009675F3" w:rsidRDefault="009675F3">
            <w:r>
              <w:rPr>
                <w:rFonts w:hint="eastAsia"/>
                <w:noProof/>
              </w:rPr>
              <w:drawing>
                <wp:inline distT="0" distB="0" distL="0" distR="0">
                  <wp:extent cx="1771429" cy="1771429"/>
                  <wp:effectExtent l="0" t="0" r="635" b="63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スマホ（個人払い）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429" cy="17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5F3" w:rsidTr="009675F3">
        <w:trPr>
          <w:trHeight w:val="2767"/>
        </w:trPr>
        <w:tc>
          <w:tcPr>
            <w:tcW w:w="2107" w:type="dxa"/>
          </w:tcPr>
          <w:p w:rsidR="009675F3" w:rsidRDefault="009675F3" w:rsidP="009675F3">
            <w:r>
              <w:rPr>
                <w:rFonts w:hint="eastAsia"/>
              </w:rPr>
              <w:t>パソコン版</w:t>
            </w:r>
          </w:p>
          <w:p w:rsidR="009675F3" w:rsidRDefault="009675F3" w:rsidP="009675F3">
            <w:r>
              <w:rPr>
                <w:rFonts w:hint="eastAsia"/>
              </w:rPr>
              <w:t>（個人払い）</w:t>
            </w:r>
          </w:p>
        </w:tc>
        <w:tc>
          <w:tcPr>
            <w:tcW w:w="3381" w:type="dxa"/>
          </w:tcPr>
          <w:p w:rsidR="009675F3" w:rsidRDefault="00C45217" w:rsidP="009675F3">
            <w:hyperlink r:id="rId11" w:tgtFrame="_blank" w:history="1">
              <w:r w:rsidR="009675F3" w:rsidRPr="009675F3">
                <w:rPr>
                  <w:rStyle w:val="a3"/>
                </w:rPr>
                <w:t>https://youtu.be/7mPrvoOdNzM</w:t>
              </w:r>
            </w:hyperlink>
          </w:p>
        </w:tc>
        <w:tc>
          <w:tcPr>
            <w:tcW w:w="3006" w:type="dxa"/>
          </w:tcPr>
          <w:p w:rsidR="009675F3" w:rsidRDefault="009675F3" w:rsidP="009675F3">
            <w:r>
              <w:rPr>
                <w:rFonts w:hint="eastAsia"/>
                <w:noProof/>
              </w:rPr>
              <w:drawing>
                <wp:inline distT="0" distB="0" distL="0" distR="0" wp14:anchorId="37062465" wp14:editId="01AEF902">
                  <wp:extent cx="1771429" cy="1771429"/>
                  <wp:effectExtent l="0" t="0" r="635" b="635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C（個人払い）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429" cy="17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75F3" w:rsidRDefault="009675F3"/>
    <w:sectPr w:rsidR="009675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217" w:rsidRDefault="00C45217" w:rsidP="009E3A9A">
      <w:r>
        <w:separator/>
      </w:r>
    </w:p>
  </w:endnote>
  <w:endnote w:type="continuationSeparator" w:id="0">
    <w:p w:rsidR="00C45217" w:rsidRDefault="00C45217" w:rsidP="009E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217" w:rsidRDefault="00C45217" w:rsidP="009E3A9A">
      <w:r>
        <w:separator/>
      </w:r>
    </w:p>
  </w:footnote>
  <w:footnote w:type="continuationSeparator" w:id="0">
    <w:p w:rsidR="00C45217" w:rsidRDefault="00C45217" w:rsidP="009E3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0E"/>
    <w:rsid w:val="0050040E"/>
    <w:rsid w:val="006F7F69"/>
    <w:rsid w:val="008F2B8D"/>
    <w:rsid w:val="009675F3"/>
    <w:rsid w:val="009E3A9A"/>
    <w:rsid w:val="00BB154F"/>
    <w:rsid w:val="00C45217"/>
    <w:rsid w:val="00C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8BBB03-B1BA-436F-A9B2-5D57530B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40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67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E3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3A9A"/>
  </w:style>
  <w:style w:type="paragraph" w:styleId="a7">
    <w:name w:val="footer"/>
    <w:basedOn w:val="a"/>
    <w:link w:val="a8"/>
    <w:uiPriority w:val="99"/>
    <w:unhideWhenUsed/>
    <w:rsid w:val="009E3A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3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7mPrvoOdNz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youtu.be/ZWDXu0aNXx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AFA302965CE894E8B2E18FE3381AA3F" ma:contentTypeVersion="22" ma:contentTypeDescription="新しいドキュメントを作成します。" ma:contentTypeScope="" ma:versionID="f61e72a1807f41a6c02ad89257bb4afe">
  <xsd:schema xmlns:xsd="http://www.w3.org/2001/XMLSchema" xmlns:xs="http://www.w3.org/2001/XMLSchema" xmlns:p="http://schemas.microsoft.com/office/2006/metadata/properties" xmlns:ns2="194c2402-a00b-4d34-8c05-3ee69c1c5a00" xmlns:ns3="79efbf5e-8216-4194-8594-70cc9b275eab" targetNamespace="http://schemas.microsoft.com/office/2006/metadata/properties" ma:root="true" ma:fieldsID="02f86185f1121f0fa579dd0219ca102c" ns2:_="" ns3:_="">
    <xsd:import namespace="194c2402-a00b-4d34-8c05-3ee69c1c5a00"/>
    <xsd:import namespace="79efbf5e-8216-4194-8594-70cc9b275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c2402-a00b-4d34-8c05-3ee69c1c5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MediaServiceAutoTags" ma:internalName="MediaServiceAutoTags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fbf5e-8216-4194-8594-70cc9b275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コンテンツ タイプ"/>
        <xsd:element ref="dc:title" minOccurs="0" maxOccurs="1" ma:index="0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5C527F-EC8C-47ED-8735-A0A95D1C5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F85B16-DACB-4BB2-8F1C-021A45BA8C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78E3BD-9A99-4C55-942C-BC7431BA4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4c2402-a00b-4d34-8c05-3ee69c1c5a00"/>
    <ds:schemaRef ds:uri="79efbf5e-8216-4194-8594-70cc9b275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RECRUIT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　ひかる</dc:creator>
  <cp:keywords/>
  <dc:description/>
  <cp:lastModifiedBy>山﨑　雄也</cp:lastModifiedBy>
  <cp:revision>2</cp:revision>
  <dcterms:created xsi:type="dcterms:W3CDTF">2020-05-25T09:21:00Z</dcterms:created>
  <dcterms:modified xsi:type="dcterms:W3CDTF">2020-05-25T09:21:00Z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0x0101007AFA302965CE894E8B2E18FE3381AA3F</vt:lpwstr>
  </property>
</Properties>
</file>