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1F988C" w14:textId="18404BD3" w:rsidR="00270C44" w:rsidRPr="00270C44" w:rsidRDefault="00270C44" w:rsidP="00270C44">
      <w:pPr>
        <w:jc w:val="center"/>
      </w:pPr>
      <w:r w:rsidRPr="00270C44">
        <w:rPr>
          <w:rFonts w:hint="eastAsia"/>
        </w:rPr>
        <w:t>SS課題探</w:t>
      </w:r>
      <w:r>
        <w:rPr>
          <w:rFonts w:hint="eastAsia"/>
        </w:rPr>
        <w:t>究Ⅰ【ＳＤＧｓ</w:t>
      </w:r>
      <w:r w:rsidR="00613F6B">
        <w:rPr>
          <w:rFonts w:hint="eastAsia"/>
        </w:rPr>
        <w:t>達成の</w:t>
      </w:r>
      <w:r w:rsidR="003D1836">
        <w:rPr>
          <w:rFonts w:hint="eastAsia"/>
        </w:rPr>
        <w:t>ための</w:t>
      </w:r>
      <w:r w:rsidR="00613F6B">
        <w:rPr>
          <w:rFonts w:hint="eastAsia"/>
        </w:rPr>
        <w:t>アイデア</w:t>
      </w:r>
      <w:r w:rsidR="003D1836">
        <w:rPr>
          <w:rFonts w:hint="eastAsia"/>
        </w:rPr>
        <w:t>提案</w:t>
      </w:r>
      <w:r>
        <w:rPr>
          <w:rFonts w:hint="eastAsia"/>
        </w:rPr>
        <w:t>】</w:t>
      </w:r>
      <w:r w:rsidR="00444D6C">
        <w:rPr>
          <w:rFonts w:hint="eastAsia"/>
        </w:rPr>
        <w:t>レポート作成</w:t>
      </w:r>
    </w:p>
    <w:p w14:paraId="782BDE51" w14:textId="14389EA0" w:rsidR="00270C44" w:rsidRDefault="00270C44" w:rsidP="00270C44"/>
    <w:tbl>
      <w:tblPr>
        <w:tblStyle w:val="a4"/>
        <w:tblW w:w="0" w:type="auto"/>
        <w:tblLook w:val="04A0" w:firstRow="1" w:lastRow="0" w:firstColumn="1" w:lastColumn="0" w:noHBand="0" w:noVBand="1"/>
      </w:tblPr>
      <w:tblGrid>
        <w:gridCol w:w="9628"/>
      </w:tblGrid>
      <w:tr w:rsidR="00D9520A" w14:paraId="6D375B85" w14:textId="77777777" w:rsidTr="00D9520A">
        <w:tc>
          <w:tcPr>
            <w:tcW w:w="9628" w:type="dxa"/>
          </w:tcPr>
          <w:p w14:paraId="60566F4B" w14:textId="77777777" w:rsidR="009030F0" w:rsidRDefault="00444D6C" w:rsidP="00444D6C">
            <w:pPr>
              <w:ind w:firstLineChars="100" w:firstLine="210"/>
            </w:pPr>
            <w:r>
              <w:rPr>
                <w:rFonts w:hint="eastAsia"/>
                <w:kern w:val="0"/>
              </w:rPr>
              <w:t>ＳＤＧｓについては、</w:t>
            </w:r>
            <w:r w:rsidR="00D9520A">
              <w:rPr>
                <w:rFonts w:hint="eastAsia"/>
              </w:rPr>
              <w:t>情報を収集、分析</w:t>
            </w:r>
            <w:r>
              <w:rPr>
                <w:rFonts w:hint="eastAsia"/>
              </w:rPr>
              <w:t>、</w:t>
            </w:r>
            <w:r w:rsidR="00D9520A">
              <w:rPr>
                <w:rFonts w:hint="eastAsia"/>
              </w:rPr>
              <w:t>整理し</w:t>
            </w:r>
            <w:r>
              <w:rPr>
                <w:rFonts w:hint="eastAsia"/>
              </w:rPr>
              <w:t>、夏休みには</w:t>
            </w:r>
            <w:r w:rsidR="00586CF3">
              <w:rPr>
                <w:rFonts w:hint="eastAsia"/>
              </w:rPr>
              <w:t>研究テーマを決定し、その課題解決のためのアイデア（素案）を提案した。</w:t>
            </w:r>
            <w:r>
              <w:rPr>
                <w:rFonts w:hint="eastAsia"/>
              </w:rPr>
              <w:t>夏休み明けには</w:t>
            </w:r>
            <w:r w:rsidR="002D150E">
              <w:rPr>
                <w:rFonts w:hint="eastAsia"/>
              </w:rPr>
              <w:t>、自分の提案したアイデアを</w:t>
            </w:r>
            <w:r w:rsidR="001239EB">
              <w:rPr>
                <w:rFonts w:hint="eastAsia"/>
              </w:rPr>
              <w:t>掘り下げ、</w:t>
            </w:r>
            <w:r>
              <w:rPr>
                <w:rFonts w:hint="eastAsia"/>
              </w:rPr>
              <w:t>解決する課題を明確にしたうえで、最終的なアイデアを決めた。前時には、そのアイデアでどのような</w:t>
            </w:r>
            <w:r w:rsidR="009030F0">
              <w:rPr>
                <w:rFonts w:hint="eastAsia"/>
              </w:rPr>
              <w:t>効果が得られるのか</w:t>
            </w:r>
            <w:r>
              <w:rPr>
                <w:rFonts w:hint="eastAsia"/>
              </w:rPr>
              <w:t>を、</w:t>
            </w:r>
            <w:r w:rsidR="009030F0">
              <w:rPr>
                <w:rFonts w:hint="eastAsia"/>
              </w:rPr>
              <w:t>根拠</w:t>
            </w:r>
            <w:r>
              <w:rPr>
                <w:rFonts w:hint="eastAsia"/>
              </w:rPr>
              <w:t>をもとにまとめた</w:t>
            </w:r>
            <w:r w:rsidR="009030F0">
              <w:rPr>
                <w:rFonts w:hint="eastAsia"/>
              </w:rPr>
              <w:t>。</w:t>
            </w:r>
          </w:p>
          <w:p w14:paraId="74AB5DB8" w14:textId="3832D399" w:rsidR="00444D6C" w:rsidRPr="00D9520A" w:rsidRDefault="001C1C8D" w:rsidP="00444D6C">
            <w:pPr>
              <w:ind w:firstLineChars="100" w:firstLine="210"/>
            </w:pPr>
            <w:r>
              <w:rPr>
                <w:rFonts w:hint="eastAsia"/>
              </w:rPr>
              <w:t>今後は、これまでの一連の作業を他者に伝えていく。その第一歩として、レポートを作成する。今回のレポートは、論文（研究成果の全てを</w:t>
            </w:r>
            <w:r w:rsidR="00100503">
              <w:rPr>
                <w:rFonts w:hint="eastAsia"/>
              </w:rPr>
              <w:t>書き表す</w:t>
            </w:r>
            <w:r>
              <w:rPr>
                <w:rFonts w:hint="eastAsia"/>
              </w:rPr>
              <w:t>）ではなく、要綱（</w:t>
            </w:r>
            <w:r w:rsidR="00100503">
              <w:rPr>
                <w:rFonts w:hint="eastAsia"/>
              </w:rPr>
              <w:t>研究成果の要点を簡潔にまとめる）の体裁をとる。以下のきまりを確認し、自分のアイデアをレポートにまとめよう。</w:t>
            </w:r>
          </w:p>
        </w:tc>
      </w:tr>
    </w:tbl>
    <w:p w14:paraId="278EBBD7" w14:textId="77777777" w:rsidR="00454F84" w:rsidRDefault="00454F84" w:rsidP="00270C44"/>
    <w:p w14:paraId="062A9467" w14:textId="01DA9247" w:rsidR="009030F0" w:rsidRDefault="00100503" w:rsidP="009030F0">
      <w:r>
        <w:rPr>
          <w:rFonts w:hint="eastAsia"/>
        </w:rPr>
        <w:t>■レポートの書式</w:t>
      </w:r>
    </w:p>
    <w:p w14:paraId="52E980C8" w14:textId="082A4DC5" w:rsidR="00574C70" w:rsidRDefault="00100503" w:rsidP="00100503">
      <w:pPr>
        <w:ind w:firstLineChars="100" w:firstLine="210"/>
      </w:pPr>
      <w:r>
        <w:rPr>
          <w:rFonts w:hint="eastAsia"/>
        </w:rPr>
        <w:t>様　式：Ａ４版片面１枚、</w:t>
      </w:r>
      <w:r w:rsidR="00574C70">
        <w:rPr>
          <w:rFonts w:hint="eastAsia"/>
        </w:rPr>
        <w:t>Microsoft</w:t>
      </w:r>
      <w:r w:rsidR="00574C70">
        <w:t xml:space="preserve"> Word</w:t>
      </w:r>
      <w:r w:rsidR="00574C70">
        <w:rPr>
          <w:rFonts w:hint="eastAsia"/>
        </w:rPr>
        <w:t>またはGoogle ドキュメントの指定した</w:t>
      </w:r>
      <w:r>
        <w:rPr>
          <w:rFonts w:hint="eastAsia"/>
        </w:rPr>
        <w:t>電子</w:t>
      </w:r>
      <w:r w:rsidR="00574C70">
        <w:rPr>
          <w:rFonts w:hint="eastAsia"/>
        </w:rPr>
        <w:t>データ</w:t>
      </w:r>
    </w:p>
    <w:p w14:paraId="3A59E060" w14:textId="0754951F" w:rsidR="00100503" w:rsidRDefault="00100503" w:rsidP="00100503">
      <w:pPr>
        <w:ind w:firstLineChars="100" w:firstLine="210"/>
      </w:pPr>
      <w:r>
        <w:rPr>
          <w:rFonts w:hint="eastAsia"/>
        </w:rPr>
        <w:t>データ：classroom「SS</w:t>
      </w:r>
      <w:r w:rsidR="00300DA7">
        <w:rPr>
          <w:rFonts w:hint="eastAsia"/>
        </w:rPr>
        <w:t>課題探究Ⅰ」にて配布</w:t>
      </w:r>
    </w:p>
    <w:p w14:paraId="2FB2D9B8" w14:textId="3DCC1B64" w:rsidR="00300DA7" w:rsidRDefault="00100503" w:rsidP="00100503">
      <w:pPr>
        <w:ind w:firstLineChars="100" w:firstLine="210"/>
      </w:pPr>
      <w:r>
        <w:rPr>
          <w:rFonts w:hint="eastAsia"/>
        </w:rPr>
        <w:t>提　出：classroom「SS課題探究Ⅰ」にて提出</w:t>
      </w:r>
      <w:r w:rsidR="00A52ACB">
        <w:rPr>
          <w:rFonts w:hint="eastAsia"/>
        </w:rPr>
        <w:t xml:space="preserve">　　　</w:t>
      </w:r>
      <w:r w:rsidR="00300DA7" w:rsidRPr="00A52ACB">
        <w:rPr>
          <w:rFonts w:hint="eastAsia"/>
          <w:b/>
          <w:bCs/>
          <w:u w:val="double"/>
        </w:rPr>
        <w:t>提出期限：令和</w:t>
      </w:r>
      <w:r w:rsidR="00785366">
        <w:rPr>
          <w:rFonts w:hint="eastAsia"/>
          <w:b/>
          <w:bCs/>
          <w:u w:val="double"/>
        </w:rPr>
        <w:t>■</w:t>
      </w:r>
      <w:r w:rsidR="00300DA7" w:rsidRPr="00A52ACB">
        <w:rPr>
          <w:rFonts w:hint="eastAsia"/>
          <w:b/>
          <w:bCs/>
          <w:u w:val="double"/>
        </w:rPr>
        <w:t>年</w:t>
      </w:r>
      <w:r w:rsidR="00785366">
        <w:rPr>
          <w:rFonts w:hint="eastAsia"/>
          <w:b/>
          <w:bCs/>
          <w:u w:val="double"/>
        </w:rPr>
        <w:t>■</w:t>
      </w:r>
      <w:r w:rsidR="00300DA7" w:rsidRPr="00A52ACB">
        <w:rPr>
          <w:rFonts w:hint="eastAsia"/>
          <w:b/>
          <w:bCs/>
          <w:u w:val="double"/>
        </w:rPr>
        <w:t>月</w:t>
      </w:r>
      <w:r w:rsidR="00785366">
        <w:rPr>
          <w:rFonts w:hint="eastAsia"/>
          <w:b/>
          <w:bCs/>
          <w:u w:val="double"/>
        </w:rPr>
        <w:t>■</w:t>
      </w:r>
      <w:r w:rsidR="00300DA7" w:rsidRPr="00A52ACB">
        <w:rPr>
          <w:rFonts w:hint="eastAsia"/>
          <w:b/>
          <w:bCs/>
          <w:u w:val="double"/>
        </w:rPr>
        <w:t>日（</w:t>
      </w:r>
      <w:r w:rsidR="00785366">
        <w:rPr>
          <w:rFonts w:hint="eastAsia"/>
          <w:b/>
          <w:bCs/>
          <w:u w:val="double"/>
        </w:rPr>
        <w:t>■</w:t>
      </w:r>
      <w:r w:rsidR="00300DA7" w:rsidRPr="00A52ACB">
        <w:rPr>
          <w:rFonts w:hint="eastAsia"/>
          <w:b/>
          <w:bCs/>
          <w:u w:val="double"/>
        </w:rPr>
        <w:t>）</w:t>
      </w:r>
    </w:p>
    <w:p w14:paraId="3A449ED3" w14:textId="77777777" w:rsidR="00100503" w:rsidRPr="00DB64AF" w:rsidRDefault="00100503" w:rsidP="00100503"/>
    <w:p w14:paraId="0A84E7D0" w14:textId="014F4DCB" w:rsidR="009030F0" w:rsidRDefault="00DB64AF" w:rsidP="009030F0">
      <w:r>
        <w:rPr>
          <w:rFonts w:hint="eastAsia"/>
        </w:rPr>
        <w:t>■</w:t>
      </w:r>
      <w:r w:rsidR="0015665F">
        <w:rPr>
          <w:rFonts w:hint="eastAsia"/>
        </w:rPr>
        <w:t>【重要】</w:t>
      </w:r>
      <w:r>
        <w:rPr>
          <w:rFonts w:hint="eastAsia"/>
        </w:rPr>
        <w:t>レポートの内容</w:t>
      </w:r>
    </w:p>
    <w:tbl>
      <w:tblPr>
        <w:tblStyle w:val="a4"/>
        <w:tblW w:w="0" w:type="auto"/>
        <w:tblLook w:val="04A0" w:firstRow="1" w:lastRow="0" w:firstColumn="1" w:lastColumn="0" w:noHBand="0" w:noVBand="1"/>
      </w:tblPr>
      <w:tblGrid>
        <w:gridCol w:w="1885"/>
        <w:gridCol w:w="4725"/>
        <w:gridCol w:w="3018"/>
      </w:tblGrid>
      <w:tr w:rsidR="00DB64AF" w14:paraId="532FDFAD" w14:textId="77777777" w:rsidTr="00A52ACB">
        <w:tc>
          <w:tcPr>
            <w:tcW w:w="1885" w:type="dxa"/>
            <w:shd w:val="pct12" w:color="auto" w:fill="auto"/>
          </w:tcPr>
          <w:p w14:paraId="155A86D9" w14:textId="5AF53CFC" w:rsidR="00DB64AF" w:rsidRDefault="00DB64AF" w:rsidP="00F01682">
            <w:pPr>
              <w:jc w:val="center"/>
            </w:pPr>
            <w:r>
              <w:rPr>
                <w:rFonts w:hint="eastAsia"/>
              </w:rPr>
              <w:t>項目</w:t>
            </w:r>
          </w:p>
        </w:tc>
        <w:tc>
          <w:tcPr>
            <w:tcW w:w="4725" w:type="dxa"/>
            <w:shd w:val="pct12" w:color="auto" w:fill="auto"/>
          </w:tcPr>
          <w:p w14:paraId="4CF3F43F" w14:textId="6AB94206" w:rsidR="00DB64AF" w:rsidRDefault="00CA49B3" w:rsidP="00F01682">
            <w:pPr>
              <w:jc w:val="center"/>
            </w:pPr>
            <w:r>
              <w:rPr>
                <w:rFonts w:hint="eastAsia"/>
              </w:rPr>
              <w:t>内容</w:t>
            </w:r>
          </w:p>
        </w:tc>
        <w:tc>
          <w:tcPr>
            <w:tcW w:w="3018" w:type="dxa"/>
            <w:shd w:val="pct12" w:color="auto" w:fill="auto"/>
          </w:tcPr>
          <w:p w14:paraId="45EDE9D1" w14:textId="66A845C9" w:rsidR="00DB64AF" w:rsidRDefault="00CA49B3" w:rsidP="00F01682">
            <w:pPr>
              <w:jc w:val="center"/>
            </w:pPr>
            <w:r>
              <w:rPr>
                <w:rFonts w:hint="eastAsia"/>
              </w:rPr>
              <w:t>参考とするワークシート</w:t>
            </w:r>
          </w:p>
        </w:tc>
      </w:tr>
      <w:tr w:rsidR="00DB64AF" w14:paraId="5585D049" w14:textId="77777777" w:rsidTr="00A52ACB">
        <w:tc>
          <w:tcPr>
            <w:tcW w:w="1885" w:type="dxa"/>
          </w:tcPr>
          <w:p w14:paraId="1E7EF31F" w14:textId="77777777" w:rsidR="00DB64AF" w:rsidRDefault="00DB64AF" w:rsidP="007A654C">
            <w:r>
              <w:rPr>
                <w:rFonts w:hint="eastAsia"/>
              </w:rPr>
              <w:t>表題</w:t>
            </w:r>
          </w:p>
        </w:tc>
        <w:tc>
          <w:tcPr>
            <w:tcW w:w="4725" w:type="dxa"/>
          </w:tcPr>
          <w:p w14:paraId="0741C14F" w14:textId="77777777" w:rsidR="00DB64AF" w:rsidRDefault="00DB64AF" w:rsidP="007A654C">
            <w:r>
              <w:rPr>
                <w:rFonts w:hint="eastAsia"/>
              </w:rPr>
              <w:t>自分が決めた最終的なアイデアをここに記す。</w:t>
            </w:r>
          </w:p>
        </w:tc>
        <w:tc>
          <w:tcPr>
            <w:tcW w:w="3018" w:type="dxa"/>
          </w:tcPr>
          <w:p w14:paraId="00A1AD66" w14:textId="73D71326" w:rsidR="00DB64AF" w:rsidRDefault="00DB64AF" w:rsidP="007A654C">
            <w:r>
              <w:rPr>
                <w:rFonts w:hint="eastAsia"/>
              </w:rPr>
              <w:t>アイデアをまとめる①</w:t>
            </w:r>
            <w:r w:rsidR="00A52ACB">
              <w:rPr>
                <w:rFonts w:hint="eastAsia"/>
              </w:rPr>
              <w:t xml:space="preserve">　など</w:t>
            </w:r>
          </w:p>
        </w:tc>
      </w:tr>
      <w:tr w:rsidR="00DB64AF" w14:paraId="48E40525" w14:textId="77777777" w:rsidTr="00A52ACB">
        <w:tc>
          <w:tcPr>
            <w:tcW w:w="1885" w:type="dxa"/>
          </w:tcPr>
          <w:p w14:paraId="6EA4C723" w14:textId="23F1E4E3" w:rsidR="00DB64AF" w:rsidRPr="00DB64AF" w:rsidRDefault="00A52ACB" w:rsidP="00DB2CA5">
            <w:r>
              <w:rPr>
                <w:rFonts w:hint="eastAsia"/>
              </w:rPr>
              <w:t>副題</w:t>
            </w:r>
          </w:p>
        </w:tc>
        <w:tc>
          <w:tcPr>
            <w:tcW w:w="4725" w:type="dxa"/>
          </w:tcPr>
          <w:p w14:paraId="42787B02" w14:textId="09C5CADB" w:rsidR="00DB64AF" w:rsidRDefault="00CA49B3" w:rsidP="00DB2CA5">
            <w:r>
              <w:rPr>
                <w:rFonts w:hint="eastAsia"/>
              </w:rPr>
              <w:t>自分のアイデアに関連するＳＤＧｓの17の目標をここに記す。</w:t>
            </w:r>
          </w:p>
        </w:tc>
        <w:tc>
          <w:tcPr>
            <w:tcW w:w="3018" w:type="dxa"/>
          </w:tcPr>
          <w:p w14:paraId="2313C7C8" w14:textId="764C7B47" w:rsidR="00DB64AF" w:rsidRDefault="00CA49B3" w:rsidP="00DB2CA5">
            <w:r>
              <w:rPr>
                <w:rFonts w:hint="eastAsia"/>
              </w:rPr>
              <w:t>研究テーマの決定</w:t>
            </w:r>
            <w:r w:rsidR="00A52ACB">
              <w:rPr>
                <w:rFonts w:hint="eastAsia"/>
              </w:rPr>
              <w:t xml:space="preserve">　など</w:t>
            </w:r>
          </w:p>
        </w:tc>
      </w:tr>
      <w:tr w:rsidR="00DB64AF" w14:paraId="579D1188" w14:textId="77777777" w:rsidTr="00A52ACB">
        <w:tc>
          <w:tcPr>
            <w:tcW w:w="1885" w:type="dxa"/>
          </w:tcPr>
          <w:p w14:paraId="6EA62CD6" w14:textId="3814062F" w:rsidR="00DB64AF" w:rsidRDefault="00CA49B3" w:rsidP="00DB2CA5">
            <w:r>
              <w:rPr>
                <w:rFonts w:hint="eastAsia"/>
              </w:rPr>
              <w:t>１　研究テーマ</w:t>
            </w:r>
          </w:p>
        </w:tc>
        <w:tc>
          <w:tcPr>
            <w:tcW w:w="4725" w:type="dxa"/>
          </w:tcPr>
          <w:p w14:paraId="78130A1F" w14:textId="224F61C5" w:rsidR="00DB64AF" w:rsidRDefault="00CA49B3" w:rsidP="00DB2CA5">
            <w:r>
              <w:rPr>
                <w:rFonts w:hint="eastAsia"/>
              </w:rPr>
              <w:t>研究テーマを、そのテーマを選んだ理由とともにここに記す。</w:t>
            </w:r>
          </w:p>
        </w:tc>
        <w:tc>
          <w:tcPr>
            <w:tcW w:w="3018" w:type="dxa"/>
          </w:tcPr>
          <w:p w14:paraId="0D78352F" w14:textId="0333FC98" w:rsidR="00DB64AF" w:rsidRDefault="00CA49B3" w:rsidP="00DB2CA5">
            <w:r>
              <w:rPr>
                <w:rFonts w:hint="eastAsia"/>
              </w:rPr>
              <w:t>研究テーマの決定</w:t>
            </w:r>
            <w:r w:rsidR="00A52ACB">
              <w:rPr>
                <w:rFonts w:hint="eastAsia"/>
              </w:rPr>
              <w:t xml:space="preserve">　など</w:t>
            </w:r>
          </w:p>
        </w:tc>
      </w:tr>
      <w:tr w:rsidR="00DB64AF" w14:paraId="793C945E" w14:textId="77777777" w:rsidTr="00A52ACB">
        <w:tc>
          <w:tcPr>
            <w:tcW w:w="1885" w:type="dxa"/>
          </w:tcPr>
          <w:p w14:paraId="3FB676DB" w14:textId="32E4407C" w:rsidR="00DB64AF" w:rsidRDefault="00CA49B3" w:rsidP="00DB2CA5">
            <w:r>
              <w:rPr>
                <w:rFonts w:hint="eastAsia"/>
              </w:rPr>
              <w:t>２　現状の課題</w:t>
            </w:r>
          </w:p>
        </w:tc>
        <w:tc>
          <w:tcPr>
            <w:tcW w:w="4725" w:type="dxa"/>
          </w:tcPr>
          <w:p w14:paraId="55FA9157" w14:textId="06B3A69A" w:rsidR="00DB64AF" w:rsidRDefault="00CA49B3" w:rsidP="00CA49B3">
            <w:r>
              <w:rPr>
                <w:rFonts w:hint="eastAsia"/>
              </w:rPr>
              <w:t>自分のアイデアを掘り下げた際に明らかにした研究テーマの課題についての説明をここに記す。</w:t>
            </w:r>
          </w:p>
        </w:tc>
        <w:tc>
          <w:tcPr>
            <w:tcW w:w="3018" w:type="dxa"/>
          </w:tcPr>
          <w:p w14:paraId="08A69206" w14:textId="32B9B81A" w:rsidR="00DB64AF" w:rsidRDefault="00CA49B3" w:rsidP="00DB2CA5">
            <w:r>
              <w:rPr>
                <w:rFonts w:hint="eastAsia"/>
              </w:rPr>
              <w:t>アイデアをまとめる①</w:t>
            </w:r>
            <w:r w:rsidR="00A52ACB">
              <w:rPr>
                <w:rFonts w:hint="eastAsia"/>
              </w:rPr>
              <w:t xml:space="preserve">　など</w:t>
            </w:r>
          </w:p>
        </w:tc>
      </w:tr>
      <w:tr w:rsidR="00DB64AF" w14:paraId="1E0FB75D" w14:textId="77777777" w:rsidTr="00A52ACB">
        <w:tc>
          <w:tcPr>
            <w:tcW w:w="1885" w:type="dxa"/>
          </w:tcPr>
          <w:p w14:paraId="2414D016" w14:textId="20C421F8" w:rsidR="00DB64AF" w:rsidRDefault="00CA49B3" w:rsidP="00DB2CA5">
            <w:r>
              <w:rPr>
                <w:rFonts w:hint="eastAsia"/>
              </w:rPr>
              <w:t>３　課題解決のアイデアと期待できる効果</w:t>
            </w:r>
          </w:p>
        </w:tc>
        <w:tc>
          <w:tcPr>
            <w:tcW w:w="4725" w:type="dxa"/>
          </w:tcPr>
          <w:p w14:paraId="4D7FB23C" w14:textId="4F4A1ECD" w:rsidR="00DB64AF" w:rsidRDefault="00F01682" w:rsidP="00DB2CA5">
            <w:r>
              <w:rPr>
                <w:rFonts w:hint="eastAsia"/>
              </w:rPr>
              <w:t>自分のアイデアが課題の解決に対して期待できる効果を、その根拠とともにここに記す。</w:t>
            </w:r>
          </w:p>
        </w:tc>
        <w:tc>
          <w:tcPr>
            <w:tcW w:w="3018" w:type="dxa"/>
          </w:tcPr>
          <w:p w14:paraId="36E58442" w14:textId="5356FB28" w:rsidR="00DB64AF" w:rsidRDefault="00F01682" w:rsidP="00DB2CA5">
            <w:r>
              <w:rPr>
                <w:rFonts w:hint="eastAsia"/>
              </w:rPr>
              <w:t>アイデアをまとめる②</w:t>
            </w:r>
            <w:r w:rsidR="00A52ACB">
              <w:rPr>
                <w:rFonts w:hint="eastAsia"/>
              </w:rPr>
              <w:t xml:space="preserve">　など</w:t>
            </w:r>
          </w:p>
        </w:tc>
      </w:tr>
      <w:tr w:rsidR="00CA49B3" w14:paraId="6B37656B" w14:textId="77777777" w:rsidTr="00A52ACB">
        <w:tc>
          <w:tcPr>
            <w:tcW w:w="1885" w:type="dxa"/>
          </w:tcPr>
          <w:p w14:paraId="283B70EA" w14:textId="061FB3B1" w:rsidR="00CA49B3" w:rsidRDefault="00CA49B3" w:rsidP="00DB2CA5">
            <w:r>
              <w:rPr>
                <w:rFonts w:hint="eastAsia"/>
              </w:rPr>
              <w:t>４　今後の課題、感想</w:t>
            </w:r>
          </w:p>
        </w:tc>
        <w:tc>
          <w:tcPr>
            <w:tcW w:w="4725" w:type="dxa"/>
          </w:tcPr>
          <w:p w14:paraId="0B678F16" w14:textId="754500FB" w:rsidR="00CA49B3" w:rsidRDefault="00F01682" w:rsidP="00DB2CA5">
            <w:r>
              <w:rPr>
                <w:rFonts w:hint="eastAsia"/>
              </w:rPr>
              <w:t>提案したアイデアをより確かなものにするために取り組むべきと考える事項や、これまでの取組に対する感想をここに記す。</w:t>
            </w:r>
          </w:p>
        </w:tc>
        <w:tc>
          <w:tcPr>
            <w:tcW w:w="3018" w:type="dxa"/>
          </w:tcPr>
          <w:p w14:paraId="1EE8FCCF" w14:textId="19C82EA9" w:rsidR="00CA49B3" w:rsidRDefault="00300DA7" w:rsidP="00DB2CA5">
            <w:r>
              <w:rPr>
                <w:rFonts w:hint="eastAsia"/>
              </w:rPr>
              <w:t>―</w:t>
            </w:r>
          </w:p>
        </w:tc>
      </w:tr>
    </w:tbl>
    <w:p w14:paraId="222F53B5" w14:textId="77777777" w:rsidR="00A91F57" w:rsidRDefault="00A91F57" w:rsidP="00270C44"/>
    <w:tbl>
      <w:tblPr>
        <w:tblStyle w:val="a4"/>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9628"/>
      </w:tblGrid>
      <w:tr w:rsidR="00E807FE" w14:paraId="34C389BE" w14:textId="77777777" w:rsidTr="00E807FE">
        <w:tc>
          <w:tcPr>
            <w:tcW w:w="9628" w:type="dxa"/>
          </w:tcPr>
          <w:p w14:paraId="669B5EB6" w14:textId="4E0132E6" w:rsidR="00E807FE" w:rsidRDefault="00E807FE" w:rsidP="00E807FE">
            <w:r>
              <w:rPr>
                <w:rFonts w:hint="eastAsia"/>
              </w:rPr>
              <w:t>★今後の予定★</w:t>
            </w:r>
          </w:p>
          <w:p w14:paraId="4D86BCD0" w14:textId="6FD3CD24" w:rsidR="00E807FE" w:rsidRDefault="00785366" w:rsidP="00E807FE">
            <w:pPr>
              <w:ind w:firstLineChars="100" w:firstLine="210"/>
            </w:pPr>
            <w:r>
              <w:rPr>
                <w:rFonts w:hint="eastAsia"/>
              </w:rPr>
              <w:t>■</w:t>
            </w:r>
            <w:r w:rsidR="00E807FE">
              <w:rPr>
                <w:rFonts w:hint="eastAsia"/>
              </w:rPr>
              <w:t>月</w:t>
            </w:r>
            <w:r>
              <w:rPr>
                <w:rFonts w:hint="eastAsia"/>
              </w:rPr>
              <w:t>■</w:t>
            </w:r>
            <w:r w:rsidR="00E807FE">
              <w:rPr>
                <w:rFonts w:hint="eastAsia"/>
              </w:rPr>
              <w:t>日（</w:t>
            </w:r>
            <w:r>
              <w:rPr>
                <w:rFonts w:hint="eastAsia"/>
              </w:rPr>
              <w:t>■</w:t>
            </w:r>
            <w:r w:rsidR="00E807FE">
              <w:rPr>
                <w:rFonts w:hint="eastAsia"/>
              </w:rPr>
              <w:t>）、</w:t>
            </w:r>
            <w:r>
              <w:rPr>
                <w:rFonts w:hint="eastAsia"/>
              </w:rPr>
              <w:t>■</w:t>
            </w:r>
            <w:r w:rsidR="00E807FE">
              <w:rPr>
                <w:rFonts w:hint="eastAsia"/>
              </w:rPr>
              <w:t>日（</w:t>
            </w:r>
            <w:r>
              <w:rPr>
                <w:rFonts w:hint="eastAsia"/>
              </w:rPr>
              <w:t>■</w:t>
            </w:r>
            <w:r w:rsidR="00E807FE">
              <w:rPr>
                <w:rFonts w:hint="eastAsia"/>
              </w:rPr>
              <w:t>）</w:t>
            </w:r>
            <w:r w:rsidR="00E807FE">
              <w:tab/>
            </w:r>
            <w:r w:rsidR="00807580">
              <w:rPr>
                <w:rFonts w:hint="eastAsia"/>
              </w:rPr>
              <w:t>最終的な</w:t>
            </w:r>
            <w:r w:rsidR="00E807FE">
              <w:rPr>
                <w:rFonts w:hint="eastAsia"/>
              </w:rPr>
              <w:t>アイデアの</w:t>
            </w:r>
            <w:r w:rsidR="00807580">
              <w:rPr>
                <w:rFonts w:hint="eastAsia"/>
              </w:rPr>
              <w:t>提案</w:t>
            </w:r>
            <w:r w:rsidR="00E807FE">
              <w:rPr>
                <w:rFonts w:hint="eastAsia"/>
              </w:rPr>
              <w:t>、レポートの作成</w:t>
            </w:r>
            <w:r w:rsidR="00F832A5">
              <w:rPr>
                <w:rFonts w:hint="eastAsia"/>
              </w:rPr>
              <w:t>開始</w:t>
            </w:r>
          </w:p>
          <w:p w14:paraId="49D00FF6" w14:textId="668BCB0F" w:rsidR="00807580" w:rsidRDefault="00785366" w:rsidP="00300DA7">
            <w:pPr>
              <w:ind w:firstLineChars="100" w:firstLine="210"/>
            </w:pPr>
            <w:bookmarkStart w:id="0" w:name="_GoBack"/>
            <w:bookmarkEnd w:id="0"/>
            <w:r>
              <w:rPr>
                <w:rFonts w:hint="eastAsia"/>
              </w:rPr>
              <w:t>■</w:t>
            </w:r>
            <w:r w:rsidR="00E807FE">
              <w:rPr>
                <w:rFonts w:hint="eastAsia"/>
              </w:rPr>
              <w:t>月</w:t>
            </w:r>
            <w:r>
              <w:rPr>
                <w:rFonts w:hint="eastAsia"/>
              </w:rPr>
              <w:t>■</w:t>
            </w:r>
            <w:r w:rsidR="00E807FE">
              <w:rPr>
                <w:rFonts w:hint="eastAsia"/>
              </w:rPr>
              <w:t>日（</w:t>
            </w:r>
            <w:r>
              <w:rPr>
                <w:rFonts w:hint="eastAsia"/>
              </w:rPr>
              <w:t>■</w:t>
            </w:r>
            <w:r w:rsidR="00E807FE">
              <w:rPr>
                <w:rFonts w:hint="eastAsia"/>
              </w:rPr>
              <w:t>）、</w:t>
            </w:r>
            <w:r>
              <w:rPr>
                <w:rFonts w:hint="eastAsia"/>
              </w:rPr>
              <w:t>■</w:t>
            </w:r>
            <w:r w:rsidR="00E807FE">
              <w:rPr>
                <w:rFonts w:hint="eastAsia"/>
              </w:rPr>
              <w:t>日（</w:t>
            </w:r>
            <w:r>
              <w:rPr>
                <w:rFonts w:hint="eastAsia"/>
              </w:rPr>
              <w:t>■</w:t>
            </w:r>
            <w:r w:rsidR="00E807FE">
              <w:rPr>
                <w:rFonts w:hint="eastAsia"/>
              </w:rPr>
              <w:t>）</w:t>
            </w:r>
            <w:r w:rsidR="00E807FE">
              <w:tab/>
            </w:r>
            <w:r w:rsidR="00E807FE">
              <w:rPr>
                <w:rFonts w:hint="eastAsia"/>
              </w:rPr>
              <w:t>アイデアの発表（発表</w:t>
            </w:r>
            <w:r w:rsidR="00251ABE">
              <w:rPr>
                <w:rFonts w:hint="eastAsia"/>
              </w:rPr>
              <w:t>方法は</w:t>
            </w:r>
            <w:r w:rsidR="00F832A5">
              <w:rPr>
                <w:rFonts w:hint="eastAsia"/>
              </w:rPr>
              <w:t>追って連絡します</w:t>
            </w:r>
            <w:r w:rsidR="00300DA7">
              <w:rPr>
                <w:rFonts w:hint="eastAsia"/>
              </w:rPr>
              <w:t>）</w:t>
            </w:r>
          </w:p>
          <w:p w14:paraId="46C5FE8F" w14:textId="65A1D024" w:rsidR="00300DA7" w:rsidRPr="00300DA7" w:rsidRDefault="00785366" w:rsidP="00785366">
            <w:pPr>
              <w:ind w:firstLineChars="100" w:firstLine="210"/>
            </w:pPr>
            <w:r>
              <w:rPr>
                <w:rFonts w:hint="eastAsia"/>
              </w:rPr>
              <w:t>■</w:t>
            </w:r>
            <w:r w:rsidR="00300DA7">
              <w:rPr>
                <w:rFonts w:hint="eastAsia"/>
              </w:rPr>
              <w:t>月</w:t>
            </w:r>
            <w:r>
              <w:rPr>
                <w:rFonts w:hint="eastAsia"/>
              </w:rPr>
              <w:t>■</w:t>
            </w:r>
            <w:r>
              <w:rPr>
                <w:rFonts w:hint="eastAsia"/>
              </w:rPr>
              <w:t>日（</w:t>
            </w:r>
            <w:r>
              <w:rPr>
                <w:rFonts w:hint="eastAsia"/>
              </w:rPr>
              <w:t>■</w:t>
            </w:r>
            <w:r w:rsidR="00300DA7">
              <w:rPr>
                <w:rFonts w:hint="eastAsia"/>
              </w:rPr>
              <w:t>）</w:t>
            </w:r>
            <w:r w:rsidR="00300DA7">
              <w:tab/>
            </w:r>
            <w:r w:rsidR="00300DA7">
              <w:tab/>
            </w:r>
            <w:r w:rsidR="00300DA7">
              <w:tab/>
            </w:r>
            <w:r w:rsidR="00300DA7">
              <w:tab/>
            </w:r>
            <w:r w:rsidR="00300DA7">
              <w:rPr>
                <w:rFonts w:hint="eastAsia"/>
              </w:rPr>
              <w:t>レポート提出（Google Classroomにて）</w:t>
            </w:r>
          </w:p>
        </w:tc>
      </w:tr>
    </w:tbl>
    <w:p w14:paraId="66A8C98F" w14:textId="77777777" w:rsidR="00F33A78" w:rsidRDefault="00F33A78">
      <w:pPr>
        <w:widowControl/>
        <w:jc w:val="left"/>
      </w:pPr>
      <w:r>
        <w:br w:type="page"/>
      </w:r>
    </w:p>
    <w:p w14:paraId="74D34D4C" w14:textId="6B0FD25B" w:rsidR="00D01BFC" w:rsidRDefault="00D01BFC" w:rsidP="00F33A78">
      <w:r>
        <w:rPr>
          <w:rFonts w:hint="eastAsia"/>
        </w:rPr>
        <w:lastRenderedPageBreak/>
        <w:t>～以下の内容は、クラス単位の「SS課題探究Ⅰ」の授業の中で詳しく説明します。～</w:t>
      </w:r>
    </w:p>
    <w:p w14:paraId="3BF3A67C" w14:textId="77777777" w:rsidR="00D01BFC" w:rsidRPr="00D01BFC" w:rsidRDefault="00D01BFC" w:rsidP="00F33A78"/>
    <w:p w14:paraId="49BB6AE9" w14:textId="69494BF3" w:rsidR="00F33A78" w:rsidRDefault="00F33A78" w:rsidP="00F33A78">
      <w:r>
        <w:rPr>
          <w:rFonts w:hint="eastAsia"/>
        </w:rPr>
        <w:t>■レポートの「スタイル」について</w:t>
      </w:r>
    </w:p>
    <w:p w14:paraId="02495FA8" w14:textId="0A14525F" w:rsidR="00F33A78" w:rsidRDefault="00F33A78" w:rsidP="00F33A78">
      <w:pPr>
        <w:ind w:firstLineChars="100" w:firstLine="210"/>
      </w:pPr>
      <w:r>
        <w:rPr>
          <w:rFonts w:hint="eastAsia"/>
        </w:rPr>
        <w:t>大学や企業の研究室などでは、研究の成果をまとめて海外や国内の大会で発表する場面があ</w:t>
      </w:r>
      <w:r w:rsidR="00574C70">
        <w:rPr>
          <w:rFonts w:hint="eastAsia"/>
        </w:rPr>
        <w:t>る</w:t>
      </w:r>
      <w:r>
        <w:rPr>
          <w:rFonts w:hint="eastAsia"/>
        </w:rPr>
        <w:t>。その大会では、研究要綱を既定の様式で提出することが求めら</w:t>
      </w:r>
      <w:r w:rsidR="00574C70">
        <w:rPr>
          <w:rFonts w:hint="eastAsia"/>
        </w:rPr>
        <w:t>れる</w:t>
      </w:r>
      <w:r>
        <w:rPr>
          <w:rFonts w:hint="eastAsia"/>
        </w:rPr>
        <w:t>。</w:t>
      </w:r>
    </w:p>
    <w:p w14:paraId="17EEFACB" w14:textId="2A2F3187" w:rsidR="00F33A78" w:rsidRDefault="00F33A78" w:rsidP="00F33A78">
      <w:pPr>
        <w:ind w:firstLineChars="100" w:firstLine="210"/>
      </w:pPr>
      <w:r>
        <w:rPr>
          <w:rFonts w:hint="eastAsia"/>
        </w:rPr>
        <w:t>今回のレポートでも、学年の生徒全員が同じ様式のレポートを提出</w:t>
      </w:r>
      <w:r w:rsidR="00574C70">
        <w:rPr>
          <w:rFonts w:hint="eastAsia"/>
        </w:rPr>
        <w:t>できるようにしたい</w:t>
      </w:r>
      <w:r>
        <w:rPr>
          <w:rFonts w:hint="eastAsia"/>
        </w:rPr>
        <w:t>。そのために、レポートの電子データに「スタイル」を設定し</w:t>
      </w:r>
      <w:r w:rsidR="00574C70">
        <w:rPr>
          <w:rFonts w:hint="eastAsia"/>
        </w:rPr>
        <w:t>た</w:t>
      </w:r>
      <w:r>
        <w:rPr>
          <w:rFonts w:hint="eastAsia"/>
        </w:rPr>
        <w:t>。「スタイル」の使い方について、</w:t>
      </w:r>
      <w:r w:rsidR="00574C70">
        <w:rPr>
          <w:rFonts w:hint="eastAsia"/>
        </w:rPr>
        <w:t>以下にまとめた</w:t>
      </w:r>
      <w:r>
        <w:rPr>
          <w:rFonts w:hint="eastAsia"/>
        </w:rPr>
        <w:t>。</w:t>
      </w:r>
    </w:p>
    <w:p w14:paraId="61E43B2E" w14:textId="77777777" w:rsidR="00F33A78" w:rsidRDefault="00F33A78" w:rsidP="00F33A78"/>
    <w:p w14:paraId="0BBF4408" w14:textId="554A389E" w:rsidR="00F33A78" w:rsidRPr="001B6244" w:rsidRDefault="00F33A78" w:rsidP="00F33A78">
      <w:pPr>
        <w:rPr>
          <w:u w:val="double"/>
        </w:rPr>
      </w:pPr>
      <w:r w:rsidRPr="001B6244">
        <w:rPr>
          <w:rFonts w:hint="eastAsia"/>
          <w:u w:val="double"/>
        </w:rPr>
        <w:t>「スタイル」の</w:t>
      </w:r>
      <w:r w:rsidR="001E15FF" w:rsidRPr="001B6244">
        <w:rPr>
          <w:rFonts w:hint="eastAsia"/>
          <w:u w:val="double"/>
        </w:rPr>
        <w:t>画面の出し方</w:t>
      </w:r>
    </w:p>
    <w:p w14:paraId="7FB83EE8" w14:textId="3AE90132" w:rsidR="00F33A78" w:rsidRDefault="009D3360" w:rsidP="00F33A78">
      <w:r>
        <w:rPr>
          <w:rFonts w:hint="eastAsia"/>
        </w:rPr>
        <w:t>＜</w:t>
      </w:r>
      <w:r w:rsidR="009C344E">
        <w:rPr>
          <w:rFonts w:hint="eastAsia"/>
          <w:noProof/>
        </w:rPr>
        <mc:AlternateContent>
          <mc:Choice Requires="wps">
            <w:drawing>
              <wp:anchor distT="0" distB="0" distL="114300" distR="114300" simplePos="0" relativeHeight="251660288" behindDoc="0" locked="0" layoutInCell="1" allowOverlap="1" wp14:anchorId="373A6AC5" wp14:editId="4D7709F0">
                <wp:simplePos x="0" y="0"/>
                <wp:positionH relativeFrom="column">
                  <wp:posOffset>5019675</wp:posOffset>
                </wp:positionH>
                <wp:positionV relativeFrom="paragraph">
                  <wp:posOffset>1345565</wp:posOffset>
                </wp:positionV>
                <wp:extent cx="283845" cy="201930"/>
                <wp:effectExtent l="19050" t="19050" r="59055" b="45720"/>
                <wp:wrapNone/>
                <wp:docPr id="11" name="直線矢印コネクタ 11"/>
                <wp:cNvGraphicFramePr/>
                <a:graphic xmlns:a="http://schemas.openxmlformats.org/drawingml/2006/main">
                  <a:graphicData uri="http://schemas.microsoft.com/office/word/2010/wordprocessingShape">
                    <wps:wsp>
                      <wps:cNvCnPr/>
                      <wps:spPr>
                        <a:xfrm>
                          <a:off x="0" y="0"/>
                          <a:ext cx="283845" cy="20193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9802D6F" id="_x0000_t32" coordsize="21600,21600" o:spt="32" o:oned="t" path="m,l21600,21600e" filled="f">
                <v:path arrowok="t" fillok="f" o:connecttype="none"/>
                <o:lock v:ext="edit" shapetype="t"/>
              </v:shapetype>
              <v:shape id="直線矢印コネクタ 11" o:spid="_x0000_s1026" type="#_x0000_t32" style="position:absolute;left:0;text-align:left;margin-left:395.25pt;margin-top:105.95pt;width:22.35pt;height:15.9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0VoFQIAAEMEAAAOAAAAZHJzL2Uyb0RvYy54bWysU0uOEzEQ3SNxB8t70kmGQIjSmUWGYYMg&#10;4nMAj9tOW/JPZZNOtmE9F4AFEhcACSSWHCZCuQZld9JhBjYgNv7Wq1fvuTw9XxtNVgKCcrakg16f&#10;EmG5q5RdlvT1q8t7Y0pCZLZi2llR0o0I9Hx298608RMxdLXTlQCCSWyYNL6kdYx+UhSB18Kw0HNe&#10;WLyUDgyLuIVlUQFrMLvRxbDff1A0DioPjosQ8PSivaSznF9KweNzKYOIRJcUa4t5hDxepbGYTdlk&#10;CczXih/KYP9QhWHKImmX6oJFRt6A+i2VURxccDL2uDOFk1JxkTWgmkH/lpqXNfMia0Fzgu9sCv8v&#10;LX+2WgBRFb7dgBLLDL7R/v3X/bd3+w8ff1x/3m2/7N5e77afdtvvBEPQr8aHCcLmdgGHXfALSOLX&#10;EkyaURZZZ483ncdiHQnHw+H4bHx/RAnHK5T86Cy/QXECewjxiXCGpEVJQwSmlnWcO2vxNR0Mss9s&#10;9TREpEfgEZCYtSVN4hg9HOWw4LSqLpXW6TI3lZhrICuG7RDXWQ5muBEVmdKPbUXixqMXERSzSy2S&#10;cIzUFqdkQCs5r+JGi5b7hZBoJYpsa7zFxzgXNh45tcXoBJNYXQfst1Wn7j8VehN4iE9QkRv8b8Ad&#10;IjM7GzuwUdbBn9hPNsk2/uhAqztZcOWqTW6GbA12avbq8KvSV/h1n+Gnvz/7CQAA//8DAFBLAwQU&#10;AAYACAAAACEAB2V6ZeAAAAALAQAADwAAAGRycy9kb3ducmV2LnhtbEyPy07DMBBF90j8gzVI7Kjz&#10;aGgb4lQIiRUCQcqiSyeeJhF+RLabhr9nWMFyZo7unFvtF6PZjD6MzgpIVwkwtJ1To+0FfB6e77bA&#10;QpRWSe0sCvjGAPv6+qqSpXIX+4FzE3tGITaUUsAQ41RyHroBjQwrN6Gl28l5IyONvufKywuFG82z&#10;JLnnRo6WPgxywqcBu6/mbATkr2+FTt3y4tXU+PdD6+J8XAtxe7M8PgCLuMQ/GH71SR1qcmrd2arA&#10;tIDNLikIFZCl6Q4YEdu8yIC1tFnnG+B1xf93qH8AAAD//wMAUEsBAi0AFAAGAAgAAAAhALaDOJL+&#10;AAAA4QEAABMAAAAAAAAAAAAAAAAAAAAAAFtDb250ZW50X1R5cGVzXS54bWxQSwECLQAUAAYACAAA&#10;ACEAOP0h/9YAAACUAQAACwAAAAAAAAAAAAAAAAAvAQAAX3JlbHMvLnJlbHNQSwECLQAUAAYACAAA&#10;ACEABV9FaBUCAABDBAAADgAAAAAAAAAAAAAAAAAuAgAAZHJzL2Uyb0RvYy54bWxQSwECLQAUAAYA&#10;CAAAACEAB2V6ZeAAAAALAQAADwAAAAAAAAAAAAAAAABvBAAAZHJzL2Rvd25yZXYueG1sUEsFBgAA&#10;AAAEAAQA8wAAAHwFAAAAAA==&#10;" strokecolor="black [3213]" strokeweight="2.25pt">
                <v:stroke endarrow="block" joinstyle="miter"/>
              </v:shape>
            </w:pict>
          </mc:Fallback>
        </mc:AlternateContent>
      </w:r>
      <w:r w:rsidR="00D44F66">
        <w:rPr>
          <w:rFonts w:hint="eastAsia"/>
          <w:noProof/>
        </w:rPr>
        <mc:AlternateContent>
          <mc:Choice Requires="wpg">
            <w:drawing>
              <wp:anchor distT="0" distB="0" distL="114300" distR="114300" simplePos="0" relativeHeight="251656192" behindDoc="0" locked="0" layoutInCell="1" allowOverlap="1" wp14:anchorId="0A04FF8D" wp14:editId="6AC52768">
                <wp:simplePos x="0" y="0"/>
                <wp:positionH relativeFrom="column">
                  <wp:posOffset>-3810</wp:posOffset>
                </wp:positionH>
                <wp:positionV relativeFrom="paragraph">
                  <wp:posOffset>301625</wp:posOffset>
                </wp:positionV>
                <wp:extent cx="5996940" cy="1090930"/>
                <wp:effectExtent l="19050" t="19050" r="22860" b="13970"/>
                <wp:wrapSquare wrapText="bothSides"/>
                <wp:docPr id="8" name="グループ化 8"/>
                <wp:cNvGraphicFramePr/>
                <a:graphic xmlns:a="http://schemas.openxmlformats.org/drawingml/2006/main">
                  <a:graphicData uri="http://schemas.microsoft.com/office/word/2010/wordprocessingGroup">
                    <wpg:wgp>
                      <wpg:cNvGrpSpPr/>
                      <wpg:grpSpPr>
                        <a:xfrm>
                          <a:off x="0" y="0"/>
                          <a:ext cx="5996940" cy="1090930"/>
                          <a:chOff x="0" y="0"/>
                          <a:chExt cx="5996940" cy="1090930"/>
                        </a:xfrm>
                      </wpg:grpSpPr>
                      <pic:pic xmlns:pic="http://schemas.openxmlformats.org/drawingml/2006/picture">
                        <pic:nvPicPr>
                          <pic:cNvPr id="4" name="図 4"/>
                          <pic:cNvPicPr>
                            <a:picLocks noChangeAspect="1"/>
                          </pic:cNvPicPr>
                        </pic:nvPicPr>
                        <pic:blipFill rotWithShape="1">
                          <a:blip r:embed="rId8">
                            <a:extLst>
                              <a:ext uri="{28A0092B-C50C-407E-A947-70E740481C1C}">
                                <a14:useLocalDpi xmlns:a14="http://schemas.microsoft.com/office/drawing/2010/main" val="0"/>
                              </a:ext>
                            </a:extLst>
                          </a:blip>
                          <a:srcRect l="9463" t="8411" r="27039" b="72773"/>
                          <a:stretch/>
                        </pic:blipFill>
                        <pic:spPr bwMode="auto">
                          <a:xfrm>
                            <a:off x="0" y="0"/>
                            <a:ext cx="5996940" cy="999490"/>
                          </a:xfrm>
                          <a:prstGeom prst="rect">
                            <a:avLst/>
                          </a:prstGeom>
                          <a:ln w="12700">
                            <a:solidFill>
                              <a:schemeClr val="tx1"/>
                            </a:solidFill>
                          </a:ln>
                          <a:extLst>
                            <a:ext uri="{53640926-AAD7-44D8-BBD7-CCE9431645EC}">
                              <a14:shadowObscured xmlns:a14="http://schemas.microsoft.com/office/drawing/2010/main"/>
                            </a:ext>
                          </a:extLst>
                        </pic:spPr>
                      </pic:pic>
                      <wps:wsp>
                        <wps:cNvPr id="6" name="楕円 6"/>
                        <wps:cNvSpPr/>
                        <wps:spPr>
                          <a:xfrm>
                            <a:off x="323850" y="148590"/>
                            <a:ext cx="533400" cy="35814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楕円 7"/>
                        <wps:cNvSpPr/>
                        <wps:spPr>
                          <a:xfrm>
                            <a:off x="4682490" y="735330"/>
                            <a:ext cx="388620" cy="3556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A1777F" id="グループ化 8" o:spid="_x0000_s1026" style="position:absolute;left:0;text-align:left;margin-left:-.3pt;margin-top:23.75pt;width:472.2pt;height:85.9pt;z-index:251656192" coordsize="59969,10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64WcXAQAAKQNAAAOAAAAZHJzL2Uyb0RvYy54bWzsV01v3DYQvRfofyB0&#10;j/dD2g8JXgeGXRsB3GQRp/CZS1ErIRKpklzvOscayKnXtoeee+qlQK/9N4b7O/pISlp7bSR1UPRk&#10;A9aS4nA0783Mo7T/clOV5JIrXUgxCwZ7/YBwwWRaiOUs+O7dyYtpQLShIqWlFHwWXHEdvDz4+qv9&#10;dZ3wocxlmXJF4EToZF3PgtyYOun1NMt5RfWerLnAYiZVRQ2matlLFV3De1X2hv3+uLeWKq2VZFxr&#10;3D32i8GB859lnJk3Waa5IeUsQGzGXZW7Luy1d7BPk6WidV6wJgz6BVFUtBB4aOfqmBpKVqp44Koq&#10;mJJaZmaPyaons6xg3GEAmkF/B82pkqvaYVkm62Xd0QRqd3j6Yrfs9eVckSKdBUiUoBVSdPPDHzfX&#10;v99c/3Vz/cvtjz+TqSVpXS8T2J6q+ryeq+bG0s8s7k2mKvsLRGTj6L3q6OUbQxhujuJ4HEfIAsPa&#10;oB/347BJAMuRpQf7WP7NZ3b22gf3bHxdOHXBEvw3fGH0gK/P1xV2mZXiQeOk+lc+Kqrer+oXSG1N&#10;TbEoysJcuTJFEm1Q4nJesLnyky31UUv97a9/ksjSbY3turemFs2ZZO81EfIop2LJD3WN2gaN1rp3&#10;39xN7z1qURb1SVGWRElzUZj8PKc1Mj1wJWsXG5RojJ3CeoQoX7THkq0qLozvQsVLAJZC50WtA6IS&#10;Xi04ikq9Sl2ENNGKvUXEtg/jaBy6VpxGgwGMZ8Fw0g/jgKAjJ8PJJLSYsMMoblje4msxeHI0qpAs&#10;1t/KFDjoykgH5clVGMdxFLsi7EoJZCttTrmsiB0AA8J23unlmTY2nK2JjbMUZA0ugaHvzLQsi9Sy&#10;7UBYIeNHpSKXFNDNxicM6LZW8FeKJosWVzNEUm3fQRd1mx/MHmToSa3vEo8ordtt/Y3b+vv7t59u&#10;P34kY5uAxqRrd5342NqW63o9HIbTEbraNnU0HXk6adJ1fRhGYMY1fTiaDiAAnsM2WTt08xL1qPmn&#10;GBfS0gsv/yH5Fq4H6EbmquTe/1ueQR8hX0Of3fsJpYyhCXwj6Zym3Od51Mdfg9OdZbYEXOWUAg6t&#10;5wwQOt+Ng8d9e7oae7uVu4Ot29yU3ac2dzvck6Uw3eaqEFI9hqwEqubJ3h7h36HGDhcyvUIbQlSc&#10;4uuanRRomTOqzZwqnKNIO94NzBtcslKiS2QzCkgu1YfH7lt71DhWA7LGuTwL9PcraoW4fCVQ/fEg&#10;skeIcZNoNBliou6uLO6uiFV1JNF3kBlE54bW3pTtMFOyusArxKF9KpaoYHj2LGBGtZMjgzmW8BLC&#10;+OGhG3uFPxPnNc4Fnzxbxu82F1TVjW4YdMBr2XYcTXbkw9vafAh5CAHLCqctW14bvtH9/5MMTHZk&#10;YPIkGYjG06HVUqsDk3AUtmd7qwPhdDq2ybKHfzgajbv+eNaBZx14qA/POtDq610dcO+5+BRwR0nz&#10;2WK/Ne7Onf324+rgHwAAAP//AwBQSwMECgAAAAAAAAAhAGb2aGnL7wIAy+8CABQAAABkcnMvbWVk&#10;aWEvaW1hZ2UxLnBuZ4lQTkcNChoKAAAADUlIRFIAAAeAAAAEOAgCAAAAZ7FWFAAAAAFzUkdCAK7O&#10;HOkAAP/KSURBVHhe7J0HgNREF8c5ynHccZS7o/feqyBNFA4FlWJBsSBiF+yCCgh8VlTsigXsWAER&#10;FbAhTZEmvZcDjl6uUa7Sv//ewyEk2WSSTbbdi/vx7WZn3rz5zSS3+eflTUSTmz4qxBsTYAJMgAkw&#10;ASbABJgAE2ACTIAJMAEmwASYABNgAkyACTABpwkUdtog22MCTIAJMAEmwASYABNgAkyACTABJsAE&#10;mAATYAJMgAkwASbgIcACNM8DJsAEmAATYAJMgAkwASbABJgAE2ACTIAJMAEmwASYABNwhQAL0K5g&#10;ZaNMgAkwASbABJgAE2ACTIAJMAEmwASYABNgAkyACTABJsACNM8BJsAEmAATYAJMgAkwASbABJgA&#10;E2ACTIAJMAEmwASYABNwhQAL0K5gZaNMgAkwASbABJgAE2ACTIAJMAEmwASYABNgAkyACTABJsAC&#10;NM8BJsAEmAATYAJMgAkwASbABJgAE2ACTIAJMAEmwASYABNwhUBEk5s+csUwG2UCTIAJMAEmwASY&#10;gKMEnr6rnaP22BgTYAJMgAl4CLz02VIGwQSYABNgAkyACTAB9whwBLR7bNkyE2ACTIAJMAEmwASY&#10;ABNgAkyACTABJsAEmAATYAJMoEATYAG6QA8/d54JMAEmwASYABNgAkyACTABJsAEmAATYAJMgAkw&#10;ASbgHgFOwWGZbcOa8Ze1rt66fsWalUtXKR9rub5hhX0pmfvTspZt3P/Xyj0bdqQ6a5ytMQEmwASY&#10;ABMIaQKcgiOkh4+dZwJMIGgJcAqOoB0adowJMAFvBDq1rNKpReWiRcI5qvLU6TN/r9y3ZN1+ngZM&#10;IAwIsABtYRBjYyIfubFN9/a1fvpr61+r9kAsPpSRbaG+RNEKcTEV42MubVXt2svqL16/b+yXSzKz&#10;T0jU4yJMgAkwASbABMKfAAvQ4T/G3EMmwAQCQYAF6EBQ5zaZABPwicBTA9uGt/pMdKBBvzpxmU+k&#10;uDITCA4CRco37R0cngS7F4h6/nB4j10HMx9580+EJx9Iy8rOPem407AJUfvfDQemzt3StE755+7t&#10;vD81a/u+I443xAaZABMIdQK9LqndskH5DTvSrXakSrmSD9/casGqfaYVL2td9ZpL6yzdcNBbyeb1&#10;y919TbMde49m5nhulcElRCKs3pJiYLnfFQ1qVS69dfdh09a5ABPQEujcqqp7WNZtS5u9dNfMBTtw&#10;dGAa7zmYWapkZKmY4u61yJaZABNgAkFCQOZXQZC4ym4wASbABIjAZRdVKwgoCheO4FN0QRjogtBH&#10;P0VAQ8WAKiFzax3aRN1qZRau3vfXyr0YgEduajV/1d61Wx1IRgFTa5JSyazV7ZIW1Z67r/Pw9+ct&#10;23jAal1fyreoV/7VRxLf+HrprKXJtu34Ei8mM2RKx+7s0zQ1I2fmPzuUO6F2Xdy0UrXyJUvGRGJ/&#10;+tFcyFWQtI5lHbfdKZmKuh3HXFK5J2PKUhlj4FaRWmqaCxcoAlB7o0sUm/LnFhxiA3s30fZ9254j&#10;+Nbz4+zCMzCVV05FTFpx1lXaQcUW9cq9O3mVcifO0vhIlrGRtYkzNuDUjfO8gRv0Farn5J7UHobQ&#10;sru0qqpqK+QGFINSu0rpUO9FMGP35S+acb+mzt6KW8utG1VoWjuhdGzxvSmZ67elJ+3OwJ5OLXQm&#10;djBTYt+YABNgAlYJ8A9Uq8S4PBNgAgEn4N7PwoB3TeUAn6KDbUTYH3sE/CRA6+qSwmN8WykhRnyE&#10;MJF+OHdfahb2eBOgIYvUrloGBZQVlRZUmrWQSMispa1sbNSkMdeO+GD+ys1ewwAtGbRUGCmnPx55&#10;9Q3DptlO94Hz8rINBw8dzqlQNrptk4rG8ivUE2Vhq2c67UCT8nUgLXvvoUz4gL5XLx8LgaZYZJHp&#10;f21PcjMKEnqWQF2nSplGteLw0ZsA3a5pxaXrnRlfAVw10MTfKlJLs4ULBwkBHAg79h5R3e6iY4E8&#10;VKm9Bl9ReV2DKgFaNbXEt8KCuDmkEqBRslxc9OfT11NJHDjYo0sSbleIj4HQrJ3GqIKKtB+HAM4z&#10;ONbQL5QXUjXO5z/MTQIECNC7UzJJbha3Bl0VoKlT5JWym8o9hEW5x8Z0YgHaBjRLVVy60vh90c6d&#10;B47e0r0hpGelP0m7j/z817YeHWo2q5tgyU8HC6cezp3+17b+VzeOiizioFk2xQSYABNQEuAfqDwf&#10;mAATCDkCLv0sDEIOLp2i61UvWyKqqHx/hUwnX4VLGkPeuf+Y23GZMkNQqmRxYzdMC8i0gjJupeCg&#10;R7zxqCy9YqMjIUOIj/RGPEeAB13xHi/sRBgdovboaW5s7ZpW2nnw2KF0j3Cp3BLbVoe+U7ZUFNSE&#10;r3/dRNXp1ap+eaqi9AEPqqM6/lX5oPJEl9rYh7suWb//57+2im9bN6w46q5OI+7oeFefFm0aVUo9&#10;nINEGZLEUaz/lU2HD+wwbd65+EHjimlHcgudPTuwV/MZC5Lkm1CWRB9XbU0BKAQg169eFkFegOPt&#10;pSps9VmPVg3KQ1oSD9eTrAbR6qf523bsO0qN4luEP1erEHtx04roXcbRPHv9Mq0l+nhZ62oNapQF&#10;gaJFCyOntu6z/wN7NamUUNJGNgOtG4KhCjLxt4rUtJtcINgIQOu8qGEFPLy/68Ax4ZuIQcYEwBMA&#10;vS+rUzgiggoYfEXVtQahct5weX2cVONKR2G+rdmaipObamphshUrVkRM6TNnz4qzbqmYSFEe58ke&#10;HWtCKxenWbwRp1M4GRcb9frXy2kPTsha9RkRzdd0qQv97teFyeQYbjiBAE7Fm3cfnrtst4DQuE5C&#10;REShktGRJ0+dgeVCERFwD2eD/lc1wse8E6drViplkO7Dl4FGp+DPmTNnxeHftlFFAES7AlHrhuXR&#10;2el/b/elIWDHHyaXeuGLY2FT140UHAh2nrtsz8CeTVTqM6DFl446W+gsUnPgr5uPDHHgz1q6CzeV&#10;8RwlmcKeD6eu2Z+WrdypbSUn79SWXRnN65UrCFkOfYTM1ZkAE7BNgH+g2kbHFZkAEwgUAcmfhRBA&#10;lq4/oPwth8ib7XuONK4db+A5fv59+tO6MrFRFeKi7XXQdwuiXZdO0ddcVhdXbbh+kXzh0onzKFqd&#10;DMaQUw57JDKrNp0tD3H53uuaRRYtrJQvlE1Ar+h9aR1cNR8/cdrHpt0SoEngwI0apTQs3uOiSyl/&#10;CKkanREaMSUV1RWgoZhc0qoKdGecRA4fy1NhElVQXalKL9t4UCVVi28NIHZoVqVH+9rD3pt39uxZ&#10;Kjbg6qavPtS1VpUyJYoXxatmpdK9L6mL71Zsko2fbV63fL3qcSRAj3uy+2uPJD5ww0XKV6NaCb8t&#10;Oi+CrN6acnP3xkezjifvP2JjvHFexmkC0xpqi6kAaqmw1hmlAC3UZ920J5i+0KBb1S/ntlIDdaxa&#10;xdgf521bsu4ALuCV+rjS/4PpORDE4ZLvGrRgqOIjw9/G+HKV4CFACZFxlMEllQCNe2bJe4/SH2yc&#10;mkrHFK9aIZZyJRt85c0g7OD0BSOZOSfH/7BGKSgLGioBmhTYqOJFccJUlodejK+UMrGSJxRhLItK&#10;BylClUuWKAYxWlkAcQebktPXbkvDgYaZHxPlKUD3FPemZNFOvEhtr1quZPFiRSCLQ4CGSnsoPZvO&#10;3qTIo1PuCdBopUbl0mVKRYn81Lg3ho5XjIsWpyAMxOHM4z6eAViAdvt4lLzSsOTG8k0pmJlItaFb&#10;q3rFUv+s2lulfEkfk0EfPnZ8f1pW41rnBGjccUFc861XNsJdWNwk1grT4ifKys2HsD7E4rX7lT+o&#10;SkQVq1yupKVucmEmwASYgAEBl9QNZs4EmAATcI+A5M/CjTvST5w8rRSgcUWA337GAvSUWZsh9XRt&#10;40kzDcEaFw4IxLHUF98tiOZcOkWDCS5RP/15va5qp9pZt1pZb1qKJSwFrbABZG/CkZ8RQVaG+oyr&#10;YxEhp3SAZL2l6w5s3eXAGk5upeDQ5hhV9sHbt9AyEAFNWTJUj4FnZZ8QWTVFClHdx9K1WTsoXwce&#10;P1fmZBD+GD/O8Nx9l+5Py5ww7VwKVMQ+fz66Z5EihbVz4s7nZ3rLEH1Rw4oTn9VZ7HFNUkr/0T+r&#10;TEGSxp6HX5ul3N/vikatG1Qc/t48G3NRPA5PSI37a6mwDoT/ckAbq89Uke604MLeqdwXWn+QWKPb&#10;xTW+n72Vcn0Yp4LBwxE3Xl5/zr+7fPRHMFT5I8PfxvhylSAkoM04r5oVyslg8JXomm4Ke/kc0CpE&#10;Budnb+mktZCVmfopvbu3TXXOUeaARhcgx9M9KldTcMC+KhE2/bmh7NX0R0eZCJtWI6AeKfP2YCDw&#10;MAdSb9O3VJfSj4juK/9aBeHkDHWX3HjWEnExlcrFGCR6xlVHm8YVfczCgRstyzYd7JtYv2iRiFOn&#10;z/6xeGe3i6tTVg18NWnW5pu7N6xdtbR2gDgFR6hPWvafCYQEAZee7w6JvrOTTIAJhCgByZ+F+KWH&#10;Kw5IAaKb+GmHZ/QRiOOt47Q0yMM3t6YCeFrux7me59HFHlNivltQNuHSKRpMYksUy8w9adodFMCj&#10;t1uSM9xeT0vGk5AoA3Hpkvz0m+B28sRpFeQjmcd/nJfkTTgKSAd1FTwZWc+St+4K0MauiKNIlQMa&#10;tcQFPKnJ2CMWpyJ9hBbX0lakFrVpPYXEoHQJxg9m5Ij8pLreTh3b95kJf2/YcS5t6PtP9bisdXXd&#10;kn+t3P3gq3/I0F8/6V5d6ZnqfvPCNWjupc8XKU3Vqlxm/Igrezw8Sca+qowlTdlSYa0zpPDi/E6Z&#10;N0yXfLztqkYnTp0xHgIbXRZVSC0SZ0ljARq1HMnf6jcB2ttfXCRAEPl8faHHdW0TUOnF2hz0JEDj&#10;vIQmlBooPoqvlAnrZQRogxzQSjnVW6e8pUc3PWoMlopVKt3a1NJokc4VdH52W4BGx4XETHclcZiI&#10;u5jKWwLAhchocctT+ZfCEwYeE6k8uRFbAd+Rc4jtiVcQKkpeaVhC4bYATfoyuYQHp/p2q//nkp0R&#10;hSMOpmULP2/oVh9x0His4aJGFb7+dWPu8VPGXYCd265uXK5sCUs95cJMgAkwAW8EXFI3GDgTYAJM&#10;wD0Cpj8L8RvPOGUEHl7UytBILYjnz27v1bhq+Vil8972azvouwWVTZdO0STKQ8BRNofHVRESAa1Z&#10;5QPW8VJKK+4Na3hYpqtL1dJ01DUsv4R/cSkaVAI0XFLJzY6rz2gi8Ck44ASC0qFU4uxAOaCRzxTP&#10;qNJj0d3a1Vi8Zj/CzcSj2Vd1qoX48Kzck3hQWiSPRqx4saJFxk1aRY8JKLOoIL8HRn3F5kOqeQwd&#10;AXchvvltk/H8fvzWtu99vwKPbFAx5H3GVZ9uldIli38+Y63p0YIA52PZngzX3nJA331Ni39W7123&#10;zfNsvtjgwOC+rT/+abWpfW0BS1k1LBXWtoWhLFuqeIOacTLqM6rj0WblQ/Fag5j0yhQr0LNqVS0t&#10;mSUHdatVKvXj/G0iVY0qRbW2OdyQaNu0okH6G13+OHHDsnjhbirShiLdh3In3mMOR0chcLKscr9I&#10;CGBjZL09KeOLTRtucBUtASQCOpSRI6YupbzAmU1kty9auDDtQV1vX4nCKKMySC3iB1Oj2vE4ZvF4&#10;Pg4lgxzQOFsaP1el+0QVTpI4A2sz+COVhzJzDnxrWjdBN70+Jd8nxyi1NOVfwjkZj3rh5yAQQXHr&#10;1KIyDCJHjaspOOADuhmZnxcbPh/NPA4HkBUEyUCwBymhz5wthGMHJxnk4pj17y5xnsk9ebp9s0oi&#10;K9TmnRl/Lt1FQ0CFcYtLFOYUHG6fECSftbTkBs78+OVt8BgmntRp1bC87RQcmGNwG0kzCkUUuql7&#10;A1yT3HJlo7aNK3ZoXuVgRnaP9jX7XFYnvkyJpnUScDMDGZ937j96f98WeORT1Lr3uua4VYPCWMkW&#10;Fto2qbR1Vwb+1MaUKGapp1yYCTABJuCNgEvPdzNwJsAEmIB7BEx/FuLXHcrghzouAR65ubW4YEE4&#10;Y+WEkvi5pf35R9oxMt7Wq+ZJq6jc8DsNK3nMW7YblxIGnfLdgta4S6do6BK0TD0ui+iFX8Xtm1XE&#10;BSAyPUJIEfvxBsv5cAoO+clM+Vfpmlf1whUofsPjwjNIUnCITuHaHMoq5eLAhblkUKk8E5TUSSVh&#10;qb5ThXFzgO5fIRgQL3FtjzfKMEDcRkBgGm68YD/izlCFXkBTKSFGfMQb6AIo4+2eGPbj0PJ/lChy&#10;cbSqX+HXhUaLXNWoWPqb39c7BVZrB6gNXr63G1+6RPrRXJyzVK3YsIxBxMhCBRPzAXMDsfCSppDQ&#10;GXl4lat5YuHK3SmZBtVRGFVQUbIJKoa5BwUQ5256QVzbdyhLfBRvsBNfiY+ogoqWGuLCYUMg3nvc&#10;osFXovt09sP5ED+ecD8c/zpIBmbpXIqTJIyrXri3pG0Lv1q0JbGHQryVG45ofEQT6ALtpwcUdPMj&#10;GXRKebY3jX0QdnD04S8IPuJfOhXgX9qDG9F0859yayhvVtN73XGhnbp3th0cETblNoH61cvsPHAM&#10;9yR0G1q28RBWzlSFwFh1CTk3tu89sj8lK+/4aUx+rGmDA+TVif9iARwER9Phs3zT+TvluXmn3p+y&#10;GjvTDufedEUDZO3AahBotGV9X9dCtOo5l2cCTIAJMAEmwASYQAEhMG7SSqjP6Ky3xGvI2KbMwoEY&#10;yoVrLrg48t1CAFEjReotPRrgdy98wDJa4notgC5x034mgMhgXO/jmt0N9Rl9CRYBmvQLOATBQmgW&#10;uLZHLg4lcazR+UN+8h1syNsgJA/aoxRBIFsjLhXsSJpBMKxSsMAeqAxiD771Nq77UrKqVzifk3Ft&#10;0gWBycpaBl+JYs8PuvTDH86lk9Zt8ek7O+466JHXVVuFuJjDmXk+Tj5c0CI5A3QWgxcKoJjthpDL&#10;BhZOnDyjbULXJoqhilf4qVk0K6BBi9Qr4rl4Uyfj8lc5UxbD4WQqFaEKKpoaVxXYvCtj1ZaULbsP&#10;YxJ6e+FbqF0oRgVQxWor2vKqqQtKVoU8331gC6YE6C6aVsHEfoOvDMzS2c90MgsLdIfP4CXuhaAk&#10;TrNWRW1v9sXdRPKE7iDinEyeoxbtx0FdvXwsPiK7BZw0OCGLHqn0btMhoAI4+tAE3MC/5AP+xXsc&#10;OCBgfHdKt4myJYtLNs3FgpkAxGVEH383a7NWg07afeSvFXuQANpH/3cfOHb69NnSscVxlXLy1OnY&#10;mMght7V5auDFdaqVQepnTPvuHWpSE8iqcfe1zfAs0VUda+FjQv5NDmjTWPoDi2hj4WWI19iDMpx/&#10;w8dB4epMgAkwASbABJgAEyACiE3E9UWlhJKIfZZkgsTQyvwevluQbNe9Yn0T68E4nvzDv9P/2g4N&#10;WlyvudeoJcsiUsr42pYlEUtU/VnY3RQcug9lY6fyuWz0FpH/kDzoAQp8hRcyTuCJbDwTffzUGTwc&#10;LR7NRpg6HktHKDsS02A/kYI6uftQ5vGTpxtUK7s3JUs8t47CiCFvUifh5KkzeGJa+QQ65fr4dWEy&#10;7VQmeVDRb1K7HNImrN56Li4p9XBO70vq4skL7SA99/GC/fkyk7cNyZ33p2WN/XJx87rl61WP003B&#10;8eHwKz+cukqVfwMGu7WtGRERMWfZThuTQwT2ZxzNAxPTF4qhFXpkwOqzHng43Zt9recQfS5pVWX+&#10;ij3UorcNMwEPuVzctBIl/pYngOwBa7elSebrEGYhECCfgKWOE+GGNeIa1YrXTX+BE3fvy+ogKQeQ&#10;YnojgwEexN6252idqqVXKELe5LtGJQEQZkU+BNLoK8fHKNMjWLXJ5R0hoM2YgeQPxQoXFr9RRMIH&#10;NGfwlXDGWwoOOhNSig/V+RaHcMaxPDpPol3JFBwoSXMYZ07cpdOew5Hrg87PSt+QsAL3/7VNUMIN&#10;cTTddHkD5PRPKFMC52Q80hUVVfTua5pREzhOl206hNn7+tfLDU7IPo4O/jrgeEGuAzQn/oKAf8v6&#10;5dCp6X97nk05deoMfD6afUKcOvALBkcukkGhOgbicH7uDvKEClN2DtrDKTh8HCPT6qbPWppa0C1Q&#10;rkyJJesObNiedur0GaSFiSpeFBcVi9Yc+Hf9/oubVvRdgMZ8q1m5NG641q5SBg+1IeAahxh+S2xK&#10;TsepGzk69ufng66c//AWbdjZsGb8zL+3z1u+B78ukLWjdMlIPK+HXDGL1+3HV7o/Rex1n2sxASbA&#10;BCz99GVcTIAJMIFgICD5s3DjjnT81IfoJHyGxgqtmR58RHDA179uwgPcyNGBjBwpGTlbdx2WsfzD&#10;nCTk8biyYy3fLZjCdOkUrcpQike0l6w/iAhoXNH8PH9b2pHcjckZ8ulMTXvhe4Hc46dTDudok1qo&#10;9uzcf0y47Xuj9iwY6GnAG5wpONBTkfcZiQEoF4ez1+buCtC4iaSreqhUCZHKWejCpG5c2aHm8s2H&#10;oAKocoMqBWhamwuHCi7VJkxbi4zPSuEARkiAVuWeR0PKfKwGU+r4iVMDrmr6419bz549i2K4CMT/&#10;tWtSWVXlg6krf/5rq4EdqM/49p4Xf8W/3gTofz4esHj9PijUWjtDbr14+t9JyfuP2Jj99jLL2BOg&#10;5d3D8x19u9U7mnVizr+7TWthPkARgGJlWlJZwG8dp4Yw1XXVZzy6UrtameUbDk7/e8fspbsw+aMi&#10;i3ZoXvnkydN//rvblzMjNC80CkUML9x6ocU5P5vuYv4WS/wLcmGtXlw6JhLJW+mnA/SmHh1rIvaW&#10;zuYGXwmGxgI0zQTtS2ispmOhTY+OMyf06/E/rFGZxR+hihfe5JDMAY0DAb/nYE2ckykrNL1wBPkh&#10;BzQ41KhcukalUlD9xJ9S8K9bvSzuYhIuwMTv0aa1z61DgD1QyXFkQZ3Ee5UAjcLQrxHESsc+jaxK&#10;oDeFzwUsEZC5HrBkEIUR+IzwZ1xCQGjesusw3bFGyqbixYpc0b4GgqOtGlSVx2kfzwZVjIvBTeiu&#10;baqXiCqK6TR/+R5criCief32NDSHBB2YSEoBGkbw2xQTLHn/UXz16z876GBBSdSKiS6mKuyjk1yd&#10;CTCBAk7AJXWjgFPl7jMBJuAqAcmfhZCVleozXIIEgV99FfIT8SG8BnZEAUkBGomek3YfRhZpRyyY&#10;UnLpFK26BkRcINQJIQTRR+Gb6Xpapr3wvQD8wSWk6csXjcV3J8mCsQCNx4LLlY1GGVwFW42YdMpD&#10;rR3lqoPKfNAOatCBT8GBK3YRPw8EENHoI0X701PSeMwZCwaqAFFFxNMhr4L4CpI3cgQ7mK1m8bp9&#10;h7OO39mzmWhiwrRVdz4/86+Vu5ETAy+8wccPpq4wmAdQnzOO5fYf/bO3MliZcP2ke1dtPfTwa7O0&#10;Zfpd0Sgmquj8leZCrXtz0VnLlF0INkVCFVP7lCjW0ob8LTYekEcVVeIXS42qCmMa49EVPMCCWUrZ&#10;qJFyAX2hxDo1K5fyxTjVpZwkpD5bihD3vWm2oCIgnglCVgeML05Q4lxE6V/o5IbBUq7SafCVgcHg&#10;gY8ZCHGNTtciMwblPsKDJmLJZkxOG0ex492ktDzKrNn0XpmuB64i/7X4w4R+GRxZeNoutkQxKozH&#10;1uTzojjeNTZojwCpzwmlS2ANdOT7639VIxpNJPjDHh9TP8MlZH/etDOjS5tqwr2oyCIP9muJJpB8&#10;A8/NtKhfHrk48LFNowooA7VamWHm4x/XQm5O3ncUKTvEnMSahGu2pOQpLgns9Z1rMQEmwASYABNg&#10;AkygoBGAdowue8vyLEODlhm8vVdjmcK6ZXy3YLtprhgMBIpFFkE2Wh/z3zrbEaX6TJZFPmiZDJmS&#10;zkQ0uekjyaKWilE2ACE9qOp6+xYXVxAsKCkq3kOtoIt5EnGEBABRj7K6CPsgUrtqGbGoIArUrlKa&#10;hDnUxWKdKuFD2ZBpv5B/efJL1z746qwNOzzO+L71v7Lp1Z3qkB6NZQknPtv7SGbeJfd+pWu5VuUy&#10;n/+vFwrvSzVaPc/AKyVJFDPO4yNAgTBKehtBXyAI9fm7P7YoVwj0xaZu3duuanTi1BmrmiwmTGTR&#10;wl//tkneH13CCI3EETt0QBvEPivvkcAs2GJi22jIwCUMVjCoe/LQuKQvBOjPAyxgIiGvsSrVstIy&#10;3ZZAQnzTFS9hSjmFMD/pqTTthjs0dHalMzm5gbr4KNaMpfd4QgVaPAqIk7m3czIdF7h9KJ/k3ReA&#10;XDd0CcivOSnTR6X6LFPelzJQlpdtOtg3sT5WFIQdfPxtUTJSOWNlQuV+bROph3On/7Wt/9WNoVz7&#10;4gDXZQJMgAkYEHDjNz8DZwJMgAm4SsDGz8J129Jm/L39souqYjlBXd+ogIFlLDOYmXMS6rO3MAXf&#10;LWgdc+kUjYtELMOukhG8CUG6hV0d35A2bqCnQbqB+izUy2DoplZ9Fl4ZfGXDc3cFaGOH6CgSSoqq&#10;MCkaQjcRwjSKYcCiSxRTCosqAVppSilA0yTAt0JAkUSGFMxD+7cb8vbszTvPJZ6WrOhjMajP7z5x&#10;xac/r/nJML+HcSsqeRQf04/mYp1AVa3IYoXjS5cQpzaXBGi/qc80tdo0qfjxj+vkZW64d+91zbSS&#10;sSnhZRsOHjqcQ8Uwx0B4c3IGcnreeHn996ashgOwTG7QhMfcLhFZ5JJWVd/4armPk4SrMwHfCfDv&#10;Cd8ZsgX/ELBxpeHNMX+qz/BBCNB4/8PcrWmHc6E+k6YsxGghMUN0/vrXjfjqtqs9wTUkQGdmnxA7&#10;eQVC/8w3boUJFBwCLqkbBQcg95QJMAH/E7D6sxCSH2JOWzescGXHmt68NZCP6TyJfLB4SM6gs75b&#10;0Bp36RQtE6WkdEYVseT/EQ+hFoX2qOsz5mHwCNCmIpgNYc3bSLkrQFuNgA7m+dS7c11o0DMWbHtv&#10;ynIseOi2q0WKFL7/ula39GiM5ib/aSEaV+uYVoBWRiOK8irF2Q0B2p/qM/ULAZg79h2VDw1Wxs7L&#10;D7H2Lx8RFgxhtkqFkoj4blW/HNRnSr/gBmF5n7kkE2ACTCAUCVi90vDWRz+rz3CDBOhLW1Wd9Mfm&#10;zrg/mp9wQ2zIp/HpT+vaNasUFxs1adZmJH0WsdKqCGjk9IB+jbhpaNMsQ4fiHGafmUBwEnBJ3QjO&#10;zrJXTIAJhAcByZ+FpAijy6baMcroysfnQie9x00refpuQTs6Lp2i61Uvi7VJ5CdD+uFc8cCrfK2C&#10;WRLal0HC1dy8U8ghHjxkRLikN5dMC0j2xS0BWrL50CpWNjbq6Ts7NqgZ9+uC7XOW7zyYkY1wJGe7&#10;EBsTiXWKLmlRtc9l9fccPDbm80WHMjwZS33ZgkSA9r/6DGjtmlbsdnGN72dvlTm8cf5FwPKcf3ct&#10;Xe9ZA9P2JoBTggIE7yODOXJeFy9aBOkIRPJf3EdqUa8cJxywzZkrMgEmUAAJSF5pGJPxv/pcAEeK&#10;u8wEmEBoEXBJ3QgtCOwtE2ACoUXAkZ+FIdFlPkWHxDCxk6YEWIA2RaQu0LphxcQ2NTq1qIYwpfgy&#10;JSzXN6yQfiQ3IzNv2cb9fy5NXrbxgCPGcV5Ggog/l+4iayo9WjThagR0QNRn6hpysNAygMYaNNTn&#10;PpfV2XMw02rOaO0YKQmLEGwigLwcIh80HnjJzj3pe3OOTBI2wgSYABMICQKOXGks23ho1/6jxo9P&#10;hgQNdpIJMAEm4BQBVjecIsl2mAAT8BsBR34W+s1bXxriU7Qv9Lhu8BBgATp4xsItT1RZw/0vQAdQ&#10;fRYaNJZTQ06Mv1fv0+aDhnuXtqwC/Z2Wa/N9GJSEKQRbRD0L4ySLT/p9Mz/D4jtwtsAEmEDBIVBw&#10;rjQKzphyT5kAEwgGAqxuBMMosA9MgAlYIlBwfhbyKdrSxODCQUugSPmmvYPWOXbMEQK7DhwrHBGB&#10;1MNRkUWRAgKZj/D0Md5UiI+54FU2ukr5kkezT5zbmf9xwap9PvoQcPUZ/m/YkX7i5OlmdRLaNq1Y&#10;rUJsQpkSpWOLo5sNa8S1a1qpa9tqpWMiF6zeO2vJuSBxH7vcuVVVQXjbnqMnT54G/EoJJUtGF0PI&#10;PBpNbFu9YkIMgrJ3HjjmY1tcnQkwASZQoAjgBFug+sudZQJMgAn4h4Dvv/n94ye3wgSYABMQBDo0&#10;r1y4cETYAzl1+szCNfvDvpvcwYJAgCOgC8Ioe/pIcdBWe+v7rTaktrikZZUf5iZpQ4+tOuN7eUCA&#10;AB1XKgr6O6xlZZ/IOJa351CmSIvhexOwoLwTm340F2sPIv188zoJFRJiihcrgkYPZuQgJppjnx2h&#10;zUaYABMoUAQKTqhLgRpW7iwTYAIBJ+D7b/6Ad4EdYAJMoKARgL7RqUXlokUKh3HHoT7/vXLfknUs&#10;QIfxIBegrrEAXYAGm7vKBJgAE2ACTCCkCbAAHdLDx84zASYQtARYgA7aoWHHmAATYAJMgAmEB4Fw&#10;vlkUHiPEvWACTIAJMAEmwASYABNgAkyACTABJsAEmAATYAJMgAmEKAEWoEN04NhtJsAEmAATYAJM&#10;gAkwASbABJgAE2ACTIAJMAEmwASYQLAT4BQcwT5C7B8TYAJMgAkwASbABJgAE2ACTIAJMAEmwASY&#10;ABNgAkwgRAlwBHSIDhy7zQSYABNgAkyACTABJsAEmAATYAJMgAkwASbABJgAEwh2AixAB/sIsX9M&#10;gAkwASbABJgAE2ACTIAJMAEmwASYABNgAkyACTCBECXAAnSIDhy7zQSYABNgAkyACTABJsAEmAAT&#10;YAJMgAkwASbABJgAEwh2AixAB/sIsX9MgAkwASbABJgAE2ACTIAJMAEmwASYABNgAkyACTCBECXA&#10;AnSIDhy7zQSYABNgAkyACTABJsAEmAATYAJMgAkwASbABJgAEwh2AixAB/sIsX9MgAkwASbABJgA&#10;E2ACTIAJMAEmwASYABNgAkyACTCBECUQkXnsaIi6zm4zASbABJgAE2ACTIAJMAEmwASYABNgAkyA&#10;CTABJsAEmEAwE+AI6GAeHfaNCTABJsAEmAATYAJMgAkwASbABJgAE2ACTIAJMAEmEMIEWIAO4cFj&#10;15kAE2ACTIAJMAEmwASYABNgAkyACTABJsAEmAATYALBTIAF6GAeHfaNCTABJsAEmAATYAJMgAkw&#10;ASbABJgAE2ACTIAJMAEmEMIEOAd0CA8eu84EmAATYAJMgAkwASbABJgAE2ACTIAJMAEmwATcI3Dy&#10;5Mm8vNxTJ0+ePXvWvVb8bDkiIqJo0aJRJaKLFStm2nRYEjDttW4BS9yUFliAtgecazEBJsAEmAAT&#10;YAJMgAkwASbABJgAE2ACTIAJMIFwJgDtNSc7K75c+ajiUYUiIsKnq2fP5h3PS09NiY6OKRYZadCv&#10;sCVgbyyluanMcwoOe7y5FhNgAkyACTABJsAEmAATYAJMgAkwASbABJgAEwhnAoh99qjPUSXCSn3G&#10;iEVEoFPoWm5ervH4hS0Be9NWmhsL0PYAcy0mwASYABNgAkyACTABJsAEmAATYAJMgAkwASZQgAgg&#10;84Yn9jlMN3Tt1MlTxp0LbwL2BlaGGwvQ9thyLSbABJgAE2ACTIAJMAEmwASYABNgAkyACTABJlCA&#10;CHjyPodT5g3V0Hm6ZpLYOswJ2JvLEtxYgLaHlmsxASbABJgAE2ACTIAJMAEmwASYABNgAkyACTAB&#10;JsAEmIA1ApwD2hqvcCq9eNHiG2/oq+xRWlo6duI1Y8b0iV988dabbzz+2GN4E069Fn2ZM3v2mrVr&#10;0LspUyaHZQe5U/IEtMeCbl06HHCY0LdjXnxh/PgP5VsJbEn08fYBtwnn4QzeD7r/PuwPrGPutS45&#10;rG44MGrkSO2ZE3uw343m3LAZQHpudMcpmzjk8XcT46g8lJwyznaYABNgAkyACTABJsAEmAATYALh&#10;SiAi89jRcO2bS/3CZfmbb74O40OGPNGhYwenWoESlJBQrmvXrt0uv9wpm8Z2qCPfT/0BxaCMzJw5&#10;o0SJEtWr10hLS83JyenWzeNG/foN6tWvn5AQL0xRSaXlXr16D7zjDv/4bNAK5IC5c2f363cTVMKR&#10;o0aTz9RH1UhRF24fOHDunLkPPfzwc88+8+Zb7yj7KFqBQv3h++8PfvDBFs1bBLyDvjvgdnegywR8&#10;MmBwk5KSXhwzhnBhVkAmTuyW2Lt3HxVA1d0X1bc4LnADBjsfHzJUfLV9+/ZJ331btWq1nr16f/Xl&#10;F4sWLdIdFEwtZXPKA01bnhRJ4bDvo2xgASeZDh06iqMVrFavXv3W22/baBR1MzLSBRzVaWHQoMGO&#10;n8eoCTpfedsAc8uWzcbdadCgoR9ow5N69eqpToyqySn81LpNpyx/nmxl0JHDSoDGB5HooPGo2Zh+&#10;gapCZwD8faHblvhzEyhPuF0mwASYABNgAkyACTABJuA3AhnpadVr1rbR3PS/k/pcWk+yYtObP0bJ&#10;m65oPPruTlTlhU8XTv5zI96sn3SvNyPzV+we9t7cWpXLDB/YoWX9CpJtqYrt3rkjLj7BoK5tAvb8&#10;CZVaptxUHQk6Adptjcz3gXRDgEavX3z+efimkq5899bAgjddzJtKomsqGDRH4Rj0tRtv7Je0LalE&#10;VAmSfgwEaGgikKrvuOvO3bt2dejQSVeAzg9zSx0/4SOYQuBbbk5On2uurVOnjqvjYjpktu98KLtj&#10;qhxpp6KpAhjwyYAx2rtn72OPD8FoQipKOZQCmHv27v5+ypSOHTsOuP0O3VEW80TIZJCt337rzezs&#10;bEwP1b0HCnucOnUKJgMZxCxq0LABJFfsJ0lX3P8A8OYtmlerWp3u9EC0woSE4KtUb90WoLUiprcJ&#10;Jm4eyJwBcMp647XXWrVqpRToybKu9iq+UgnE8pPZdPpp+6U9xcl0zZGjW0Aw5k/dVxHDcSQEaOXd&#10;FAOwjvisMmJ848SNFv1v0+opiwVo/48Rt8gEmAATYAJMgAkwASYQcAK25ddHXp8F5999ortMF+wJ&#10;0CPenz9jQVJMiWJLP79DphXdMqZCqjGB1VsP3fa/6TKtf/18H9squa59QKtZuXSfzvXuu66VjAOq&#10;MjeP/Gn99tSmdcpNGnOtjeqm3FQ2g06AVmpk2v5bvVy0QdC0ihsCNJQpaGRoetT//ue3YFulvmAs&#10;RxqEtfp/RLxF6iEur137dtuSkqARb9y4gUJQjQVo47GmQRECGZTHX2bOQAxmAIN8dbtjOmOpgKo7&#10;BrWoFe1UNFUA/T8ZRC/EBEZ4cm5uTnp6OuYDvq1arSruRuANhDxowd4iFpXHAt5/+OH7kFa1gjXF&#10;U7ds2VJEtoLqzBkzoqOje/bqhdsYo0aOUMbL002L9u07kgCNkOq4uHjUpeZI4ndbgNYOtKmwCD/T&#10;0zNMw4SRxGbevHnaYlDklYgMZponlYH0Gc94+snr7OSPS0ex+Osgei2jsAdDBLSNeSJ55gm2YsrT&#10;lO4pSzuIyi7gOaHc3FycXuhGV7D1jv1hAkyACTABJsAEmAATYAKOE/BFgJ67fFdimxoyGrSkAI2o&#10;6qc/mC/fx5ce6GIahW0qpJoK0EPemj33w/7GXiUO/ubNxy93UIAWwvcjN7URAjT4fPvHhlt7NDHt&#10;NbwNDQHa+ArN9jPOuhqZ6eWi/MyzXdI0XBSWfXnKGIoPHufHle2XX31t20n5iiqxRpuhQhl2Z2w2&#10;gJqjTH9tC9AQ16AealUqBH5+8dnnaFobGyvjj49lbAvQ3rqj6w9m45YtWyju2/jBfBWfYJgMWo1Y&#10;t48yR7SoSN2koa9evRpifvF+y+bNGI709LSBA+9IKF/u+8meG0i4BdK4cRMRI49c6kjzAtWbBGgo&#10;s3hPeXvoXAf5lSqaqr0+zhxldVMB2sdIW8lpgGDS4cOe0j1tGv990aLwdu4NYAS0CgI8+eWXmTTK&#10;mBVLlyxVjniQREDLHBS2/7g7OIG9maI/o/Hx8S+OedlAGvblF4X/bxf5gRs3wQSYABNgAkyACTAB&#10;JsAEjAlYFaA/+nHVu5OXk01oo9Cgy5eN9qZBkwYqMwQUqBtmArRpdwwEdMH5vSd7dLmoOjHsNWTK&#10;zv2eTMvQ/Yfd3qFK+VgDtqEhQBt0wPYVmjeNzJfLRZlJLFNG5srcFwEauSMQs4mwQTy8L+OPI2W0&#10;OaC9mfXWNZKQkNxA+xi+Ix76YkQyIlI3ENIgvQBcgsSJ/L8loqMp64I/N3sCtHF34L/ymEXvhjz+&#10;aK/evSlY2OBw1uqM2IPMv37GYlWs9BaRSpTi4xNEAg3VyCL2uXmLFohZxps9e/ZUq1aNPopisLB6&#10;5SrcvEHaliefGiZkaG+CL+5wVKlSBVokLLgqQMucvpTCoi8CNHVW5lSGE/7MmTNFBmpdSlg18cZ+&#10;/bT5u0EM58zEbt1UIe0yiYz9IKFSX8S5BedJJJoXxxTdI6E7GTR5OALa97Mo7ujMnTMH0jNOzsbx&#10;+778olDm2/HdZ7bABJgAE2ACTIAJMAEmwARCgoAlARqBzNqUDhA6vWnQVgVoJTESWyUjrA1QBzAC&#10;2pIAfdcLv3RrW7P/lU2oL8hwAnFflX5kX0rm2C8XYz8K4KtHbmorymsJEHwk8Zj5Zj8bU9GUm8qm&#10;8yk46AoNmVi9LQalm+bYQCPz5XLRBkHTKo6n4CAZF+1CavHnokYqAVpEPSvTpBoHS9I9A0ScUbRs&#10;EG42IqARn/jlxInoiy93FFxCYUOAlumOUmXG6M+ZM1usymhVgEYUP+Wj0BUNXcJCZrW6HnZSNLfp&#10;MpKm6rMNz3WVcYCBKeXyfbbv2Nlwiaq4GgFNWUdWrVpl+jAHlRQirK5XmI2LFy/Snl7ozPPK2FeN&#10;E7Kb9tQ2Q+OKFIpLAjRO7++NG6eUm1GXJGmR5kVS8Zcs5lSnjOlZvfHj6umUeA4e/CAeL6DzgEjL&#10;rqWhXIpTMlpfGLFa3qmxYDtMgAkwASbABJgAE2ACTCCABOQFaGSZeOyWi7XJHyhW1zgDsmQKDsHB&#10;VLqVT21sKqT6PwWHWIBRRECLeGdapxFC8/XDfsjOPamrvwPORz+tolBoA+xC/YdUndim5k1XNLKU&#10;IcSUm2rSFnZ8Eu/duwdJVxHQhwtO1Qt6AZqrXqOGqlFoZFiCD3kVdQNpoW867qQ9g7j4hLyek5Mt&#10;qkMRQIweLsXtGaRaK1acezbhoova4EIa4gW0FV8MWqqLtmw3t3btGqTcRew23LbUqO3CAI5RMH6R&#10;omdjQy+gXEB9RqcsVUfF/NzlnuXpArWhdZUPNrqDKlCfcSPENLcpjXiJaE96ZeXWrdvlCP5FVC+c&#10;garrNxpoSxlVilMK0cApBXGyCG1GgKQ3Z1AYBRo0aIDbP0lbt+IjdE9Yw8GuqoX98tMPWhidAPGI&#10;AJr+cPxHeA9Fsmev3rt37wn4hPFlaJQcVHZWr1qFnNeQVoFRtwns9ywWekNfiMieTC/jP8Qbb86A&#10;VU5OjtYUck+DagCXAzWgh1kH/R13YiCd4/2ff86CGKr60wbPcY8Hgbr79u9VmUIV8KHjC5zx58CX&#10;kZKsiz9h2omNIG5U153wKC+mt+qvPKrgIQPtX39JT+wVm/Tdtzh+KbkNzl3Ij7Ro4UJv8yohoZy9&#10;VuiEVr9+A3vVuRYTYAJMgAkwASbABJgAEwhLAiQcY4Nm2rVNTV31edKsjesn3WtJ3DRl9fZ3/1IZ&#10;WFa9INGaVg+5Aj071b24SWW4PfnPjQiFnjx7E9RnfGzXtIq2LxgFBDWDA14COwYIL21hqM8whbUc&#10;sZQioqohbbsEx2EBWnuFhktoIQhCaYWarFxkT0Yjs3256CwyuppFytfo6BilZejma9auFntsKKTQ&#10;vFAdZKBKTP/5J4TOoS0fRW3jvkPjgKaDnKQohiDEK67wrEmKiHXSGrDOnnhPGoTuRjpLYrdEPNIO&#10;kcVZ2t6saW9soHW8lHqHjWwGmIcQwhBDl5ubh7S8SCBgqTsYNWRdMBVtLdm0WnjC+A/gA9Wy3R2E&#10;akLHkQleTjmUgoaqVT2XZkjpLaYxhqBnz14fvv8+Dn+rHbFRHjIx2oL8BJkP0xJDifTKSMdMIwJZ&#10;eeiTT65dsxbHpvawgoe45YCobQw9jggcyxnpGXHxcYmJlyM7hPaJBNVkUwltFOCs3DAWOKKxB4o2&#10;3aKAV8jykZ2dvXixzqnfRveNq1gSFk1bp/tVkNHRceiMqvI4q+B0jYGABv3LTM/pRbVBTkVS7IED&#10;76SbkXgTFxe3ZMli3MabO3c2RFtVebBCim2MpvLuDk6Pu3fvwlqjysI2JFTTztorgGGtXr0GXkDx&#10;9ltvIiMNXph7QkZHX9BfSM84TFRLzqIXgwd50jHhmRg6FWPyyGRQseeqqKVVk6HvYzjwL+7GadVk&#10;knqDZMN8WL169c233Cr8AVXcRZs48Qvde2Dens0y7c7uXZ6n2OrVr29akgswASbABJgAE2ACTIAJ&#10;MIECSGDe8p29O9f1pOBQvBBjC/XZdIE+q7ggpKYczrFaK6TLI5vzZ6N79u5cD734d8P+z6Z74mOg&#10;HRtk2ECgNF6i1xggiNeQmFUcalUugyhpRFJjP3J3ILD6zW/PifvOEnNYgDa4QsNVN1I04tl86oC8&#10;Rmb7ctFZUoj2hUFE9inN1qvnGXsE/fnSFsIAUb1lvmWhqhgEbPrSFtWFWLl2zZqq1ariPTQ7CiQU&#10;yhpENPFeqzGJ1n+ZOQPvO3ToBKUP4WaBjf/1hQmlQElPS8MT3FpJyNQyNA6PSHSjnYw5psYlC4hE&#10;ExDs7HUHkwEVY2Ji7h/0gEyjaekesbt8hfLeCkOiQj5WT66Jxx5zdW7gSMEtHIRdQyzOD3wegfw/&#10;zzz7HGR0ehgfgikEKYwsJurEiZ8LDZri1vHEBrqA6iiAF7RCqKuo601iE/dmdCNDoRiqgCA2k57h&#10;QBIGOEOKGIYJ6raM0C8zFsZlhHoIN6DKacVE5R7T5rZs9pysdDfQhlKMGw+e00LHDsiRrbr9gNHB&#10;LauHHn4Y3+JmJG7z4A1GDXI8woFRCzfzMJNVj1MgqzjOulByqVEAhLCIDC+q8GdvAbne+uuehArl&#10;HTMNruKvAx1WeI83QpHHmRM3PFTSs0CqusNhcAY2HSx7BeAwjln8VcJtmwG334F7ruKQAXw/P9lg&#10;2gXMOs986KWeDzi4MG2waqjuyUf76AY1hCPUIB7f80ezarXA3mg0BcIFmAATYAJMgAkwASbABJhA&#10;QAis3noIivCQt2Yrg5GhaaZkZBuoz8gUIdRqchsKqdiD97RT7EF5fMS/+Araq+pbbcWAoHC10Zcf&#10;7IJ1HUUT7fJjomU2IdlffnEtbXlESWOVSMjQyFuCaGio28j4IWPWUhmHBWiDKzTPum0loklzsaqR&#10;2btctATCuDBF+6JM3XzFWWwtW3tUYwSsiUt03dwjKhFEGaKLipBdYKReXY9lqCoQXPAGupi3Z9h9&#10;7xcUH7xaNG9p2xSAIFcD8i3gahxjinC/qVOn2LbmS0VEksbHx1myALZQeUQVMEc8JoDY0KTAARoH&#10;pDQatYBslHAW2iJJWja6A1EVgagUuaySV0iW1fZrW1ISxewbdBmmcHsDVF2dG1AwIZpv3LgBiQug&#10;8eEWFxyGYxCmsZoi4po75GfAwIaJimzCNMr4FuHeUEvbt/d8lE/mYCkCGkc3hDy6OQEU0KBLxpTE&#10;nMF+6FzQZ/FCMC9evmfyMZ57kA5xmkKSH1+mKM7bOHYET5UpaMQ4IYiDCIOCU4Qy5ByjgwKEGgHp&#10;WMJRWKBZh+MoLi7+nwULVJYhg+Iwxzynww3Cordc+TI5UlyNyqcYcHFrAfczqL833NAPuUQw6yjL&#10;jbgR68twuFEX/uc/CJKDu0c4n2BcMGR0NxRDmb9KZ1yVyp47l8oNuq32rxWlwXHDSaVNnFvyk86r&#10;nzxAGUwb/IsfHsrypEfrPrqBDiKSWvWEk6iLgcO3eOLH7R6xfSbABJgAE2ACTIAJMAEmEIoEdh88&#10;hmwPKq25XNkY7EEQNAnHjmzzV+we8/lCLGmI5fXIYDCk4ID4DvkbPSWXVGHg9NGpkG0k4hDiOwKW&#10;ZZRiQJv5j2cIoC9rc6SIcYEMPWnMtRC40cR9110QfevI2DkpQOteoeXm5ZI+iHyXyMxITstrZLYv&#10;Fx2hI4wgZg0yMR5JVgUt4hKd8gVTOgsbG6XvgGWhYEKqoEfRdZ9ht9GEZBVLKTgQQx0fn4BYUTJ+&#10;40393E4botsLTA8oYlWqqgURUZjiIlXKMjTB5i2aKw3K64/KWhRgiz2SUcOSAyFfjBzArRHoXMqZ&#10;aak7FPFnSZqktBIdOpwTdo0dhlYI9+Q7ZaMkkh4gsQNEPejLjRs3gcIIMRrPW0CUp5B2CuoUGhkK&#10;ZGRk0C2HvXs9SXi9ZXbWpuyQj4DG6Hz44fvIICEkLWjQUFchi+N0gbwT1FMcR3ghBNjG/Q95VjOn&#10;T4d0jtYNclibpv1BqhkY0YbuUv5xnOfFCQGOQbvEIwUgQEHfpIDTHTsMBzR3PDwh/IcFHJW4GQAL&#10;SiNUgJKWoADQQcTXXSpAmDK+QyBPzF7Jffv24WSorYsueMLPp0x57dWxuF1nEPyummAGSZDseeit&#10;FkYfg4js7UjCAw1d3Iii4cDhg6FE4Dngq+5R0eMXOO5UlrEHo+x2DmssOIEbPLpRyZQMGqdH5eNE&#10;a1Z7biRr02jkR1J/jpQj3g7Dzz/7DH/r/fPUgrMjy9aYABNgAkyACTABJsAEmIAfCEDWVGZ7oBa1&#10;e1SeoJaQj/949+aalUtDWcYb7MS/kFkhmCr1ZZRfueVgTFSx/93TOTY60g/9kmkCui2cxGqBVBha&#10;MzRcrSzuVBbsVyYupuzPYIV/sbqjsQaNnM6vf7MEVcBz+EDzbIqQnpHrQ6bjVss4KUDrXqHhcXgE&#10;tcEtVXIDSY3M9uWiVRAG5SlmDQUQC6YtRiFRUA1M5RvdJih9B675xbcUdIaP0GvcC4LWOoOnmClS&#10;2zQFBykOkISEEWhStw8cKMQmB+Ebm6IsupbEU4p/tFRF1wdKX46vwCEgD2VDOEa6iT179uBJeV/i&#10;r7GeGzQ7yeORUCCtBO6R6EYd+m3olQ1BFUJiB9wiwoggmwruSUCTghiN/RgmTFfshHApFE9oatDE&#10;adSSkpKgOmkTNXhLfSAfAY1zF2J1VUODpr/86mucDDFtSGxF2hNsrk4hCu2EMEq5m7WHOe0R0huk&#10;ZGBRDSWMeALtFeqqWI4VUahIN6HVhWHQo7pO9jwbkZPlyc9F4jWEbHp4QjRBWSm8TWOIg2gC50Oc&#10;J3HmMT7TGt8hcHt+Yl55y62B6YeHBtAL1d0vpUt0wwxCJ06nmIFisrntNtLUIAc3HgjAzNQuwYqD&#10;C4k4aJVOlSc4uKDw4hSkPYFgD/bjW1c1aExpg7MfJYOG7i+SQSOVFqhqDzfcUkXXKGhau6ELENPF&#10;HXS3h4PtMwEmwASYABNgAkyACTCBgkYAIun9r/y2c/9RhAm/9/0KdP+zGWuhma7fnooF95TL4g25&#10;9WJEVXe56Px6VNpwY5G7w/8YSX12I3yY+oIMzmCCNwhS/uq5PpDs8R4aNGKcdTsrwOLbu/u0cHYd&#10;SKt4HROgda/Q8uPaNlPUm73N3uWivba81YKwDm0L2oGu4gaRi67YbWRtpqhA1I1PSKBH8iEEIAxN&#10;ZJJFXKezffFmTTfwEIVJEFHWIvUZyoLqGp5ybuIZbd11n9zoBRqCsgD1QV48haAPtpAk5KtoPffE&#10;yn3xBR5Up8BMV6VDXW6ImkdAIqYK8obTk/K28WLSQli58667JC1QzDUmAIJb/d9xAycRWIpM0Mjq&#10;8OH4jzAomBU4oOAqhgm1kGJFG7lJ1qC4GUTUaiMl5SOg4YNxrK4kcx+LQYL3xK726i0/T5CJHrMC&#10;E4zyF+NfTHiE4kIVFUYwE2bOnIn7EJCDKXG2rp84LVAKF0oXjsI4BjF/lOdS7PQclXpZ1OlYQ+Az&#10;bmRidVCPaj/wTkSqYmRVqaJF64GNgPY2WDhZwWdEFpMe6i0NCE1aGKFIWyQewb+A4PY6hBhBgxxE&#10;WdlZOOFj1CgLiuijUJ+9TS3s94MGbXyAgCTuMG3ZvBnFgBc3Ubp27aqqosyhr/oKA4eTLYns8keQ&#10;j8csV2cCTIAJMAEmwASYABNgAgWKAMTTAc9Mh/qMXkNRfejGi/AG0dO0LB4W3IM27U1gRYFgSMFB&#10;4wVp2D31GVIyUnwg5wZReuH+S7Es4YThV1E6jq27z1+picmDyGisKEhg7+rTwj1ZXHK6OiBAG1yh&#10;Ia5N95FtSedsXC5KWrZU7LHHh6AXgx/0qrghMAoFECZmySw0iBeff56qoKeQe6DC4I1y0UXEctoL&#10;rJbxhNaRk99ooJFKxZvoCbmNNGj3fCZvSRFDQ2hOJr0DPKeEpJB+IKLZe4zak/Y6f5gghy1evAip&#10;FfyvPkeX9DxhgSUfEc8LUVWE8coPoihJEdwzZ8zQjV7UGsSYUt/BAVVczRdhozuId8ZwVK9RA0Hx&#10;6BdSKiPHBfRopLYQy2xaMouAUNxzUors6Hj9+g2g5CJVMb4CfxFNjGBV7IHijDc4XVhqyNXC8Bmp&#10;rnGYeBOIdVun2FUsy4nIcUifEPGxmCT0X3Hg4ICibBhY7BFyMA5G00MeNoEOKjZuqinPpagIfRxH&#10;pSqOFccaZEG0glhs5eqgmHgYa4wsbjnoLhkX2AhoLU+KwcfJCtMGWjyCiEESAek4l6qgocvffz8F&#10;tzPp4RJI9og7Bv/Bg+5DXewhPdrVDRMGY42GcGuK7obiUELebWivOJRw8sdTF+Q2vMVHTAClLKu9&#10;K0Aa9O7de/x2Y1LLB2cAYIfbWK4QYrR6ps2ZrdWX6WyPgcPfaMxz9J3VZ1cnHhtnAkyACTABJsAE&#10;mAATKJgEsHQhQnofeu0Pyo8MxXnmm/2gqxINLItHGjQkVJTBMnrKUGgDYjl5ngwV/t9sqM/olG7C&#10;aGUQN3r95rf/Qkqm2Geoz9CdiRL+HftQYu/O9ZTiMjJuw2zi4G8QGU2ZN+AYIsf9D0TVYkTmMY8W&#10;bmPDFRqeMUeEMkKKcFGHZ1dVEZGQ/KD3ScYNQcKA/KoMtiVhAtKJMooQV+OUH1nSrI1+mVaBY5SX&#10;E2KTLzIcqZn5Ilc5WMNj78hVguUWsT4SdEYsVgaFBWl2L+nc2ZdwXd3uiC7gUlwr4GIsIPqolp6j&#10;0FfkGzFVbzHu0JjeevttU5K2C0AWKVEiKjHx/IpnBqaQDhjLfyHvKp58RxWZuF3tbIR92MFIVa1W&#10;FYuwBVCMgMRjdT7odgdzLzcnB7GuMtYw9JgAEGKaN29h8MA7Dk+IjJa0TttzQFURehmSPmOAkAsC&#10;MrHtAxOjfO6hhPh46KTKgYYSh1mECVClShWkU1BNJIwLFkLE2ozQ2uCb8uYEHW6qJwmE/7RQm+5K&#10;j77Dgeo3d/ZsnELFIW9s05uTqloUwEsDjYkBsR6LCiJomtZT1W665xkqhu63a99OdVYBTJz9EOBv&#10;fKzhFIrbDHBA0NY9dyn98dsURb8wFXH2ptM4Ir61fx9xnsRE9UjS+YUNDhwxfDhd+5Jvx3j0Mfmx&#10;UDASwmCSI7cyjiP8JVKd60glRxy66hBDF+jWKQnoMqdZ36e3JQvwHD9XVA8l4KDGX2DcPFadBsXZ&#10;/oorusucIS15woWZABNgAkyACTABJsAEmEBoEchIT6tes7Y3n6GfmnYH+ZF1176DTkpKa75I2rb/&#10;leqlZfAVwng/nb6Gsh6PuKOjKAOZ9ekP5mMnIqDJAbGHPiJ/NJbUM/UNBXbv3BEXn2BQ0piATBPe&#10;yggC3goA3UUNK0J9JgLIvEGxz97KI0qadGraoOAj9tlb5g0qLA9K1agpN1V5+wK08RVa/rJUI1QK&#10;jsGoaDUyS5eLvow312UCTIAJMAEmwAQKGgEb9/MKGiLuLxNgAkyACTABJsAEmAATcE9+RWwvkm90&#10;bVPzrt7NDURVFBv75eKs3JPKxfG0AjTSdCBQmsYLC/RhoUJlqmiDcTQVUt0jIDm7vvl9w4wFSbf2&#10;aKKr4yuNoOS7k5fVqlwGUjXUZ+OkzyEjQEticrYYXy46y5OtMQEmwASYABNgAkyACTABJsAEmAAT&#10;YAJMgAkwAV0CAZdf3R6X4Beg3SZgz74pN5VZB3JA23PUXi1+GNYeN67FBJgAE2ACTIAJMAEmwASY&#10;ABNgAkyACTABJsAEmAAT8D+BEBOg/Q+IW2QCTIAJMAEmwASYABNgAkyACTABJsAEmAATYAJMgAkw&#10;AXsEWIC2x41rMQEmwASYABNgAkyACTABJsAEmAATYAJMgAkwgXAmEBERUejs2bDtoadrEca9C3MC&#10;9oZWgpvKMAvQ9khzLSbABJgAE2ACTIAJMAEmwASYABNgAkyACTABJhDOBIoWLZp3PC9ce3j8+PGi&#10;RYsY9y68CdgbWRluKssRmceO2mus4NRqf+/kgHd2ycc3BdwHdoAJMAEmwASYABNgAkyACTABJsAE&#10;mAATYAJMoOAQOHniRE5uTkJC+eLFixdCNHTYbGfPQkVNT0uJioqOLB5p0K2wJWBvKKW5sQBtGTAL&#10;0JaRcQUmwASYABNgAkyACTABJsAEmAATYAJMgAkwgdAnAAU2Ny/31MlThQqFUy6OCMQ+m6rPNHph&#10;SsDe1LTATdkAR0Cb42YB2pwRl2ACTIAJMAEmwASYABNgAkyACTABJsAEmAATYAJMgAloCHAOaJ4U&#10;TIAJMAEmwASYABNgAkyACTABJsAEmAATYAJMgAkwASbgCgGOgHYFKxtlAkyACTABJsAEmAATYAJM&#10;gAkwASbABJgAE2ACTIAJMAGOgOY5wASYABNgAkyACTABJsAEmAATYAJMgAkwASbABJgAE2ACrhBg&#10;AdoVrGyUCTABJsAEmAATYAJMgAkwASbABJgAE2ACTIAJMAEmwARYgOY5wASYABNgAkyACTABJsAE&#10;mAATYAJMgAkwASbABJgAE2ACrhDgHNCuYA1Ro2fPng1Rz9ltJsAEmAATYAJMgAkwASbABJgAEwhF&#10;AhEREaHoNvvMBJgAE2AC8gRYgJZnFf4lTQVo0wLhz4h7yASYABNgAkyACTABJsAEmAATYAISBCSV&#10;ZcliEg1yESbABJgAEwhSAixAB+nABMQtrb4s9tAbFqADMi7cKBNgAkyACTABJsAEmAATYAJMIOQI&#10;CGWZ3ngTmlmADrmRZYeZABNgAlYJsABtlVg4l1fqy0JxxhuxkQaNLVR+Ivw9f96lXbqG85hx35gA&#10;EyhIBPicVpBGm/vKBOwQ4LOEHWpchwkwAdcI4LJRbCRA06ZqMFSuLl3jxIaZgAUC8+fO7pJ4uYUK&#10;XPRCAuEKMPj7xQI0H4vnCSjjnfH+zJkz4l/Vx1D5ifDP3/MvubQLjzETYAJMIDwI8DktPMaRe8EE&#10;3CPAZwn32LJlJsAErBIgrblw4cL5/6N/zv2rupwMlatLqwS4PBNwg0Dw64xu9NpBm+EKMPj7xQK0&#10;g9M45E0po56hPp8+fZr+PXXqFP6lDaI0/guVnwhLFv7TvtMlIT8w3AEmwASYQD4BPqfxRGACTMCY&#10;gMxZYs/uXYyRCTABJuAHAh7RuUiRIoU9/+T/P33ybKo46FC5uvQDNG6iIBOoVbuOTPed0hlTU9N+&#10;+vmn5cuX7dy5E+2WL1++SePGN9zQr25dKTdkXA3OMk4BtNq7PWnHqyUUt1pLvnyg+iXvIQvQ8qzC&#10;v6RItQHdmUTnkydPnsB28uQpvMO/np1n8B/uYocEjuXLlrRp2z4kXGUnmQATYAKmBPicZoqICzCB&#10;Ak5A5iyxb9+eevUbFnBQ3H0mwAT8QAByc9H8rVixYpH5G95gwx4hQ5MbLED7YTi4Cb8RWLdmlaSU&#10;rHQpecd2yVqO6IyrV69+/oXnS5Ys2bVrYpMmTeFJcvKOZcuWrVu3dvDgwddec63fcPm/IUcAWnUb&#10;6nOfFzfGRBW5pXO5B3tWslpdpnxA+iXjmCjjPwF6185dW7ZsOn7iRGxsbIvmLcrGxVly1JfCu3fv&#10;rl69usqC7k5fWgmDuiLnBoRmbHnYjh/Py809fvwE/oMUHXIC9JrVK1u0bB0GQ8NdYAJMgAmAAJ/T&#10;eBowASZgTEDmLHHwwP6cvONMUhBo0qQJ02ACTMANAiRAk/ocpdiKFy+u0qBZgHaDP9sMFIHgF6Ch&#10;Pr/wwvPt2rcfPfoZFaUffpg6bty74a1BB0Sovf6Vjet25hDtWhWjnrqu6uUtyjg7RQPSL0td8JMA&#10;PX/+vGX/Lo2MLB5bKjYjPR0u9uzZu1HjxpZ8tV1448ZN1apVhfAtLGRmZu7Zs7dx40a2bYZlRZGC&#10;g9JuQH/Oys4+euToPe+sD8v+cqeYABNgAkyACTABJsAEmAATYAJMwD8EfnyhCyIuS5QoodSg0TQL&#10;0P7hz634h0DwC9ADbh/QrFkzrfpMfEiDfv+9D8I1F4f/hdrR3+6a9Heqavo91ruKs6HQ/u+X1QPK&#10;H4kUVq1cuWjhP60vavPU8KcHP/AwXjVq1PzllxmHMzKsumuvfEJC/IaNG5V18RE77VkL+1oiEYdH&#10;hj55ErHPYd9l7iATYAJMgAkwASbABJgAE2ACTIAJuEogKysrJycHKR4R7URP31IIFG9MgAn4jQDy&#10;PuMwHDToAW8t9u17Q9OmzaZOneKgS4sXLb7xhr4OGgwhU7PXHIH63LxWSZXPb8/YN+iDbSHUEd9d&#10;9YcAvX79unr16l/dsze5Gxcff9vtdyAaetmyf33vgIwFJFM/dOgQop6pMN7gI3bK1C2YZfA7gJYf&#10;9CR+PnGiYELgXjMBJsAEmAATYAJMgAkwASbABJiAUwSys7Nzc3PxoC0L0E4hZTtMwCqBzZs2QV8u&#10;V66cQcWLL75YFcRJhaEjD7r/PmVFUpZHjRxp1Y0CUh6pn5/9bvcVLeNmPtPqmVtrl4wqouz4nLVH&#10;3v/lQAFBgW66JUD/OO2HTz/9mF579uxu2EidbaNuvXpr164RZZCjw1XopWJLieMHb/BRprljx44i&#10;iB3/yhQOjzLiLjTeUCIObOHRNe4FE2ACTIAJMAEmwASYABNgAkyACQSKgGeRoby8/EXuT+Jik8Of&#10;AzUQ3G5BJpCSmlazZk1jArVq1U5JSZGh9Oabr78y9tX4+DiVMD1jxnQI0+KFYrCm3IP3E7/4QqaJ&#10;kC4z4stdSDH0TP866MXd3at8ObSpKhS6UnyxkO6gJecdywGdPeelM8cOira/21G2aNlqFSueW9ux&#10;ZcvWtWrXVnq2fNm/EKZpT9KmDdWjjl5e+VyEMvYUq3pRVNuBlnpiXDhp27aVK1defdVVKPbrb7+1&#10;bt26Xt26pvYhPa9cvqx1m7alSpVG4S2bNx3Yv09VKza21EVtL8bOFcv+RXC3dt1SLGa6a2eytq24&#10;+ITmLVpq93uzY+qt7wVIfUbsM0Tn48ePZ2ZmHT6MRCkZw74uQPdkfMfIFpgAE2ACTIAJMAEmwASY&#10;ABNgAkxARWDsgMpl8reyZcsiGTQyQWOhwsL5G7NiAmFDIMhzQA8ZOhQJoAcNGmwAfMGCBaNHj/zj&#10;9z9UZRDvPHHi5+MnfET7ITqL91Ccv5w48faBA3v37qO1jIrQoL+f+kMwjLLfciUjuhl5Nj55tEn3&#10;VnHKjo+ZnDzht73Yc/Ol5V64tYZTTPzWL9sOOyZAH/ngstOHtxeJ8Qi12Kbk9qjaott1198g49n7&#10;b7xYNmtjt6jlVPj04YORLW6Kve5dmbryZX799be4eM+oZ6RnXH21R4k23VQCNJWHDJ2VmUmiM8Rl&#10;rKlI7xcvWoDbRBUrVcGoU8kuiZfTGxQ7eHB/h46d6aMoqeuAgR1Th30sIARo3JHGrWnkKknPQP/S&#10;R01K89EyV2cCTIAJMAEmwASYABNgAkyACTCBgkzghZsSSICOi4srXbp0VFRU0aJFWYAuyFMiLPse&#10;5AL0u+Pe3b17z7hx7xnAHz/+wyVLFk8YP0GUIQVZfETU8/BhT8XHx0MvEjuhPv8yc2ZCQrk777oL&#10;38oMLuzUqeOJDpbZoHEr1e3t27enHErp0LGDTF1lGf8ItUj9/MRnO25LrDzyplpaD3s9twrBn9OG&#10;q3NFWO2L//vli4dO3mmMqtWk3C1D6VW0rIUMy4VLlI6q1bjczY/Sq0jZir50yVvdevXr7crf8MYN&#10;+8fzjpP63LBRI0jPCHBGLLO3hpD5CiWVL+jOVNiSHTc6wjaZABNgAkyACTABJsAEmAATYAJMgAk4&#10;S4ASPIqwJ16E0Fm8bI0JyBC4tPOl69atTUpKMig8d+6cNm3aKgtA50X8cq9evSE6481rr47Fvwh/&#10;xr/YM2TIE3gDdRh7XhwzBhWpGL06duzYoEFDeo83+EjvZbwVZSA3I8JaJPrAR2jcCMe2ZMSfhV/9&#10;cW+dytG66vOIidu2788ZdWN1f/oTDG05KUAHQ38MfEDODdxixSaTfAN2IB8j/wbe4F9SiteuWW1g&#10;v3hUcRSoVLkKZGgUq1mrVmbmMVEesrKQm/G+RImoGjVrQaSGVI0X3kcWK06Fje0EOWR2jwkwASbA&#10;BJgAE2ACTIAJMAEmwASYgJYAJXvERgmgOQc0T5KCRgDP0we8yy1btmzapOlLL72Ympqq68wLLzyH&#10;9UKvveZa7beLFy9CyDOioSE0i4TO2IPgaPr41ptvKGthDyTj9PQMUqXxbVpa6uNDhtqAgEBp0qxh&#10;kNRnCNkiAYgNg65WGfpZcsrhEx880EjbytSFh76Zd+Cxa6q0rlPSVR+C0LiTKTiKlYkq0+0mdDIi&#10;PnH8FzOzsk+VjJUCiiwPjRtUu/aK+mePrUX11EnvFKl+meMpOJBQAtmfYR+ZoGNjY2UGQz4FB0om&#10;bdly4uRxkWcD9kUyDd0UHCiwb+8+St+B0xByLiMltLEdGZ99KcMpOHyhx3WZABNgAsFJ4Om72gWn&#10;Y+wVE2AC9gi89NlSexW5FhNgAkwgsARGXlOyVKlSCI3EhkQc0dHRkZGRlAY6sI5x60zAQQLeUnBA&#10;IEIworfFwKAaaVcU0/XK9wwSCxcufP6F52vVqvX006Pq1TufIQCS9PjxHyxdunT0qNHQqVWtQ3f+&#10;5ZeZUJCRZAOCMsRloQgPHHgnQqSxqCByuCr1ZUrcgbjpgXfcQUmiUYXkY6sR0MKZfEU7HeqzPSEb&#10;dnwHaDxbvph7aMyUPW/eW/+GThVUJXen5t3w0trMnJO1K0Z5M1K+dOR9PSrakKfd7pfvx4grJ/qI&#10;ko3qN2xZt149LEIo82rcpGm1Ws0KFUvwvT8GFjZs3BhbMhYvvPGxoWKRkVoLiHeOi7ugCwhqRqoN&#10;b20hUFqESEN9xgoMVNKqHR/7wtWZABNgAkyACTABJsAEmAATYAJMgAkwASbABFwiQDlXW7dpm5Ge&#10;ZvxsvUsOCLOrV69+4803unbpEhMdc++9dz/00IPI+IzX8OHD7rxz4Lp163TVZ1SH+tyuvSeuBZo1&#10;lGUZP6FKIzvHzJkzoFZDfUbGZ6oF+XjUyJEyFrRlEPUMRdu2+myvUflae9KOv/3zvv5dK2nVZxh5&#10;8tOkg4ePZx8/s25XjrfXnLVH7np368rtWfKNhkpJVwRodL7b5VdgBUL5V5v8QGD3NoQ/U/ZnygSN&#10;j7bbUorFKiOlS5fyZlaVgoOKxcaWOnhgH95kZ2cq6xrYse02V2QCTIAJMAEmwASYABNgAkyACTAB&#10;JsAEmAAT8BsBPOaO0FQ0h8flS5UqTRq0WAPMb25QQ1CfEft8cdu2w4ePeOONN/43+n81alRfv349&#10;dOeoqOIDBgz46suvtLHPqAjFOT4+LiG+HN4jnJmW/qO0GyIFB4RmbXdQknRniM4IfEZ5/Lto0aIt&#10;WzYjYtpe9+GAvYp+qPXoJ9vLly3+8sC62rbGTE5evPmIjA9QqD/646BMydAq40oKjsI1HrRB4WzW&#10;prPpc1HRjRQcS5YuzUjPuPrqq2D/119/i4uPa9/O/JFk3RQcyA0dFx9PD0fgKQnkD6E0Gjin4FSC&#10;E4roO0pWqepJCa2bgoP2ozrKJCfvELk7DOzYoGqpCqfgsITLuHDDmvGXta7eun7FmpVLVykvlfJF&#10;vvV9KZn707KWbdz/18o9G3boZ26St8YlmQATCG8CnIIjvMeXe1cACXAKDhr0Qde3vu+6lpHFioTx&#10;HDhx8vT736/4dPqaMO4jd61AEeAUHAVquAtsZ7UpOFTpNSA05WRn0eJhYvNDCg6l+mx1dJD4AqHH&#10;kKGx7p8y8zISayxdshR5OZQ7KfOGtgll2g0fE3FY9V9Z3r1UFaO/3TVjafpXTzRrU08dnDprVcZj&#10;EzZn5Z2W9LxZjehpIxpLFqZi7vXLkhsGhd2KgHbKP0fsiPBnsmYvCBppmvHCmQIpMuITzqXaOHHi&#10;hDIdh1J9RkMoGR1jlAUbKjbSRm/etKlixcrKnlq14wglNuIUgdiYyJF3dJww/Mro4kUn/LTq9mdn&#10;NL35Y2dfsPn2d/8WKRzx7tDLXxx8KVp0ynm2wwSYABNgAkyACTCBkCAQ9uozRgHy+oM3XhQSw8FO&#10;MoEQILDtnU4R1rYQ6BS7GAoEVMmdIfio1Gc/dMIX9Rnu6S73B6EZiTWQD7pnr17KlBqIeobWrHwh&#10;EYeqj2JRQT/03T9NzF5zZNLfqU/0ralVn+HAmMk75NVnlG9SI8Y/bvuzlcAI0GdOnz516qTqdaZY&#10;5TOlL8Wr5GWPR7W62UEKlP25Xt1zMfB4YyMTNDJvwKUD+/cjb4ZKICZXuyRervQZuTWKRxUXJXVT&#10;cKA8pY1Wno+M7TiIhU25QQBRzz+91rdwkcK9hn7/1nfLVm4+eCgj2/GGYHNNUsq4KSt6D516+Njx&#10;mW/c2L1dLcdbYYNMgAkwAVMCa9YnvfnBd/3vfwavx55+a/wXP+7dn2JaiwswASbABHwnEN6xz4JP&#10;Aemm7/OBLTABJsAEmIA3Aj6qz7pmERONMGcKau7duw/SQyO9hrIk5GnK0YFgZ7Ffd2cYDBxSPz/7&#10;3e4rWsbd3f2CwHbq2iMTtiQfzJXvZs0KUfd1ryhfPlRKBiYFB6Tnv//6a+OmTVYx3XvPPZaq7N27&#10;D1tWdnaJEiVat2oZFeVZaDIvL2/ZsuXZ2dlly5atUqVK1ao680O0gjQaYqnAGjVr7dqZrMyzgeTx&#10;WDywQcNGWq8Q/V6pchV8hTJI8YMCQllGup9atWrjlhdEaoQ/o1hGRppIwaEyJexY6ri9wgFPwfH0&#10;nR1v7dEEwcKm/n/zwjUt6pX/9o8NL32+CIX/+XjAhz+s+ub39aYVTQvA1K+LtpNZq9slLao9d1/n&#10;4e/PW7bxgNW6vpQHilcfSXzj66WzlibbtrN+0r2268oMmdL4L2/327HvyMOvzVLuvKhhxcE3tG5Y&#10;I75MrOc4hci+bMOBdycvQ7IR247JVNTt+LwVu1TuyZiyVMYYuFWklpoOVOH+VzYdcUcHya6h8OC+&#10;rS6596tAeRtO7bqXggNy8+atO6+5+tJWzRuUKVUS0vOS5ev/WbIGe7pewiF74TSJuC/BRYBTcNB4&#10;+PLTJbhG1MwbyT+dZmb4eyYQeALOpOBAIHO9xwyv1u779ewET/JNme23+yOu/qiQogaZt2JCppnQ&#10;KIP4cGgCoeFrEHupTcEh46x7KTgcVJ8pBceTTw1DHmesBKjNxQy5GfuR8xaR0Q0aNERwNPWdknIo&#10;U3BAv0byaERGUzppf25upKq47c2tKcdOfjW0afVyHjVDuX06a99z3+7oc3F8dJRUBHDF0pEP9qxk&#10;A4gb/bLhhkGVgAnQ48eP//3336DDSvYnKyszOTn5j9//kCyPYhCaV65aVbZM2djYWMjQZePKYg1C&#10;7N+alHQ44zCkZ6TmOHzkcOtWrUiYNt4oHzQ0aGW0MgZYtQdGSHGOi09o3qKlrk0SoPEV1GeSs1EF&#10;6xCqNGhTO2YuW/4+4AK0ri4puoFva1Q8n2L75S8Wb96ZtmKzJzW7NwEainanFlVRQFlRGIQFlWYN&#10;DXTis70HPjuDzFraysZGTRpz7YgP5iPq2VJFRwoj5fTHI6++Ydg02wHXuIqbuWDbuu2pzeqU69W5&#10;LuAYOAYZUVnY6nWRdqDp3sOug0fXJaXCBzTdvlnlVvUrREUWHTX+r98X73CEkq4RCJ1if9c21ds3&#10;9dyR8iZAP9TvovemrHDEGQFcZY34W0XqiEtuGzEVoE2lhLDE4g37uCe74xBwRIJ3SYCeOn3uijVb&#10;hj06ANKzshdbt+9+7b1vHrr7hhZNPX9zA7JBCn/vk6mjn7gzJrpEQBzgRpmAqwRYgCa8pn81XB0F&#10;fxp36c/flR1qx5eOlu+I+OEtX6XAlqycULJrm5qm3Z+3fKfbkRamPqAAvDV2w7SATCtUZsPk+0Th&#10;ti8unfdYk8jIyCJFihQurNFlzFVm42alBeQACdCQetEBV9VeasLG5qpXNvwJuSpBJUBv27b9qWFP&#10;0qqDIUfSJYcdF2rH/rB30oLUt+9v2L1VnMrn3al5V45e2eviuBdureFSd4RZx/vluMOBFKC3bNky&#10;btx7kl1asGDB6NEjLQnQBw4exMHW+ZJOaAKic1ZmVuvWrfB+5cpVJWNLkhi94J+FdevWqVTRPLgd&#10;qjEyNZP6LIKaVSozhUsj84a3cGbqLAnQUJ+V2TZgE1+RZi1pRxKdfDH/C9Ak+Bp7qP3NjesNlUbs&#10;TYCG0LlwzV5o0PhXFdQsqsj4QB4a//p/Z+gV2/YcHjdluehO64YV7+7Tonm98p45k5Tyxcy1liKj&#10;odZd3alO/9E/S47gnb2adWxR7d4xv0qWVxUDVVLkTVVCVLRUWOuPSoAm9VnEsyvLI9S9QfU4tzVo&#10;apHC6iE9N66VsDE5TTcCGh1H8hP5QTEYC8FQVUaGv70hDngtS11TRUDTcWpwDGL4Mo7luh23DobU&#10;C+XtK+0e8lZ7i8vSEAS5AA2F97nXPn3tuYdV6jP1cd4/KxYuXTtq6J2WuqwtvG7j9l9nLxrywC3F&#10;ihalb7HnlXe+bN6krnKntiIL0D6S5+pBToAFaBogSQH6kddnpRzOQZSAGNabR/5Uvmz0u090Nxjo&#10;6X8nPf3B/Jce6NLnUpv30ny3INxzSYBWxXaYTns/PB9m6kOoFKDfBqbe+vhTwdS+TAGIy9PfuHHa&#10;/C3eHgDFD/XruzToM/R7R7RypQBd6Pbvsj7o7VWALkTCsO7mTVw+X6Xj279O7HnVfzk4DUkESICG&#10;T45r0DIGlTHOQR7v3LVr13nz5slMY/fKwAfPL1uLbgSVAJ2amrZ69corrjD6k+cewOC07KxQi9TP&#10;T3y247bEyiNv0kmL2uu5VUezT85+vpkfUDjbLzccDmcB2tkIaDfoB5vNQAnQ3n5VKyUnbzIxKdG6&#10;ArSoTjK0NwFaOQq28290aFZlaP92N4386fTpM2RwwNVNn+jfDrfzhX189cEPKydMWyU57koBGlJU&#10;14vUd8y0lwHQ4D6bvmbOsp2STSiLWdKULRXWOqMUoA3UZ6qITtWoWMqROFADLEql2yASH7FCLw66&#10;bMvuDN816LAXoGlkZaYirr4Q8K6d4bp1da9+6TLPbxfGOFGs2npIiN10eCrvTKDvV3es4+OkDXIB&#10;+pc/F+7ZlzLojuu8DTHyQT/xUP+qlT134GxvKgE6Oyf3hdc/f+ieG2bN+zc1/bBWmDZuaODNV3fv&#10;2s62M1yRCQQPARagaSxcFaATB3/TtE45EqkhWDepXW703Z6gFvnNdwuiLfcEaG1KNG8dNH5OUR5L&#10;ASkpc9Pd209B/yMy+DVu+kPdqrcbUrfNHHJpfP5WpkyZ6Oho7wK0VduKkGnp6GdPGwEVoGVijW0E&#10;MhuYLZgCtFbLJmVZcgtpAVqyjwWqmINCLVI/3/1eUsUyUZOH60jMIyZu+2aeSXbWZjWiH7i68uUt&#10;yvg+BA72y3dndC1IpSBxqW23zSKxRvVq1Y8dO5a8cydCnqtXq0Yt4g0+Yie+QgGZ/Btuu8r2TQlA&#10;ZcaPb3qhMHRnet+wZgJ+vSFrMOQnvIEwJEwN6d8OgpSpZVEAP7COZh+vlFASdrQvYztXdqjz57/J&#10;Qn1G7LNKfUZ1iNEP92vTtrHXbD5QzJXtokcIyMUeaKOQukT36Y1u137+e+sVIbUaocyP2iffmYNE&#10;HMh9IT+UVkvCOFDLxFkjGQiKobCr/lj1PzjL45YPJirE5SOZearZi48IeBf7EXevneGqijjk0U1U&#10;VMU44wIPx4hMkJGDlHYdPFa7yvmfCHgP9Rm3SUQTeOoCZRxsMQhNQX1uULe6gWMJ8WXSM4466DlW&#10;Lv7m+z+QVQOi9l39e119ecc7HnwBCjU10axxnW8mPCdeY595sFqVCh+9NVy5k9VnB4eDTTGB8CaA&#10;oGl0UIRIDx/YAakSICjL99p3C/Jt+VISuZ6gLMu8KpSN8aUhrhvMBPCbDT/MEDeAX+ZKP2V+qFvt&#10;17f3tLRaRbL8b/f/lxa649tJ0vmfJY07VcyblIz9BiqzUJMpXMx4c8rVgNtRSsbGYjG+Nd3QHZUR&#10;aMpiw7e675U7Aw6EHQhOAm9P3597/Oxrd+s8LDVrVYap+oxOrduVgwBqCNnB2UFnvQrnCGhnSRUE&#10;a4GKgDZmK4I+tM8JQsCiGEOKgMYbsWoZhT9TTKK3BwyVT70ZZH+GcWhJxhGvU8f2fWbC3xt2eJIX&#10;Y3v/qR6XtdaXZv5aufvBV6VSmRtne4AqjeZUYd21KpcZP+LKHg9PsjFdLQU1WyqsdYaCaA6kZXnL&#10;vKGqMu3VvrnHT/kedOwNiyqg1TTGx5HQVL9FQHsLEEPG7Z6PTbExVaxW0X2wQAtZN8xf1ZZBjLNq&#10;EK06aam8arlUSgqkTB+PPSKlDKV2IftK/8nhuFIl6Ft6mEMFQZziLLmnLexGDmgsPwgB2mClwRff&#10;+Lx3j0tsp4GmVBvUF+RxfuLBWz/7dmbhwhG79pxPsj/kgVtn//Vvufiy3bte/PxrnyE+2hgU7Pzv&#10;ybt8DMr2cSy4OhNwhABHQBNG0whoqMBzlxvFIiS2qaFNxPHCpwsn/7nx6+f7tKxfQTle3vZrx9R3&#10;Cyqb7kVAoyH8JFM2V6J40Zb1Kixev0/lA6Rq5dM/jszkMDYSWhHQNBAqudkN9RmtUAqOa99c/Gov&#10;+xHQItEGpOaFj9aFQUW2DtPgZ2u5pWUilC3NZF2h2alWdFNwqPJsGERAB1VGDqVebDUAWTkiMnk8&#10;VGK3L81R00GVgsPS/CwghZ2KFP5i7qExU/a8eW/9Gzpd8IMBGJH6+YaX1h48LCsr33NFxWF9PauX&#10;+bI51S9ffDCuG84R0O5RY8vOEtBGR9IeinlUbpCMRQS08ltEQGNdFGVJhD9Du6E9UNnIICQhiG6i&#10;OeUKhBCPoA1p1x6ESISwaFPps0q5mN2Hzsf6Ud5n3c3gK2V56FBQzw04l4ktvuuAOsQSKxBiLURn&#10;R8cla8izLKk+w4F9qZnor4EnqngN3E5QLi1o3AXURYT1y58brqStmoefL0IVVaOmoFThRSh/V5/m&#10;2pgj7MRX2sKm9r0V8HZ8+Ud9hle/LtqOfBRK9zA6WBdUFcusCoLWDZ32Q4pnGc5044cmAP7FWQWn&#10;Dvzbo4NndVmae1SGEsiIIcDVO/aIJpC4A7eR6FtYwFfYIwpbeoBDxm1ny1SrUn7Ltt0GNtPSj8TH&#10;nV821mrrFNGMpBlI9/zqsw9++8MsxD6/NGrwF++Pxp7hj96Oby9q0WDYIwMQDQ3jcWVLiXhnqoWS&#10;VBgfURjfooxVN7g8E2ACIU0A4jJEaqjMSKahfMgMH7ETe7ypz0j9rFKfwQEpOB65qc2Qt2YbMyH1&#10;2RcL/mROKTjECz+HEM0QVbwo7o8q9+M9fg/70zFuy/8ElHHQLqnP/3XqykvN82NLAWha36r6LGXW&#10;1UIifhmtKN/73ijJx7paNkVYizhr3fckXttI9+G750oLIpZZFaEs34pQrsmUJTXZanl5r7hk+BFY&#10;uT3r7Z/39e9aSas+o7NPfpokrz6jfNbx0+GHSNsjFqALwiiHTx8pzwb6A71YrF4ItRF7lNpxvrxV&#10;CmEa2A9NR1xyQPGE7KW8AqG63iJosB+xz37T6cQ4wSsIVb8uPPdoue74oSNKAd3xMYYCbvDyvbkK&#10;cTGQy5HwRNWKDcvAhZEV2VcomB2x8JKm2jSqhJzOymVVkDF8ybr9BtVRGFVQUbIJKoYhO5J5HFd6&#10;9IK8iKUOxUfxBjvxlfiIKqhoqaFgK4zrGVy1YqCFYxgdlbqK6xxV3hsc7LixpE2GY1X3d4kG5Gbk&#10;A4Vx/EuxY/iX9iCfNb7FG0xFRDfTwxm04T320GkHGyCIhxioMGR3lxx23GyLJvVWrNl85FiWruUl&#10;y9cjBYePscbIubFq3dbtyfuysnOffLj/iOc/7H//M0i7sXbDNgRH4z1es+YtFQ5k5+Q9MvxN7Ny7&#10;PxXCNNYtnLdgBb7t2tnFBD6Og2WDTIAJBJAAkmxAO4YD3hYevO+6VnM/7C88RIT1Rz9esLaH7xYC&#10;2H0sRvfV831Kx3hu+WMJaOUd0wB6xU37k4DQoOXDRGy59/uQDh3q169fvvwTnmQ3Pm0IZ/5vpUKE&#10;Q5+VT73hKX1u+9UTlF0IkdP/bUlve4IMaIdP3klXtiH7KrN20HsDb5VZO+CUrghO1f3WZW9sSHdW&#10;fmspWTNVFNKzN/VZlbJDVBFvqID0AHLBgkjgxe9316kc/fJAz20w1fbOz7sXbz5iCcp17eItlQ/R&#10;wixAh+jAFVC3dSOgkQZaBDsTl1uvbPzoG3/SewQvK5NHYw8ZEVGHCDVFZDSFG6tUMOyhLMz0MlC+&#10;9qVkVa9wXiVc6z142eArMajPD7pUKVppB5uCLrX7oeoe/i/u2/YUST+aA+NIa2vwQgEUs90Ekm/A&#10;Qt6JU9omdG2iGKp4a47yg+NbaNAi9Yr8+m/ly0aL3CnUBH58m4r7qIKKVgngpsIXM9b+8s82VVSR&#10;8iO+hfyNYrTT+D6EpAO+RIhLNmFcDHdxENtLocG4oIUerYplpoTRMi9vS7Tb9lOlcUvagdxMSZ/x&#10;L92uwL+0B9OVJGkKiFbOJXqPU5a2FdppOvEk3fNDMYjLPbq2G/vOV1oNeuv23Z9+MwP5N3x0Y/PW&#10;XSdPnkqILz1t5ny8oRhnZQQ0QpupCTjzyv8eKJ9Q9t7bPQHmVSt77gRAm575x0KsWHgoJWP48x9g&#10;D8r4qIn72COuzgSYQNASwDKDnr9BdcohclnSydVbDynze/huQbJd94p9PMpzUv3il7X4FyteQINW&#10;3jx2r115y7Twg+lL/jE4+aa5pDsEvry+ZMnIB363bfyjqxV5nykZR0ht2khkefdJKRbSc8CFY3nP&#10;TUuKMGShAluVg7UqtrZR4wTQKG8pdFprP3nHdqsvUzJcIHgIjP52V/LB48/eesFjvuQeUj+P/3WP&#10;vKsxxQs/1rtK6zol5auEbkkWoEN37MLHc2+/I0WMs+iqbgR0frzhBckooHbpJtOAygzdE9GXIgIR&#10;llFYSFoqFQzfitUOcVlioHxt2JGmXF3wi5lrxYKEqnHCV8YjB3kO6pWxDuWJSvjdE6Gj2rD44crN&#10;nrhvXzasswcmpi8Us93KPS/+6s2+1iYGCyHAU+dsNm6OFGeR+FveN4TZapOZmFZHFVQ0LaYtcEfv&#10;5g/f1Ea3Ii7zlk+88/VHu2GeoyPQ07HUIVY9Qqi4jYZEFR8jxH1pWlkXhxL6hfs9uKnj7akCdNng&#10;qhJ1nXJGaUeleks2gTsEmAC4xMW/dLTiX7yn6WocQa/bRI1KoZcd4vIuF6dlHHn2lY/n/bOCZOi9&#10;+1OmTp/7wac/3Nq3u+3sz4JP0o49l1/WtnSpko3q10xJPSwzNEjcgeUHp06fhzho/PvUI7ch7zNE&#10;58TOF733yVSEVMsY4TJMgAmEPYGUjOxy/y2phxBmuo2tm5HDAMUrExcjjwdion23ECTAx01ePuB/&#10;0w8f86TaoFWXLSUo80Mv8KMIcSSmLxTzgzNh2YTIvKG7JqFTXb7y2ZmLFy/euvWT28niJ306v7vN&#10;nnFPkDLil/F/IaU+i+BlbSSy8WqEWkrecm7Y4xk8tZTZM4RSLCND+5JDw5e6KnS7dibbewXPELAn&#10;BgSmLUmb9Hfq0OtrtKmncwU3ZvKOpjVKjr2jpuRrxugmD/a09mh16I4OC9ChO3bh47lkDmiRyhk9&#10;J12YNEfTbBUoQ8ugUaArakHdczY44vfF26/qULtIkXMH1LKNBz74YaV2hD6YuhJfGYwcPe1onOgW&#10;fcGT+7oK9ZUdas/+Nzl8ZkahQnga9NVHEnHbQEbvxsiCjGnC7sDyweDqyq8Y+g5Nq0ybv6X7Q99R&#10;AnTkkBl0fWsI1rga9MVnHyPEfWlaWZfuCUGcNU5trHxAQXlmwIWQU544YgfdwYMXeNhCmasdE/Wd&#10;oVdgPx2ef+TfpFGeaui9KmE9+UOFlffGHPHTPSNQnBH+fFGLhnfe2mvV2q0PPvkaNN/X3/smLePo&#10;Ew/1N1icUNIlLEJ45GgW5GOU73JJ6yqVy2UcPnbf468oU3BMnPSr1hrkZqw0iGjoNq0aDXvufcrU&#10;gZJI3EEZOXhjAkygoBFAoudJY65V9jrlcI5YHhYKMqRnVQFTREj0vH57KqWQ9t2CaXP+KYDfWsqM&#10;ZKqP/vHBuBW4h7+wpi9lL4LB7VDxQZn3WZkP2mn/E9ufi8S49PWUlGl3ecwvevzOd2xK0IUKXTXB&#10;QuINpztjw55BpmZYI0HZRkYOG54EYRUhMZPorFKEfQxJFv11fMlBXZJdEi+3+grCEWGXtAT2pB1/&#10;86f913Yof3f3KtpvH5mwJfXIiZdvr3F9+wTJV7UEo8WuwmwIWIAOswEN2+5AlxGhkegkFGT6SM8G&#10;ktyDEELtAilUERktlPHLELYQB+1gbrvF6/Ydzjp+Z89mYgAmTFt15/Mz/1q5Gzkx8MIbfPxgqpH8&#10;AX8yjuUa6KfoLPribQnyflc0iokqOn+l0bJgoTU/KBchfL73RR2ZSbcvNhapg1xoI/gUVVSJX3xh&#10;i5HFg64INcIspasm6JvoC4WfdG1T0xfjVNd2hLjvTXuO0PxU7OgODj2sa4T33pRWespB+wIHRzxx&#10;0AgevICerszfguzhnoD6/x7IwCBCnlamI0fvsEf7fAaNOPRrpN8hD8EHSUsc9NZZU6Q+16hWcdAd&#10;1yHSecgDt2CVP7zefulx7PE9zQVClRcvW3fTdd2E21Ci331lCJrA8oMXt258WcdWyMWBj927tkMZ&#10;qNUkNNMLunNK2uH1G7eLZQlREpHRcxesyM7JdRYFW2MCTCDkCEA7hs/esjzLdIeWGfw6/yeKvc13&#10;C/ba5VpMwBsB7aqDbmnQiW2UTwJ2f3faPR6fFj322m/So7Ntq+fKD1vHxvWkK6kLLnqs3n8JMK7+&#10;yPPlR1eLhBiU14N22G5At6Jupmbj9M2OOCC/CKEjzdkzQrqwUJltxCPbqKLrqlN27HHgWkFO4KUp&#10;e6Kjirx7fwOtn5/O2vfT4pReF8ct25aJKGndV5D3zm33WIB2mzDbd4YARXHSCxZFZgxoNCJdMlYA&#10;w4ptyvYQ3gKpGlW08cLQ46D2ipXrfPfymQl/33Z1U1qFjDYEOz/46h+d7/0KL7wxjn1GeUjP3vRT&#10;ktER642+6JbBkuUP9L3oyXfneUv9YbWDbi9CaOqPUJ8R/+tqJAvCoJSjZuoYFUAVVJQsrFuMCFN2&#10;Zop9VkV5I1oWP/2hV/ZN1PnzZqPpgESIU1aNMrHFRRIbSstO95C0MrTVCGiRDhLKL84GsOlSpg4t&#10;cJKeKXKZNnqvlKTRWejRQk83jtBHaDyWfqLCiKQ2DhW3MQGcqqJUn52yqbKD9QPvG3gthT8rNwjN&#10;H3/58z0D+nRo2+zND74TKTWQeYMUcPGC3BwdfUGSHMoTrbXpUhfYLBNgAsFJYPrfSdCOH/GSC0vG&#10;Z1pmEOpzy/oVZMpry/huwV67XIsJeCOgVZ+ppBsa9O29W17oRvc++Qp0ofVbZWOgt/0yxaMPQ3/u&#10;1zOksj77QWj2NsTyixAG6jBRab66ErCxLmxJNRaLEKK/2veBguDPdte8twUvf7YYNm0t3nLs9kSd&#10;jBm7U/PemLYL3UR2jmFf7PT2umT42tlrjoQNDasdicg8prOUmVUrKH/kg8uKlYkq0+0mvC9c40Fj&#10;C6dOnRw/fvyWLVvGjXtPsq0FCxaMHj3yj9//kCzPxWwQoL9MZ86cOXnyZF5eXmZmZnpGRnp6+qhJ&#10;aTasyVShJeOMS5LiTD+MtCWh0UCQheSEUER8C2FaRBdC3UOspTKgGEY6tajqLQEC9GjSdiFpIVDR&#10;M6sz8+TXskP5bm1rDu3fbsjbszfvTJfpvlNloD6/+8QVn/685qe/ttq2Cc0L2p9Q6vERqYexTqDK&#10;YFRkUSx1SIMiWImPtltXVfSb+kxT6/ouDfoM/V5e5oZ709+4EZKxpQXxgHTmgm3rtntUS2yYYyA8&#10;Z9nOlZsPIu8zMm/AAVgmN2jCY0TKlip+R8/mbQZ+7hRbv9mhLtAR6q1RyNMQjsXEo4/eCiNA2Fvy&#10;aL91KkQbevouT5iwI5sf1Geln1Ccf529CBHW2AnFed/+1Jf/N5hEZBKjxUfsQQbq51/7DG+QggP/&#10;Iunz6CfuPHwkU+z0PTTbEYZshAn4TuClz5b6biQMLOAPq6VeYJ1A5M246YrGo+/u5K0iFOqnP5iv&#10;a5l+7SDvM2XecM+C1rLjP7SoCfH7WRKj8d90SSMFpJi4mjDur/K3d6DImP6stfFT2aAvI68pWapU&#10;qfj8rUyZMtHR0XsmXNFo6GIks/lVLpXGtnc6UYRyx7eTbGV+JgOK2r/dH4EgaEX7VELWIemRUwnQ&#10;9NF2TLRtOVtZ0bYR6U5LFZRRn2HIQGKWV5+95d+QtyDTpZk/T0P+DZmSyjLz586WrCVf0psPpD63&#10;eMiZOCerPQ14edsAv5h7aMyUPf+81rZ6OfVFa6/nVq1N9lzIm24VykT+80pz02I2Ctjul4227FVh&#10;Adoet/CsFSgB2tuvapKnXfrN7dIQ9u5cFxr0jAXb3puy/PjJ0y61Iswi6/T917W6pUdjNDf5z02+&#10;NKcVoHV/E9PvaVcFaH+qz0QMuqe3xCa6SHFvA9Holm5OwI72apYIC6Qw27hWAiK+kffZs87kHxsg&#10;cKuA+zLEXLfAEnBKgPaz+ozxIgG63zXdXn77yxv6dKWEG2JDPo0Rz3/Yq0enShUSXnnny+ZN6kKq&#10;RvQ0CkCMJgGa1GrESkO/3p68D9o0y9AF9kAIp46zAE2jKSlAk6aM8qbaMcroCtD0swdx00j3bDqR&#10;fLegbcKlH8NYOyS+dLRpj0QBrGGgm0VK3kLBKYlfszIp1LBeonwAhHv0RACEtyZMC8j75rMATWox&#10;Nrv6s9bXwAnQ8AUX4FqPZHRhmTK64xLkAjSEYLitTffsiPqsAiJsOqs+oxUWoOXPCQEpaVuoHfpZ&#10;cuqx05OHn8+8Sv6PmLjtm3lGa32puon1CZEh2vG+2+6X4554MxiGAvTX33yr7W2p2NiuXbvExsb6&#10;jWwoNuR/AToUKZn6XDY2CpECDWrG/bpg+5zlOw9mZGdmnzCtZalAbExkxbiYS1pU7XNZ/T0Hj435&#10;fBFiaS1Z0BYOEgHa/+ozUDzU7yIs9/fEO3NkljrE1RoClsdPW/neFJ8WNBPA6UYLgvcPpGUh53Xx&#10;YkUQBUzqM3zDXLq6Yx2rYrePk4GrhxkBRwRo/6vPYTYK3B0m4CABFqAJpqQA7SD5QJlySYAOVHe4&#10;3YJMQCtAz32sZJ9PZPVkIT9LB0xLwA6EAB2o8GfgCFoB2kB6htu6KxB6qyIx6hfEUxdYAfpU3qnU&#10;VRnAValD+QIVDW1bqEUCDSw/OPKmWso5NmtVxj3vbJCZdaLMh4PrXt6ijKUqMoVt90vGuCNlXMkB&#10;fTZrk/Er4rRPuVNNe16/fr02F26nz5yZN28+ckqY1uUCTMBHAlhy8Ml35z770T8lYyJffaTbzDf6&#10;6S6q5stO2ITlSuVioVE+8safvqvP1OVmdc4nsPYRgr3qAVGf4SqkZKRafnHQZRCXjT1HARRDYR/V&#10;Z2UrCCZCshdEPSMEBuHPCJwX6jOKIWmMWNTOHlWuxQQcIbB5605addARa2yECTABJsAEmAATYAKF&#10;dnzwMtRnbE3rm+ZzRmYMCn725OuYcFXI0aOEG7RR4LMq/Fn5lUHvbMc+By0xiMuqFQjJVcrOrFyZ&#10;UNUFg6+0nRW5numNsK96r0wJHbTEHHHswOKUmMrRV37Tue2IZqmrMzZ/m+yIWQMjo0aOnDFjutut&#10;uGcfuZsPHTnRo3W8sgnEPltVn5vViHZDfXav4w5adiUC2tS/M6UvHf/1fJdyQCMCGuJznTp1hBuF&#10;C0dkZWVt3LipdKlSjRs3MnWvwBbgCOgCO/TouGr5EVVAtCDjXgqOQKnPomvfvHANVq1EfsOXP1+k&#10;fRwS7o24syOWuYP6rEwsbnvOKAlTCLZSdyazcKlB9bj7X/6Nn3i1zZkreo5u53JAM08mwASCgQBH&#10;QNMocAR0MMxG9oEJWCJwYQT0iuHlb/Gs3iCRT+N87LN8umhJz/wVAe3NHQjK9JVuOg5VLd/VZ+MI&#10;aN/tS1IP72IhkYIj+0BuxzEtaSCQElr50dvoQD7+cuJE47G7feDA3r37UBkozu3at6OP27dvHz7s&#10;KWXd76f+EKhpYC9SeOwPe7/7O+WPFy+iBNDLk449++12ybzPoqfdmpcZ2a9atYTibvTdXr/c8MSb&#10;TVcioP3ZAZm2cBo9npeXkBBfLLJY0rZtyhfHRMsA5DIFgYBY5/qVB7tCZUaXERCNN6oXRUmLnU4F&#10;TQdcffZ0avTPSKyB5M5YYBDKLxR56ibe4CN24isUcER9phklCE+buwXqM/I+oyGI0dQolgaC+jxq&#10;/F+sPheEA5D7yASYABNgAlYJnHB/sQ2rLrlRvoB00w10bDN4CeydfHP9+uXPqc+FOr71+aNG8c9Q&#10;iM8lfkaP7K8N6DGjt1FY9UdXi+9okUPa4QeGFAQmoz7DGcli5LZud5X7tWVojx96zU34mcCSfblv&#10;LE1XNhpTybNQCm0lq0SfPn5KxqUGDRpCOMYLb4YMeQJv8K9ypzcj03/+6ZWxr1Ldjh079urVW6a5&#10;oCqTdfx09vEzV45e+emsfXgNeH3d2bNnJj/ZMGl8G/nX+AfquqQ+BxUrb844GQF9+vD2IjGlZbod&#10;0+XRL5YX9lsENBZq+/fff5O2Jql9i4goVSo2sWtXp3JDHzywb/Mmz0Jwrdu0LVVKCoUMLr+V4Qho&#10;v6EO2oYoDtqqe76nJkRqi4dvanPvi78Gw0osgNCmUaXyZaORixkokB8j5XDO8k0HKCmzU5sybgtJ&#10;VJB8A4vV9E1sUL1CqajiRdEoMm+8+c1SVp+dAl6Q7XAEdEEefe57WBLgCGgaVjw8dN91LSOLFQnL&#10;UaZOQX1+//sVn05fE8Z95K4VKAIbJt+n6u89009M6FmkcGHvgXHbtv32y8CrPaKwbwsPKoOopaFb&#10;EnylrXLBMCegjYD+cdqP111/PpEdwoEPHjzYqVMnJQj58FX5kmQf0vN364/Ujy/+7bVVaQ9Cno8f&#10;OX7xqOb0ccXrG07nnRYfvQ2P7QjoxYsWb926ZeAdd8AyhUIHMPwZPlgFSEAGfbBtztojAs7Nl5Z7&#10;4dYaQTWV7fXLn11wTIDOnvPSmWMHJV2PanXzF7M3+lmATktL79Gjh/AQ837ZsmWRkZFRUcXtadCL&#10;Fy2Ii0to0PB8To8tmzfRR/FGEkiQFGMBOkgGgt1gAkyACThIgAVoB2GyKSYQDARYgA6GUWAfmAAT&#10;sEGgZ+p9r849V6/ti0vnPdYE1+NFEC9mIEDnF//tnXfqPWoYJ23DG67CBNwhoBKgIT3deOONlSpV&#10;/uWXmWhQ9VG4IK8eypeE8V+2Zz01++DNTUqPvuT8gk8QoJEDuvHAutW7V9q/MHXtB5vpvVUeN97Q&#10;F3HNyvy3ZEEpVSPYefHiRenpF8RfUzGETr84ZozVRn0vbwmgaK7loysRAY2PfS6Ov+qiskGYx9le&#10;v3znKW/BMQFavkkq+fEnn6xYsfyuu+6RrJicvOOzzz794/c/TMtrc0BTBLSuAI2bTpCh7WnQWgGa&#10;I6BNR4cLMAEmwASYgJ8JsADtZ+DcHBNwmwAL0G4TZvtMgAm4RODCHNBloqOjJQVol/xhs0zADQK6&#10;OaB79uyFtt599x2I0b17937uuedUTcurh/Il0cStP+3NO3Vm2g3Vlc1hycHTuacyNh09tjO7eJnI&#10;qokVG95ayxiFTPgzWUBSjg4dO+AN5YDOSM/IyID+nAGtedD9942f8BH9C4NLlywNFQF65fasu97d&#10;WrJE0WdvqR6E0jORtzQx3Jj5pjYDKUBPnfq9qX+qAo4L0DfffPOePXt0NejkHdt37dRZCbR4VPEO&#10;HTvDMa0AbbU7wVaeI6CDbUTYHybABJiA7wRYgPadIVtgAkFFgAXooBoOdoYJMAF5AixAy7PikqFL&#10;wNsihNCgDxzYr6s+W1IPLemMbT7dfm+ruPtbl3WDp7cIaGpLLEKIFByI/r7zrrtee3VsiArQ6M6e&#10;tOP4N5gzOFuaGG7MB1ObAROgTT2zXcBSBHTbtm3R0LFjR7ds3lK6dOk+fUxSoUOVPnhwvzcBGpJ0&#10;TExs8xYtbTsf2IosQAeWP7fOBJgAE2ACTIAJMAEmwASYABMIVwIsQIfryHK/lAS8CdAo8+GHHw4e&#10;PFgXl7x6KF8SDTWZsG1Up3K3ND23RBnyQTdMKN6zTkkbQzbxiy8Qy/z4kKF4M3PmDF0LyuTOEKC3&#10;bNkcHx8/cOCdEKApGhqZoBEBTRk5QisFhw1ifq5iaWL42Tdqznuy/4C44/dGEfuMbcuWrVjt9Vhm&#10;pr32Vyz7FyONV5OmzUNXfbbXd67FBJgAE2ACTIAJMAEmwASYABNgAkyACTABJmBMwJv67B63KrFF&#10;tx05IexvTj3+zPxDSAytbRE7R8w9hNeSfbmm/nTs2BFas/KFZNCiFqRnBEdDfb594ECEPNP+LydO&#10;pHUIsQcV8ZVpK1wgzAgUXAEaidKRf0NsFAptdTuwfx905ypVq3RJvByvUqXO3VayaofLMwEmwASY&#10;ABNgAkyACTABJsAEmAATYAJMgAkwAacIXFSxxM9bju38T4P+uFflVhVKaDVoREZjJxrNPnX2z2Qd&#10;eVrlz6JFiyAxK1/Dhz0lyiCzMyRmBDgra1FwNMKfsQyjU71jO6FFoOAK0I6MU6XKHum5YqUqutZE&#10;ZDTFRytf+MoRB9gIE2ACTIAJMAEmwASYABNgAkyACTABJsAEmAATUBF4ObFCXIkiA6bvm7DyMH2l&#10;1aAR8vzd+iPPdamAwu92rzj6knKmGI0joFXV33zzdURDk1qN5BuQqvEGAdHYiWwepm1xgbAhUBAF&#10;6F27diYptmPHjrk0nBe1vZgio7UvfOVSo2yWCTABJsAEmAATYAJMgAkwASbABJgAE2ACTIAJfHR1&#10;5VYVS7y7LB35oOm1aF9O7qmzCHmmyGiEPNePt5YY2jgCWsVcZOrAfsq8IfZQUg7eCgiBgihA5+Tk&#10;Ziu2EyfOJ8QpIKPO3WQCTIAJMAEmwASYABNgAkyACTABJsAEmAATCG8CNctEIq55w/11sRohvTpW&#10;iUaXb2laBl/hTc6JMwnRRS1BsBQBDcsU/ow80b1794H6jPdvvfmGpRbDozAivukVHt2x2gtZARqT&#10;Q6R3QdIW0cziRYuVH2k/Mo7PmDHdwBXkfIE1beYXVFSOBIxgj8qO76PVqFGjlootISHBKjUuzwSY&#10;ABNgAkyACTABJsAEmAATYAJMgAkwASbABEKCwC1NS+O1P/sUIqDvall2aLt4cjshpujmtDyZLlDg&#10;88yZM7xFQONbiISQ8mgRwoT4ckJ6hu6MldioFbyvW69eQZOhgQXoEPSNf2Voh1+ZiMxjR2V6BQEa&#10;8wM3K6Aav/bqWLGQJebWxImfi49kCpL0wIF3dujYAfNJTC9lK6Qya4PtITfXq1dP7EexjIz0x4cM&#10;lakrynz9zbdt2rQRMxv7ixQp/O+//6alpffo0QMfV69enZV1Pqs6SlaqVAn9Wr58+W39bzWmkbxj&#10;+8GD+zt07IxiyONcMja2QcNGMgBDoszZ/O3MmTMnT57My8vLzMxMxwCkp4+alLbk45tCogvsJBNg&#10;AkyACTABJsAEmAATYAJMgAkEG4H2904eeU3JUqVKxedvZcqUiY6OjoyMLILL9cKygXHB1in2hwlo&#10;Ccz8eRqysFolgzXDJGvJl9T6gMUGP1t9WKk+owwScdzww55rGpRC9me835B+omedklb9D6HyvgCU&#10;7CZEUShpqsJYlTE+Pi4uLh7/QZqHZCppTbKYH/ol6Ym3Yg4I0EgoLqwPGfIE6c4UVE8fIV6np2dg&#10;HUxRDIMBzVrI01rnevXqDRkaenS79u2geisLeBOvRRkI0CVjYooWKyb2NG3a5ODBg0KATktLg8Aq&#10;vo0rW7Z4VJRWgN6yedOB/fu0vhWPKk4C9No1q7OzM+l9eGwsQIfHOHIvmAATYAJMgAkwASbABJgA&#10;E2ACQUWABeigGg52xj0CwSxA3ztzf8NyxUXss4Dwy/asT1dlbEk/UaJoxL2t4u5vXdY9PgG37LtQ&#10;C60S8d3ajuDWmio8V76ziO6FuIosJcpoWvnqKOl7vyw1Z6OwBQEaMfbUgJKptwjoBg0aQNenWGZo&#10;u1jmEpI0VYeCjIBz8VHptCoCWkRSUxVV95B0RhUcTQWWLF2qKlm7Vq0dyclCgNbFJBkBraoLDToj&#10;PU21s0bNWrVqn3uywMaQBLAKC9ABhM9NMwEmwASYABNgAkyACTABJsAEwpUAC9DhOrLcLxUBCND2&#10;mPghAtqeY2FWy0GhltROCr31kRL0zw4dOvqyKqOD/fKxL96qW3jUBatVQjWGHm/sCgYgIaHcli1b&#10;BDjo99CsIVWjIr5NSkoSFihBjIHB8hXK41uYEqtkIjgaL3zUVZ9RuH07hE1f8Cpf3mPk1MmTaN3b&#10;dkwuFYnK1eYtWuIcoXqFqPrs0gxjs0yACTABJsAEmAATYAJMgAkwASbABCQJQDEYOHCgZOECWGz6&#10;9OmPPvpoAew4d5kJhCsB00wP4dFxCxHQkjmg6Q4A5dAQjEQyDQpqRmA5RUCD8uLFi0SMuioCmlbJ&#10;VMWf2xsYhEVv27bddMxMc0CbWgjpAhwBHdLDx84zASbABJgAE2ACTIAJMAE3COSvEJOLgB5cL7hh&#10;PyA2IyIiihYtGlUiupgieaM3T8KSgD3slrgpmzCIgH788cePHDli7A9yRr/zzjso8+yzzyYnJysL&#10;33fffR999JGqOnZ26tTJXh8DWAvi+4svvqjrwKhRo7BiFr6CAD1nzpyCQENwQGdXrlzZt2/fPn0u&#10;SNCKAtDi+/XrpxxrYjhx4kSqvnDhwilTphAu/2zBnILDPwSCvBUHI4V1I6CRhVgkkNCi0KbpwOKE&#10;X06c6EvyDWrFwX65NIIWBGhVCg5tUm1k1EaiZ90BIAE6Iz0D3bikc2dlRg5lnLlWgNZm6rAnQLuE&#10;L8zMsgAdZgPK3WECTIAJMAEmwASYABNgAj4SgPaak50VX658VPGoQhERPloLoupnz+Ydz0tPTYmO&#10;jikWGWngWNgSsDcY0txU5uVTcKgERJUdCNCtW7cmIVJVEl9dccUVoag7Sw4FAsMhQ2/atEkpQIc9&#10;DUjJc+fOxb/oPt1XwHvchMBwg5tWgMa3uJ8hgsRZgJacXQWnmINCrUwKDmiYnjOVYlU8JWpKOOxI&#10;Eg8H++XSZPApBQcYicwYeE8uUsAypc5QbljkETHR2oQmCIhGELS37mE4MR4kOvPGBJgAE2ACTIAJ&#10;MAEmwASYABNgAv4kgNhnj/ocVSKs1GcQjIhAp9C13LxcY55hS8DeNJLmJm8eIb3QFsVGIcDKPXiv&#10;zOT5ww8/0LciWBhqIz5ClEQoNN74M9xVvpuSJVU0qKfY6a16eNPAUJL6jO5TqDsEZQA5fPgwCdDa&#10;DeWV8wdVoEcrp5MBTMkx4mJMQJ5ARka6t8LI+qBd7k7ecsiVtCBAW+qbKm8GFojUStJkELm6vS0T&#10;idB0FMB4KGVrDF5cfJwlZ7gwE2ACTIAJMAEmwASYABNgAkyACdgggMwbntjnMN3QtVMnTxl3LrwJ&#10;2BtYGW7ylhHODIVRbAjyRV3lHryn7BO0IRUDfUslacN72pmYmCjfdHCWRFCzsvv4aOBnGNOgGwki&#10;mQZinzHKlG4FX0GD1krJNAFwQ0IARPIW5ZzBfm0ej+CcBuxV2BCI12iYiLKF+kzr25HyWRA2CwI0&#10;kpIAELJnmHJR5c3AMoMAqpKkTY2gABYznP7zTx07dlQWxvKGjRs3kanOZZgAE2ACTIAJMAEmwASY&#10;ABNgAkzAFwKevM/hlHlDxcLTNZPE1mFOwN7kkOBmz7BMLW3ML2ohGpqiXCkANqQ35DtWRuzio0F3&#10;wpgGdGSKbRfbN998AwUZsc+Ig4YGrZWSMfrKfOJQqOkjKIX0lGDnQ5cAshljRT2V/4iyhXCqTRER&#10;ut2U8VxWgH58yFCRbcNbwLK39rDkYIcOF4jIMp6hDG5yYqjatz9fF8m5oUrb0LIlW+RiTIAJMAEm&#10;wASYABNgAkyACTABJsAEmIB/CFBGBdMUHCiAknAJ4qMqOJr8DJsIaFU8OHXWW9Bu2NPAyIpQd5Ke&#10;sQeZvrXLTlJJincWG3RnBERjJ6LIQzoxi38ORm7FcQKUT7h3b/XimY43FBIGZQVoUMNqgZ7T+siR&#10;IiMzlGXERNML77UdxuKP+AohzPZ0/fr1GyB0Gjk6yDItDXnnXXeFBFl2kgmEBwE8wYCjWNmXtLR0&#10;7MQLhyTOBjjMH3/ssXBN1D5n9uw1a9egd1OmTA6PAeVe2CagPRZ0TdHhgMOEvh3z4gvjx39ou1E/&#10;V0Qfbx9wm3AereM9/vpjv5898VtzksPqhj/KH1TCPiYP9rvRnBs2A0jPje44ZROHPP5uYhyVh5JT&#10;xtkOE2ACTCD8CNCacmKjdBP4V5WGAgVQUqtWi/zIYRMBrZLj6aNuvuOCQEN3wmMmaAVl0ECouDJd&#10;Ca1XWbduXRhBJDW+DUj2Z5rM2u2+++4Nv8O5IPQIv/GEEEopIpTSKAmntKEkUgq/MvbVgoBFpo8R&#10;mceOmpYDNaQsQRA0lQRQRDRDf8L6gUIdxkXIL7/MFAs7ogryPkM+1oZL0zKRyjQdtOwjGcfY6AY4&#10;owxatBp8bdo1LqAkgIfLsJ05cwYLPefl5WVmZqYj5XZ6+qhJaUs+volZWSKAI4LuyjiynqloGkcf&#10;HgLo2rVrt8svt+SP7cLUETpg6VAtUaJE9eo10tJSc3JyunXzuIF7RfXq109IOJ+6SHlQU9NIb2Tv&#10;RpRtz3UrQg6YO3d2v343QSUcOWo0+Ux9VI0UdeF2PMQ3Z+5DDz/83LPPvPnWO8o+CvtQqD98//3B&#10;Dz7YonkLZ70NiDW3u0O5rgI7GVQrEWNWQCZO7JaovTWtuvuiGhEcF7gBg53i7yPe42/cpO++rVq1&#10;Ws9evb/68gs8x6M7jphayuaUB5q2PCmS3pZOdnae0J94MUBgtXr16rfefttGK6iLvyECjuq0MGjQ&#10;YMfPY9SEKg+YynP6fWLcnQYNGvqBNjzBk16qY8HbMtlat+mU5c+TrQw6AqsEaHwQiYEwHjUb0y9Q&#10;VegMgL8vdNsSf24C5Qm3ywQcJJCRnla9Zm0bBqf/ndTnUvVzx97sNL35Y3x10xWNR9/dicq88OnC&#10;yX9uxJv1k7zKNPNX7B723txalcsMH9ihZf0KNpxEld07d8TFJxjUtU3Anj+hUsuUm6oj7e+dPPKa&#10;kqVKlYJKgA1BqdHR0ZGRkUWKFClc+FxgHJRW7KdIVbxHUDOlfiYlURkFDLXxzz//FLIs5MWHHnqI&#10;CkOqRtYF7AkVkio/0XGstgeNFRxAgxR2iKfoLDHZtGnTnDlzlPG84UoDK0+KdSYFpVq1atG4gwbG&#10;GgPdr18/4MJOREZv27aNRh9fARooAc6UKVPoDeKmxaRyb3rM/Hlal0TLV+vz586WrCVfUvTxzz9n&#10;tWzZulw5oxOde0CCzbINgFa7QLIngnGV14nejOD6SymuWm1LlPdDv2z7RhWlBGgf2+DqoUIghARo&#10;tzUy34fMDQEavX7x+efhm0q68t1bAwvedDFvKomuqWDQHIVjOL/feGO/pG1JJaJKkPRjIEBDE4FU&#10;fcddd+7etatDh066AnR+mFsq3R5D4FtuTk6fa64NYKYg3e7ITxJld0yVI+1UNFUAAz4ZMEZ79+x9&#10;7PEhGE38Mkg5lAI4e/bu/n7KFPxEGHD7HbqjLOaJkMkgW7/91pvZ2dmYHqp7DxT2OHXqFEwGMohZ&#10;1KBhA0iu2E+Srrj/AeDNWzSvVrU63emBaIURhOCrVG/dFqC1Iqa3CSNuHsicAXDKeuO111q1aqX9&#10;4aWrvVKj3pRWmTlsOv20RrSnOJmuyThjWkZAMOZPQrOKGI4jIUB7rs3GjBH0tKK2qSe2CxjfOLFt&#10;NqgqWj1lsQAdVMPHzjhFwLb8+sjrs+DDu090l/HEngA94v35MxYkxZQotvRzz486e5upkGpMYPXW&#10;Q7f9b7pM018/38e2Sq5rH9BqVi7dp3O9+65rJeOAqszNI39avz21aZ1yk8Zca6O6KTeVTWMBGooh&#10;5eoVK86R6tq/f39IkFCfr776atKXoSRCgoSELZIwkAqpzPyL8iEtQGuHg1RXrQAd9jQIBSnRYm6o&#10;hhsFkGcDcGj+YCZAuEcyaCovBGi8x6RCUg63NeggFKA//uST5cuXvfjCGNagMQ2CX6i1cUIOiX7J&#10;puCw13+uxQRcIvD95Cmw7C3gFJeLYZkRYsvmc1F71WvUcAmssVnxpAneIMwQUYTKPUHFXPlcjNJJ&#10;7O/Zq9fatWuuuKJ7nGYtWt3uQwrETEOwqq4uCbkQHHDHkurecEO/uLh43O0MKhrys0XVHZH6X/sG&#10;4hfMBmoqyvdIWZJmAtKqQDUeNXIE3n/+2Wd4dmfN2tW5ObmQVtPTMxAgL2McutuQxx/Fs0HQkbXq&#10;M+Kpf5k5A3IzhFdMG1BNT09bvWoVstZ4MtgsXgTNWkynqtWq7tu7VzSK9y1btsRHPFiA6GlUkfHH&#10;xzK0CIbyReOrHXcRrovQZtNGQWbgwDtAVVsSQ+CtOrRUZbsoFl0y2rQtmQI4KpVnA2UCMd2Tm0tH&#10;MaWtwAunDpxI8QZjbXCsiUfNqDC9lP1VnopNg7tlQHEZ018RYhC1MwrnfyyXjf1r16xNtB79xPCZ&#10;QPgRmLt8F8nQTm2IqobqKl5Qn2E5O/ekcqfyPco71bSBnfJloxGmbfxCGWc9gfANgzv3X/BAM/oL&#10;Wdk/vXaqO++++y6kQ8QvQxZU2qR4Z8iO2A/BkdRn5QZNlhJ3YCcFC+N93/wtdNVn6iAioNEXyOjQ&#10;ValTtB/vtRzoq3ClAflYOZqkMmO4Rc4WjDtw0X7aDh8+TOoz5Gbsx40KSNJ4AzuYVICJlQydmr2S&#10;dn6c9qOyJG5XU0Jzf247d+4cNXpkamqaPxvltpiAkgBHQPN8OE/A8QhoEQWsS9n2M85QcxCrqEqY&#10;oIxRshqv5NQkMA0XRUO+PGWMh/0hSCEDxpdffe2UzwZ2VEF52gwVyrA7Y38CNSKSlIwjoA2MQMpE&#10;OK02oQQCP7/47HNU1MbGSrrkSzHbEdDeuqPrDGYjRBaK+zZ+MF/FJxgmA+XcgM5rnAlE5ogWcKib&#10;NPTVq1eD9Iz3uGmE4YD6DB02oXw5unPWrn27xo2biBh5SMxI84Ln9CkCGrHSeE+aI53rRv3vf1TR&#10;D0khRHdMI1sNQphlZq/kNNDm7FJ5KNMWlfF27g1gBLQKgjKVGWbF0iVLlSMeJBHQMgeF7T/u8qNp&#10;uyT9GUXQ3ItjXvb2rAOM+/KLwu3nFWz3nSsyAV8IWI2A/ujHVe9OXk4tPnJTG2jQ0F69xUFTEK6M&#10;exSoC2n16Q/my5SnMi890MU0DYhpJK9pBPSQt2bP/bC/sVeJg7958/HLVRHQpt0x8F9wfu/JHl0u&#10;qk6t9xoyhSTpxDY1ht3eoUr5WAOvgioCGn6qolzJc0q2oMyATHIksi6IFBxUEcIi5EV6L+Jh5adK&#10;8JQ0SMFBTkJXFSk4wp4GZdgoX748RUCLtCRivEQKDtqjTcCijID2zyirIqDxg/bGG2+sVKkyAl/g&#10;gOqjcEk+LFe+pDCOCOgVKzynZWg+HAdtA6B/Zo6PrQR/vzgCuhAehR5w+4BRo0fzvSAfp7u2OjQU&#10;b1FduEC11xw0Migy0HpEUJg9O6FYC3of3G7QoIF/nKegSBEISclGRbSXNgLam1f4E4uvZOIl/dMv&#10;ZSvUI8rWrVw6gEK8sZP6qxsI6VmccOIXuousIvATgbFQIRd7yf/r/56atmjQHaoLVUWsjQYBd9Wq&#10;VYndugmzOKJ1D3bddnPzck39cbaAKlxx8KD79u7do4wnVYUx0pp72h5BC8YdIOR3/nD8R6pvScue&#10;OX06cklDfYbAjczgSVu34iPuGCHZMWYF9MQbb+qXkZ6ByGukgqFDA8H1ygzLeC9OblCiURHpX5yl&#10;oWtNRYAOCtVOpxbHI7wYAtN+7UxOBm1RTLnknfj7ghFBKhjd6Qed8cZ+/egrYUT1eIS2p2JRClP3&#10;fCmgWtcRk+HDD99HMhayiYQ/CBKnDONiC4YIaJlIeX/eKbE0BPlPeGzBwYs/o8ifY6mufGEMHB5r&#10;kC/PJZlA+BFA9DEUZxELjNQQUI1TDuc4FQcNNVkYR/YJAITSahB6bKo+h9AQ3PXCL9/8vkE4TMI9&#10;0o8I9RkfJwy/CkDwBqNw/bAflOW99TQr90SwQYDISCvv4Q2k57Jly+I9lGX4SXGjUCRF/g0hW1PE&#10;NAKEKflvQJabc4okeocuoxeI5MUbZI3QtRz2NCj3N/I7i+4jEwuY0GQIlQ1xJxhKeNuzZy9Sn3v3&#10;7k1itD+3kiVjX3319YiICL/FQSOiwqnLB3+C4rbcI1DQI6ChPj//wvPt27ffsWNHTEzMG69fcLHn&#10;HvfgtOx4BLRBNykjKjKxenteWDfNsUFGUV/ildwYDsdzQFMkIFyFnuLPRY1UixCKqGdlmlTjYEmK&#10;q9VdktQN8jZs2oiAxl/TL/Mf9/MlpN2GqzJVbERAy3RHGdaH0Z8zZ7ZYldEg4k8b6Io9UAyx5gxy&#10;oWgX/ZPpoC9lKPaZIpSFHYrmNl1Gks4/8fEJIn2zL55QXd3HRAAGXymX7/N/TKWrEdCUKh33MEwf&#10;5qCSYrB0vfK2RjGdebytbCzGzrSnvo+yrgUKxaXAeZze3xs3TjUtsRNrnyKDNqURlww5lyzmVKeM&#10;6Rk/BaX1wdXTKfEcPPhB3Lqg84BIy671RLkUp2S0vjBitbxTY8F2mICrBOQjoBHk+9gtF2s1X4rV&#10;Nc6AbDUHtGnssHxq4wBGQHsbOLEAo4iAFvHOtE7jvpRM6MvIPQK5WRtdDjgf/bSKQqENsIvwc6jY&#10;iW1q3nRFI0spqk25qXpnkAMaZ2nlWnMUy6ysLuKaIeTRinP4FkIztEhvDEM3DbSIgBZdE4sQ0jJ6&#10;2E+9Uwb/hisNdJYyPovVKVUjHvwR0MJhCNAHDuyH+vzcc89p5618+Kp8SdEKIqBxvTNu3HupqalP&#10;PfWEvThosVaekCZgH79mkdmSLo2xKWUc5SN99NNX1WvJNfoc/wNnA6DjPrhhMPj7VbAioBHjjANP&#10;ZNsR6vPo0c907ZqInDhuTAK2qUsAsW9YAk6V65NCq6AXoIo2tyzOX1iCLzc3V3chUeibQYIaF5+Q&#10;13Nyzmc4hSJw+4DbVPFuVr2lR2awXXRRG5zxcQaHtmLViO3yaMt2c0i4jBjG9PR0ivf0w+YtAbQy&#10;nNP2zVj0AsoF/sQqAzNlOoWK+ev7mWfOlbFmrwxaV/lgozuoAvUZN0IMHmAn92jES0SXUHnbrdvl&#10;Tz41DBkG4AxUXXt9sVELbSnVZ7onDyY4pSCaG+IyAiS9mUVhFEDgJG7/IK4ZH6F7whoOdlUt3UTD&#10;3kKJRRgvfn6haQqshiLZs1fv3bv3BHzC2IAsqig5qOwgHXb79h0hrXrLcI39nsVC8xN2ezK9jP8Q&#10;b7w5A1Y5OTlaU/PmzQPVAC4HakCPniHAnRgkBMd7rEsOMVT1pw2e4x4PMmjv238+RTjZRBURQQ/O&#10;qkBpX0bNoK5u1mPdSHma7Sjv7SkotIJna7RB6y55TmYnffctjl96vADnLuRHWrRwobd5lZBQzp4z&#10;dEJDUm971bkWEwhRAiQcY4Nm2rVNTV31edKsjQhStiRumtJ4+7t/qYw2/BkSrWn1kCvQs1Pdi5tU&#10;htuT/9yIUOjJszdBfcbHdk2raPuCUZj5Zj9wwEtgxwDhpS0M9RmmkE0bSykiUB3Stv/hUNiy2FTq&#10;M/yhAhQTLeJh8VFZS/U+dNNAoyPKmF90H0AoCQn2UzepdwWBBnWTkm/ozkwlBBSgXM/KkoDmra6f&#10;pzqinu+9915d9dlvnpQrV852HDTWPcJvP1zi4Wcq/ZCD3AzPEVREHymMxtuGb5U//4wL+w0IN+RP&#10;AgVIgIbcPGjQfX///RdCnn/6+Sel+vzDD1M/++zTAQMG+BN9QW5Le4WGS2ghCEJphZqsXNdLRiOz&#10;fbno7EDQ1SxSvkZHxygtQzfHQmdijw2FFJoXqoMMTvfTf/4J9w/Rlo+itnHfoXFA06GHgxCEiFX7&#10;8EasdqVMwUEahO72X66GRKRogMjiLG1v1rQ3NtC6KkeEjYfEMQ8hhCGGLjc3D6kYaKU4+Q2jlpaW&#10;airayhu0UXLC+A/gA1W03R2EakLHkQleTjmUgoaqVT2XlFDpMKYxhgBRAMhT4dJSbyo+kInRFuQn&#10;yHyYlhhKJPNBOmYaEcjKQ598EouG4djUHlbwELccELWNoadFC5FGA7f6scIYMmZon0jwlpDE2y8z&#10;jAVFBEDRplsU8Apx1niWf/Fif6xPol1IzUBYNJ14dL9KmcNHWQVnFZyuMRDQoH+ZqfPsIeRUJMXG&#10;D1y6GYk3cXFxS5Ysxm08LBEJ0VblAFghxTZGU3l3B6fH3bt39bnmWmVhGxKqaWftFcCwVq9eAy+g&#10;QC4IrFeJF+aekNHRF/QX0jMOE9Uql+gFcsjglh6eiaFkQZg8MqmZ7bkqamnVZOj7GA78i7txWjU5&#10;qNJkYT7gV9/Nt9wqugOquIuGNEq698Bsr+VICXPq1a/vI22uzgRClMC85Tt7d66rWgwQMbZQn03z&#10;I1vtMoRUpPWwWiukyyOb82eje/bu7FmI798N+z+b7rnjBe24/5VNvPULgdJ4iW8xQBCvtblQalUu&#10;gyhpZeKON789J+6HNDF2ngkEIYHBgwcH3CvbGjR+3eGHH65qPYlE8gMOKPAZv2Dpo0hkR7+68S2p&#10;B66qFgHnKRwgLMHjTxB6UlAE6ENbVzz33LPRMTHvv//hww8/8uGHH1LmDcQ+Q30eN+5dnAiuvfBK&#10;VTtaOGwQc2RpFHEhDeWCgrksVbRRWFxa+y3O1IaTVMXgCg1X3XPnzMGz+VRSXiOzfblouxe6FRHt&#10;i/2I7FN+S0sVI+jPl7YoAXTLfMtCVTEI2PSlLaoLsXLtmjWUyxKaHQUSCmUNdyzFe8oTrbv9kp9J&#10;GflMofQh3Cyw8b++MKHnjNLT0vAEt1YSMrUMjcMjEt3Yz7SkewVEogkIdva6g8mAishWdP+gB2T8&#10;TEv3iN3lK5T3Vhg/YrAUmCfXxGOPuTo3cKTgFg7CriEW5wc+j0D+n2eefQ4yOj2MD8GUcjRjok6c&#10;+Ln4kURx65StGNVRAC9ohVBXUdebxCbu02iFXeUvM4EFsZn0DAeSMMAZUsQwTFC3ZYR+mbEwLiPU&#10;Q2XSZG8Z/E2b27LZc7LS3UAbSjFuPHhOCx07VKtWTXX7AaOD0OCHHn4Y3+JmJG7z4A1GDXI8woFR&#10;CzfzMJNVf+aQKRtnXZHVlxKaI8OLKvzZYFkC3c66J6FCecdMQ3fw14EOK7zHG6HI48yJGx4q6Vkg&#10;Vd3hMDgDmw6WvQJwGMcs/irhtg0yhOCeqzhkAN/PTzaYdgGzzjMfeqnnAw4uTBusGqp78tE+ukEN&#10;4Qg1iMf3/NGsWi2wNxpNgXABJuASgdVbD0ERxlp8ynhkaJopGdkG6jMyRQjBmhyDQir24D3tFHtQ&#10;Hh/xL76C9qr6VlvRpc4G0OzLD3bBuo7CgXb5MdEym5DsL7+4lrY8oqSRxwMyNPKWIBoa6jYyfsiY&#10;5TJMgAmEIgHbGjRkAXpoT/wcpYVwRHQzXbzQr27ER1Mx935UBxX8jRs32F7qLKg64p4zBUKAPp2+&#10;o+iMe29uEpGSkoII6L59b4AGLak+K+UDRIQh5kglKMiMDQ5CRDk5+5AsFG3VdfvWrVvoEvqfBQtk&#10;vFKVgUGKvXrn7bf697/1zjsGPjB40MtjxtgwZVrF4Artqy+/QHpYOm1Z1cjsXS6aeitfgKJ9Ub5u&#10;vuIstpatPaoxJo+4RNfNPaJSQJQhuqgI2QVG6tX1WIaqAsEFb6CLeXuGXd5tbyWh+ODVonlL26YA&#10;BLkakG8BV+MYU4T7TZ06xbY1XyoikjQ+Ps6SBbBV/v0Ac8RjAoiNP5/gAI0DUhqNWkA2yrqFiD+S&#10;tGx0B6IqAlEpclklr5Asq+3XtqQkitk36DJM4UcMqLo6N6BgQjTHbwKc6KDx4RYXHIZjEKaHPP4o&#10;4ppxN5+cxEQdP+EjGmV8i3BvqKXt23s+yidzsBQBjaMbQh7dnAAKaNAlY0pizmA/dC6c5/FCMC9e&#10;vmfyMZ57kA5xmkKSH1+mKM7bOHYET5UpaMQ4IYiDCIOCU4QyJgKjgwKEGgHpzVt4pittNOtwHMXF&#10;xWv/zEEGpVX76HCDsOgtV75MjhRXo/IpBlzcWsD9DOrvDTf0Qy4RzDrKciNuxPoyHG7Uhf/5D4Lk&#10;4O4RzicYFwwZ3Q3FUObnSY+rUlm9Ch90W+1fK/8sTYNzS37SeZ1nQjFt4DZ+eChBkR6t++gGOohI&#10;atUTTqIuBg7fYt1RN7CzTSYQ/AR2HzyGbA8qrblc2RjsQRA0CceObPNX7B7z+cLyZaMfuaktGQyG&#10;FBwQ3yF/o6fkkioMnD46FbKNRBxCfMdKgzJKMaDN/MczBNCXDVZlhAyNFSMhcKMJrB7pyHixESbA&#10;BIKTgEKDfhq5ai05id+uyoAb1PW2VrYls6Kw6kcjfmKFRAw1Mkyq4pBcvaawxzawtcJfgM5bNvHI&#10;R1cWLlz41uHvQ3dGsDNCnqFBS8Y+KzVBBBlBTBF76OlgyQ1iB9QfbWyyMhWD7aS05ANyDpI4fknn&#10;zpJeiWI4nqE7iOvh/v37f/7FxGHDR1i1I1Ne9wotNy+X9EHku0RmRrIjr5HZvlyUcVi+DGLWIBPj&#10;kWRV0CIu0SlfsO21bil9BywLBRNSBT2KrvsMu7zPVktaSsGBGGqs2EY3RbHdeFM/t9OG6HYH0wOK&#10;WJWqakFEFKY7tCplGZpg8xbNlQbl9UdlLQqwxR7JqGGrI2JanhzArRHoXMqZaak7FPFnSZqktBId&#10;OpwTdo39hFYI90z74ksBJD1AYgeIetCXGzdugl8DEKPxvAVEeQppp6BO8XMHBTIyMuiWw969niS8&#10;uuHMus+UyUdAY3Q+/PB9ZJAQkhY0aKirkMVxukDeCeoyjiO8EAJs4/6HPLSZ06dDOkfr3noq8wAd&#10;HsqDEW3oLuUfx3lenBDgGLRLPFIAAhT0TQo43bHDcEBzx8MTwn9YwFGJmwGwoDRCBShpCQoAHUR8&#10;3aUChCnjOwTyxOyV3LdvH06G2rroAmYjIsRfe3UsbtcZBL+rJphBEiR7HnqrhZ8KGET8tkYSHmjo&#10;4kYUDQcOHwwlAs8BX3WPih6/wHGnsow9GGVnb89rnceCE7jBoxuVTMmgcXpUPk60ZrXnRrI2jUZ+&#10;JPXnePLU22H4+Wef4W+9f55acHZk2RoTcIQAZE1ltgeyqd2jagu1hHz8x7s316xcGsoy3mAn/oXM&#10;CsFUqS+j/MotB2Oiiv3vns6x0ZGOeO67Eei2cBKrBZIpaM3QcLWyuFNZsF+ZuJiyP4MV/sXqjsYa&#10;NHI6v/7NElQBz+EDPffUjTdIz8j1YVaKv2cCTCDkCfynQRceNdpcgxYxHCSq4vJZ6GP48SOCnbVr&#10;SuOXHsnHSpFa96lQAoqrAOTuECkEKCoRv8GCHDf8xE90iITKR0uRszHI3faze34VoP18HyN7zkuH&#10;378s88dHSjTpWXHEhqIJdSj2mTRoU9DaIClVBDQOAxjBkUMRarpX7NBfxGGGwqgiIFCCGDx+i6cV&#10;6IEFXJmLlDEijY7KrEEqD/FwsSVdiThA6fBbDnjdKzQ8Do+gNniiSm4g2Rfbl4um00C+AMWsoTxi&#10;wbS1KCQKpyR79+4ofQeu+YVlCjrDR+g17gVBazsiHq4xTcFBigMkIWEEmhT+MgmxSZ6tjyUpi64l&#10;8ZT+rFqqouskZgWpz+AQkIeyIRwj3cSePXvwpLwv8ddYzw2aneTxSCiQVgL3SHSjDn0cUHvV8cMI&#10;iR1wiwgjglMx7klAk4IYjf0YJkxX7IRwKRRPaGrQxGnUsPA6VCdtlgZvqQ/kI6Bx7kKsrmpo0PSX&#10;X32NkyGmDYmtSHuCzdUpRKGdEEYpd7NIV63qi5De8AcLWFRjASOeQHuFuiqWY0UUKv7eaXVhGPSo&#10;rpM9z0bkZHmyeZJ4DSGbHp4QTVBWCm/TGOIgmsD5EOdJnHmMz7TGdwjsTTD5WphX3nJrYPrhPjd6&#10;obr7pTROf+shdOJ0ihkoBkjeAXslkaYGObjxQABmpnYJVhxcSMRBq3Sq7OPggsKLU5D2BII92I9v&#10;XdWgMaUNzn6UDBq6v0gGjVRaoKo93HBLFV2joGnthi5ATBd30O1B5lpMoCATgEh6/yu/7dx/FGHC&#10;732/Aig+m7EWmun67alYcE+5LN6QWy9GVHWXi86vMKENNxa5O/yPlNRn98KHkcEZTNAvBCl/9Vwf&#10;SPZ4Dw0aMc66nRVg8e3dfVo4uw6k//Fyi0yACThLQF6DpmsEWjidtCylPibSPYuoSvwap514Ohw/&#10;XxFoiN+usEBxnHStoRsyQiscogytuY1rNDSKqzZnO+64NVy8qNY/x0/6hHib61o77l6QGPSfAO23&#10;+xjZv448/NHV6c9Vyfvn/WKlK5d7aG7ZfuMFbqUGTe+RD1p3bTTlRTgdHroR0NhPAoFuBklMQZVs&#10;IUJjcCDBICoi/ym5h8MPhemIFQuJKs3SGqPeNhyf9i7h6F6NMm76m2++QQqOsa+87Pg01b1Cy49r&#10;20xRb/Y2e5eL9tryVgvCOrQtaAe6ihsGlK7YbWRtpqhA1I1PSKBH8iEEYJ6IHP+I63S2L96s6QYe&#10;ojAJIspapD5DWVBdw1POTTyjrbvukxu9QENQFqA+yIunEPQ994369ZOvovXcEyv3xRd4UJ0CM12V&#10;DnW5IWoeAYmYKsgbTk/K28aLSQth5c677pK0QDHXmAAIbvV/xw2cRGApMkEjq8OH4z/CoGBW4ICC&#10;qxgm1MKPIW3kJlmD4mYQUauNlJSPgIYPxrG6ksx9LIa/Ap7Y1V695ecJMtFjVmCC0ZM9+BcTHj9D&#10;8XdKGMFMmDlzJu5DeFZQyE+cresnTguUwoXShaMwjkHMH+W5FDs9R6VeFnU61hD4jBuZWB3Uo9oP&#10;vBNREhhZ7VNH5EBgI6C9DRZOVvAZkcWkh3p7ZI8mLYzQzwkkHsG/gOD2micYQYMcRFnZWTjhY9Qo&#10;C4roo1CfvU0t7PeDBm18gIAkfn1t2bwZxYAXN1G6du2qqqLMoa/6CgOHky2J7PJHkI/HLFdnAmFG&#10;AOLpgGemQ31Gv6CoPnTjRXiD6GlaFg8L7kGb9iawokAwpOCgEYE07J76DCkZKT6Qc4MovXD/pViW&#10;cMLwqygdx9bd58+9YnogMvr6YT8Q2Lv6tHBPFg+zCcndYQIFgcDKlSto5XBEZzZr1nznzl0ycdBE&#10;hjRipT4mIqDpVz1+OCHGkXaqHg5DXWgmpmF5pDiT+hwMl0vGU4KicJR+0mWIwWJIBWGOafvoPwHa&#10;b/cxipSrf2rnwmJVW5cfuiz+np+K175E1W2VBt2tW7e//9ZPmqyKa9aNgDbO6kJRvdoNtZRPcYrI&#10;fExZKBferpl1TYkkHlggy96RiQeuVbGNbqTgMLhCQ1yb7iPbksekjctFScuWij32+BD0YvCDXhU3&#10;BEahAMLELJnFVHnx+eepCnqKvxBQYfBGuegiYjlNz+CWGlUWpnXk5DcaaNzh9CZ6YpaSBu2ez+Qt&#10;KWJoCM3JpHeA55SQFNIP/ljae4zak/Y6f5gghy1evAipFfyvPkeX9DyPiSUfEc8LUVWE8coPoihJ&#10;EdwzZ8zQjV7UGsSYUt/BAVVczRdhozv4HYPhqF6jBoLi0S+kVEaOC+jRSG0hltm0ZBYBofj9pBTZ&#10;0XFkQ4KSi1TF+Er5EBb9RIPijDc4XVhqyNXC8BmprnGYeBOIdVun2FUsy4nfhZA+IeLjZir0X3Hg&#10;4ICibBhY7BFyMA5G00MeNoEOf2pxU015LkVF6OM4KlVxrDjW8OsWrSAWW7k6KCYexhoji1sOukvG&#10;BTYCWsuTYvBxssK0wa92BBGDJALScS5VQUOXv/9+Cm5n0sMl+FGLuGPwHzzoPtTFHtKjXd0wYTDW&#10;aAi3puhuKA4l5N2G9opDCSd/PHVBbsNbfMQEUMqy2l84pEHv3r3HbzcmtXxwBgB2uI3lCvHzTD3T&#10;5szW6st0tsfA4W805jn6zuqzqxOPjYcrASxdiJDeh177g/IjQ3Ge+WY/6KrUXyyLRxo0JFSUwTJ6&#10;ylBoAyY5eZ4MFf7fbKjP6JRuwmhlEDd6/ea3/0JKpthnqM/QnYkS/h37UGLvzvWU4jIybsNs4uBv&#10;EBlNmTfgGCLH/Q+EW2QCTCAICUB6hlfVqlWHsDB37px169bh51mTJk1Lliz13aRvZRwmoUw3Ahr7&#10;PYkNhwxVLRGEn98iHBhJGpcsWWTaEH7P49LAnsZlatzZAhSFg1+S1H0Yx+JDYjEkZd5dVYYDH9Pw&#10;OtsLP1iLyDzmuSPqzw2BugjndPU+BpJv5MwZW6JVv8hqF8V2eVy3d7jPg1wcN998C466K6+86t57&#10;7jGFkH9l8rm34H/ql9JIfjBsL2RL1C7PhWkHYYLiKzHn2rVvJy7aVR+VBqGOIeEvOSCag5bho8oD&#10;U/ATDpzN33A1VbNWrcTEbuvXrx/37rv3DRo0alLako/VD9Wa4qICuELDM+aIUMYdIQw6nl1VRUSi&#10;U9D7JOOGcKbDeCmDbUmYgHSiPDEBL+VHljQr2RdLxeAY5eX0cYBIzcwXuTyPb+Cxd9zVwHKLWB8J&#10;OiMWK4PCgjM4Ath9CdfV7ZroAi7FtQIuxgKij2puU+gr8o2YqrcYd2hMb739tiWqlgrjUCpRIiox&#10;8fyKZwbVcRRg+S/kXcWT76giE7ernY10YGKkqlarikXYAihG4M+e1fmg2x3MvdycHMS6yljD0GMC&#10;QIhp3ryFwQPvODxxvrGkdVoad4PC0MuQ9BkDhFwQkIltnznF6RcHJnRS5UBDicMswgSoUqUK0imo&#10;JhLGBb9FsDYjtDb4qbw5QYebNmkadYd+muiu9Og7HKh+c2fPxilUHPLGNr05qapFd2dpoDExINZj&#10;UUEETdN6qtpN9zwjuq/8K0k7ARNnPwT4Gx9rOIXiNgMcELR1z11Kf/w2RTGsmIo4e9NpHBHf2r+P&#10;OE9ionok6fzCBgeOGD6crn3Jt2M8+pj8WCgYCWEwyZFbGccR/hKpznWkkiMOXXWIoQt065QEdJnT&#10;rO/T25IFeI6fK6rrHBzU+AuMm8eq06A4219xRXeZM6QlT7gwEwg2AhnpadVr1vbmFfRTU4eRH1l3&#10;7TvopKS05oukbftfqU4Wj68Qxvvp9DWU9XjEHR1FGcisT38wHzsRAU0OiD30EfmjsaSeqW8osHvn&#10;jrj4BIOSxgRkmvBWRhDwVgDoLmpYEeozEUDmDYp99lYeUdKkU9MGBR+xz94yb1BheVCqRk25qcq3&#10;v3fyyGtKlipVCr+gsJUpUwbJtSIjI4sUKYIVm3zByHWZQFARmPnztC6Jlhefnz93tmQt+ZICy8ef&#10;fIIn1caNe490sI8//hQ/LF944blDBw+98cYb8vQgFkGOoF+kuKJHkg3StehZMZVWhgKkhmmvdJSC&#10;mHzrTpW0AdCgaXHVg8uTlEMppAIh9ND4p7tTfVHacbZfbngYAAEa3cAIua0+ZP4wOG+F5+5N4cjo&#10;4nW7RNa9rETTPkgDrYQ4adz/xv8wv0uXLiP0Vtujw0kGuipYEseS0Bx1NWvVTlzDKK/TlIe0qnWV&#10;AI3rVQOM4kpP2wUcDELIUJ4LhAC9cNGiM6dPnzp1Cuti+ShAG1+h5S9LNUKl4Bgf2yoB2tLlosxo&#10;chkmwASYABNgAkyACRABG/fzGB0TCD8C7smviO1F8o2ubWre1bu5gaiKYmO/XJyVe1K5OJ5WgEaa&#10;DgRKE38s0IeFCpWpog3GxVRIdY+A5Gz55vcNMxYk3dqjia6OrzSCku9OXlarchlI1VCfjZM+swAt&#10;yZ+LMQFLBIJWgIb2BfW5fPnyzZo1Gz36GcST3Xvv3f8b/b9Onc6v+23cU0r6ivgkbXIMUpaUkaZC&#10;gM5f3T1deY9fKW1ZYutIYbeFWt3QLkc8Nzbidr9870JgBGjf/ZaxcGzi9ce3zIlu2v7UkfRTKXvO&#10;nMgrXrtT8Xpdoy/qDyX6VNr2Q6+3WV3qysuHfCZjTb6MUoCmpOmqeDFxHJJNlFcWcEqAlnSYziB0&#10;LnAjAlrSDWeL8eWiszzZGhNgAkyACTABJsAEmECBJRBw+dVt8sEvQLtNwJ59U24qs4iAvr1lWkzJ&#10;mDKlEf1cOjY2NioqqlixYgh/5ghoe0PAtYKTwK6dyfYcczUC+vfff8vKyho8eHBMdPTrb7zx/fc/&#10;YAVCS0HQIsZRMp+BEL50452hROXn7fTkjPbz5rZQi/7aTunpCwq3++WLb1Q3nAVodO/IuA5n89Li&#10;+txbtExC1sr5J/YknUjddyb7aNGEmoUiihWKjCn74F/GELWJNZTllaHEYr9SgMZObUoNpQCtDZFG&#10;eawyr/tsuKUIaJnJQfq4SAYSNgK0TN+5DBNgAkyACTABJsAEmAATYAKmBFiADnsCpnNAt4ANAXpo&#10;jyKlYmORUhBb6dKlkYIDAjSn4LDHn2sVWAI2dEak4Jg69Xuoz9decy24Dbh9AHKuYnW08eM/mDNn&#10;zvvvfVC37gXZArRslXqxsUoGeZpCpGEEqRfxryr8WRhXRkP6czRtAJR3D3qgpEAvb1OypKv9kvTB&#10;uFiYC9Cn03cc/eK6iDM55W8fIUBkLvk9c+kfReJrlr7jxyLxXtOZUXlVfgwlTVUgs/hKJUAri5G4&#10;jJIil7Qq3lk3YlpYdlyAVqXCdCMFhyPTlI0wASbABJgAE2ACTIAJMAEmEBACYS+/mgqpYU/A3rwy&#10;5aYyiwhoFqDtoeZaTEBJwIbO+O2339aoUUOk2vjp55+++uor2MRNoL59+3bqeEm5ckZ58MOMvw2A&#10;MgQo80ag1Gd46FK/ZPouWSbMk/1DX4bKfCYnO+Pnc4tj5G5bg1DoopWbyqjPBBGJbFRLVdJHyQzR&#10;WI0tLS1VuZA9RTdjD+RmLM2HBYjEaGElIrpHZLrRknQ+bosXL8LKTiojjz72+DfffPv5FxM/+HD8&#10;iPyVr3hjAkyACTABJsAEmAATYAJMoGASiIiIQKq+sO27p2sRxr0LcwL2hlaCmz3DXIsJMAHHCdx6&#10;663KRM+Ig65Ro+aAAQO++vIrvC9Q6rPjbMmgyPusWs7apeZC1GyYC9AYFWjQJfuOP7E/+fDvXyL2&#10;+eifkyJrX1L2oYWmsc9iRLGiIHI0a1/I6uJt1IVmTc8UYI1BhDzjDZTo8hXK0x6UwVMJMEKLp0OP&#10;hqgNWZnWFcT01areSsk7Pj4O8rEv0w4tpqenQx9XGfnqyy8fefgh7Hz9tddmzpjhSxNclwkwASbA&#10;BJgAE2ACTIAJMIGQJlC0aNG843kh3QUD548fP160aBHj3oU3AXsjK8PNnmWuxQSYgB8IvPnGG5SO&#10;gzdHCEDHU6395ojZMDMS5ik4xGjlLZuY+eMj+Bh9yUMxV1tIcy6ZA5pW/KTmdNONU4H4+PjxEz7S&#10;ziHK5g6lWzf1s7c5B3UbAdSqb+WTnWsT7iAFBzyJiyv7wIMP5eXlZWZmPjF0aO3adeZntFry8U1h&#10;NvUd7w6eKXPcplWDPExWiXF5JsAEmAATYAJMgAkwAWMCJ0+cyMnNSUgoX7x48UKIhg6b7exZqKjp&#10;aSlRUdGRxSMNuhW2BOwNpTQ3lXlOwWGPN9diAioCwZ9pIciHLFwBBn+/CooAjQMg559xRcrUKN5U&#10;HfAb5MeGS+6plh+kVigH9JkzZ06ePEkCdDrSxaenj5qUxsqm6UCwAG2KiAswASbABJgAE2ACTIAJ&#10;hCIBKLC5ebmnTp7CFUMo+u/F5wjEPpuqz1Q3TAnYG0wL3JQNsABtDzfXYgIsQDs7B4JfqLXX3+Dv&#10;VwESoO0NYYGqxQK0L8PNArQv9LguE2ACTIAJMAEmwASYABNgAmFMgAXoMB5c7po/CQS/zuhPGjba&#10;CleAwd+v8M8BbWM6chUmwASYABNgAkyACTABJsAEmAATYAJMgAkwASbABJgAE/CdAEdA+84wfCxw&#10;BHT4jCX3hAkwASbABJgAE2ACTIAJMAEmEDQEOAI6aIaCHQltAsEf6BrkfMMVYPD3iyOgg/zQYPeY&#10;ABNgAkyACTABJsAEmAATYAJMgAkwASbABJgAE2ACoUqABehQHTn2mwkwASbABJgAE2ACTIAJMAEm&#10;wASYABNgAkyACTABJhDkBFiADvIBYveYABNgAkyACTABJsAEmAATYAJMgAkwASbABJgAE2ACoUqA&#10;BehQHTn2mwkwASbABJgAE2ACTIAJMAEmwASYABNgAkyACTABJhDkBFiADvIBYveYABNgAkyACTAB&#10;JsAEmAATYAJMgAkwASbABJgAE2ACoUqABehQHTn2mwkwASbABJgAE2ACTIAJMAEmwASYABNgAkyA&#10;CTABJhDkBCIyjx0NchfZPb8ROJu/nTlz5uTJk3l5eZmZmekZGenp6aMmpS35+Ca/uRE2Dc2fO7tL&#10;4uUG3dmwfl3YdJY7wgR8IdCkaTNfqgdDXdPjPRicZB+YgFUCPLGtEuPyTCCwBCwds4H6ISr5R99S&#10;XwKL3VLr4dovGQjt7508tEeRUrGxcflb6dKlo6OjixUrVqRIkcKFOTBOBiGXYQIeAgX5NOLIDAhX&#10;gMHfLxagHZnAYWKEBWhnB9L0+Mfv/nYdOjnbKFtjAsYEli5eiAJBNfHgkuS1aDAPrunxHszOs29a&#10;Ask7tteqXYfJ8MTmOcAEQouApWM2ID9E5f/oW+pLCA1TuPZLZghYgJahxGWYgCmBgnwaMYUjUyBc&#10;AQZ/v1iAlpmfBaUMC9DOjrTp8R+Q3/3O9pGthRwBFqBdGjLT492ldtmsSwRYgCawMhMbrFwaBTbL&#10;BJiAICB5S0zmmBU2A/JDNPgF6D1px6slFHdv7lkaI/fcCIhlFqADgp0bDT8CBfk04shohivA4O8X&#10;C9COTOAwMcICtLMDaXr8B+R3v7N9ZGshR4AFaJeGzPR4d6ldNusSARagLQnQzVq0cmkg2CwTCDMC&#10;69askpSSlR2XPyNZ+mMUkB+iQS5AQ33u8+LGmKgit3Qu92DPSm5MP0tj5IYDAbTJAnQA4XPT4USg&#10;IJ9GHBnHcAUY/P1iAdqRCRwmRoJBgN61c9eWLZuOnzgRGxvbonmLsnFxfoO7e/fu6tWrq5rT3Snp&#10;kunxH5Df/ZLOc7FwJRCKAvRPP/+UmpqmHJH0tNTq1WvceuutksPU48oekiW1xf74/Q+ZuqbHu9JI&#10;kwnb6GOD+MhpN6hPOzLNOVjml+1Zn67KaBBX/OXECg6atWcqeJyRl3vs9TRUaslMbLDKzM4NlR75&#10;wc+OHTv6oRVuIkQJsAAd5AL09a9sXLczh2ZXrYpRT11X9fIWZZydbDLnVWdbDB5rLEAHz1iwJyFN&#10;oCCfRhwZuHAFGPz9YgHakQkcJkYCLkDPnz9v2b9LIyOLx5aKxeqHwNqzZ+9GjRv7h+/GjZuqVasK&#10;4Vs0h2UY9+zZ27hxI3sOmB7/LEDbA8u1fCEQigK06O/q1atbtmyJj++Oe/fSzpfSe5kNAvRdd91d&#10;q1ZtmcKiTHLyjs8++9Q/AjR6tHPnLmP3atas8cjDj1jqgkzh79YfnbEts0apYkKAZmfAzViAlkGk&#10;gm86fG7YlJkAxmVM/5ARKxaglRhZgPZ94oWxBRagg1mAHv3trkl/p6qm32O9qzgbCi1zXg3XQ4AF&#10;6HAdWe6XnwkU5NOII6jDFWDw94tXm3VkAp83Muj++268oe/EL77QtTtjxvTt27ejjMOthoW5VStX&#10;Llr4T+uL2jw1/OnBDzyMV40aNX/5ZcbhjAz/9C8hIX7Dxo3KtvARO/3TOrfCBJiAKYEvv/oKZRAN&#10;nZqSKq8+k1moz50tblYFa1P/DQrg8YtGZpv2EQ1fWhR1b2laGuqz0hQ7YwpWBpFqPE2Hzw2bph3h&#10;AkyACTABJkAEZq85AvW5ea2SKiBvz9g36INzzy0xKybABJgAE5AnsHjRYohjojzeY4989ZArCRmQ&#10;XiHnud8cLkAR0JgHixcvGj/hIxVcHAZDhjzRoWMH2o9D4s03X39l7Kt16tSxOgx0OMEU2hp4xx2i&#10;+ltvvpGenvHimDGQnnv26rUtKaluvXq9e/eRtA/Neviwp+y5JNkEFQtsBPRXX06Mioq67fbz3ODS&#10;a2NfbtiwYfceV1rqiO3CP0+fnti1KwVBI/x57rx51/SRHSZto6Y3oDgC2vZIcUXbBEI6AnrI0KFv&#10;vvHG6NGj+/bta0mARgT0Cy+Mgf6s5bZy5QrsbN36Iu1XCxYsGD16pBsR0NdP3U3NVS0V+W73irZH&#10;06mKI+YegqlgSMEBN4LEGU7BQbPL9A8ZynAEtOpI5Ahop05NYWmHI6CDMwIaqZ9veX1L85olP32s&#10;yaez9r0xbVdW3mnlDHQwDlrmvBqWkx+d4gjocB1Z7pefCQTqNAKZKyMj/fEhQ0k00+21UluD1Hb7&#10;wIEkfCEWc+mSpdDE/MxKtzk3AKKDX06c+P3UH9Br/GvcTZL4TItZZeVGv6z6YFy+AEVAJyUlNWjQ&#10;wBF8mFuYVdoXDkK8lDd5VM09+dSwX2bObN/efnJAHPPhFEP947QfPv30Y3rt2bO7YSN1tg0o9WvX&#10;rhFlkKPDkRH0ZqRUbCkRBI03+Ohqc2ycCTABGwReeOEFS+qzcROvvPLy//432oYbvlRB3md6BYP6&#10;7EtHuC4TYAJMgAkwgTAgMOLLXREREc/094Qf3d29ypdDm6pCoSvFX/CoUBh0mbvABJgAE5AnAAUM&#10;UZWQ1KA+oxZiLiGe6r5EZCc99w9NlnQzvNmyZbNSQ4NBeQeCqiSlPVC9IK8jBAF6HTR300DvjRs3&#10;NGjQMKg65R9nClAEtFYXprsxTkVAG8Qpiwhoe4OqtIy53qFDR9x3shRDLdmuHyKgs+e8dObYQeHP&#10;dzvKFi1brWLFc2tMt2zZulbtC5K0Ll/2L4RpKp+0aUP1qKOXV84U1YtVvSiq7UDJ3skUS9q2beXK&#10;lVdfdRUK//rbb61bt65Xt65MRd0ypjegAhIBPXdYvUHTzv7ncN/xSWMT5w6rf/8F9+iaDPvzx3tq&#10;ne8UCoyrN+vHe2rSLlX56z/aOjbRNiWu6GcCIR0BjdhnqM82iHmLgP7999/ee29cVlbW8OEjrrzS&#10;c+ArN/cioG10gav4mQBHQBNw0z9kKKONgC5oIcCLFi1Szs+C1n0/H5uh3lx4RECnpKR8//2UJUsW&#10;79ixAyNSoUKF5s2b33rrbfXr1zcdoCCMgH7/lwPIs/HJo026t7pg8fMxk5Mn/LYXPbr50nIv3FrD&#10;tGuSBWTOq5KmQq4YR0CH3JCxw/4k4C2QEUqlKnA4IKcRuEcP5dOb6T//pPr9A1b4CUQKNWSr9PR0&#10;Ef6MPaNGjuzZs5eQp/0JVtuWMUC4Cq1cWys+Pl6bUEGyI6pEC9omevXqrUyiIGlWVSwgE8OSqwUl&#10;Ahp3bMBF3KLBAYOPCfHlZGDhAIMETCUxUbzdzUg5lIIClLhDFSKNI1N1t8d2XhjEUM+cOaPPNddm&#10;pPspM7IMIvkyJ7f8cWLjtNO75tCr0IlMqM/XXX8DvVTqM8y2aXux+DYmqsiZrIOnd/9FrxNrJp/c&#10;63l23sENcnNsyVjEPuOFN76oz3a8grBbr279YXNVdSEZY/9w9W4qlfzJdZ5vz7801bWeXD9h29ak&#10;bVtnDW8ivms6fBb25L/GXx9xbrfHdr5xyNPrX+me38p1nyR7voXonF941rBmdnrKdYKPAKaZdo7t&#10;/OQ6MbW8zED/9eSnn39CUl1n21u27N927dq1b99h/vz5zlpmawWBwM4jJyhhiGrDcoJIF6N6Yac8&#10;E5iFcWV5323Kt84lmQATYAIGBFasWD5gQP85c2ZffHE7pLfCC5rCwYOH7rxzIFTpkEOH1M8fzzpw&#10;/1VVVeozOjLyplqIg25WM9pB9Tnk+LDDTIAJ+JMA8ldow4qDJG0FfPv8s88QWwlZmVQvvFF6i4/E&#10;CmWQewC6uQh/hqQGQYyyBYiXP8FaagvAqV8kG4pBsa0+w8jEiZ9DYiZuUBdBA8YFPUjbcfEX3AG1&#10;5HAIFS4oAjQSXygDUkgsLl+hvMFQ4aYNac2oiNs7VDItLdVbrbT0VMwbKobAauWhCAs4/JR7bNzc&#10;QI4YHKuYsrCDf21YCJJ5GVWrSblbhtKraFmjIVA5XLhE6ahajcvd/Ci9ipR1JXEqBNdd+RveBIbY&#10;tHGk8Z7bkj8ZN82bI1CIu79afwJpwfmvP5/aemF1X/pQ654fk5I8Zif0LfSfQn1BZLQvxrluUBGY&#10;O0wRF/+fZ3OHdR9bfzxNrVnDt9yvo1D7rRN//jlrxfIVt956q4Mtpqamzpkzp23bi7t06YIwLnx0&#10;0LixKciL9HpjabrfGvXW0Hfrj8KTCSsPB9wTlQO/bM8CH/wbbI6RPxCI7/t1/4qDuSqlGF/pLido&#10;ugih6CYMwiyMKy37aDM4GbJXTIAJhBwBqM9PPz0C924nT/5+0KDBtLjv7bcPHDfuvYcffuTtt98K&#10;OQ361R/31qkcDa1ZOxYjJm7bvj9n1I3VQ26Y2GEmwASYgOMEELwMmRRrm4nFzJT6MiXZoEYRBE1x&#10;0EqFGoKYSl533MOgNUjhp0LBg7oIhVC55hyixSWjY4O2j5KOFQgBGvHIGFFEDQsoW7duwXvjZQaR&#10;6eKXX2aiGFI2b9niKY8NdrzVQkhyQoJUSLXk2KiK0R0Sul9kzwLXkiGAqGeshYjN3+HP5FzT4U9d&#10;v/7V8eejneeOH1to2LDrC/0Xlazsw9zxr66/fvwF6S+gGduSiP8LcEa4q0KI/C+8+nwE9LkA6ELT&#10;7qPA2O5j18lQ5TLBS4Di3C/MwZLvrefWR5Nhg85lV6l1z1vDmuLmyM5A9GTbtu2pqWn2km8Y+Pvb&#10;b7+WLFkSmTfwwht89Fvnpidl0mvhnmxqdPXq1QvNNpQx9pCe9REb7q6bJiBD4W1HTiTEFP14VYaQ&#10;egPojNL/nzYdS8s+9crCVEjktN8bIW9k7AGRmQakPmfknu7bsPTivbnwEC8B8Nprrr33nntUL+w0&#10;tozqZAcGYRbGlRq0PZsyfeEyTIAJBAmBLZs3BYknBm6MGfMi1OfRo5/Rlunb9wbSoLdu3Rr8HSEP&#10;h36WnHL4xAcP6DxfNXXhoW/mHXjsmiqt65QMle6wn0yACYQNAdWP2CDpF57sR3QwsgJQhgBVBDTU&#10;KtKdxRaiEdDGtBHfrbsgHO2kzNfKDUOJHAbIZEA7cXUGjEpQBNM4OjZIJoDvbhQIARrzXoS7EzJk&#10;TzfN0HdJ586U+YXy1GCi4GWQKRw269W7IGaWEnEoBwnHqvJUgo/e5i6+0h1dCqNGLW8FfJ8TfrMQ&#10;EZ9YqGjJbUlJH34wTuaVkZ4eEVUpolRzVz3MzMzMy9/wxtWGvBm/fNCwJtP+OKdAezTA6x++54K8&#10;2L57Ne3+/JQd3V/ZIGzppuDI//Zcvg4Kr276XwVOweH7MLhmYcrkyUrbODX9/ddfXls7F+f+keYm&#10;R/K29YUa1D4fEFSzdv1C65M8uR6tb9Zc0tivW7eOs7HP1MK8eXMTE7vRe1xO46P1njlW48uvvnr+&#10;heeNXyhj0B5+u+CPnfjRQ4sH4GkvUxdHX1Kub4NYZbEAOqN049pGnmVgy0UXWZuSR/u98dElYxuI&#10;KTEUQMD4vsxTuafOvrss/cWFqfT6dJVPqbFQXZiCWRhHE0EYmS7Dh8swASZglcDiRQsO7N+3ds1q&#10;qxX9WR7RzdnZ2YMGPeCtUWjQzZo1//bbr/3ple22vph7aPq/6S/cXrd6uSiVkd2pea9O3RVTvPD0&#10;penXv7xR9zXog20rg/UZHdtMuCITYALBQAASJ37VC+EIMlTAYxARw0s+UDINyhCgioAmaUtkr0WB&#10;sIyAhnaszG0ApVGZ7UCVpgPcQAmh3yKMFXlIaJVCwQr5X5FKgQrYUAgDMmMRH4Y1lgYMuM1q6+Ev&#10;QGPIMSFUCStwzGARPwNYGH5sqEiHPaYRZGjETaskZmGB0rjUr99AaRPSqkrmRnUsjinKiOQyVhP9&#10;oDxMhboGHVGyUf2GLTEQSAMt82rcpGm1Ws0KFUuwOsstlafsz5QJ2lJFxwrXuufh68+l4cgPf/4v&#10;BFXbQGKP6wtNG+Q1PbRXj3RyQHv3/pxa7Yl3vuLV9Y71kg25RABy86hRI7t26UL28bHn1Vc984xO&#10;pJKJA8k7thRqWlf5QGqtek0Kbd2hzA8j1wfHXJJrTrLUypUrkpOTkXyDyiN/JT5ip2R1x4u9+cYb&#10;f/z+h/ELZYz/bOFPAwpAgyb1GX+AZFKVIfB2wPR9tzQt0/O/IK8AOiM6COH1naVpzctHxUcVFTu9&#10;8dElQxmrbACRGdyXEyt0rBJdomjEq5dX3HB/XXpNu8Gnx7RRXZiCWRhHE2hIxh8uwwSYQEgTgPoM&#10;/1u3aZuRnhbMGvSGDeubNm1WrpzRE59t27Zdu3Zt8A/HnrTjb/+8r3/XSjd00jnNPvlp0sHDx7OP&#10;n1m3K8fba87aI3e9u5U16OAfa/aQCYQcAUic0CiVGnTAuwA9Db+r4RWuLyjSGbk4IJviMX38iz0k&#10;woqctOSwcQS0Nlg44N204UBGhteEipCYEfustAlxEoI1cpgg3hmqNGXZhUKI7AtUzLZCaMNz21Wg&#10;Pj/40AMkOFjVoMNfgMahosrajlHHgSEy1+A4Ua7FqUzljIqiGOBi9iAsWneccAsIh5zSDq7/EVqP&#10;9B3K8nAGOrXMM9Gms0HbL9MqQVig2+VXiDUGZd5gTUJXe4GoZ8r+TJmgAxUEnThoWKGx4+eeC3/W&#10;yUn3H4TEV5JmPdU0QqERe1ur0D42/Qho+/a4prsEcGsKKZvRBv4kkPp83fXXzwvoCns+uoS1Bz/+&#10;5BPdF76yTZNWHfz8888ffvghvPAGHyntkh+2UZ3K0evuVg4vN0GKM6nPqofgvPULOS6qlSqGZBdL&#10;9uU623cbzggHUnJOJUR7pOfNGcd98coXH4zb/bhX5VYVSjwzX71aIGr5uGAg8nvALIyjCeGDjzZ9&#10;Ych1mQATcI/AsWNHsWY97Hfo2LlUqdKkQZMeHYTboUMpNWvWNHasVq3ahw7prM4abN159JPt5csW&#10;f3lgXa1jYyYnL958RMZhKNQf/XFQpiSXYQJMgAlYIgAZKqg0aKhbIvwRAdpQtKBrGWegVWqptJqf&#10;KuxSJlDGErRAFUZqbFXTFDAOrVklykPEo9BYBMpAPMS3KAOSIbTAm1Cfhw8f8dVXngeeLGnQ4S9A&#10;q6YCjhzoyD179fI2O3H/AQt2ar/FYabKFC7KIEoaWvOdd92lrKWVpOlbGPGbxhGoIzB026XwZ2R/&#10;xivgQdCDur9iFP58jrIngYJYhHD89R4xeriNRAL6OaD1R3Lnjq2cAzrIJzkpzqQ+j83/ex/wzbZL&#10;IvUtukBJdcUb06S6Br2eO3dO+/Ydmig2fFy69PwTKq4Su6VpaXqJoGMHm8OPOfyUkVSf0e4lVaNr&#10;lCrmoANKU1adEXUHNC0Nr5B847amZRAH7Yt7tn0wbRQC8dB2CTXLRKpK+rhgIAzCrFJ9hn0fbZr2&#10;hQswASYQEAIQnWvUrAX1mVonDRoabkCcKTiNjv52144DeW/cXV/b5VmrMpD6WR5FytET8oW5JBNg&#10;AkxAnoDQoJcsWSRfy6WSKYdShMwaFxcPlyg5LaJesEwa5eXAv3iPndDcVJlmUQz7telnlfk6XPLc&#10;bbNQArXJFShgXEZWhjiJOw1uO+mUfaX6TDatatAFS4AWTyUr45qVgwEpGUeOcrlC+hZ3MLAOoe71&#10;PGV1waRRLk5ImcXxTLd2pGEETdA6mLwFFQER/kxeBTwIukmhvg/fYxD+rAMvcWySR4P+L4O0JF6P&#10;oPxfTmdo2bCgrKifgoNzQEvCDVwxCL4PPviQffW5Vu0GhdZvUybcSE7aUKi+Iim05b7ZdomWnktP&#10;S1W9sezBfxV++GFqVlbW3XffM2jQYPHCR+zEV7bNBk9FmZ87wlskeaBX+yol3OiCJWeEAxBhyav7&#10;W5eFUk/7xSp/Vv2054NMK8I3ZWHfFwzUmvXdpkx3uAwTYAL+J1Crtifto9igQVesVMX/bsi0WLt2&#10;7Q0bzi8golsFaTpQTMZaoMrMXnNk0t+pT/St2aaeZ6UB1TZm8o6svNPyvjWpESNfmEsyASbABCwR&#10;IA0aypKlWm4URp4A6M5kGb+r8b5d+3Z4r5uCg/LgiZfIy4E3FBQsXkoNzQ233bZJsp43ddG0dSjy&#10;iE+1Xd3UvrMFtOoz2bekQRcgARqTw/ipZDxToJWS6e4N1h/UPiBAicNxywJHnWrSIMYZh5YyI4dy&#10;7D1JxxcH/iTi7HR0w9qZ06dPnTqpep0pVvlM6UvxKnnZ41GtbnawXRH+TDYDHgT9Y9LYRMPu7fxk&#10;2CfqhLzJEJOb1DORrS9chDB59i/rr++h29R/4dUT+hY6t0rhj5DEdyStN23CwXFhU7YJPPrYY7br&#10;FipUq27TQlsUKZ89Nyqa1vPxmtKeSwsW/K3tiO5Oyf4uW7YMqySpcvrjI3biK0kjXMz/BL5Zd8S2&#10;Bu1/b7lFJsAEmECYEUhMTFy3bi0SfBn0ix4wCtqOI/Xzs9/tvqJl3N3ddVT+RyZsST5oIRtVzQpR&#10;93WvGLSdZceYABMILQIiNywJTfSCQhUMvchIz4hTJJqACGYqmyKFAHXhyaeGUQoOktRoZzB0StcH&#10;5TKAFLiNZQPFcCjzVqMkiYE2+kI5OuRTJtpowtkq3tRnakVegy4oAjRmPyYHpUvXjgQCn+kYQAHl&#10;gYRamHPIDq5Vn1EeExGzDVW0922Q78Yg3gpNhE2+G2entcrambNn/v7rr/EXbh9+/OX4r+fj9fny&#10;U1/M3qibGdaqV3v37lu69N/s7JwyZcvm5eVRdbyJjY09cvgIvkIBqzb9Un7rq93rXqcQoXd+MuTV&#10;9debxk0r0jqPTZw7HlW66+rPc4fV96w9WLf+/T8U+i9Hx3WffDJrWtOe3ayFZvuFBjfiLAHPapgb&#10;kIucrCZ/8vhYz9yq6WwjctbiE8p16tSJ/hVv8FGutroUrpyXLFkslh9Ufo2d+Mr40tpeo6paTSZs&#10;o9f1U3c7YtAXI4/MOtj9253B4IlpL769tqobSUtM2+UCTIAJMAEmAAIXXdSmefMWL730Ympqqi6Q&#10;F154Licn58Yb+wUtrhFf7oqOKvJM/wuizsnbT2ft+2lxSp+L42++tJzM67HeVf58rmm1hOJB21l2&#10;jAkwgRAlQNmBVa8LrlkSL/dz16BuKYUyWuhbtUE9QwoOiGMkPSNKmrqglMsoNwVeJOkGKjFAF+8A&#10;DZYBhNuk41GUKnKS6IqBpkODXhuIk6bVDQoY9MsXs6hbt24drAaPvM/e7ECDJhnaeIvIPHbUrAx/&#10;X1AInM3fzpw5c/LkScivSEmRjkU909NHTUpb8vFNjlA48sFlxcpElenmsVa4xoPGNhH7DPH5999/&#10;k8+Fl5WVmZycjGND3lv0dOWqVWXLlIXcvG/fvrJxZbEGIapvTUo6nHG4SpUq4HD4yOHWrVpFRVnL&#10;Q4pVZYxPARvWr2vXodN5VyH4jqs360etxjd3eL37C01IekUrEyd/cl33sRsKnT1nBHHKOtUNYHjq&#10;b3v4Astzh9XL90IhMSsc24kKSQ9v/S84W/VRHjuXDBSBpYsXounzE081hfAd8qsox3fsOnIV9y10&#10;ZqAT3YBLTZo2M7D0yisvd+58KUKe8S+K0Rv8a/AnUGWtx5U9XnhhTOf8VWRx2bx58+aGDRuWK6eW&#10;sFVfLViwYPTokZLnE9PjXekSpGf62CA+ctoN1fEGS8zt3LnLGGfNmjUeefgRJ5CrbWDVu56Td2+4&#10;/9xaTIF1xqCDUMmxbCM06NWrV3/51VeipBtkkndsVz0Xr3RMBpGqI6ZOumHT99kiM7HBKjP7gphB&#10;BHT43nQIWVA9G1vQuh9CIxUMrq5bs8rg3OLNQ+MzkrKWzDEryqt/iEoA+uuvv55+enitWrWefnqU&#10;8kEi/AEdP/4DLKXw0ksvQ6c2sGT6R1/UtdQXCd8Ljf1h76QFqW/f37C7ZgXg3al5V45e2eviuBdu&#10;rSFjypcyjvfLF2f8XLf9vZOH9ihSKjY2Ln8rXbp0dHR0sWLFihQpUrhwQQmM8zNzbo4JMAEmEDwE&#10;WIAOnrEIvCfBKUAj+/a4ce9J0rEkGJHNAwcP4oGCzpd4hGCIzlmZWa1bt8L7lStXlYwtSWL0gn8W&#10;4p5PpYrWHrIz/X1p43e/JAfJYir5GNLzoGkeLVstNQoB2iNWJj1MuUGwE5HRhQo1GfbnBWq1ZNtc&#10;LEAE1AJ0gNxQNmt6LYrUz57D8EIBGnsQDS3pvlKAlqyS36L/BOiffv4pNTXN2Ldy5RJ8WXfRm3Ek&#10;tXhlYWq1UsUQX0xlAuiMMQEI96M6lUN+ZJy0582fJwq7QcZY7pFBpOqLqZNu2JSf7d5Kmv4hQ0UH&#10;BeiICM8iBPg14rvnti3AB6sOuCRAhygN2+RNK9oYGhmbpmVEAasTQ9dySAvQK1Ysf/rpER06dDh0&#10;KGXt2jXIW4WlfNHNnTt3rl+/LiYmZuTIUcbqMwqb/tEX3GTOP/LDh9TPT3y247bEyiNv0nmMr9dz&#10;q45mn5z9vNHtcPm2jEs62y+nvPKPHRag/cOZW2ECTIAJBCcBFqCDc1wC41XBFKCDKAI6MMPOrRYs&#10;AqEoQNMIId/Ovffco3wjP3IQoO+66275ZynIcnLyjs8++9SNCGiR76Jqqch3gyN9ZOcvkx9oHae7&#10;pJ48Z7dLCgHa7YY8o28YAe0HB4KkCRmhxHcBWiksivc+yq9asZIMSm6WpEZnBehQpyFJ2EYxFRmy&#10;YGmkTBvVhW9ay1KB0BWghfr87LPPo8sIhf7336U7duzA+woVyjdp0lQy80ZABGikfr77vaSKZaIm&#10;D9eRmEdM3PbNvAPG49isRvQDV1e+vEUZS8OtW1jmvOp7K8FpgQXo4BwX9ooJMAEm4B8CLED7h3No&#10;tFIwBWiMDVI8Yztx8mRcXNk6tWtTqg0I09t37MjIOBxZrBgScVStanlFctPflwGPgA6NecleOkog&#10;5ARo6M4EYNOmTY0aNVK+wXuSpE03CNCmZbwVcEOAtu2MGxXvnbl/17ETJSMLv3l5xZplIt1owimb&#10;LEA7RVLejukfMpjyXYCGEa06bCwsSqrJBkYclBqdFaBDnYb87JIsqTvW3kbWx4nh4Kzw1rsQFaBV&#10;6rPk2OkWC4gAPfSz5H+TsqY+3bx6OXU+vVmrMu55Z4NMj2KKF54xuonvSZ9lzqsy/oRiGRagQ3HU&#10;2GcmwASYgFMEItauXumULbYT6gRIgMZ26tQpyK/Z2dlHjhw9cuTIuL+KBTAHtNspONwbNdPflyxA&#10;uwefLXsjEHICdKgMpenxHiodYT+JAEdAEweZie2IAE3NWcqxYFBYJnraQanRcQE6pGm4dw6xND0M&#10;3DCeOULadqo5lSehKEA7qD6Dhv8F6C/mHhozZc+b99a/oVMF1XAg9fMNL609ePi45Ly954qKw/qe&#10;S1clWUVbTOa8att4kFeEAH17y7SYkjFlSpcpU6Y0FuBB3A9yQCMBNOeADvKxY/eYABNgAr4TKHws&#10;K8el1+mzEYUKF+VXiBMoUqhwEd/nGVtgAkyACTABJsAEmIAkAZk4VoMYWLqbrtuWsWWZdiW74GAx&#10;Ga8KDg26UWEbr25uFuykjYxr3/vSom1Xg6Sis+qz/zu1cnvW2z/v69+1klZ9hjNPfpokrz6jfNbx&#10;0/7vQri1iEvLiPwLTBYKmAATYAJMoIARoNuNbm1Y0Ja3UCSACUGLEfPt6HD7zcf9YQJMgAkwASYQ&#10;xARU2p+kp8papkmBDaRGH8VNSW/lizENFSsbQJTasbegZvEIIJrz9l5+1MKpZKirzxiLF7/fXady&#10;9MsD62rH5Z2fdy/efMTSeF3XLt5SeS6sJaDSHULxSpl9ZgJMgAkwAXsEPDqjS1vRokVdssxm/UmA&#10;n4fi345MgAkwASbABJiA2wRE3gxSkEkHFIKjcetURTJngoiP1kqN1K7bPZWxzzS00rOYFVanB5mS&#10;nB4yo+NjGWStsfrysUV71bdu3fr00yM6dOhAqw6G4jb6213JB48/e2sdrfNI/Tz+1z3ynUIC6Md6&#10;V2ldp6R8FS6pS4AEaH9ezHJbTIAJMAEmECQEIpYvX05/G2JiYhz5M4nEwcIgNGhHbLIR/xAQV2In&#10;T548fvx4VlbW4fztjT9OcQ5oG0NgmuINOaBtmOUqTCD8CDRpqrMqfWh10/R4D63usLdMgAjITGxH&#10;ckCTOCgkQqVWKKkbWi2m24SkEdX0cDwHdEjTcPzYEVq8vemhgql1z9tkszEJZfo+8+dpMsW0Zbok&#10;Xi5TUeaYFXaMFyNJSUlZvnzZ1Vf3lGlXvozfckBPW5I27Iudz9xa++7uOguJXzZ8eflSxa7vGCfp&#10;edu6sb4vPyh/XpX0KuSKIQf0Pe2zS5YsiQzQ2EqVKlWiRAnOAR1y48gOMwEmwATsEYhYufLcIoT4&#10;S1CxYkV7VkStgwcPQrWkjzDIArSPPP1cXSlAYxFCDCVWIMzIyHjttxMsQNsYC0vXADbscxUmwASC&#10;hwAf78EzFuyJgwRkJrbvArRWWFQJwTK6sEwZkDEWMSWNqAg7K0CHOg0Hpx+ZUgHRjpHxqJmOqf8F&#10;aEkpWUlS5kik8vIlUTggq2H7R4Dek3b8lte3dGhU5t37G2jn5CMTtsxelT59VGOnNGVL097SGFmy&#10;HPyFIUDf3S4ryAVoVjCCfyKxh0yACYQogYg1a9aQ6yxAh+gQOug2CdBnzpw5deoUCdAIf4YAPfaX&#10;PBagbXAuyL8vbeDiKkwgpAnw8W4wfG487REGUfMhMeFlJraPArRW/rOqMKpkSmOwFE5rsNlIweGg&#10;AB0GNJyd2L4DkRGgZXy2MTF0zSICmgVoyRO4zPnH29gN/mDb9pTjf73SRlvg01n7nvt2x82XlmtV&#10;2+vjv9e3T5CZFfbK+NIvey0GTy0I0H0b7I2Oji5dujTCn6E/REVFQfANnmWHqlatygJ08EwY9oQJ&#10;MIEwI3DBMgC+pwVxazVDthtQAmE26bk7TCAMCEDxCYNecBeYQNAS4EMsaIdG1zFTkVFZyzgHdGh1&#10;vKDRsDTQgCNTXjz/p0w+rnrvlPocBrMrVLqweMux2xMrab3dnZr3xrRd2D/p71Qk6PD2umT42tlr&#10;joRKZ0PLT3FR67vy4IaFgF5zc+NMgAkwgXAn4MaJm22GBwEx90PrZw17ywSYABNgAkyACYQoAXvh&#10;z/KdNVYSg01nZBqmIysjMZsa4QJhRuCLuYeyj5+5olW8tl8PfLApK++0aX8PHTnx7He7TYtxARsE&#10;cMzSNSa9ER+DRHQJj6t47gUTYAJMIDgJFLbxZ4OrMAEmwASYABNgAkyACTAB3wnQ2oO0USyqMkuG&#10;acYMOOCsBCnTou+99maBaajIKIHgK9UdAuPBcnZiuDfobNlxAut25nRoWKZ6uSiV5RETt61NPrdY&#10;kWmj0KCxjKFpMS7ABJgAE2ACTIAJSBJgAVoSFBcLNwJff/Ot9jV9+ozMzMxw6yr3J6QIjJh7qPu3&#10;Ozt/mTxh5WFHHE9NTetxZY8BA25zxBobYQJBSKDJhG3frT9Kju08cuL6qbt/2a4jMWAnvkIBKokq&#10;qBiE3SmALokcCNR3EhmVkrQBE3mRUcjc9EY0ofs+gKPANFTwVUCUAyeyqWjHS35iBHCsuWmXCCzd&#10;mtm8VkmV8VmrMr6Zd8BSi6VKFLVUngszASbABJgAE2ACRr/bN27cSF9jEYBKlXRSZVnCd+DAAaxc&#10;JwxyCn9L9AJeWLUIIaRYWoRwzM9ZbixCGBGfaNzlM8Uqf/jxl1u2bBk37j1JOAsWLBg9euQfv/9h&#10;Wh7qc/369UqVKq0suWnTpiKFC3ft2iU2NtbUgmmBgrzGiCkcLuCNADSynnX+z969wEdRHewfr4BY&#10;AgUUgpeKRCHVgK1t4w1FpLapBi9YiFppA9WXNmpvkNgKf0goQgptiWBbNVjfVkiltQYqVgXf1Avx&#10;gorpq9WIiBcuikogoIBSS/H/wHk7TveWs7uzu7OzvyEfPpvNzLl8z2yy++zZMz2UPj/w2s6lZcdE&#10;200L1B573EAbxsWLFy9ctFB7/mzOzz7/+c/bHMI+CQjE+3j/5a9+uX79/mUo7beCggE/+P4PYuzv&#10;2zJDLkLYuGTJW2+/bd9x7XnkEUeUjRnjPsR9DSvlyNPOzL/8xF4Kl79z/2btduvIowp6dw2pIuSn&#10;CqBnPd7WWjEoYks6fIjpofrS1n9UnfbxR7yfffbZRQ0Nsft1Q11dXB3P+M42J3aSFyHMeB+Tb4CH&#10;FyFMvjGUEJdAXBPePVmhhYsQPrXq8ZRehFBrN199yytLp550cmFP52TQ3Od40+fPDshbOmVwXKeT&#10;5c42v1cti8q63XQRwksHv9W9e3dzEUK94DrkkEMOPvhgLkKYdUNJgxFAAIEEBA4igE5ALaiHpDmA&#10;7pBxX6/h9b9/JHUB9Mknnzxw4McRnlYh09snL764Rk+IBg8u6rB5He6Q5PPLu5fdrbmrTi35+X3P&#10;PGOY/u+wXpsdFErufv99Z8+LR12cWMm/ue22wUVFZ555prtStVzfqkyblrBPRIGZj7Vt3PHP31xw&#10;VDSfDtMx58CKqyqOLShobW0dMmTI5MlTAE+RQLyP95AHuE2r9CCN/bDybZkhAfSjjz26Y8f/TVi2&#10;6bj26d2711nDznLvHB5ADz26m9LnN3fu/fKxPbp32T+/NXzbvfejB1/f9elPdVFCveqNDxIOoJU+&#10;T3/knQ/2fnTl5w91MuhXXnn14Ucejt2jb0+YYNlln+xmc2ITQBNA++R0zYpmEECnOoD+2ZI3/tC8&#10;5YFZxWYJjmfWvfeTxa/ar7xhzqIvf6731Ev79+97SCpOKpvfq6mo1w9lxhtAb968ub6+/rLLLtOT&#10;WLVfz2bvvPNO3VB+XVVVlYoeHX300UyhSwUsZSKAAAISIIDmNPhYIMcD6M6dO21ta3v3vffCz4kj&#10;Dj88gTnRST6/rKyqam19wd0YzRe4+qqrSkq+muRZq5SqufnRti3vKIMuKDh2+PCzEg6LtbZDWdkl&#10;IZGKWq4WZnyi3+OPPx6SjCfplrbDlT4/unF3xCmcThssA2hNybxu8nXXVlWteemlRx55ZOmSpWnr&#10;Ra5VlOTjPdhcIQG0J50ND6B7dutsQuHj+4TOfXbXuHbbh926HDRjxOHvffCvxAJokz6bMkMyaE+6&#10;5qtCbE5sAmgCaF+dtD5vjN8C6IxwpXQGdPXiDX9sbuvxyc5Voweod3OXrD/uyE9Ou+SYLw4MXZQj&#10;I31XpTa/VzPVtlTXGzuArqmpuf76691tuO222zZu3OgE0Nrh3HPP1dN73a8J1Jdeeql2Dj+qw17E&#10;OIQAukM9dkAAAQQSFuh4Deibbrpp2rRp+j/hOjgQAbfAntdb2/5QZ/O156WH0kz32uuvP7nqydCv&#10;J5966OGHM7U2tOJdrShy069vPvWUU3fv3n1LfX3yJoqblQ7n9zt8yOAhupFw+px8S1JawvUz/+Mp&#10;bErr8rBwrQGtuc+x02f76pofbe6Xn683LYafNVznj5mczoZAIAW0do1iZYXLfT7ZRcvXRPzSj0z6&#10;rJ0TRvjv/23/wuHdSo7tcUyvgzUD+g8v7HDWlU64TA5EAIGcFfjz0j+7+/7qq6/qHfT0aCgIzshX&#10;SnvXtuOfKn/Xnn/NWPyavi48rc/SyYP9kz6ntO8BKzzkgaDZ0Orgscceq//79+//XqQ5QwEToDsI&#10;IIBAwAQ6DqAD1mG6k1mBg48/t+vg0Z0HfNnm6xO9T0x/aw897LCvX36583XKqaeqDXv2/CODGbQa&#10;MGjQwPPOO083lCF6ZbJ+/etFRR6sNOJVeyjHCNyzbme3rp20BnTdU9uSN9GsZ3MOa/XngoKClmda&#10;ki+TEhDwrYDJoP/3nQ+caxK6m6o79aMk02cVeMNXjnCWx9H6G41j+oevN+1bIhqGAAK+ElDcPHPW&#10;zPPPv8C0St9ecsklP/3pbF81Mrsa8+Ta//ss40Wn9rnl6kEzx+6fB82WjQIPPPDAyJEjnZYfddRR&#10;Wnnj9ddf1z2bNm3SDOhs7BRtRgABBHJZoOMlODT3WZcW1PUJv/vd73YoxUUIOyTy8w5pWIIj3u5r&#10;ieGWlmeuvNJ20czXX3/tt7/9b8uLEIasAa0lOJ5++umtW7fps11OO/VKYPXq1fqol/7/5CcPOedL&#10;X7JfiyPJT9iZJTicBS5E0dh4l2azNjT8Pl7G8P3Nygw11TVJLlLh5yU41DabM6FDzOrqaq1VMmb0&#10;aGOl6RhLli7tl983mfWUY5TpBGdaTyDGJE2bJTiamv5nbl2dc+1BczVCzabX+xkd9pod4hWI9/Fu&#10;c8HADq86GLGRNpfC04HjyssTuChlYs1O20UIDYjmI0dLhN0/SvIihPqwwtr2f7ivFGojn/G1iVJx&#10;YrMEB0twxHte5fL+EZfgMAH0L395o9LnCy+8cMaMGSFE9n9i7Pf0/ygk0Je/vbrryl++3KNbl59c&#10;fsxXTurtzz4m0C9/diSBVtkvwfGnP/1JcbNelGm5DGcJDtVYV1f37rvv6jm583qNJTgSGAgOQQAB&#10;BDIiwAzojLBTaRwCeqO7unqq5ZfS5ziKtt5Vn/M65ZRTMjIPes2aNYqelVcqfdYa0FVV11q3OtaO&#10;6zes14+TTJ89aYlXhSj6EZQyVl0HzF2mvtWd4ffb16t54nonQKGzOWRRwyJ9e9ZZw+1LCN8zRpmX&#10;n9jLfCWzRICpUSt9a9azEzKeeuppuvPpp59yt2fL8x9f6DKZHnFsvALHHHOMToPYm/aJt1jt36PH&#10;pzoqeP/PtVsChXvS7MMP71cwYEBcXzqkw9bqzSH9EtBXU+MicyP8y/lRKj7hbiPfYS/YAQEEclDg&#10;vvvuVa+jpc85CJJwl7XUxl+qh/zh2uN9mz4n3LWcOlAXG9QcZ/eUIHVfdyprvvzyy8060Uqic8qE&#10;ziKAAAIBEGAGdAAG0bMu+HAGtGd9Cyvo93cstp8BrfRZBbz33rtrX1qrd+MvuuhCm4YlOcEh/CKE&#10;XxoxoqzsUk+mr2oao57GLahfYNORGPt4NQP6L3+558ILL3Iq0sTzLe9sGXrGUMvmKaDXnscMGPDB&#10;B+9r0QnN7FbqqrZdffXVCmGVtZn7x40bl9iC12YsdCk/TYW+5ZZbzj///B98/weWbYu2W5JldjgD&#10;uq1t6zfLvzF+3PixY8c6bRCUll5xJtE/d/uLf7vthS9OOPGkbw1OsjscnuTjPdiA6bkIYbdXH9bj&#10;3VJSF1/9YOCXErsIoalCi+RsePefv/zqEZY1Rtstyd9+Sdbe4eE2JzYzoJkB3eGJxA6OQIyLEOoJ&#10;hp63RLSyeSSaA+339P+gBKkvbu2g9svmjLKcAa3FN0LeJ9Yk6B07djz55JNVBy51rvWg6+vrr7rq&#10;Kq3LwQxoG3n2QQABBPwgYDsDWmtr6FKEzsY1Cf0weLQhbQJaf0Pb2rUvf+Kgg97buTNt9aqiIUNO&#10;1Coc+tLiGw8/8siPr/tRyAzfxBqzfv2GIUOGJHas50cpbl60cOFVFd8xJevbydf9eOHC39lXNH78&#10;t2bOnPntCROUC48YMWLFiuXm2JfWrNEH3s39SqUXLVqkWNa+WGfPa66+Rrd1+JLGRg3E5V//ONJN&#10;oDRzSCrKdDdG62/oWzPr2dmKTy5Whm4QTPo8YHh//a/bCXeEAxHwiYC5vKrlV2LvRbl7qtWfk0+f&#10;k//t5xN8moEAAskLREufky+ZEhDILgHNfdY0Z7Op5WYJjt69e2vxDXMpwueff15TgpQ+Z1e/aC0C&#10;CCCQ4wK2AXSOM9H9nBUYOHDg112bmQqdzk2zd5Wf6uuGG+Yr+tRFCO9ffl/yDdB83sQ+3Z981eEl&#10;CPmuxiW6Xxm0SZ/POOOM+gW32tflnhVedMIJW/6dMp93XqlTyIGr8B377LN/sy/W2VPla9bzlrY2&#10;fWkadX5+3wQKCTkkFWW6q1jZvFLffvd712gmuPOlDF1BvNpv0udTrvp86Q3n6H8y6OQHlBIQSEAg&#10;+d9+CVTKIQgggAACCPhQwMTN0TZl0AqmNfFZU541P1prcZg9Yx8VsbQEDvEhF01CAAEEsk7AdgmO&#10;kI5FuyYhFyHMujPA3WCW4Ai/CGHIgCoefeaZZ775DasJsEl+wi7kIoRqibnn1FNO1WzfZM40PWm7&#10;fub1zrXpkimq4qqKYwsKQi7HV17+zeFnj1BoHm/JCqC3bdum9HlS5f6P13W4CcS9z+7du9avX697&#10;tFi2smZZaf64ewetPtE9Ly+/3+G6M65LgWnKcGXlRM0d1hsAKjOuY6P1IskyYy/BYS4yqfU3Bgz4&#10;j4u/H374EQq+nfS5eMJJpnkttz23uv5Z1uLo8JSLsUO8j3ebq/mFVNfhNQl9W2aaL0JoOY5JXoQw&#10;fAmOZC5CGO9vP8s+Jr+bzYnNEhwswZH8mZY7JcRYgsOTPzE2j1lvtVc9seqGG+aamQTaLikbU1l5&#10;rf0qap702tsepbq09I9RqntkX37sJTjsy0ndnkcffXSXLl1SVz4lI4AAArks0HEAHZcOAXRcXH7b&#10;mQDaHUBv2LD+ww//6YzR4Ycf3rNnzwwG0MorK676jgLQkFV9EziLdEW+xiWNS5f831X1EijBOURF&#10;LVy0UB8adT7PPmfObC0VctOvb05sreqFt98+/lvfsmySrjCmPTdu2ND6Ymtp6Uhz1LatbVreWgm4&#10;LtuopUvcRTWvfESzJ/r0zdedceXjWjr56dVPq5stz7ToRvJDoAYkWWbsAFqj8PTq1RGHODx9VmPW&#10;r9z0UM2jh3+h31fmnGmJz24hAvG+nrx72d3xLgijqeuxF47wbZkhAfSjjz26Y8e7cZ1CvXv3OmvY&#10;We5Dhpz4WefbIQtemXZm/jHvvvDimjWWxQ4uKtrY68Rk1oCe8tA7a9v/sbTs4wtFan2khx95OHYD&#10;Yvzmieu3n2U3k9/N5sQmgCaATv5My50S/B9A63dRe/s2TQUwyXLEoXFHzEqcx40fb67koUXtn3ry&#10;qVm1tZ4MqM3vH08qSnMhQe2XDSMBtI0S+yCAAAJBFSCADurIJtIvAmh3AL1mzZp//OMfjqPeD+/b&#10;t2/6A2gtu2Fm7Gr2rtLngoKCWTNrE14CQoHXyy+vXbFixZa2LePKx6nYM89MNnA0ibNppxqpMhO+&#10;1l8iZ+0nPmFiaCfWUSb+TEuLJilr3YmQWd6jx4w21yeMqyItpjy3rs5MfFbApEUtNMP65z/7hUnY&#10;NYmyZ7fO5w/s4WGZNkXFDqDV01NPOSVkZrqKNelzt16f/Nqi83t++v/aTPpsA97hPrn8erJDnEBe&#10;hDA8gO7QIRt3sDmxCaAJoLPx3M5Um/0cQCs+fmXdum3b2u0TZPPpjRiY9h9rCy/E5vdPisZRKbwp&#10;2X5WhH1LMtgv+0amaE8C6BTBUiwCCCCQFQIE0FkxTGlqZPIB9Lwb6pyXYX369HGW8dUcCl1TLmRV&#10;32lTp552+mlmxkTEzSwHPOdnP9cqme4ddGBhYaHzjDDibAvzxDHGs8bf37H45JNPdpfcuXMnHy7B&#10;4XRcCa9m7/7Xf307mfR5WvVUs0iF2dwzl5M5yfTB8xdffFErVKhtZ54xLOEWJtYGBdCa9WzCViXs&#10;6mP37j1MAK3lSn7wgx+a9mg3vakQ7+oZzsRzJdcmrFc5mltt8uhv37u5W9dOL23dU3xEt9nn7H+f&#10;wGaLXaZNCdonRgCtabC33HLLtVVVJSVfdZdm0udjPvvprRvbOx3S+aLfnKsMmvTZErzD3XL59WSH&#10;OOkJoC8/sVeHLXHvkPASHOt3fFjQu6sTQJtv46o6i3a2ObEJoAmgs+iUznhT/RxAC0fTmc0Tb3Pj&#10;nmV3h5ze2sfJlE367Ex/1o/0FP388y/wZP0NlWbz+ycVA6pXFro4thYVEYKztIiHFWWqXx52IeGi&#10;FEBfNewfn/rUp3RFwUMPPVSfLu3WrVvXrl07HdgSLtbbA1mCw1tPSkMAAQQcAQJoToaPBTwJoAcV&#10;FipTVnb8i5//LHYAraet48dfoSepenpnGhHyJC9aiBwSQDsfFXSPZfIBtELVXbt2OWXqubiWPk/n&#10;DGhOTUsBs5hynqYld98/pbf0vHOXr3jABNBK2JcvX677tTy0/p8yeYq34bgJnhRj3fXSu+5P4lu2&#10;PJndYgTQWtxDa5KErL+x5fmt9139UN8BfT5XMviDnXueW/GCMuhTrvn84794ipU3khkI59hcfj3Z&#10;IWDAAujRjRv7fLJL37zOWoLjzP7d//DCjsYx/YOaQduc2ATQBNAd/hJgB0fA5wG0pozcd9+9ffoc&#10;Zp7Pa2aJueG038yS1gId+pHu1HTptWtfijG+yQS4Nr9/kjy1Is7gPv74EyRw2GF99K9vn3yv8nSe&#10;MEhAAfR3z97bo0cPpc8iNgH0wQcf3FnzgHwTQCd5UnE4AggggEA0gf8IoD1hcjI7/Wnh/UNPSNNW&#10;SEoDaPcqcmblODOtwLlWiZ7IhnzoT08KFWE78XS4wwUXXKg5zhFnUtsE0D26d+9y8MFOsSeeOOTt&#10;t9/eunWbrrCsO7du3frPf368BvRhhx56yCc/SQDtcCVzua1UnNK6sqKKDV9RxKw6onA63pU37Bup&#10;edCKouxnQNuXHGPPGAG0KCL218yAPq54QMEXjjEZ9PvvftB/2KdZ99mTEYn3dbLNBQM7vOpgxJbb&#10;PDZ14Ljy8gQeFIk1O2AXIbzv1V3TH3nH4H+w96MrP39o1Wl9dNtGPt4PYXhyciZTiM2JTQBNAJ3M&#10;OZZrx/o8gNZwuJ+Quz/a6IyUe1WNkCfhfpsBrfZEzMfdH9OM9ww0S2OHf0DTvhyb36v2pWXXngTQ&#10;2TVetBYBBBDwVuDjANrbclUaAbTnpKku0JMA2n4JDuXLxx9/vOYXmIUyzIIbzkQJJcj33vuXiPMm&#10;QmZAOzOpzSEhStHWnnvyqadC9jzu2GNfe/11J4COqE0A7bAkebmtVJ/M6SlfM6D/3yNbunfp9JsL&#10;jkpPjU4tsdeAjtYYJ4Puflj3NSvXHll8+Fd+MSzNLQ9qdfG+nrS5YGCHVx2MiGnz2NSBXxrxpQSu&#10;FJpYs4N3EUKTQbvTZ5HayMd1+VM/PFhsTmwCaAJoP5yr2dIGBdCJNXXEOV+xOdDmMRu7HDNBRE+2&#10;r7jySi3BETIDOuTYaAmvs5tPZkCbVxnuayfaYEbcR687hg49I5m1oZMfo4Qbn/EDCaAzPgQ0AAEE&#10;EMigAAF0BvF9V7UnAbTlEhx6Ivi73/5269Y298LQTpRsfqo5C+ZpqzNL2pCFB9A/+vF1IetEdzgD&#10;OqK+Uum333r7hKKiaGPz3nvvvvzyum9+Y6zN4OXy80sbnwDsM/buN4r6HlI9LD/9fUksgFY7TQZ9&#10;8CFdjjjlcOY+ezhwPN5jYKZnCY5urz7c3Pyo5ZgOH37WBwO/NOvxttaKQREP6fAhpgz6pa3/MHOf&#10;A7zZnNgE0CkNoG+88UadYD/84Q8DfJrlVNf8HECHzOTQHA4NTfga0LrTmf/r8xnQzqnlVQAtolWr&#10;ngi5qk28J7DN79V4y8yW/Qmgs2WkaCcCCCCQCgEC6FSoZmuZaQ6gNRPBrKHheDnPYk0SrQ+4mQA6&#10;5NleSADtXC/F7Z5wAK0pbB2OHwF0h0Q5ssOQBa8c32f/xceO7tn1l189Ip297jAdi9EYZdBtL20n&#10;ffZ2vHL59WSHkukJoNN2EcIO+xukHWxO7IwE0Pfcc8/f/va3b3zjG7NmzYoG/p3vfEfrMmlVoqam&#10;pp/85CdmN3eeO378eLNPkkOWugBajb/11lunTZumay/HbqQ6+Prrrzv7nHPOOeqdOisl585jjz3W&#10;OCjO3rFjh7nfLbBw4ULdHzvsXrdu3a9//WvDmNJNjXnooYeiVfHFL34xWjuF9qc//SkNLUys+/5f&#10;gsNZ5Vkd1FNuTRbRPA9zZRd9O6u2Vs/SnZkfHc6ATmaxC5vfP5ajEDGAjrjAiFNgeMvNxQmTWXzD&#10;FO5hvyy775/dCKD9Mxa0BAEEEEi/wEEbN25MXa2sAZ0621SU7EkAHbIER/jFPXRlDz15jfhE0ATQ&#10;7dva1bthZ53lXpHD/Xm38AA6/PN9iQXQ3qrm8vNLbyUpLVwgmQAaz1QI8HiPoZrqADoVA8pDzD4o&#10;yWAA7cTKTsqse0pKSkIyZd2pC14pr1R4qsDa5LkmwnZKSOYsSl0ArRB5zJgxF120/xJwIWmyaXDv&#10;3r1N0qqOKJN19tT9JoBW6GzujNFfdx7tdjBVh+S56Qygo6XhsYPy2AG0GyquQU/4wJBa/BxAmw8g&#10;6qm4LjOoZp9++hmaC6Ln7VqLI1oA7e5dyGJ6cfFG3NnDP6w2M6D12mH/r4ja2oiNMdPDPVnEw8N+&#10;JY+c5hIIoNMMTnUIIICArwQ6KSNO3earrtKY9AiMGz9ecbBmBzjV6bma7jFfum3uNytm9Du8X0ir&#10;dLFpzYkOX1hNE6L1kbdoXdDTSj0vNKEzGwIIIIAAAgjkiIBiQSWtmias+b+6of91Wzfc02O1z2uv&#10;vaZo6Y477hCLMmjtsGTJEnOINk9iaM/BTeJZVFSkFqrx6pGC15DNPc9XPTLdcc96du7UDdNCJdFm&#10;N7OpQBViitW8adXoVGGS6379+jnTpT3voycFCkcdiVaU+hsyV1ozW+OtV6G2e4J5vIdny/5b3tnS&#10;p89hprW6RsuTTz6h9Fm3NSNk27Zt+sShFsfT/7qtO/XcW7fdX9pN94fcqW+1Z1YItLfv71fETb0I&#10;v8xMVnSKRiKAAAIIIOAfgU7+aQotyUGBkIWb9bw2PJI2LEPPGBptwTXzQkLPC92xtZ5EHvbv59A5&#10;CEuXEUAAAQQQCKSAokAnPjbBsRaR0KapvkpO9b9ua46z6bvCR92pG8pY16xZowxRGasJWLWnZvia&#10;2z4MoNVyM2tbobna3OESHOqj0x2FyM7QO3fqhrlTsbI7xY4R3Zr9VbXmUyvklaF2VnyvPLrDozzo&#10;cIQ5AAD/9ElEQVQ595Sku7Ny53aMpTk6rHf79u0d7uPewZxvelcjrqOydOet29qUO5vG60m1bms2&#10;tG5rWomebGseifJo/W+eeOs5vDO/xLlT9+unWmHP/aOQZ/t+xnHyd6eRmt2i9Nn0KIG3LvzcWdqG&#10;AAIIIIBAmgX+I4Deu3fvkYluOjbNTac6fwpocTQ9UTOTIGJvIetmrHpilZ7YJfAktW/ffF2k21wp&#10;xdnWrl07ePCQjprAzxFAAAEEEEAgmwS0vIbyU2WszorGCgdDZkA7C0Nr+rBCTIW56uGDDz6oo5Rd&#10;mhxTYbQzO9js4KtNMbHSZzVMgamZpxwxijU/Mi23nAGtPc20cbMpWe6w44rCDanqUpAtRqX8Olbh&#10;bIfHJrODezq2OzRXIp9MsZrTbX+4Od+0KYW3PypL99QieO7ZG5rbceGF+2fBx9i0jLKZ8qxVoc3H&#10;H818EXNndjloLR1dSj2kzQri9YIl/KOZ2dU1X7VWD6XDDjusr16/5ecffvjhRxxxRKLxQ0qOW79+&#10;va+4aAwCCCAQJAFmQAdpNDPfl0mVVc6Uh3ivEK1l5oYO/Y8Q2bI/mpujp4xaqM7ZXxcJ0bOaBLJs&#10;yxrZDYGMCxx73P5FbNgQQCBFAjzEUgRrX6xZFyLa/oqVlSArn1WWGrosxYHvzdoUeoagG4qeddvc&#10;E3EGtFlrIiNbjG4qGnbWzTBBs7OpF2bGtwmmTcudyc7One5VO5wZ0NrTjWaITBitdN496dgUq2aI&#10;WtWZhSwUiOu2Ylll0LrWX0rRUjED2ufLiaTUs8PCFbO6E+fwK6yoBCXOWoJDz7FN9KxZ0uaZv/tZ&#10;twlt9WVi6KxYIs80ssPAvUNDdkAAAQQQQACBaAIHbd682fmZZjH3798/MaxNmzZxycHE6PxzVPIX&#10;IdSzN63UbC6TrZc0egIa7SKE7l6bi1BrCrPya+f+GFcyCbkIoaZOL1z4Oyfv9uoS1cmPSy5fYyR5&#10;PUpAILsEeLxn13jRWksBmxM7RRchVCpqrqQX3lTlzsqUNS1XYeiXv/xlJ6V176nJsyHLQOvihM88&#10;84x7fWRnf+W5yawpkcxFCGN0U01Sw9Rg90LPps2KmBUKu1cOcS6Rpx+FrFARftFF7eysaGx+GuN8&#10;MCUL2bwfoG+/8Y1vmEMiXvLR8tTqcDdVZ3kRQnNtyRgFOpdq1D5S7bDLEYvS6aSTLfn3KkIuQuhe&#10;L8Vd78knF99662+ce2weiWZn+z07HIKM75BkX/R6QYv7ReuFPnbpvHYwe2oGd+zJK3pRo2vSaFXA&#10;JGWS7FeStWf2cF2EcOqoHj179pS/Nj028/Lyunbt2rlz506dfDExbtWqVQUFBZlVonYEEEAgqAK+&#10;+EUfVNxc65eevWnlZfNkTpeQVhJtZhNEvAihwdEhBy5pslazJNzpc0Q6swqbuQTKsLPOcvZxLw+t&#10;fe67996QiRi5NhD0FwEEEEAgqAKtLzzv+ZffrGJMfDZNVSZrYjslsyErGjtzhN3psylQk3b1f8QZ&#10;0Mmkzwnrxe6msl3NWR40aFAC5btXroh4eMgMaLPMcchmmqcfKeUXsmY967aiXn3rBNZ6D+CVV15J&#10;oIXeHqL2uKeHa2q2Ui33PeEJfngDjIm3DbMpTSdzxM2dPtuUwz7hAnox4l6KOuS2ecFiLqWopZ95&#10;7cAphAACCCCAQKoFCKBTLZxD5et5njtE1hM7zYDW/+6ZArqt3RwU89Qw4mId5tombj7nA30xniOa&#10;GnMIna7mpIDmG2Z7vwPQhWwfAn+2PytOjDQ3Ms3VZfzEMDFojGYoBlXuqU37aCp0tJWRdb+JHbW/&#10;ZgT77TKDHXZTDU54sm34Mhohnm40s45zSGKruNkcosUWjjvuON1QqN3U1HT//feHzNg1A5GizXIJ&#10;Dr3ZEHs1aiXLHZ4AmhIecjWRFHWKYn0lYF5udDgJxrQ55EWNrzpCYxBAAAEEEPC/QIIBdHNzs//7&#10;RgsRQAABBBBAAAEEskXARM8mHo24VoZ+qnWHR44caXpkpj+bCxKa6aua/arbZjVkMwla+2vJBUcg&#10;4kUILa/F5xWjTTeTqavDGdAqXCYi6vDCeprvbPYRtW6/9tpr7rcH9K0+RJ9MU2Mca5a9NmNnpjOr&#10;X84EdvcM9+QboHcydNrEXook+VqilfDnpX92/0hzclN9dcfU9YWSEUAAAQQQQACBaAJWAbTi5pBt&#10;5syZ5h5kEUAAAQQQQAABBBBIXsCEyM7iCRGnQmteszso1MxWBaMhqyFrwWJn1QX3/kot3YGme5WG&#10;dIaPNt1MHtOTEjTB2bwToEhUKzK7r+DnXtjEk7oiFnLHHXc407FDdtCgJxDUKk9fs2ZNSFE6YbRE&#10;eOp6EaNkxc0zZ808//wLzD77V4S45JKf/nR2RhpDpQgggAACCCCAQOoErALouro6Jc7uTQ0y36au&#10;ZZSMgK8Enn322fJx5dOqq9vatqanYS+07Zv/zD9Dvlre/ld6au+wFgNy7nnnVtekz8TdqjlzZqv2&#10;V17J+sUoOqROfofy8m/KKm2nbpINTmZ9W/uq7152t05dcw7rSzf0re60LyFFe/7yV79UeyqrqtI2&#10;Xqru6dXP/O7226/90Y8O+WQ3+29TJBCMYsfe/caQBa/UPbUtRndEnUB8lrzP359/ofLaa5MvJ0Ul&#10;mFDYsnBFkEonw1dXMCUoeg5f3dhcrS584Q6tbmxZqSe7xdXNeGvscAkOFSgHITiBsm64TZxLFGri&#10;szJo/ejWW291t1lRvuaSf+9734u3bfb7m7ELeXfBfbh+ZF+as6e5aqUz3LphLvZolggP35xTSEQ6&#10;0FnaJYGqIx6iJSBMxK8M2qTPF1544X333etV+ZSDAAIIIIAAAgj4ROCgzZs3O03Zu3dv//79w1um&#10;J2e//e1vP/jgg+9+97tmhoimCWglOPeemzZt6tKli096RTMSE/jowLZv3z6dCXv27Nm5c6ee3Le3&#10;t9cu2/Xkby5LrMxgHKWw9fqZ159++un6tGn37t3r5tbZ9CvJi1zf/fLeP67e/OxrW5y6Rnyu/3lF&#10;fS7+TOYfaA7IKaeceuedf9Rps6B+gY2Jh/uMHjNapZWNKRs7dqyHxWZFUVoT9tjjBlo2VS+edfZq&#10;56uvvvriUReHHPXtezefkH9I1WnefIZ6ykPvVHzx0ILeXVXLfa/uemnrP6KVHKMLCqAtuxa+25AT&#10;P9vhsU1N/7OooeH9998/7bTTBg8e0q/f4Tpky5Z3Xnyx9amnntLV2MeVl5eUfLXDckJ2SPLxbkrT&#10;I+u6ydddW1W1aNGi0tKR6Tm3lT6fcMIJylZ27nzvi18sfvTRR+2+fXfI4CHxKnW4f4fnduzzyl2+&#10;wt8T+h5y/sAeHVYa7w4dNvLJNz/4r3vfPKxb525dDvqfsQXRylcAXVNdEy32co4KqS6ZB4gpUwH0&#10;7Qtvv2HuXKeKGA8cmxNbLdy5+wN3N9Owlq7WTFBs50TPykaVh6oNHYbXek6r7LXD3eI6K5544okU&#10;dV+/wLWEiPsaekp+TWqszNQ9Q1wUWqEi4rLRKkTxsfsQHaiZ4M6k7/BaTLIfcQa6oVZd3i6C4QbU&#10;4CrqDR9N536zs+YyGxnHJMaoud+oCCnHTRHXuCe2873Llo445yvhxyqAfuutzUqfZ8yYEf5Tm0ei&#10;Ocp+z8Tan86jgtQXt1tQ+2Vzbpz+7TunjurRs2dPrd6jTY9iPe/q2rVr586dO3WymhhnU0sy+6xa&#10;taqgoCCZEjgWAQQQQCCagFUAbQ5evnx5Q0PD2WefXVFRQQAdyFOKANoMqyYeaiLk4KIikws4YWt1&#10;9fRFixb+6U93LvnPqyNGOxmSeX753oefaHjhn7+677mDOx90wpGfUhVPvLL12MN7lZ3xmSs/d3DP&#10;/flexjY3yAGutiuuGF9eXh4ebqauiRqgJY2NSuiWL7+/oeH3qavInyV3mH+5m62p4q+vX98vv9+W&#10;ti0h7xMoff7fdz74YO9HV37+0OQz6PU7PvzO/fvf0bx15FGt2z6c/sg7Xzi8228uOCqiYaYCaGk8&#10;/MgjX//65WPGlOXn54e0TSfzkiWNf/zjH740YsTkyVPiGv1kHu9ORQrH59bVPfjXh37wwx8UFRV9&#10;e8KEuNqQ2M6a+/zlL38lfP0B5XQPPvjXq666OrxYhdSK7C84//zEaoxxVOxzW+lz7PPKXbI5vWeM&#10;ONzzDLrDB6DeiWl6fVfVaX1nPd427cz8y0/sFbHL6QmgFVa2bW0rHLR/9oDZghFAJ3zuZVcAnXA3&#10;c+pABdCXXnppjPdyFJprTneH1yFMD1q0AFq133LLLXqrOGIz7P/E2O+Znv4mU0uQ+uJ2CGq/bMaa&#10;ANpGiX0QQACBoArE8U5jaWmpJhpo1lh65mQFVZx++VxA6epVV32nuXmlJo0q5XSHrUqmfvvb/1bS&#10;moYuPN/2r1e3vPdm+66Lv3DkPVefpK+vDjnitbffVdX6URoaEK2KkPRZuynF0+SFNDep5ZmWU07V&#10;dtqWtjY1Kc21Z1F1ejfl6dWrzx5+dvHJxevXr3evWOLEc0qff/vs9thrBUTssibNuQvUxGdFz9pT&#10;MbR9ShgX5rpX1ukrrkPcOyt9Xv3MMzfcME+hqpM+K0v9299azG66Uz/SDtpNOydcUWIH6ky+pb5e&#10;Hw/v3KXLQQcdlFghCRzV2tqquc/hB+pO/ShigUqfdTolUFcyh5j0WdOKzyno/ocX3tWX3vMIL1B3&#10;mp9qN+2sQ3RgMvUmcOxjb7x/Rv/uyp3VgIfW706gBK8OUfr8m9tuW/HA/3hVYADK0Xst3k5/DoBJ&#10;tndBL09if5JAU7l9kj7Hpo6WPmf7APmt/fuXOikb47dW0R4EEEAAAQQCLxBHAG1enE+aNKmqqqqs&#10;rCzwNHQwBwXeebllxoyf5HXvftNNt3z/+z/QVBSz8obmPit9/tWvfhlxEYNUQG1496OXNrX3zOv6&#10;868N/M3jbz3/1vtfP+WInR98+OTat/SjVNRoU2Z4+qyjZs6c8f7u3WeeMcymBE/2Uej59Oqnh581&#10;fNCggfqU3IoVyz0pNq5ClL1q9qKSnbiOSv/Ojz/x2O7du5XUmwG6f/l9pg0K6bbt2Wsmh2ruszLo&#10;l9r+EVfzNFdXj45fzP25+ygng44x9zmuWkJ2/uMf77x94aLESlCDNff5+utnapUJdwmtrS/s3v2+&#10;+x7toN20sw5JrK4Ejgp5cCmA7nQgg/5F04ZJjS8/tX7/m08p2n71q1+HmJiKdKd+FLFSzR+vrKxK&#10;UXuiFfvf/9uu2fpv7tyracXma9Ub/7HsgzlQdzo7aGcdogPT2dQFf9ve/sG/xg7ZP+v5q8f1eOLN&#10;9yMG5WlokkmfVVH5N76RhuqoAgEEEMgKAa24dfzxJ2RFU2kkAggggAACQRKIYwmO2N1mDegAnBY5&#10;vgTHv7a9tuP2sr9uH/DbZ95X+qyERaGznqQmnD4n/Am7t3Z9dOdLe3++dPXnjzn0wYlf/PL8vw06&#10;vPuCy48/adaqTxzUaezZRZed0OXIHumbIGnO7Wjp81NPPlldXfP5z38+bQ8BRSrNKx8xK28sXry4&#10;cUnjgvpb8/P7pq0BqkjTY83k0IwsANLhCgAOha5lp9s31O1ftVxt1mzopUuWegJVXV29fv3rmoF+&#10;069v1jsB7jIVt5lloGNsCSzBsXr16rvvuUdXI7j8sstOOeWUiIXHWMpWlxk855wva4Jzff0tTz31&#10;ZI8e+1e2Cd927dp52mmnm90eeujBhkUNllwJP94jPri+//3vDRkypO/RA//fH1av7/nFHod0/m15&#10;UemQlJzkeitl5szas846K6SnmhteXT31kUeawwWEo/N/7i9+YYljv1uME8O9xkuHJ5hqjHd/Txqp&#10;QnT5wefe2eMu7etDelUPC13vRTukdAkOJ33WQi5aZNPdnjQswWGPGcg907AEdiDdcqRTMZbgiCFg&#10;/yfGfs+Ewf/yl3suvPAi53BNKN7yzpahZwxNuMBoB6aoL9OmTl279iV3pRdccOH4b33L8/anuV9p&#10;a38yFbEERzJ6HIsAAghku0B8M6Czvbe0H4FoAntWL9xx63m6/MXYyTcpfdZkZ6XPyqATTp+ToX6p&#10;fd9Lb7ZrvvPXTzlS5Tz92tYnX90/g+/0gYeteaN9+649z7ftS6b8BI71T/qsxit9Hn72CNMLXSxO&#10;M3w1zzeBTiV8iFnXQitQK37VVOiEy0n1gZoqrum9w4f/X7BYXFwsK09m9ZpJ6GPKynRNTmdWtdMd&#10;m3Awgb6vfXlt0QnHF51Q9Oxzf4/3cC2no/Wj9Ig2B1555QTN7Y34pR+ZfbSzDtGB8dYV7/4RH1ym&#10;kOOO6nPUmw8UvPe3Xf/4169XvhFvyZb7K33WVQfDd9ad+lHEQrRm9BVXfMuyfK92c+bXV/71bZsy&#10;zW5aFiZFJ2TENujyg0qfLyr8lJZ+Nl/H9+n6P6+lew0Qkz6/9fZ+gYY77vjVTTe5vx54YIUNIPsg&#10;gAAC4QKKmxctXHhVxXfMj/Tt5Ot+vHDh77LFSg1W+jznZz+/q3GJ+dKl8A7rc1i2tJ92IoAAAggg&#10;kL0CVgH0xOhb9vaclvtWQBMr3G3TM8VVT6xKXWt3P/jT7TedvfPPP+g25PwjprR26TtQwZOTQaeu&#10;3hglv7rjoxc2bO3Xq9u3zzzyx39+9R///NeaN3fc8/y2743of8jBnf++vm3jzrSuwuGr9FmBr2Lf&#10;L434kgHUxOdTTzm1ufnRdI6Uybu1Gv6QISc++miE+aH6qdAUAOkrg0tUm2jYWR1FYX2//HxPrJ5+&#10;+ilFzyp5xIgRjzzySBrwFaj97X+fPf4zx3/+pM+teWmNvo2r0paWltNOO8191UG9w6RpvCFfzmLQ&#10;B06tfB2iA+OqKN6do6XPgtXZpUUwPvvZzw3c/tihnd7fvSdVi7/rXYqInrpTP4rYo7fffvv119fH&#10;29nk9zcZ9H994T+SAr0hFPGxpt3SnD6rg8vWvtety0GzzzlcC0Cbr0tO6KUVObQmdfLdty9BU56P&#10;PPII7d+796EFAwaEfOmtBV1m07409kQAAQQcgYEDByq01bfKoE36rCn/9QtuzRaie5bdrQarF06D&#10;t23b1rdPhA+pZEuPaCcCCCCAAALZImAVQBcVFenDtgMGDNCNkC1b+kk7s0UgbRMrdt8/dfutI7fN&#10;+PSex246uNdR+d976NBL6x0ldwZtbms9aE+mjnY4EK9u37frw49eeqN9+Gf2Pxt+dN22Yw/v9alu&#10;Xf+4+u3PHpl34tG912xq1w7aLUZRHob4a158cemSxk984j8ib637HO/KG141SYGvUtR33nlbSbTZ&#10;8vvlKyZzXw2vQ+QkG6NLIJ56YAkITS7WVGjlXyE1anmKurq5aw5s102+LuIs2iTb0GEftcPqp59W&#10;zORenERXbtTM5fAG25Tm3mf58vsloJK1ErdXs6pjt0FXBezWrZtW3tCmG/o2rjbrinmDBw8xh2h5&#10;DS03ceyxxyrhdb60mLgW3Hj99df1I+1g9tQhKb3UngZC62gfd9xAfdIipDv6taOW6IH22muv/qSm&#10;5ozBx9j0N7GTylyEcN26dSZ/18obbW1t+vbvf39OP3K+df/U5iKEiTWmw24qg9bC5e7dZs+Z3dh4&#10;l76E6T63tVuMuc8pat7W9/816vie7uYpgz7p8E++Eul6iR12NpkdvvmNb37xC59fv2H9CSccf6E+&#10;Xh72lUzhHIsAAjkuYBJnkz5PSvslARLG14yWJ554wt1gve5Qaf0O75dwmRyIAAIIIIAAApYCVgF0&#10;RUWFrjq4ZcsW3QjZLKthNwQsBdI2saJz/mf2rn/84KO/2K9qdZ8Jdx9yXOg19EIy6C9/+cueTB3t&#10;0EHLa+hKg5r1PKX0WO38whs7Bh7R67gjejW/3KZvLzzp8Dfbd23c+l6MVTi8DfEffuShT37ykBM+&#10;85knn1ylOExtSCB99qpJZu0LzYBW0uR83Xff/nm+Dz/ycIe2ZockG2NWnzjvvFIVZSYXhy8Act55&#10;52ltaK28rC9FwEsaleD/x5ZkG2x6qvdLBKVlN9w7Ky/Wt0m+laJJuyr5rANFae1vr2ZVx+6UKv3C&#10;v9cZ10Ic8c4r19+vfv0Od1ehycVKeM3WvXue5nFPnjzFWaPD7KlDdKCNdmL7KMEfN27c88//XdOx&#10;w0vQA+3JJ5+sObDA+pG9OlhTO5kT21yE8MEH//q73+3/DLXWfX7ppZf0rUz0I+db9087vAhhGs5w&#10;I3ZgNfYXdHlYbXovZFr1VJuxSF3zfnPBUeHLPS+++OiIa0DbNDWZfZRB68Gi63aue2VdMuVwLAII&#10;IBAuoAxab2xlUfqsLtxww9xx48crhr6kbIyJnnWtFy3BYSZEa21o3R/xSz/iHEAAAQQQQACBJAXi&#10;uAjhlClTrrzyysLCwohVchHCJEfCD4f76iKE+mSfPhOX0okVWnzj/Qd/1u0Ll3btX/ypEZMiDoGC&#10;Ia0H/fWvX37vvX9R5qirOdmPVGLXTrnpb/9c+PCaT3y077lpQ7X+xvz/edmpsfGaUy/6bJ++VQ+e&#10;VJB/fnHBd794cIzGmOX5fvRjTcBNfH7K9vb2W265ydSya9eul15+uXv3Hu/v3p3YVQeTb5KmEmsq&#10;+u8b7gi55KC5JGBc1wNMuDG67KHm/zp1qeotbVvNVf7CNyXmarPmZj6w4oHwnybcBpuLEKphD0dZ&#10;HEOzfRfUL7A/k0P2DNEWyMJFC8MvRRi7/LguQqj47Jb6BVdfVVE4aP8foJBv3RVFuwhhtOvs6Vhz&#10;Pb2amunuBTpMmeYqfBHHLrx3iT3eVY45q82FT51i3enz/kY++qY+A/FI5X+8nRBROIGTKnUXIUyg&#10;MTbnttNxQ6f3ePTmge405/z555//g+//wOb0TqB5pti4GhmjJam4COHv7/i9Pq921rCPLympe7bv&#10;ePf73/1ujJbEuHqnzYktkM+e9AUbc/ZBAIEAXIQwbYNo8/vHvjELb79dO+tig+aqiQqj9e3xx5+g&#10;17bpvAKhKvW2X/YCftiTixD6YRRoAwIIIJApgTgC6NhNJIDO1BB6WK+vAmj1S88UU/2McOeSq/e0&#10;LFZdnbrmHTJoRNdBZ3c78SItA+1W/eOvauqXPKIlWaccyDjstwSeX7a8/a97Xnr/hmUtE7/6mZ9/&#10;baDWfX5h88dXr7rwc/laheOiW557fN3WH48+5ZQjO5356c4x2pN8iK9PqT//9+ecKpRBv7Z+w+Tr&#10;JmtKpr2De88km1RxVcWxBQUmbHJvmg+roF1zRc8880z7hiXWmPLyb6qK/H9Pp23Ti5i2tpD4VVOM&#10;l694wKyfqwnC2iFaiJlYGzrMvxR8f7P8G1pfQosmhYBs3LBBM7h/NudniQ2iSq64av97GwUF+2fo&#10;a9u9e5fWqRg/brwWxbbHjyuAblyy5IlVq7RohlO+1srQ8gKa4BlSY7QcrXxc+WWXfd0kvDfcUKfD&#10;nQO1nItuH374/gVznU0zf3Vb7z/deecfGxY12PQrgce7U2xIBh2SPmu3xavfXvP2+zMvPM6mJfGe&#10;VE+vfkaLAofn71qIQ1OhNUM8vFIt0LFz57tD/r2qSYxWxduYDs9tpy7zqA95N0W/InQ2ajb0xaMu&#10;ToWVKTNGIzWU4Z+V0Vo9EduTigD60cce/fPdy7528Sh3Bq3lvLUqdAwQAmibs4V9EPBEgADanjGZ&#10;P6w2teiFhuaXmCWt07mlul/p7Eu8dRFAxyvG/ggggECQBAiggzSayfbFbwF0sv2xO/69haP/sfbB&#10;vBNP37tj294tm/Z9uOeQ4848pPBLecXfUBK9d+ur78w9+dme532l8rd25X28VwLPL+9a+6/FqzY8&#10;+uKbO3/51effen/q3f/xuekeh3RZfOUQpdJlNz/9jRFFXz6h7yXHxwqg1ZSEQ/wN6zf89cEH3nn7&#10;Hac/A48b+JnjT/jCF78Yr0PI/gk3SWtffPd711xbVaWL6YW3IVo2Hbu18TbGZF5lZZe4i21e+Uhp&#10;6UgnftWy1FoeRIHsqaeeNmjQQPNtjFm08bZBVXcY0plZyRFTZpNNO5NG4x1NE5WGCDzzzGrNi49r&#10;BnpcAfTU6uqCAQVHHPHxGhpvv/2OFretnTkzpP3RcrTqmupPfepT4Ust63DNgNb/zrrP7gIVBO/c&#10;uXPm9aG1RERL4PHuLsfJoPVxYGflDfcOy1u3lg7pazlecZ1Uv7v99i9/+SvhH29SyqyFOCLKaG64&#10;loG+4PzzbdoTV2M6PLdNjc4bIQvqb3V/HsK53yxd4nnzTIExGqnH+4tr1jj16tMS3fPybrhhfsiH&#10;NswOqQigVWzEDDo2RfIBtA01+yCAgAQ2rP/4HdC4QEac8xWb/ZP8Y2RTRdr2SXVftNqGVuS48MKL&#10;0tYjU1Gq+5Xm7sRVHQF0XFzsjAACCARMgAA6YAOaVHdyM4AW2Y5fDf1oz9bDLvp2l959d/3tkQ83&#10;rfuw7c19u9/t0rfgEwcd/Imu3Q/97soEZON9fvneh5/47d//Wb/8uSN6HbLqx6dW/GGtwui+n+rm&#10;VK3Vn80qHJ+peaxXj0+WnfGZKz93cM+O14aNu+268ODq1U//c++H7iPPGDqsaPDguMvy7gAldLr6&#10;38ywzNHUoEnHmngY7adeteKXv/qllmsIWb9Cd+pyf078+pvbbtO1B51FOfRttCU4Em5VhyGd4ngV&#10;Hm2dDV0jsfXF1qVLlibQgMqqKk15DinZhKdxzUC3D6BNmlY1adKnP/3pjx8Lb75ZN29eyDRP/TRa&#10;jqYWNjQ0/O53C8Pn+UYLoDX/94orxpeXl1vOpY338R6Obxi7d+9uH54mMILhh1z7ox9dccUVWgY6&#10;5Ee66qDWfTaTwUM2zQ3XROPvxVzVIbG2dXhum2LNTGe9zaPlJkIq2rBhg9590czoWTNrI8a+iTXM&#10;fZRlI81jP8anDZIPoP/+/P6PWYRvf//7s3/732fDHyDR+p5kAJ08KSUggIBXAsn/MfKqJcmXk9K+&#10;KH1O6UJ/Mbqf0n4lz57SEgigU8pL4QgggIDPBawuQujzPtA8BJIU+NTYOz7qlNd+z29UTo8vjjhs&#10;1LePmPCTT5127t6t6z/a98+eX99/Ya40bFp/Q1cXVMp85Zn9Vd3DL2457vBeV5We5Hz17dntxgc3&#10;6EdfKsp/6Y123dAhqWiYguZx47/1X//1HfdXZtNndVM5YIx8WdOiU50+qw26LNvZw88OMdeV/bTI&#10;hvuyeOvXv6752tpNd2p+dCrGKEaZqlTZXHg7nUO0IIAu16a4M96GqVNaVyS8ZA2NYtNHH22Ot0Cb&#10;/V966WUtvuFOn3WUvtWd+pFNCebkycvLi3itv2glaGcdYpk+WzYj9m6qS2tHpDl9VpPMRQjD26Y7&#10;I6bP2rPDixB6AhKtEK31rDNcP1XQ7L4eqbmtO/Uj7fDLX96Y0mbELlxToZU+KyIPn4itadrhx0a8&#10;s8P2367p5ZG+lD7r2BUP/I8W3+iwEHZAAAEEckpAvzUzmD7nFDWdRQABBBBAwC1AAM35gMAnOvc5&#10;rte3/rzv/d3ty/Zn0No+eOU5TYXuctSJul8/TY/Rhvc+eu61tp55Xb995pFaZ2P91l1fHHR4Qc+D&#10;Jp58sL504/PH5j/92v7k4nsj9ifUT659S4d43rYen+qV8Jf3jenZq0eiX543RpOsldsODpsGroBJ&#10;Cz2vWLHc1KgYUdNstVqIpjfW1c3V6hyetyR2gc0HgmAtABJtN4X1yos1nTzeht2//L5oJZ96yim6&#10;/ltiIVqMZrz55ptrXlrz+ZM+F76P7tSPtINlL8aVl//xj3/QrF5nf93+/ve/99BDDypoDilEP9LO&#10;OsSy8Hh3W7L0zxG//vWvj1597fVoPzX3x1tXh/uPGDFcS2qE76Y79aOIh2va+A9+8P0OS07FDnrj&#10;RGeaJjhrWZsYX9pBa51rLZpUtKHDMvVWTd0Ndaeecmr4wuiaFj2temrII0WR+uw5szssNnyHG+bO&#10;jfilFdK7dev2rfHjYi/9nECNHIIAAghktYCz7vOkyqqs7giNRwABBBBAIOsEOldVffzXd9++fb16&#10;9UqsD++9916nTsTZieH56ygtxKEzYe/evR9++OGePXs++OCDR9d+OOGiE/3VSq9b0ynv0M59Cz94&#10;quGf297cu/WtnY/f1/W4Yb2/8z+6P+Gq1r/+WsGxtuH1W7s+anl737KnXu100Cdue3zzsmff1gNq&#10;1GmDTj6ic7/uB6kNu//50Y69XR978c1bH3tz6f++s2vPP3Vn4dF987sddFi3/Tt4tXU9ZE7CRX34&#10;YXzXaeywoq6zk2jMFI8b89FHnzi5uPjUU08Nb/Zxxx03aFDhEUfsv5Bd9+55F15w4XHHHnf22Wf/&#10;8IcTP/vZz5Z/0+Mcc8f27Yceelg0vUMOOaTkKyXhQbl7/+OPP15rFxxzzDEdDoF7hxglH3980Ykn&#10;ntinT19136bMGF1o27LFKUG/i4499rjPFBZ+8pOfDCm2V89e+lF+377uH/X798Uhw9swcODAN994&#10;44477tAF94488ijtoP+1MPSoURefc8457v2VPtfUVJ95xhnjx3/Lpi9mn7ge72vWvDR+/P65sfFu&#10;zz333OCwC0vaNzLinho7meg9iZCfKpf/3OdOCl/jQrv16tV78OCifvn9kqw6/PDY57Zm9yuoVVN/&#10;Mn3GYYdFfQio2KITBq9c+cjqZ1brkRjved5hp2I3UodP+X9T9Eu5puYn4Q+HY/of89DDD+nr9NOG&#10;Lv3zUv2WWLz4jqdXr/7B939gfoF0aOJ+gETc//d3/H7NS2uVPhcOKuywL2aHGA+cuE5sy+rYDQEE&#10;UicQpMdsKvqiP7uXXnpZ6vxtSk5Fv2zq9cM+t/2ldfgJXfV8Us8xtOkp3MEHH9y5c2e96jnoIC9f&#10;ziTc2TfeeIP3bhPW40AEEEAgtgBrQHOGfCyQs2tAOwR7Vi/c+ecf6Nu8Yd/rPrI2yZMjriXe7nt1&#10;79ObPlC+7FTav++nhp1w+ITPdXHuue3ve+/728b33v94aeYLTx1YeOhB5w/8eJ8k26zDNf054UJ2&#10;7Xw34WMjHqjpzwkXuOs9jxuTcEs8P9ByCVrP6/WwQPs1oOOqNMZStqYcTTXV/Nmvf/1yLSIRvh60&#10;1n3Wyhua+5zARRrjerxrIrMC6Li6ZnZeuHDhmNFfS+DAGIf86tc3JVBg//79Lx7l/YWbYpwY5gKD&#10;+hSCFiqxWRpFH1mYW1entDrkQoUJdDbkkNgPQC0Kf99998VY+lkd0SRolal1QjRTW2dd7HVXQqpr&#10;feH5GF1IIH1WaawBnfxZQQkI+EQgrj9GPmlztGYEqS/uPga1XzanE2tA2yixDwIIIBBUAdsAuqSk&#10;JJygqanJuXPTpk1duniZggVV3M/9IoDW6Lz/2K869x5wyIkeBCtxPb+8++W97+8NPTuO7HHQl47p&#10;7Nz78MZ/aaJ0yE55XT5x8We8fOgRQPv5QWraRgAdbYw6DKB1oHLJRQ0N77///mmnnTZ48BAz93PL&#10;lndefLH1qaee0nwcrbyhVUriPQ3ierz7KoAePaYs3s5qf00iq6melsCBsQ+JcW4r2F2/fkNBwQBN&#10;FrasN4FDbEqO0UiTeusNjLPO+nj1ksMPP2LQoIHukk0GrQDa5pqTcQXQuminZlLbz302rSKAthl3&#10;9kEgKwTi+mPk8x4FqS9u6qD2y+Z0IoC2UWIfBBBAIKgCtgF0h/0ngO6QyP87EEB7O0ZZ+vySANrb&#10;0yAVpRFAR1O1CaDNsVpKuKWlRQnglgMrfvTr109zUYuLi22m1kasPa7HezJLOXs+AzoVp2jCZWbF&#10;uR2jkaPHjNYc7ZDul5Vd8u0JE0LuVAat5UT0bkf4VQpD9owrgE5MngA6MTeOQsCHAnH9MfJh+3Mh&#10;qA3SGMV7ChFAxyvG/ggggECQBAiggzSayfaFADpZwf88PpefX3orSWmxA6ls9MmKnDEuWB7vcXFF&#10;2zkrTow0N5IA2pNTi0IQyBGBIP0xClJfciFYt3mIEUDbKLEPAgggEFQBLhsY1JGlXwgggAACCCCA&#10;AAIIIIAAAggggAACCCCAQIYFCKAzPABUjwACCCCAAAIIIIAAAggggAACCCCAAAIIBFWAADqoI0u/&#10;EEAAAQQQQAABBBBAAAEEEEAAAQQQQACBDAsQQGd4AKgeAQQQiFfg2OMGxnuI3/YPQBf8RhqM9mTF&#10;iZHmRqa5umCcSPQCAQQQQAABBBBAAAEEfCVAAO2r4aAxCCCAAAIIIIBAVIEhJ37W8y+4EUAAAQQQ&#10;QAABBBBAAIGUChBAp5SXwhFAAAEEEEAAAQQQQAABBBBAAAEEEEAAgdwVsAqgJ06caIRaWlrGjh1b&#10;cmDTnW1tbbkrR88RQAABBBBAAAEEEEAAAQQQQAABBBBAAAEEYgpYBdCtra2mkIaGhsGDB1cf2Lp1&#10;61ZbWwsvAggggAACCCCAAAIIIIAAAggggAACCCCAAAIRBawCaOdIJdEVFRXDD2yVlZVOMA0uAggg&#10;gAACCCCAAAIIIIAAAggggAACCCCAAAIhArYB9IIFC5qbmwcMGLBx40ZTxI4dO/Ly8gBFAAEEEEAA&#10;AQQQQAABBBBAAAEEEEAAAQQQQCCigFUAXVZWtmbNmvr6+g0bNlx//fWmoOnTp48cORJWBBBAAAEE&#10;EEAAAQQQQAABBBBAAAEEEEAAAQQSD6C17Mb8+fMXL17c1NRUVVVlCiovL9f9sCKAAAIIIIAAAggg&#10;gAACCCCAAAIIIIAAAgggkHgA7T5Sqz+bb0tLSzFFAAEEEEAAAQQQQAABBBBAAAEEEEAAAQQQQCCa&#10;gNUSHPAhkEGBqyq+c0nZmIW33x6xDX/5yz2vvvqq9slgC6kaAQQQQAABBBBAAAEE/C+g1xTmy/9N&#10;pYUIIIAAAggEScAqgJ4YfQuSBX2JV0BP3SImv8qLVz2xyilNt3WPYuJ4y9f+Onb8+CvualwScuy8&#10;G+qmTZ2qO++7994XX2w9/vjjlUTbl6/GJNwk+1rYM5cFOMdyefTpe2wB/e0wbyuaG85XxD8T+lXv&#10;/vWuX/6kBpxgCLgFzJ8bSxPzlMz9JM05UM/o4noqZVkjuyHgKwGd5Pfe+5fx3/qW/u+wYXE9uDos&#10;jR0QQAABBBDIcQGrALqoqKi1tXXAgAG6EbLlOF+Od3/dunVKfj1B0NNBdwzh3L7hhrn6ivHK6kc/&#10;vk4Z9Omnn5FwM5RlMIc6Yb0sPTDa+RbtZXlIN5WIEYFl6dDT7AwKOHFze/s2va2o1/9qzBlnnKHb&#10;Ie8yuh+ha9e+tGjhQuePwhNPPKHUwPk2Yo6WwT5SNQIeCujtlohPjUJO+wNvw59gWe/Chb/Tg27o&#10;GUPN/iaPtjyW3RDILgHzGcqQr6eefEoPAf09Gjd+fId/QeJ6cGUXDq1FAAEEEEAg/QIHbd682al1&#10;7969/fv3j9iIBQsWrF+/fvbs2dGauGnTpi5duqS/A9ToocBHB7Z9+/bpTNizZ8/OnTu3b9/e3t5e&#10;u2zXk7+5LLyi8BctejJ34YUX6f7KymvdL28UIs/52c8HDhwYV2uVC0++7scRD9Srsm3b2mfV1sZV&#10;oLOzu2Q9PR069AwFIoMKC9X4DguM9lJNL/9C2vPIQ38dcc5XOiyQHfwjEHLqRmuYzp9f/Pxn+mn9&#10;gltj7BPt7PVPf2lJhwI83jskst9BL/j1m3ZS5f9dylgHuu8RtX7bP/boo7rfZNNm0/s9p51+2uDB&#10;Q8wD6p5ldx92WB/3DvYNYE9HgBM7S08G5WV6QhXyho0eI3qfxt2jCy64MOJjRM+d1q5d6/7L5S5Q&#10;T4fO15EWT4SyVC+rm52bj9nYT6TDz3wzxH369Inx9Cz2aWAeEc5LD/sHV1xnVy6/QDj923dOHdWj&#10;Z8+eGiZtvXv3zsvL69q1a+fOnTt1spoYFxd1AjuvWrWqoKAggQM5BAEEEECgQwHbX/QVFRUqSzNe&#10;OyyRHXJEwHxO08xc05eeq+nbvn3ybbrvXv5Cz+2iTUDY8s4WlWZi65Apq5oEp5db7kkNCc9I1Rxq&#10;zae7aNTF7dvabRqvfRSvOx13biSchltWym6pFjAf/+93eL/wikIWAdA5qdc2et+ChVxSPSh+KJ/H&#10;u4ejoF/d7snLelKhd/4ilm9+5+tH+tWqROx3v/2tbiuDdmZAs/R/kuPCiZ0kYEYOf/LJJzR50121&#10;/nLp6ZCegznPRpTpHNbnsPDm6WmSHj56zpORllNp8gI8ZkMM9dfB/RrE8Uk4fVb5+oiA3oUxLz3s&#10;H1zJDy4lIIAAAgggkAsCtgG0LDT9uTDKC8VckKKPIQJa+ML9KsiExRHDO+dA5QUma9aBmsVm7t+6&#10;tS3aUVu3tel1lNlNAYQ781UJmnHsvieBCXHKMhRw6FmmytH/CZTAWREkAfcbHjb90gmjKf9mKnS0&#10;zZxjNqWxDwK5IOAsuKHfuvrNr+DMmW6p3/Z6vOjtwM98Zv/KTpryrDTBPHzMHDQ93NwRm6Zq5oIY&#10;fUTALaAEOWTNMT2b0sPK/Qmzbdu2hc8GUPqsB5ceU/F+Fg1/BHJHwMxlcV4OWD64cseHniKAAAII&#10;IJCkQBwBdJI1cXiQBDQ3Ta9wNGvY6dTLL6/V7dgvbDRj9L777tVuevmkD4GaY1VOtKM0JblvX6sp&#10;1YnZmhlDZjpeYiVwuZ7E3Px5lPOGh1kT0/3lrEIbMtFe2Zl7oo0+3RxySiR/jvnTKjdbxePd23HX&#10;a3tNNHPK1EPJ5MtavknzzjTlWTf0rdJnvfmtG1oJ2ryFadZNYqEAr4aDE9sryVSXoz9AeuvdWd9M&#10;1ekRoUjavaxNxI/y6CFjrrfmPjbVraX81AnwmLWxjbaEunl2F/4ZGnNxQucjApYPLpuWsA8CCCCA&#10;AAIIGAECaM6ERAQUBDifUDPH65PUIR8LDS932FlnmWUKzUsgPbfTV4wr56jMkEn3zoeyncJD1kbQ&#10;txGv2KM79aOIXTWRR4wdogHpqa0cnJcBXMknkTPJT8e88u+LaprYy/kyp6iZfRljmrxe9isI8PYc&#10;8xNPrreFx7snZ4B7CQ69hem+nKD51S1npyJzWx+yNo87PQD14Wjto/SZD6x4MhwqhBPbK8lUl6M/&#10;MXq8XHHlle6KtFituZCasx6UrpmmDxM47+ubJ0W6XrTmPkdsofujZqnuAuV7IsBj1pJRb8y4n8vp&#10;ZYv7o5Mhy3To3R09pXd/RCD2gyuBlxuWzc6W3V555dVzzzu3vPyb2dJg2okAAggg4AcBAmg/jEKW&#10;tcHMwQl5/a9kOdpSnqZ7ejmkTQeaxHb/ErpnDNW86WjrupiV18xnsZ1NEWFIzK3DdT1rZwdnPbh4&#10;12jW/ioqWkgdcYT01FYv/NwZdJYNJM39T4Hwjzbr5+Z0jfE2iVOGJmzq5IwxKzOBc4wh8o8Aj3dP&#10;xsK9BIf+IujVvsIy95s95u+IfqRf5vqgjHOFADOXTT/Sb13FcCwA7clwqBBObK8kU12OlnvSXyL3&#10;J8b0ZGz/JQMvvEir2eihZFZ80jMivUNj/niZh4weX+4p0pbt1OFxPSOyLJbdkhfgMZuYoS6BG+1A&#10;PVLMRwScLfaDS7sl/HIjscb77Silz9/93jVfGjFCDSOD9tvo0B4EEEDAzwIE0H4eHZ+2TdFzyAX3&#10;9ERNIYITvZnPUDutd8+vMZeTcn6kJ3yaFh2xn/p0dshHTc0M05DVD9UY5dTRLmMYl2B4vzo8XH0h&#10;g+5QKSt2MOdwyMeTdV7pDQaby0vqcJ2HHb7IT+Acywq9HGkkj3fPB9o84szbPOZNR/cfCPM+pZlo&#10;dthh+3Nq3WOuB6BPSZsZ05788ve8X9lVICe2/8dLjwKtSKaLC7pDYf1BMVMBlEqbD+4oj9aDyNxp&#10;Hikd/v3SWmeaHx0uoL99p51+mv9lcrOFPGYTG3c9gkIO1JM3/R3RA0cPFueqM9on9oMrsdoDc5ST&#10;Pk+ePKWh4ffqFxl0YAaXjiCAAAKpFiCATrVw8Ms3HwuNcT0ozceJ+PJGM9pCrpzjYCmPUNYc8lHT&#10;8Eja7K9CzNLSGdmclwG6Nn1GGkClyQuYhf/Gj7/CXZSCLX0AM9rHlt17mos7abnn5FtCCT4X4PGe&#10;/AA5a6z/3+Wexl+hqEvFaoKn3s9zl2/mYCpB0y/5kMU6NNlTe4a82Zl823K2BE5sPw+9nizpcs16&#10;IJj3OGNMTNbDJORB1GG/tBRa+MfXVKNmALDMeod6GdyBx2y8+HpZEX6qK2iOvbqaU0sCD654W5gV&#10;+7vTZ9NgMuisGDgaiQACCPhEgADaJwORrc1Q+qwgIMbKA0oQNB/HfblC09UDM0bXRpwxahZi04so&#10;90dNzcVAzj//gnApFaIqQq4Ol05Q8zIg2vq/6WwJdSUg4Jxv7unPOm+VPitT7vCSTebiTtoz9hU4&#10;E2gYh/hTgMd7YuNi3qfR70m9X2jW3DDzNPUQ0+9Ps7JzSOB13733Or/zzQw154v3exIbhRhHcWJ7&#10;TupJgYqb9ahx1qtVDK0w2r1UulOLHkSxl4EKb4+5oHTI404PVdXY4dRpT3pHIckI8Ji11zOvERJ+&#10;TyWBB5d927Joz/D02TSeDDqLBpGmIoAAApkVsA2gSyJtmW06tWdcQM/nTPocbeUBvXAKj5KVWe//&#10;3PSqj19QOR0xM+NMnBeaRNx3rwKIaGng/ovwrErTBGRnzp0zj09tNjP42LJLwDnfNM3Zfb7pxFby&#10;pYGOnSmbFQA0u7/DPbOLhda6BXi8e3U+KG7W73D9vQgJtswFtfQYNHOcner0MNSaAx2+A+RV83Kt&#10;HE5s/4+4ebKkuFmD5W6twmgFxO4M2iwjEOPJWMTOqnzzDM39U93DB3r8eW7wmA0ZF/dlAM1nYjRv&#10;wLkOufs6Adoz4bM6sQeXP0+hJFsVLX02xZJBJ8nL4QgggECOCBy0efNmp6t79+7t379/Yj3ftGlT&#10;ly5dEjuWo3wi8NGBbd++fToT9uzZs3Pnzu3bt7e3t9cu2/Xkby4LaaRe/OglUMjrImcfTavRyxh9&#10;hDM8a9BRyhrCYwUTPVjOJFXt27a1JzxDx0zctqzLJ6NDM7wVMOdbxFMxvCK9etFqmE5I7VwMLcZs&#10;Gs4xb8eL0gIgoFfyugyU84alHlb68IryL+dxZNa9UU6tawO4f0WbPzfhAtH+AAXAii4goAeIro0c&#10;csFnw2IeKeY5jPlsQYePBXOIezc9rLS0urt8ZXaaEN1hUQwNAtki4HxMs8NLdKhHOv+1FJv75Ynl&#10;gytbNHzSztO/fefUUT169uypRbe19e7dOy8vr2vXrp07d+7UyXZiXEr7smrVqoKCgpRWQeEIIIBA&#10;zgoQQOfs0EfoeFwBNHAIIIAAAggggAACCCCAAAII2AgQQNsosQ8CCCAQVAFfvNMYVFz6hQACCCCA&#10;AAIIIIAAAggggAACCCCAAAII5LIAAXQujz59RwABBBBAAAEEEEAAAQQQQAABBBBAAAEEUihAAJ1C&#10;XIpGAAEEEEAAAQQQQAABBBBAAAEEEEAAAQRyWYA1oHN59EP7HmMN6D9MORkpBBBAAAEEEEAAAQQQ&#10;QAABBBIQuHz2M1yEMAE3DkEAAQSCIUAAHYxx9KYXMQLoBd8f7E0dYaV0795dFz5OUeEUiwACCCCA&#10;AAIIIIAAAgggkHGBy2ufJIDO+CjQAAQQQCBTAgTQmZL3Y70xAujf/PDEFLVYAXSXLl1SVDjFIoAA&#10;AggggAACCCCAAAIIZFzg0usfJ4DO+CjQAAQQQCBTAlYBdEtLS11d3eLFi82NtrY2NXfIkCHl5eXF&#10;xcWm6Zs2bSJGzNQoelVvjAD6t5UneVVLSDk9evRgBnSKbLO32Lvvvjt24y+++OLs7R0tRwABBBBA&#10;AAEEEEAg1wTGTG8mgM61Qae/CCCAgCNgFUCPHTt29OjRZWVlujF48ODhw4fr+Obm5q1bt86fP9+U&#10;RQAdgLMqRgC98EdfNB3UhGVPerp7926nQN668IQ0SIX8+c9/vvrqq6P16JZbbvna174WpP7SFwQQ&#10;QAABBBBAAAEEgi1w8bSHCaCDPcT0DgEEEIghYBVAl5SUNDU1qRTnhinR/S0BdADOsxgBdMN1/3cR&#10;Qk1YPuKII5Ls7Ntvv71r1y5TiAokgJbD3r17k1QN0uH33HPPNddcE61HN99880UXXRSk/tIXBBBA&#10;AAEEEEAAAX8K8FLFq3G5cMpfCaC9wqQcBBBAIOsErALoiRMnFhUVVVRUzJo164QTTtBUaPVzwYIF&#10;q1evvu2220yfCaCzbuzDGxwjgF78/04z+xNAp2igFUC/8cYbKSo864rVaj/f/e53ozX7pptuivHT&#10;rOssDUYAgfQI6HdsYH7NHn300UIz/7MhgAACCQsE6RdjwgixD9RvWgJor2xH/vgBAmivMCkHAQQQ&#10;yDoBqwBaiz7X1tZu2bIlLy9vw4YNppP5+flVVVWsAZ11Qx6jwTEC6D9OG2oOVAB95JFHJtnrt956&#10;ixnQIYYKoN98880kYQNzuN7c+v73vx+tO7/61a9i/DQwCHQEAQS8FdA75YH5NfvpT39aOP379/eW&#10;iNIQQCDXBIL0izFFY6fftwTQXtmed+1yAmivMCkHAQQQyDoBqwDa9GrdunXKDc1tLQTsRM/mHmZA&#10;Z93Yhzc4RgB91/RhZn8C6BQNNDOgQ2B1HcKf/exn4drXXXddxPtTNC4UiwACgRHQE5WAzYAmgA7M&#10;yUlHEMiUQJB+MabIkBnQHsKWTLqXANpDT4pCAAEEskugk31zCwsLdflBs4Wkz/aFsCcCCCBgI3Dx&#10;xRcraw7Zk/TZho59EEAAAQQQQAABBBBAAAEEEEAAAf8IxBFA+6fRtAQBBHJBICSDJn3OhUGnjwik&#10;R2CZa0tPjcnUkl2tTaanHIsAAggggAACCCCAAAKBFLAKoHURwmhbIFHoFAII+ETAyaBJn30yIjQD&#10;gcAIjPr3lhU9yq7WZgUpjUQAAQQQQAABBBBAAIG0CVgF0EVFRa2trQMGDNCNkC1tDaUiBBCIV2Dz&#10;5s01NTV68MZ7oM3+f/rTn1S42Wz2T3if733veylNn2fNmlXy7y3hRtocqGX0VU9zc7PNzont43Qk&#10;RbWoWFPF2LFjE2thjKMWLFigdzrdO6SirpBaUjH64R1Rp7wd/WhW3p5gIbV4O/rR5FMx6J6fqz4p&#10;8MorrzRcyT/eIw6HtyMuNJ1RpsGpe6RHrMLbh3m0Xnj7MI9t5cmgR6zC80GPyJKKh3nI71hvB908&#10;5CP+Gvf2d3t4aan4sx5SyzPPPGOey9XV1SX/y+2BBx5wnhzedtttToGpriJtT0qTJ6IEBBBAAAEE&#10;clbAKoCuqKgoKyvbsmWLboRsOQtHxxFIkUC8eW6M/e+///6IjYy3ChUScsjjjz/+3nvvXX9gO/HE&#10;E92vMUyNyVfhbrky6Igd0QuzuEYhfP/GxsatW7c2HdjOPvvskFhEhcdbRYxDbrrpJk96Ea0KNV6/&#10;qNWR6urq+vr6kLri7UjE/WfOnKk/AaqiX79+enmfZBXujigK0Vi4C3S6M3jwYKeueHsRYhVSS7TR&#10;j7cW9/7hHTGdChn9eKuwtHIPfTJVqLrwjkQc/XhrMftHk0/FoMf1KyK7dj733HNDHu/xDoc5r6IN&#10;hycj7py6SjZXrlxpftnq+aROMKPtyaCbjkeswquHuelItF54+zDv0CqZR3oMK/XC20GPyOLJiIf/&#10;HXT/jvVq0EMeUBH/iHv4uz38L0XEP+uJPczdv9xC2nzzzTfrl4mezvXq1Usxrtkz3mdxzv66pOGZ&#10;Z55pnh9OmDDBlKZnieZOXTc14SqcVoVXEe1Jaby9SKDj2fVXg9YigAACCCCQWQGrAFpNVOig//We&#10;eWabS+2+FdDT2WnTpkWL2Hzb7AA3TE/HU9c7vZBwXld8+tOffvfdd1NXV0pLVmI7f/58U8UJJ5yg&#10;WCRF1YWkq57Xol/O5j1ClazrxC5evDgVVajMk046Sf/rozAK7r2qQq+x16xZozcAnALVHc3cP+ec&#10;c0x3lFslX1d4LZ6PfngVptkejn5EK8+HPmItHo5+RPlUDHryp42fS7jssss8ebxHGw4PRzyknXpX&#10;qa2tTXd6O+juX31OFd4+zCNW4fnDPGIt3v6Sj1aFt4Me/tvP2xF3Hp4hv2O9HfQY4+vh7/aIVp7/&#10;bo9Yi+489thj9b/SYc0tSPKXnp4QHn300e5C9Gm8jRs3fvazn9WdQ4YMeeGFFzyvIjBPSpOU4XAE&#10;EEAAAQR8LmAbQKsbs2fPLiws9Hl/aB4CCBgBfQpy5MiRadDYtWuXZs2koaJUV7Ft2zZN7E1RLZru&#10;993vfjdFhavY5557To1Xbmg+rpuKNwv1+z8/P18VqTrlxX379vWqO3oPwHkbwJT51ltv6X/zF+fI&#10;I4/U/8n3KLwWd/s9Gf1oVXg4+uFVpGLow2tJ3eg78qkYdK9OUX+W89Of/tTzx7szHKkbcWG++OKL&#10;esMvRY90M1hOFZ4/zJ0CQ6rw8GHubrNTSyoe6SFWqRj0EJYUPcxj4Hvyu11QEavwdtBDSkvRiIfU&#10;okE/7LDDXn/9dfVRM4t79uyZ5K87BdB33nmne3227du3q8yjjjpK/x966KH6X5F0MrWEV+EuLTBP&#10;SpMh4lgEEEAAAQT8KRBHAO3PDtAqBBAIF9AnHDUfxDzdT+mmaaqaaj106NCU1pKGwvWRZ01lGj16&#10;dCrq0goSmpCV6jfwNBbDhg3Tx9tV1/Tp01PREU2sXrp0qTIvzYDWJx5SUUVGysz20U/D0GtcUjH6&#10;KZXPyLmUzkqLi4u9fbyHDEcqRly/ZvULRNOf9WsqRVbRqvDwZAuvIhW/5MNr8fyRHl6Ft4OeCpbw&#10;0yZGLV4NesQqvO1dxNI8H/GItcydO/fJJ59UZKwZ0JdeemkyD0xz0ZGrrrrKrM/myaLSIe2JXUVg&#10;npQmMwociwACCCCAgG8FCKB9OzQ0DIEEBfT8W9NYtKJfgsdbH6Y5LJrnoor0mUrrgxLZ8de//nUi&#10;h1kfo9m1ZuFLfSrZ+iDbHfUCWFPYzOIYKd00PdlkOlq5QvlO8lOGQ1prLk41Y8YMZV76USquQ5hS&#10;n2iFB2D0Uz30okvF6KdUPsa5dPfdd2fkTPO8UvNL3qvHe8hwpGLE1VqzTr1+Hyawjq0lYMQqvD3Z&#10;QqpI0S/58I54/kgP74iHv+RTxBL+hynaX1ivBj1iR7ztXbTSvB3xaB3R5Uwvv/xyRcayTTIy1rNB&#10;lWNmP+gdcU1VTnKyc/ijPkYVaXtSavm7iN0QQAABBBBAIESAAJpTAoGgCbzxxht60u98/lEZsZkw&#10;4u2mMnWlOy1CqqnW3pYcUprS55/97GfXXXddimrRS7JrrrlG13RK0Yw8rVahONh8Ul5dUNKtGj3v&#10;i9bfMGuqpm7TYpR6MWzmcXuVeUVrrXvZDfdHtj3vXQBGPw1DL3bPRz9cPj2DrvRZv08Ck0F79YgI&#10;Hw7PR9zdVLOUvPLB1A26U4UqStHD3Kkipb/knVpS90h3qvB20COyeD7i0fA9HPSIVXg76BFL83zE&#10;I9aiQdcSHCYy1jLNqYiM3ctuuJfj8OrXlyknbU9KvW02pSGAAAIIIJBTAgTQOTXcKe+soiJ9MN/Z&#10;uCZhysUjVWCuZm42/VwZseczlM00E33K0vOSQzpk0iLdmaIM2syQ0iXgUzH32fRFc/00489s+lZJ&#10;dyrqUplKh80FkTQ0GhfPV/wwL4bNxOqHHnrICaNTcZKr8eqCajHhkfv6hB5WF4zRT8PQy9zb0Y8o&#10;n4ZBN+9mmd8nH330kYfnUkaK0kL/njzeIw6HtyOuduq3k/OxCf2OMr9AvB30iFV4+zCPWIXnv+Qj&#10;1uLtIz1iFd4OekQWb0c82l9Ybwc9Yke8HfSIpXk74tGsNOjt7e1mnvLzzz+vS3oks3qb1mRz5lA/&#10;9thjxxxzjErTphsqXFUoJtbSHMn8woxYRdqelCbTco5FAAEEEEAAgYPcn43au3ev1v9KDEUf+e/S&#10;pUtix3KUTwT0glzbvn37dCbs2bNn586dmqqgJ6a1y3bdNX2YaWSPHj3MBJaQTVmzmajo3rRnxAuv&#10;aU9dJMQpkDNHFDLXzGXPzwTNg05FAK01pkOuY27Cbm83J312itU8aJMfebVpPcSVK1e6SzMxcYo2&#10;TYJOUQBtGux8qj1FvVBmoesXmbqU2nubcWsstm7d6r4aoemOgiotS+rViLhrSdHoh3fEGR2vRj+a&#10;lSrycOhDavFw9GPIp2LQjX/4bw/dc/HFF3t1aqW0nGXLlo0aNcpdxdFHH60Pzpt7khz0aMPh4Yib&#10;duq3h3mTLKTNHg56eBWeP8yj9cLbh3lsq+QHPdpweD7oEVk8HHH3g8L5C+v5oDu1RPwj7u1f9pDS&#10;UvRn3V3LbbfdpveETB81sSCZAFol6I0xZcS6oSy7qqrKodPT0fA7E/u1GV5Fqp+U6vctL1USG6zw&#10;o0om3Tt1VA9d7rLPga137955eXldu3bt3Llzp06+mBi3atWqgoICr/pLOQgggAACbgECaM6HjwUI&#10;oDN4NqQogM5gj5KsOjx9NgV6nkEn2U4ORwAB/wtE+72RRRl0CLICEd2T8KQB/w8ZLUQAgfQIaApR&#10;KiZApKfx6amFANpDZwJoDzEpCgEEEMg6AdsAOuLlYtyTbpgBnXVjH97gZALouLrPDOhwLgJot8nq&#10;1at/8IMfRDupfvnLX8b4aVynIjsjgEDgBWL/xtBPTznllKxDIIDOuiGjwQj4U4AAusNxIYDukMh+&#10;BwJoeyv2RAABBIInYPtRF2cNU/eN4HHQIwQQQAABBBBAAAEEEEAAAQQQQAABBBBAAAGvBGxnQHdY&#10;HzOgOyTy/w7MgM7gGGkGdAZr91vVf/7zn2PPgP7a177mtzbTHgQQ8KcAv0/8OS60CgEEEMgWAdaA&#10;9mqkmAHtlSTlIIAAAtkoQACdjaOWqjYTQKdKlnLjFLjrrrtiB9CXXHJJnEWyOwII5KgAv09ydODp&#10;NgIIIICAzwQIoH02IDQHAQQQSKsAAXRauX1emWUA7Ukvdu3aZcrp0aMH0wo8IQ1SIQqMYneHADpI&#10;w01fEEipAL9PUspL4QgggAACCFgKEEBbQrEbAgggEEgBAuhADmuCnbIJoBMsOvphBNCekwagQGYs&#10;BmAQ6QICCCCAAAIIIIAAAo4AATQnAwIIIJDLArYXIcxlI/qOAAIIIIAAAggggAACCCCAAAIIIIAA&#10;AgggkICAVQDd0tKSQNEcggACCCCAAAIIIIAAAggggAACCCCAAAIIIJDLAlYB9OTJk+fNm9fW1pbL&#10;Ujnedy2UkaItx2HpPgIIIIAAAggggAACCCCAAAIIIIAAAgEWsAqgTf8nTJiwYMECYugAnw0xuqbr&#10;BKZuy01Seo0AAggggAACCCCAAAIIIIAAAggggEDgBawuQlhSUtLU1NTc3Lx06dLXX3/9lFNOKS4u&#10;HjRoUGFhoQO0adMmBZSB9wp2B2NchLBp3gXB7ju985WALkIYuz2XXHKJrxpMYxBAAAEEEEAAAQQQ&#10;QCCGABch5PRAAAEEclkgjgDaMK1bt+6hhx5as2ZNa2urvlUwbe4ngA7AaUQAHYBBpAsIIIAAAggg&#10;gAACCCCAgN8ECKD9NiK0BwEEEEinQBxLcJhmadZzRUXF/PnzFT076XM6W0xdCCCAAAIIIIAAAggg&#10;gAACCCCAAAIIIIAAAlkhYBVAl5WVZUVnaCQCCCCAAAIIIIAAAggggAACCCCAAAIIIICAfwSsAmhN&#10;efZPi2kJAggggAACCCCAAAIIIIAAAggggAACCCCAQFYIWAXQWdETGokAAggggAACCCCAAAIIIIAA&#10;AggggAACCCDgKwGrixBOnDgxWqO1GLT5ERch9NW4JtYYLkKYmBtHIYAAAggggAACCCCAAAIIxBDg&#10;IoScHggggEAuC1jNgC4qKmptbR0wYIBuhGy5bEffEUAAAQQQQAABBBBAAAEEEEAAAQQQQAABBGII&#10;WAXQWgNa1yHcsmWLboRs4CKAAAIIIIAAAggggAACCCCAAAIIIIAAAgggEFHAKoDWkeY6hOvWrcMR&#10;AQQQQAABBBBAAAEEEEAAAQQQQAABBBBAAAEbAdsAWmXNnj27sLDQplD2QQABBBBAAAEEEEAAAQQQ&#10;QAABBBBAAAEEEEAgjgAaLAQQQAABBBBAAAEEEEAAAQQQQAABBBBAAAEE7AUIoO2t2BMBBBBAAAEE&#10;EEAAAQQQQAABBBBAAAEEEEAgDgEC6Diw2BUBBBBAAAEEEEAAAQQQQAABBBBAAAEEEEDAXoAA2t6K&#10;PRFAAAEEEEAAAQQQQAABBBBAAAEEEEAAAQTiECCAjgOLXRFAAAEEEEAAAQQQQAABBBBAAAEEEEAA&#10;AQTsBQig7a3YEwEEEEAAAQQQQAABBBBAAAEEEEAAAQQQQCAOAdsAuiTSFkc97IoAAggggAACCCCA&#10;AAIIIIAAAggggAACCCCQYwK2AXRTpC3HrOguAggggAACCCCAAAIIIIAAAggggAACCCCAQBwCtgF0&#10;HEWyKwIIIIAAAggggAACCCCAAAIIIIAAAggggAACn/gEATRnQdwCe5Pb4q6PAxBAAAEEEEAAAQQQ&#10;QAABBBBAAAEEEEAgOwUIoLNz3DLd6jcS3TLdcOpHAAEEEEAAAQQQQAABBBBAAAEEEEAAgfQJHLR5&#10;82anNk1s7d+/f2KVb9q0qUuXLokdy1E+EfjowLZv3z6dCXv27Nm5c+f27dvb29trl+1qmneB+zxR&#10;/pxYm48++mjOkxh069evTwyWoxBAAAEEEEAAAQQQQMBzgYKCAs/LzM0CSybdO3VUj549e/Y5sPXu&#10;3TsvL69r166dO3fu1MkXE+NWrVrFcOfmyUmvEUAgDQIE0GlAzpoqPA+gW1tbhwwZ4u4/AXTss0EB&#10;9NChQ7PmjKGhCCCAAAIIIIAAAggEV4BE0sOxJYD2EJOiEEAAgawT8MU7jVmnRoMjCihuDtnuvPNO&#10;cw9iCCCAAAIIIIAAAggggAACCCCAAAIIIJCDAgTQOTjoqery3XffrcTZvakm822qqqRcBBBAAAEE&#10;EEAAAQQQQAABBBBAAAEEEPCxgFUA3dbWNmvWrIkTJ86bN0+3J0yYUFJSMnbs2JaWFh93jaalW+CK&#10;K64YNGjQMcccc9VVV11/YFMLnBvpbg31IYAAAggggAACCCCAAAIIIIAAAggggECmBawC6Nra2q1b&#10;txYVFW3YsOGHP/yhFuavrq4+5ZRTbrnllky3n/p9JHDUUUeNGzfuC1/4wh/+8IcHHnjARy2jKQgg&#10;gAACCCCAAAIIIIAAAggggAACCCCQCQGrAFpr+E6dOrWiomL+/PmaAT1t2rThw4dPmjRJeXQm2kyd&#10;vhYoLi7WHPk9e/bU1dX5uqE0DgEEEEAAAQQQQAABBBBAAAEEEEAAAQRSLGAVQOfn5y9fvry5uXnR&#10;okVqj26Y/3V/iptH8Vkp0KtXr1EHtjPPPDMrO0CjEUAAAQQQQAABBBBAAAEEEEAAAQQQQMALAasA&#10;uqqqasmSJTNnzlyxYkVlZaVuaD1o/T969Ggv2kAZwRTQetDnnntuMPtGrxBAAAEEEEAAAQQQQAAB&#10;BBBAAAEEEEDAQsAqgNaiCsuWLWtqalq8eHFpaenNN9+s9aDnzJlTVlZmUQW7IIAAAggggAACCCCA&#10;AAIIIIAAAggggAACCOSigFUAHQJTWFio9aCVSuciGH1GAAEEEEAAAQQQQAABBBBAAAEEEEAAAQQQ&#10;sBNIJIC2K5m9EEAAAQQQQAABBBBAAAEEEEAAAQQQQAABBHJawCqA1orP0bacxqPzCCCAAAIIIIAA&#10;AggggAACCCCAAAIIIIAAAtEFrAJorfjc2to6YMAA3QjZsEUAAQQQQAABBBBAAAEEEEAAAQQQQAAB&#10;BBBAIKKAVQCtFZ91vcEtW7boRsgGKwIIIIAAAggggAACCCCAAAIIIIAAAggggAACiQfQOlK5s/5f&#10;t24djggggAACCCCAAAIIIIAAAggggAACCCCAAAII2AhYzYA2Bc2ePbuwsNCmUPZBAAEEEEAAAQQQ&#10;QAABBBBAAAEEEEAAAQQQQCCOABosBBBAAAEEEEAAAQQQQAABBBBAAAEEEEAAAQTsBQig7a3Ys2OB&#10;mkhbx4exBwIIIIAAAggggAACCCCAAAIIIIAAAggEUYAAOoijmrk+XR9py1xzqBkBBBBAAAEEEEAA&#10;AQQQQAABBBBAAAEEMilAAJ1JfepGAAEEEEAAAQQQQAABBBBAAAEEEEAAAQQCLEAAHeDBpWsIIIAA&#10;AggggAACCCCAAAIIIIAAAggggEAmBQigM6lP3QgggAACCCCAAAIIIIAAAggggAACCCCAQIAFbAPo&#10;kkhbgF3oGgIIIIAAAggggAACCCCAAAIIIIAAAggggECSArYBdFOkLcm6ORwBBBBAAAEEEEAAAQQQ&#10;QAABBBBAAAEEEEAgwAK2AXSACegaAggggAACCCCAAAIIIIAAAggggAACCCCAQCoECKBToUqZCCCA&#10;AAIIIIAAAggggAACCCCAAAIIIIAAAp8ggOYkQAABBBBAAAEEEEAAAQQQQAABBBBAAAEEEEiJAAF0&#10;SlgpFAEEEEAAAQQQQAABBBBAAAEEEEAAAQQQQIAAmnMAAQQQQAABBBBAAAEEEEAAAQQQQAABBBBA&#10;ICUCBNApYaVQBBBAAAEEEEAAAQQQQAABBBBAAAEEEEAAAQJozgHPBN59992HH374tttue/zxx195&#10;5ZXa2tqampq6ujrd9qwOCkIAAQQQQAABBBBAAAEEEEAAAQQQQACB7BGwCqDb2tpmzZpV4trGjh27&#10;YMGC7OkmLU2HwAMPPPC3v/2tf//+Tz755LJly84444zLLrtM3z7yyCPpqJ46EEAAAQQQQAABBBBA&#10;AAEEEEAAAQQQQMBnAlYBtMmaqw9sZx/YysvLV69ePW/ePJ91h+ZkUuCFF16YMGHCueeee/nll2s2&#10;9Je+9KUhQ4ZceumlGzduzGSzqBsBBBBAAAEEEEAAAQQQQAABBBBAAAEEMiRgFUCvXLly2rRpww9s&#10;uqHoubS0dPbs2ffff3+Gmk21fhQ45JBDdu/erZYdddRRo0aNMk3cvHmz7vdjc2kTAggggAACCCCA&#10;AAIIIIAAAggggAACCKRYwCqAzs/Pb2xsNC1xbuzYsSMvLy/FzaP4bBLQmht/+MMfTIuLi4vNDd1z&#10;8sknZ1M3aCsCCCCAAAIIIIAAAggggAACCCCAAAIIeCRgFUCPHj1aq3Bo3WctsKAbWn9DtV977bUj&#10;R470qBkUEwQBrbnhTHx2+jNixAgtyhGE7tEHBBBAAAEEEEAAAQQQQAABBBBAAAEEEIhTwCqALisr&#10;u/nmm8877zwtwaEb+la11NTUVFRUxFkduwdcYNCgQSE9dKZCB7zndA8BBBBAAAEEEEAAAQQQQAAB&#10;BBBAAAEEwgSsAmgdVVhYOO7AphumEIJFTicEEEAAAQQQQAABBBBAAAEEEEAAAQQQQACBGAK2ATSI&#10;CCCAAAIIIIAAAggggAACCCCAAAIIIIAAAgjEJWAVQE+MvsVVGTsjgAACCCCAAAIIIIAAAggggAAC&#10;CCCAAAII5I6AVQBdVFTU2to6YMAA3QjZckeKniKAAAIIIIAAAggggAACCCCAAAIIIIAAAgjEJWAV&#10;QOtig7rw4JYtW3QjZIurMnZGAAEEEEAAAQQQQAABBBBAAAEEEEAAAQQQyB0BqwBaHMqd9f+6dety&#10;h4aeIoAAAggggAACCCCAAAIIIIAAAggggAACCCQjYBtAq47Zs2cXFhYmUxnHIoAAAggggAACCCCA&#10;AAIIIIAAAggggAACCOSOQBwBdO6g0FMEEEAAAQQQQAABBBBAAAEEEEAAAQQQQACB5AUIoJM3pAQE&#10;EEAAAQQQQAABBBBAAAEEEEAAAQQQQACBCAIE0JwWXgrURNq8rICyEEAAAQQQQAABBBBAAAEEEEAA&#10;AQQQQCB7BAigs2essqGl10fasqHhtBEBBBBAAAEEEEAAAQQQQAABBBBAAAEEvBcggPbelBIRQAAB&#10;BBBAAAEEEEAAAQQQQAABBBBAAAEEJEAAzWmAAAIIIIAAAggggAACCCCAAAIIIIAAAgggkBIB2wC6&#10;JNKWkhZRKAIIIIAAAggggAACCCCAAAIIIIAAAggggEAgBGwD6KZIWyAE6AQCCCCAAAIIIIAAAggg&#10;gAACCCCAAAIIIIBASgRsA+iUVE6hCCCAAAIIIIAAAggggAACCCCAAAIIIIAAAsEVIIAO7tjSMwQQ&#10;QAABBBBAAAEEEEAAAQQQQAABBBBAIKMCBNAZ5adyBBBAAAEEEEAAAQQQQAABBBBAAAEEEEAguAIE&#10;0MEdW3qGAAIIIIAAAggggAACCCCAAAIIIIAAAghkVIAAOqP8VI4AAggggAACCCCAAAIIIIAAAggg&#10;gAACCARXgAA6uGNLzxBAAAEEEEAAAQQQQAABBBBAAAEEEEAAgYwKEEBnlD9Ylb/77ruLFi2qqanR&#10;/6+88orTOd0TrI7SGwQQQAABBBBAAAEEEEAAAQQQQAABBBCwErAKoNva2mbNmjVq1KiSf2+6rXt0&#10;v1Ul7JQbAnfddZc6etlll/Xq1UsZ9OOPP54b/aaXCCCAAAIIIIAAAggggAACCCCAAAIIIBBZwCqA&#10;rq2t3b17d1VVVfW/N93WPbofVwQcgY0bN+qdiSFDhuj/cePGPfLII62trfgggAACCCCAAAIIIIAA&#10;AggggAACCCCAQM4KWAXQihFnz549/D833UO8mLPnTcSOH3LIIc79gwYN0lToFStWuNfigAsBBBBA&#10;AAEEEEAAAQQQQAABBBBAAAEEckrAKoDOz8+fN29eS0uLQ7Nu3TotwaH7cwqLzsYWOPHEE80qHGZT&#10;Bj1ixIhly5bhhgACCCCAAAIIIIAAAggggAACCCCAAAK5KWAVQGvBjQ0bNkyePNlZA/qaa67ZunWr&#10;7s9NNXodUUArbxQVFbl/VFxcfPnll5955pmIIYAAAggggAACCCCAAAIIIIAAAggggEAOChy0efNm&#10;p9t79+7t379/NAVdcnDNmjXmp8oZQ6Y/b9q0qUuXLjkoGKQuf3Rg27dvn86EPXv27Ny5c/v27e3t&#10;7bXLdjXNu8B9nrzxxhuJdfzoo4/mPIlBt379+qFDhyZmy1EIIIAAAggggAACCCDgocCqVasKCgo8&#10;LDCXiyqZdO/UUT169uzZ58DWu3fvvLy8rl27du7cuVMnq4lxqdZjuFMtTPkIIJDLAnH8olfi7KwC&#10;zeIbuXzS0HcEEEAAAQQQQAABBBBAAAEEEEAAAQQQQMBGwCqA1tznKVOmaP0N/e9eCVr32NTBPggg&#10;gAACCCCAAAIIIIAAAggggAACCCCAAAI5KGAVQNfW1oqmurq6X79+Wgm6sbExB6XoMgIIIIAAAggg&#10;gAACCCCAAAIIIIAAAggggEBcAlYBdGtra2VlpdbfmDRp0pw5cxoaGpqbm+Oqhp0RQAABBBBAAAEE&#10;EEAAAQQQQAABBBBAAAEEck3AKoDWxQEcl+Li4pqamvr6evdaHLmmRn8RQAABBBBAAAEEEEAAAQQQ&#10;QAABBBBAAAEEOhSwCqBHjBhhVuEwmzLo8vLyurq6DktnBwQQQAABBBBAAAEEEEAAAQQQQAABBBBA&#10;AIGcFbAKoLXyxrBhw9xGpaWlM2bMKCsry1k4Oo4AAggggAACCCCAAAIIIIAAAggggAACCCAQW8Aq&#10;gFYR4VlzYWFhRUUFvggggAACCCCAAAIIIIAAAggggAACCCCAAAIIRBSwDaDhQwABBBBAAAEEEEAA&#10;AQQQQAABBBBAAAEEEEAgLgEC6Li42LkDAV2gMnxDDQEEEEAAAQQQQAABBBBAAAEEEEAAAQRyU4AA&#10;OjfHPVW9vj7SlqrKKBcBBBBAAAEEEEAAAQQQQAABBBBAAAEE/C1AAO3v8aF1CCCAAAIIIIAAAggg&#10;gAACCCCAAAIIIIBA1goQQGft0NFwBBBAAAEEEEAAAQQQQAABBBBAAAEEEEDA3wK2AXRJpM3fXaN1&#10;CCCAAAIIIIAAAggggAACCCCAAAIIIIAAApkUsA2gmyJtmWw4dSOAAAIIIIAAAggggAACCCCAAAII&#10;IIAAAgj4W8A2gPZ3L2gdAggggAACCCCAAAIIIIAAAggggAACCCCAgO8ECKB9NyQ0CAEEEEAAAQQQ&#10;QAABBBBAAAEEEEAAAQQQCIYAAXQwxpFeIIAAAggggAACCCCAAAIIIIAAAggggAACvhMggPbdkNAg&#10;BBBAAAEEEEAAAQQQQAABBBBAAAEEEEAgGAIE0MEYR3qBAAIIIIAAAggggAACCCCAAAIIIIAAAgj4&#10;ToAA2ndDQoMQQAABBBBAAAEEEEAAAQQQQAABBBBAAIFgCBBAB2Mc6QUCCCCAAAIIIIAAAggggAAC&#10;CCCAAAIIIOA7AQJo3w1J9jbotuhb9naKlvtE4K677vJJS2gGAggggAACCCAQPAGeawVvTOkRAggg&#10;gAAC/hGwCqAnRt/80xNaknGB/v37b9y4MT8/XzdCtoy3jQYggAACCCCAAAIIIIAAAggggAACCCCA&#10;QPoFrALooqKi1tbWAQMG6EbIlv4WU6NvBc4999wzzzzz3Xff1Y2QzbdtpmEIIIAAAggggAACCCCA&#10;AAIIIIAAAgggkDoBqwC6oqKirKxsy5YtuhGypa5llJyNAsqd1ezNmzdnY+NpMwIIIIAAAggggAAC&#10;CCCAAAIIIIAAAgh4K2AVQKtK5c76f926dd5WT2nBExg3btxRRx0VvH7RIwQQQAABBBBAAAEEEEAA&#10;AQQQQAABBBCIV8A2gFa5s2fPLiwsjLcC9kcAAQQQQAABBBBAAAEEEEAAAQQQQAABBBDITYE4Aujc&#10;BKLXCCCAAAIIIIAAAggggAACCCCAAAIIIIAAAokJWAXQbW1tU6ZMKSkp0f8tLS1OTbonsVo5CgEE&#10;EEAAAQQQQAABBBBAAAEEEEAAAQQQQCDwAlYBdG1trSCqq6v79es3efLkxsbGwLvQQQQQQAABBBBA&#10;AAEEEEAAAQQQQAABBBBAAIEkBawC6NbW1srKyuHDh0+aNGnOnDkNDQ3Nzc1JVszhCCCAAAIIIIAA&#10;AggggAACCCCAAAIIIIAAAsEWsAqg8/LyHIXi4uKampr6+nr3WhzBNqJ3CCCAAAIIIIAAAggggAAC&#10;CCCAAAIIIIAAAgkIWAXQI0aMMKtwmE0ZdHl5eV1dXQL1cQgCCCCAAAIIIIAAAggggAACCCCAAAII&#10;IIBAjghYBdBaeWPYsGFukdLS0hkzZpSVleUIE91EAAEEEEAAAQQQQAABBBBAAAEEEEAAAQQQiFfA&#10;KoBWoeFZc2FhYUVFRbz1sT8CCCCAAAIIIIAAAggggAACCCCAAAIIIIBAjgjYBtA5wkE3EUAAAQQQ&#10;QAABBBBAAAEEEEAAAQQQQAABBLwSIID2SpJy9gvoApXhGzQIIIAAAggggAACCCCAAAIIIIAAAggg&#10;kJsCBNC5Oe6p6vX1kbZUVUa5CCCAAAIIIIAAAggggAACCCCAAAIIIOBvAQJof48PrUMAAQQQQAAB&#10;BBBAAAEEEEAAAQQQQAABBLJWgAA6a4eOhiOAAAIIIIAAAggggAACCCCAAAIIIIAAAv4WsA2gSyJt&#10;/u4arUMAAQQQQAABBBBAAAEEEEAAAQQQQAABBBDIpIBtAN0Uactkw6kbAQQQQAABBBBAAAEEEEAA&#10;AQQQQAABBBBAwN8CtgG0v3tB6xBAAAEEEEAAAQQQQAABBBBAAAEEEEAAAQR8J0AA7bshoUEIIIAA&#10;AggggAACCCCAAAIIIIAAAggggEAwBAiggzGO9AIBBBBAAAEEEEAAAQQQQAABBBBAAAEEEPCdAAG0&#10;74aEBiGAAAIIIIAAAggggAACCCCAAAIIIIAAAsEQIIAOxjjSCwQQQAABBBBAAAEEEEAAAQQQQAAB&#10;BBBAwHcCBNC+GxIahAACCCCAAAIIIIAAAggggAACCCCAAAIIBEOAADoY40gvEEAAAQQQQAABBBBA&#10;AAEEEEAAAQQQQAAB3wlYBdBtbW1TpkwpKSnR/y0tLU4ndI/vOkSDEEAAAQQQQAABBBBAAAEEEEAA&#10;AQQQQAABBPwhcNDmzZudluzdu7d///7hDZs4cWK3bt1KS0uVPt9///0VFRVlZWXaTQF0U1OT2X/T&#10;pk1dunTxR6doRYICHx3Y9u3bpzNhz549O3fu3L59e3t7e+2yXU3zLnCfJ2+88UZidRx99NGcJzHo&#10;1q9fP3To0MRsfXLUXXfdlaKWXHLJJSkqmWIRQAABBBBAAIEcF+ApXMQTYNWqVQUFBTl+bnjV/ZJJ&#10;904d1aNnz559Dmy9e/fOy8vr2rVr586dO3WymhjnVUuilcNwp1qY8hFAIJcFrAJoBc2LFy/Oz8+X&#10;lDLo66+/vqqqavjw4QTQATt1CKAzPqABCKAzbkgDEEAAAQQQQAABBBDwRIBE0hNGUwgBtIeYFIUA&#10;AghknYDVO416Z9LpWHFxcU1NTX19vXstjqzrNg1OUkATmRPbkqyXwxFAAAEEEEAAAQQQQAABBBBA&#10;AAEEEEAgiwSsAugRI0bU1ta6M+jy8vK6uros6idN9VZAS7UktnnbDEpDAAEEEEAAAQQQQAABBBBA&#10;AAEEEEAAAT8LWAXQkyZNGjZsmLsbWg96xowZZiVoNgQQQCDVAgcddFCqq6B8BBBAAAEEEEAAAQQQ&#10;QAABBBBAAAHPBawCaNUanjUXFhbqaoSeN4gCEUAAAQQQQAABBBBAAAEEEEAAAQQQQAABBIIhYBVA&#10;t7W1TZkyRZcc1P/upZ91TzAU6AUCCCCAAAIIIIAAAggggAACCCCAAAIIIICA5wJWAbRZALq6urpf&#10;v36TJ09ubGz0vB0UiAACCCCAAAIIIIAAAggggAACCCCAAAIIIBAwAasAurW1tbKycvjw4VoMes6c&#10;OQ0NDc3NzQGDoDsIIIAAAggggAACCCCAAAIIIIAAAggggAAC3gpYBdB5eXlOrcXFxTU1NfX19e61&#10;OLxtE6UhgAACCCCAAAIIIIAAAggggAACCCCAAAIIBEDAKoAeMWKEWYXDbMqgy8vL6+rqAtB/uoAA&#10;Alkt8PqBLau7QOMRQAABBBBAAAEEEEAAAQQQQACBAAtYBdBaeWPYsGFuhdLS0hkzZpSVlQWYhq4h&#10;gID/BZ49sPm/nbQQAQQQQAABBBBAAAEEEEAAAQQQyE0BqwBaNOFZc2FhYUVFRW6q0WsEEMiIwLZt&#10;27T+j/7PSO1UigACCCCAAAIIIIAAAggggAACCCAQr4BtAB1vueyPAAIIeCug3Pmuu+7SpzH69Onj&#10;bcmUhgACCCCAAAIIIIAAAggggAACCCCQIgEC6BTBUiwCCHgpoNDZpM8nnniil+VSFgIIIIAAAggg&#10;gAACCCCAAAIIIIBAKgUO2rx5s1P+3r17+/fvn1h1mzZt6tKlS2LHcpRPBD46sO3bt09nwp49e3bu&#10;3Ll9+/b29vbaZbua5l1gc56UlJSE96Wpqcm5k/Mk9livX79+6NChPjkffNWMq6+++ogjjojYpM99&#10;7nNf+9rXfNVaGoMAAggggAACCCAQAIFVq1YVFBQEoCN+6ELJpHunjurRs2dPzSzR1rt377y8vK5d&#10;u3bu3LlTJ19MjGO4/XCe0AYEEAiqAAF0UEc2kX4lH0B3WCsBNAF0hydJxB0++9nPjh8//rzzzmMG&#10;dGKAHIUAAggggAACCCAQrwCJZLxiMfYngPYQk6IQQACBrBPwxTuNWadGgxFAIM0CL7zwgtLnFStW&#10;6Eaaq6Y6BBBAAAEEEEAAAQQQQAABBBBAAIGEBWwDaC2tEL4lXCsHIoAAAvEKaO6zyaBff/31eI9l&#10;fwQQQAABBBBAAAEEEEAAAQQQQACBjAjYBtBaxjd8y0iLqRQBBHJWQBn0mDFjjj322JwVoOMIIIAA&#10;AggggAACCCCAAAIIIIBAdgnYBtDZ1StaiwACQRUgfQ7qyNIvBBBAAAEEEEAAAQQQQAABBBAIpAAB&#10;dCCHlU4hgAACCCCAAAIIIIAAAggggAACCCCAAAKZFyCAzvwY0AIEEEAAAQQQQAABBBBAAAEEEEAA&#10;AQQQQCCQAgTQgRxWOoUAAggggAACCCCAAAIIIIAAAggggAACCGRegAA682NACxBAAAEEEEAAAQQQ&#10;QAABBBBAAAEEEEAAgUAKEEAHcljpFAIIIIAAAggggAACCCCAAAIIIIAAAgggkHkBqwC6ra1t0aJF&#10;EydObGxsbGlpGTVqVElJydixY3U78z2gBQggkAMCH330UQ70ki4igAACCCCAAAIIIIAAAggggAAC&#10;QROwCqAXLFiwYsWKoqKipUuX1tXVjRkzprq6evDgwQ0NDUHzoD8IIIAAAggggAACCCCAAAIIIIAA&#10;AggggAACHgkctHnzZqeovXv39u/fP7xkzXdevHhxfn7+unXrrrnmmqamJrOP7ndub9q0qUuXLh61&#10;imIyI6BJptr27dunM2HPnj07d+7cvn17e3t77bJdTfMu6PA80Rz5aO2eP3+++RHnSeyhXb9+/dCh&#10;QzMz/NSKAAIIIIAAAggggAACLoFVq1YVFBRA4olAyaR7p47q0bNnzz4Htt69e+fl5XXt2rVz586d&#10;OllNjPOkGTEKYbhTLUz5CCCQywJWv+j1h2HHjh1iKiwsrKysNF4Ko3V/LtvR9xABzZFvbW0dMGCA&#10;boRsWCGAAAIIIIAAAggggAACCCCAAAIIIIBADgpYBdBac2P69OlGp7S01NzQPSNHjsxBMrocTaCi&#10;oqKsrGzLli26EbKBhgACCCCAAAIIIIAAAggggAACCCCAAAI5KGAVQI8bN66qqipEp7y8XCFjDpLR&#10;5RgC5pTQ7HiUEEAAAQQQQAABBBBAAAEEEEAAAQQQQAABqwBaTMXFxSFYzlRoEBFwC8yePVtLtWCC&#10;AAIIIIAAAggggAACCCCAAAIIIIAAAghYBdBtbW1TpkzRJQf1f0tLi6OmexBEAAEEEEAAAQQQQAAB&#10;BBBAAAEEEEAAAQQQQCCigFUAXVtbq4Orq6v79es3efLkxsZGNBFAAAEEEEAAAQQQQAABBBBAAAEE&#10;EEAAAQQQiC1gFUC3trZWVlYOHz580qRJc+bMaWhoaG5uRhYBBBBAAAEEEEAAAQQQQAABBBBAAAEE&#10;EEAAgRgCVgF0Xl6eU4QWg66pqamvr3evxQExAggggAACCCCAAAIIIIAAAggggAACCCCAAAIhAlYB&#10;9IgRI8wqHGZTBl1eXl5XV4cmAggggAACCCCAAAIIIIAAAggggAACCCCAAALRBKwCaK28MWzYMHcR&#10;paWlM2bMKCsrQxYBBBBAAAEEEEAAAQQQQAABBBBAAAEEEEAAgYgCVgG0jgzPmgsLCysqKmBFAAEE&#10;EEAAAQQQQAABBBBAAAEEEEAAAQQQQCCpABo+BBBAAAEEEEAAAQQQQAABBBBAAAEEEEAAAQTiErCd&#10;AR1XoeyMAAIIIIAAAggggAACCCCAAAIIIIAAAggggAABNOcAAggggAACCCCAAAIIIIAAAggggAAC&#10;CCCAQEoECKBTwpqzhZZE2nJWg44jgAACCCCAAAIIIIAAAggggAACCCCQ4wIE0Dl+Anjc/aZIm8d1&#10;UBwCCCCAAAIIIIAAAggggAACCCCAAAIIZImAbQDNzNYsGVCaiQACCCCAAAIIIIAAAggggAACCCCA&#10;AAII+EXANoBmZqtfRox2IIAAAggggAACCCCAAAIIIIAAAggggAACWSJgG0BnSXdoJgIIIIAAAggg&#10;gAACCCCAAAIIIIAAAggggIBfBAig/TIStAMBBBBAAAEEEEAAAQQQQAABBBBAAAEEEAiYAAF0wAaU&#10;7iCAAAIIIIAAAggggAACCCCAAAIIIIAAAn4RIID2y0jQDgQQQAABBBBAAAEEEEAAAQQQQAABBBBA&#10;IGACBNABG1C6gwACCCCAAAIIIIAAAggggAACCCCAAAII+EWAANovI0E7EEAAAQQQQAABBBBAAAEE&#10;EEAAAQQQQACBgAkkGEA3NzcHDILuIIAAAggggAACCCCAAAIIIIAAAggggAACCHgrYBVAK24O2WbO&#10;nGnu8bY1lIYAAggggAACCCCAAAIIIIAAAggggAACCCAQGAGrALqurk6Js3tT/823gYGgI8kLtLW1&#10;TZkypaSkRP+3tLQ4Beqe5AunBAQQQAABBBBAAAEEEEAAAQQQQAABBBDIOgGrAHru3Lknn3zykCFD&#10;br755qYDm/rp3Mi6PtPgFAnU1taq5Orq6n79+k2ePLmxsTFFFVEsAggggAACCCCAAAIIIIAAAggg&#10;gAACCGSFgFUAXVhYOHv27HPPPXf69OkLFizIio7RyPQLtLa2VlZWDh8+fNKkSXPmzGloaGCRlvSP&#10;AjUigAACCCCAAAIIIIAAAggggAACCCDgHwGrANo0t7S09MYbb3z//ffHjh3rnw7QEv8I5OXlOY0p&#10;Li6uqampr693r8Xhn6bSEgQQQAABBBBAAAEEEEAAAQQQQAABBBBIg0AcAbRak5+fr8mtVVVVZWVl&#10;aWgcVWSXwIgRI8wqHGZTBl1eXq4FxLOrF7QWAQQQQAABBBBAAAEEEEAAAQQQQAABBLwSiC+AdoLF&#10;iooKr1pAOYER0JsTw4YNc3dHs+ZnzJjB2xWBGWI6ggACCCCAAAIIIIAAAggggAACCCCAQFwCVgF0&#10;W1vblClTSkpK9L97RQXdE1dl7Bx4gfCsWQuI83ZF4MedDiKAAAIIIIAAAggggAACCCCAAAIIIBBR&#10;wCqANusqVFdX9+vXb/LkyY2NjWgigAACCCCAAAIIIIAAAggggAACCCCAAAIIIBBbwCqAbm1trays&#10;HD58uNZYmDNnTkNDQ3NzM7IIIIAAAggggAACCCCAAAIIIIAAAggggAACCMQQsAqg8/LynCJ0Zbma&#10;mpr6+nr3WhwQI4AAAggggAACCCCAAAIIIIAAAggggAACCCAQImAVQI8YMcKswmE2ZdDl5eV1dXVo&#10;IoAAAggggAACCCCAAAIIIIAAAggggAACCCAQTcAqgNbKG8OGDXMXUVpaOmPGjPArzgGNAAIIIIAA&#10;AggggAACCCCAAAIIIIAAAggggIARsAqgtV941lxYWFhRUYEjAggggAACCCCAAAIIIIAAAggggAAC&#10;CCCAAAIRBWwDaPgQQAABBBBAAAEEEEAAAQQQQAABBBBAAAEEEIhLgAA6Li52RgABBBBAAAEEEEAA&#10;AQQQQAABBBBAAAEEELAVIIC2lWI/BBBAAAEEEEAAAQQQQAABBBBAAAEEEEAAgbgECKDj4mLnDgRK&#10;Im2oIYAAAggggAACCCCAAAIIIIAAAggggEBuChBA5+a4p6rXTZG2VFVGuQgggAACCCCAAAIIIIAA&#10;AggggAACCCDgbwHbAJqZrf4eR1qHAAIIIIAAAggggAACCCCAAAIIIIAAAgj4TsA2gGZmq++GjgYh&#10;gAACCCCAAAIIIIAAAggggAACCCCAAAL+FrANoP3dC1qHAAIIIIAAAggggAACCCCAAAIIIIAAAggg&#10;4DsBAmjfDQkNQgABBBBAAAEEEEAAAQQQQAABBBBAAAEEgiFAAB2McaQXCCCAAAIIIIAAAggggAAC&#10;CCCAAAIIIICA7wQIoH03JDQIAQQQQAABBBBAAAEEEEAAAQQQQAABBBAIhgABdDDGkV4ggAACCCCA&#10;AAIIIIAAAggggAACCCCAAAK+EyCA9t2Q0CAEEEAAAQQQQAABBBBAAAEEEEAAAQQQQCAYAgTQwRhH&#10;eoEAAggggAACCCCAAAIIIIAAAggggAACCPhOwCqAnjhxoml4S0vL2LFjSw5surOtrc13HaJBCCCA&#10;AAIIIIAAAggggAACCCCAAAIIIIAAAv4QsAqgW1tbTWsbGhoGDx5cfWDr1q1bbW2tP3pBKxBAAAEE&#10;EEAAAQQQQAABBBBAAAEEEEAAAQR8J2AVQDutVhJdUVEx/MBWWVnpBNO+6xYNyoSAZsQvWrRIU+Mb&#10;Gxs1WX7UqFGaKa8p87qdieZQJwIIIIAAAggggAACCCCAAAIIIIAAAghkWMA2gF6wYEFzc/OAAQM2&#10;btxomrxjx468vLwMN5/q/SSgk2TFihVFRUVLly6tq6sbM2aMZspryrwmzvupmbQFAQQQQAABBBBA&#10;AAEEEEAAAQQQQAABBNIkYBVAl5WVrVmzpr6+fsOGDddff71p2vTp00eOHJmmZlJNNgisXLnyxhtv&#10;1Bz5GTNmaDb0uHHjNFN+2rRpzJTPhtGjjQgggAACCCCAAAIIIIAAAggggAACCHgvYBVAK1KcP3/+&#10;4sWLm5qaqqqqTCvKy8t1v/ctosSsFdCMeM2LV/MLCwu1Qovpx7p165gpn7VDSsMRQAABBBBAAAEE&#10;EEAAAQQQQAABBBBISsAqgHbXoDmt5tvS0tKkaubgwAlozQ3Niw85PZgpH7hxpkMIIIAAAggggAAC&#10;CCCAAAIIIIAAAgjYClgF0FpOYcqUKbqgnP53X1BO99jWw345IKA1N5wJ8k53mSmfAyNPFxFAAAEE&#10;EEAAAQQQQAABBBBAAAEEEIgsYBVA19bW6mhdUK5fv36TJ09ubGyEE4GIAsXFxSH3M1OeUwUBBBBA&#10;AAEEEEAAAQQQQAABBBBAAIGcFbAKoHUROS3pq8U3Jk2aNGfOnIaGhubm5pwlo+MIIIAAAggggAAC&#10;CCCAAAIIIIAAAggggAACNgJWAbT7InKa4lpTU1NfX+9ei8OmJvZBAAEEEEAAAQQQQAABBBBAAAEE&#10;EEAAAQQQyCkBqwB6xIgRZhUOsymD1sK+dXV1OSVFZxFAAAEEEEAAAQQQQAABBBBAAAEEEEAAAQTi&#10;ErAKoLXyxrBhw9zlamHfGTNmlJWVxVUZOyOAAAIIIIAAAggggAACCCCAAAIIIIAAAgjkjoBVAC2O&#10;8Ky5sLCwoqIid6ToKQIIIIAAAggggAACCCCAAAIIIIAAAggggEBcArYBdFyFsjMCCCCAAAIIIIAA&#10;AggggAACCCCAAAIIIIAAAgTQnAMIIIAAAggggAACCCCAAAIIIIAAAggggAACKREggE4JK4UigAAC&#10;CCCAAAIIIIAAAggggAACCCCAAAIIEEBzDiCAAAIIIIAAAggggAACCCCAAAIIIIAAAgikRIAAOiWs&#10;OVtoSaQtZzXoOAIIIIAAAggggAACCCCAAAIIIIAAAjkuYBtAEyzm+Ili2f2mSJvlseyGAAIIIIAA&#10;AggggAACCCCAAAIIIIAAAgETsA2gCRYDNvB0BwEEEEAAAQQQQAABBBBAAAEEEEAAAQQQSLWAbQCd&#10;6nZQPgIIIIAAAggggAACCCCAAAIIIIAAAggggEDABAigAzagdAcBBBBAAAEEEEAAAQQQQAABBBBA&#10;AAEEEPCLAAG0X0aCdiCAAAIIIIAAAggggAACCCCAAAIIIIAAAgETIIAO2IDSHQQQQAABBBBAAAEE&#10;EEAAAQQQQAABBBBAwC8CBNB+GQnagQACCCCAAAIIIIAAAggggAACCCCAAAIIBEyAADpgA0p3EEAA&#10;AQQQQAABBBBAAAEEEEAAAQQQQAABvwgQQPtlJGgHAggggAACCCCAAAIIIIAAAggggAACCCAQMAGr&#10;ALqlpWXs2LHqublRcmCbOHGivg0YB91BAAEEEEAAAQQQQAABBBBAAAEEEEAAAQQQ8ErAKoCuq6sb&#10;PXq0qtSNwYMHVx/Y+vbt29DQ4FU7KCeQAs3NzYHsF51CAAEEEEAAAQQQQAABBBBAAAEEEEAAARsB&#10;qwC6ra2trKxMxenGtGnThh/YdKO1tdWmDvbJEQHFzSHbzJkzzT05IkA3EUAAAQQQQAABBBBAAAEE&#10;EEAAAQQQQMAtYBVADxkyZMGCBTrs7LPPbmxsNMfrngEDBqCJgCOgCfJKnN2bfmS+RQkBBBBAAAEE&#10;EEAAAQQQQAABBBBAAAEEclDAKoCeOnXqmjVrtPrz+vXrlTubNaBXrlx59dVX5yAZXY4mMHfu3JNP&#10;PllvV9x8881NBzbt6dzADQEEEEAAAQQQQAABBBBAAAEEEEAAAQRyTcAqgM7Pz58/f/6MGTPGjRtn&#10;FoCeM2fO4sWLi4uLc82L/sYQKCwsnD179rnnnjt9+nQzZZ4NAQQQQAABBBBAAAEEEEAAAQQQQAAB&#10;BHJZwCqANkCKF83qz9qInnP5pInd99LS0htvvPH999/XlHmUEEAAAQQQQAABBBBAAAEEEEAAAQQQ&#10;QCCXBawCaF17cMqUKVp2Q/+3tLQ4Xronl+3oezQBTZmfNGlSVVWVuXYlGwIIIIAAAggggAACCCCA&#10;AAIIIIAAAgjkpoBVAF1bWysdrbzRr1+/yZMnO9chzE0yem0poGnyFRUVljuzGwIIIIAAAggggAAC&#10;CCCAAAIIIIAAAggET8AqgG5tba2srNTKG5rWqtWfGxoampubg2dBjxBAAAEEEEAAAQQQQAABBBBA&#10;AAEEEEAAAQQ8FLAKoPPy8pwqNa21pqamvr7evRaHhw2iKAQQQAABBBBAAAEEEEAAAQQQQAABBBBA&#10;AIFgCFgF0CNGjDCrcJhNGXR5eXldXV0wCOgFAggggAACCCCAAAIIIIAAAggggAACCCCAQCoErAJo&#10;rbwxbNgwd/WlpaUzZszgEnOpGBLKRAABBBBAAAEEEEAAAQQQQAABBBBAAAEEgiFgFUCrq+FZc2Fh&#10;IZeYC8ZJQC8QQAABBBBAAAEEEEAAAQQQQAABBBBAAIFUCNgG0KmomzIRQAABBBBAAAEEEEAAAQQQ&#10;QAABBBBAAAEEAixAAB3gwaVrCCCAAAIIIIAAAggggAACCCCAAAIIIIBAJgUIoDOpT90IIIAAAggg&#10;gAACCCCAAAIIIIAAAggggECABQigAzy4dA0BBBBAAAEEEEAAAQQQQAABBBBAAAEEEMikAAF0JvWD&#10;V3dJpC143aRHCCCAAAIIIIAAAggggAACCCCAAAIIIGAjYBtAEyzaaLJPU6QNFgQQQAABBBBAAAEE&#10;EEAAAQQQQAABBBDITQHbAJpgMTfPD3qNAAIIIIAAAggggAACCCCAAAIIIIAAAggkLGAbQCdcAQci&#10;gAACCCCAAAIIIIAAAggggAACCCCAAAII5KYAAXRujju9RgABBBBAAAEEEEAAAQQQQAABBBBAAAEE&#10;Ui5AAJ1yYipAAAEEEEAAAQQQQAABBBBAAAEEEEAAAQRyU4AAOjfHnV4jgAACCCCAAAIIIIAAAggg&#10;gAACCCCAAAIpFyCATjkxFSCAAAIIIIAAAggggAACCCCAAAIIIIAAArkpQACdm+NOrxFAAAEEEEAA&#10;AQQQQAABBBBAAAEEEEAAgZQLWAXQLS0tKW8IFSCAAAIIIIAAAggggAACCCCAAAIIIIAAAggES8Aq&#10;gJ48efK8efPa2tqC1Xd6gwACCCCAAAIIIIAAAggggAACCCCAAAIIIJBCAasA2tQ/YcKEBQsWEEOn&#10;cDQoGgEEEEAAAQQQQAABBBBAAAEEEEAAAQQQCJCAbQA9adKkqqqqNWvWKIaeNWvW8uXL161bFyAH&#10;uuKBwMSJE00pWrNl7NixJQc23cmbFh7gUgQCCCCAAAIIIIAAAggggAACCCCAAAJZKGAbQKtrw4cP&#10;nz9//ty5c/Pz8x944IFrrrlG8WIWdpkmp0qgtbXVFN3Q0DB48ODqA1u3bt1qa2tTVSXlIoAAAggg&#10;gAACCCCAAAIIIIAAAggggICPBeIIoE0vCgsLKyoqlEQ3Hdh83DWaljEBJdE6SfSOhbbKykonmM5Y&#10;g6gYAQQQQAABBBBAAAEEEEAAAQQQQAABBDIhYBVAl5WVZaJt1Jl9AlolvLm5ecCAARs3bjSt37Fj&#10;R15eXvb1hBYjgAACCCCAAAIIIIAAAggggAACCCCAQNICVgG0ZrMmXREFBF9Ab1RolfD6+voNGzZc&#10;f/31psPTp08fOXJk8DtPDxFAAAEEEEAAAQQQQAABBBBAAAEEEEAgTMAqgNZF5KZMmaIVn/W/ri/n&#10;FMIa0JxRbgGzNsvixYu1NosuWWl+VF5ezhsYnCcIIIAAAggggAACCCCAAAIIIIAAAgjkpoBVAG0u&#10;IqcLyvXr12/y5MmNjY25iUWv7QW0+rPZubS01P4o9kQAAQQQQAABBBBAAAEEEEAAAQQQQACBIAlY&#10;BdC6iJwuJadIcdKkSXPmzGloaNA6v0FSoC8IIIAAAggggAACCCCAAAIIIIAAAggggAACngtYBdDu&#10;i8gVFxfX1NRonV/3WhyeN4sCEUAAAQQQQAABBBBAAAEEEEAAAQQQQAABBLJdwCqAHjFihFmFw2zK&#10;oLWwb11dXbZ3nvYjgAACCCCAAAIIIIAAAggggAACCCCAAAIIpE7AKoDWyhvDhg1zN0IL+86YMaOs&#10;rCx1LaNkBBBAAAEEEEAAAQQQQAABBBBAAAEEEEAAgawWsAqg1cPwrLmwsLCioiKrO0/jEUAAAQQQ&#10;QAABBBBAAAEEEEAAAQQQQAABBFInYBtAp64FlIwAAggggAACCCCAAAIIIIAAAggggAACCCAQSAEC&#10;6EAOK51CAAEEEEAAAQQQQAABBBBAAAEEEEAAAQQyL0AAnfkxoAUIIIAAAggggAACCCCAAAIIIIAA&#10;AggggEAgBQigAzmsdAoBBBBAAAEEEEAAAQQQQAABBBBAAAEEEMi8AAF05scgSC0oibQFqYP0BQEE&#10;EEAAAQQQQAABBBBAAAEEEEAAAQTsBWwDaIJFe9Nc3rMp0pbLIPQdAQQQQAABBBBAAAEEEEAAAQQQ&#10;QACBXBawDaAJFnP5LKHvCCCAAAIIIIAAAggggAACCCCAAAIIIIBAAgK2AXQCRXMIAggggAACCCCA&#10;AAIIIIAAAggggAACCCCAQC4LEEDn8ujTdwQQQAABBBBAAAEEEEAAAQQQQAABBBBAIIUCBNApxKVo&#10;BBBAAAEEEEAAAQQQQAABBBBAAAEEEEAglwUIoHN59Ok7AggggAACCCCAAAIIIIAAAggggAACCCCQ&#10;QgEC6BTiUjQCCCCAAAIIIIAAAggggAACCCCAAAIIIJDLAgTQuTz69B0BBBBAAAEEEEAAAQQQQAAB&#10;BBBAAAEEEEihAAF0CnEpGgEEEEAAAQQQQAABBBBAAAEEEEAAAQQQyGUBqwC6ra1t1qxZEydOnDdv&#10;nm5PmDChpKRk7NixLS0tuWxH3xFAAAEEEEAAAQQQQAABBBBAAAEEEEAAAQRiCFgF0LW1tVu3bi0q&#10;KtqwYcMPf/jDgoKC6urqU0455ZZbbgEXAQQQQAABBBBAAAEEEEAAAQQQQAABBBBAAIGIAlYBdGtr&#10;69SpUysqKubPn68Z0NOmTRs+fPikSZOUR8OKAAIIIIAAAggggAACCCCAAAIIIIAAAggggEDiAXR+&#10;fv7y5cubm5sXLVqkUnTD/K/7YUXAEdCSLFqYRd+aG1qnRZtWbmGpFk4SBBBAAAEEEEAAAQQQQAAB&#10;BBBAAAEEclPAagZ0VVXVkiVLZs6cuWLFisrKSt1Qqqj/R48enZtq9DqiQF1dnTkldGPw4MFap0Vb&#10;3759GxoaEEMAAQQQQAABBBBAAAEEEEAAAQQQQACBHBSwCqCLi4uXLVvW1NS0ePHi0tLSm2++WetB&#10;z5kzp6ysLAfJ6HI0AS3PYk4JZ50WLdWiBVu0hAtoCCCAAAIIIIAAAggggAACCCCAAAIIIJCDAlYB&#10;dIhLYWGh1oNWKp2DXnQ5hsCQIUMWLFigHc4+++zGxkazp+4ZMGAAbggggAACCCCAAAIIIIAAAggg&#10;gAACCCCQgwJWAbQmtE6ZMkXr+ep/93q+uicHyehyNAFdqXLNmjVa/Xn9+vXKnc0a0CtXrrz66qtB&#10;QwABBBBAAAEEEEAAAQQQQAABBBBAAIEcFLAKoGtra0Wj9Xz79es3efJkZ3JrDnrR5RgCuijl/Pnz&#10;Z8yYMW7cOLMAtNZp0bItTJbntEEAAQQQQAABBBBAAAEEEEAAAQQQQCA3BawCaK3hq2sPaj3fSZMm&#10;KVLUNeWam5tz04tedyigFVp0qpiN6LlDLnZAAAEEEEAAAQQQQAABBBBAAAEEEEAgwAJWAXReXp5D&#10;oEixpqamvr7evRZHgIHoGgIIIIAAAggggAACCCCAAAIIIIAAAggggEBiAlYB9IgRI8wqHGZTBl1e&#10;Xl5XV5dYlRyFAAIIIIAAAggggAACCCCAAAIIIIAAAgggkAsCVgG0Vt4YNmyYm6O0tFRL/ZaVleWC&#10;EX1EAAEEEEAAAQQQQAABBBBAAAEEEEAAAQQQSEDAKoBWueFZs5b6raioSKBKDkEAAQQQQAABBBBA&#10;AAEEEEAAAQQQQAABBBDIBQHbADoXLOgjAggggAACCCCAAAIIIIAAAggggAACCCCAgIcCBNAeYlIU&#10;AggggAACCCCAAAIIIIAAAggggAACCCCAwMcCBNCcDQgggAACCCCAAAIIIIAAAggggAACCCCAAAIp&#10;ESCATgkrhSKAAAIIIIAAAggggAACCCCAAAIIIIAAAggQQHMOIIAAAggggAACCCCAAAIIIIAAAggg&#10;gAACCKREwDaALom0paRFFJrNApwn2Tx6tB0BBBBAAAEEEEAAAQQQQAABBBBAAAGPBQ7avHmzU+Te&#10;vXv79++fWA2bNm3q0qVLYsdylE8EPjqw7du3T2fCnj17du7cuX379vb29tplu5rmXcB5koZhWr9+&#10;/dChQ9NQEVUggAACCCCAAAIIIIBAbIFVq1YVFBSg5IlAyaR7p47q0bNnzz4Htt69e+fl5XXt2rVz&#10;586dOtlOjPOkJdEKYbhTykvhCCCQ4wK++EWf42NA9xFAAAEEEEAAAQQQQAABBBBAAAEEEEAAgUAK&#10;EEAHcljpFAIIIIAAAggggAACCCCAAAIIIIAAAgggkHkBAujMjwEtQAABBBBAAAEEEEAAAQQQQAAB&#10;BBBAAAEEAilAAB3IYaVTCCCAAAIIIIAAAggggAACCCCAAAIIIIBA5gUIoDM/BrQAAQQQQAABBBBA&#10;AAEEEEAAAQQQQAABBBAIpAABdCCHlU4hgAACCCCAAAIIIIAAAggggAACCCCAAAKZF7AKoNva2mbN&#10;mlXi2saOHbtgwYLMN58WIIAAAggggAACCCCAAAIIIIAAAggggAACCPhVwCqANllz9YHt7ANbeXn5&#10;6tWr582b59d+0S4EEEAAAQQQQAABBBBAAAEEEEAAAQQQQACBDAtYBdArV66cNm3a8AObbih6Li0t&#10;nT179v3335/h5lM9AggggAACCCCAAAIIIIAAAggggAACCCCAgF8FrALo/Pz8xsZG0wXnxo4dO/Ly&#10;8vzaL9qVAYGWlpYM1EqVCCCAAAIIIIAAAggggAACCCCAAAIIIOBXAasAevTo0VqFQ+s+T5gwQTe0&#10;/oa6c+21144cOdKv/aJdGRCYPHmyVmXRiuEZqJsqEUAAAQQQQAABBBBAAAEEEEAAAQQQQMB/AlYB&#10;dFlZ2c0333zeeedpCQ7d0LfqSE1NTUVFhf96RIsyLGDepSCGzvAwUD0CCCCAAAIIIIAAAggggAAC&#10;CCCAAAI+ELAKoNXOwsLCcQc23TDNLi4u9kH7aYK/BCZNmlRVVbVmzRrF0LNmzVq+fPm6dev81URa&#10;gwACCCCAAAIIIIAAAggggAACCCCAAALpErAKoDWbdcqUKSUlJfrfvc6v7klXO6knawQ0TX7+/Plz&#10;587V0uEPPPDANddcw3mSNYNHQxFAAAEEEEAAAQQQQAABBBBAAAEEEPBUwCqArq2tVaXV1dX9+vXT&#10;Or/OdQg9bQmFBUpAM+W1QouS6KYDW6D6RmcQQAABBBBAAAEEEEAAAQQQQAABBBBAwE7AKoBubW2t&#10;rKzUzFYtsDBnzpyGhobm5ma78tkrhwTM4uBsCCCAAAIIIIAAAggggAACCCCAAAIIIICAEbAKoPPy&#10;8hwvLf2syw/W19e71+JAEwEJcFFKTgMEEEAAAQQQQAABBBBAAAEEEEAAAQQQcAtYBdAjRowwq3CY&#10;TRl0eXl5XV0dlAgggAACCCCAAAIIIIAAAggggAACCCCAAAIIRBOwCqC18sawYcPcRZSWls6YMYMl&#10;FzixEEAAAQQQQAABBBBAAAEEEEAAAQQQQAABBJIKoHVweNZsrjKHLAIIIIAAAggggAACCCCAAAII&#10;IIAAAggggAACEQWsZkBjhwACCCCAAAIIIIAAAggggAACCCCAAAIIIIBAvAIE0PGKsT8CCCCAAAII&#10;IIAAAggggAACCCCAAAIIIICAlQABtBUTOyGAAAIIIIAAAggggAACCCCAAAIIIIAAAgjEK0AAHa8Y&#10;+yOAAAIIIIAAAggggAACCCCAAAIIIIAAAghYCRBAWzGxEwIIIIAAAggggAACCCCAAAIIIIAAAggg&#10;gEC8ArYBdEmkLd7K2B8BBBBAAAEEEEAAAQQQQAABBBBAAAEEEEAgdwRsA+imSFvuMNFTSwHeqLCE&#10;YjcEEEAAAQQQQAABBBBAAAEEEEAAAQRyQcA2gM4FC/qYvABvVCRvSAkIIIAAAggggAACCCCAAAII&#10;IIAAAggERoAAOjBDSUcQQAABBBBAAAEEEEAAAQQQQAABBBBAAAF/CRBA+2s8aA0CCCCAAAIIIIAA&#10;AggggAACCCCAAAIIIBAYAQLowAwlHUEAAQQQQAABBBBAAAEEEEAAAQQQQAABBPwlQADtr/GgNQgg&#10;gAACCCCAAAIIIIAAAggggAACCCCAQGAECKADM5R0BAEEEEAAAQQQQAABBBBAAAEEEEAAAQQQ8JcA&#10;AbS/xoPWIIAAAggggAACCCCAAAIIIIAAAggggAACgRGwCqDb2tpmzZo1atSokn9vuq17dH9gIOgI&#10;AggggAACCCCAAAIIIIAAAggggAACCCCAgLcCVgF0bW3t7t27q6qqqv+96bbu0f3etobSEEAAAQQQ&#10;QAABBBBAAAEEEEAAAQQQQAABBAIjYBVAt7a2zp49e/h/brpH9wcGgo4ggAACCCCAAAIIIIAAAggg&#10;gAACCCCAAAIIeCtgFUDn5+fPmzevpaXFqXvdunVagkP3e9saSkMAAQQQQAABBBBAAAEEEEAAAQQQ&#10;QAABBBAIjIBVAK0FNzZs2DB58mRnDehrrrlm69atuj8wEHQkeQGzVvjEiRP1doVuT5gwQSfM2LFj&#10;3W9dJF8LJSCAAAIIIIAAAggggAACCCCAAAIIIIBAtghYBdDFxcXz589fvHixswa0buse3Z8t/aSd&#10;aRDQmuB6W6KoqEhvV/zwhz8sKCjQCXPKKafccsstaaidKhBAAAEEEEAAAQQQQAABBBBAAAEEEEDA&#10;bwJWAbRptBbccFaBZvENvw2kH9qjNcGnTp1aUVGhNyc0A3ratGk6YSZNmqQ82g/Now0IIIAAAggg&#10;gAACCCCAAAIIIIAAAgggkGYBqwBaYeKiRYu0tEJjY6OWUxg1ahRLK6R5nLKiOr0tsXz58ubmZp0t&#10;arBumP95uyIrho9GIoAAAggggAACCCCAAAIIIIAAAggg4LmAVQC9YMGCFStWaGmFpUuX1tXVjRkz&#10;RksrDB48uKGhwfMGUWD2CmhN8CVLlsycOVNnS2VlpW7oTQv9P3r06OztFC1HAAEEEEAAAQQQQAAB&#10;BBBAAAEEEEAAgYQFrALolStX3njjjVpaYcaMGZoNPW7cOC2toAUWtORCwhVzYPAEtCb4smXLmpqa&#10;tER4aWnpzTffrDct5syZU1ZWFrzO0iMEEEAAAQQQQAABBBBAAAEEEEAAAQQQ6FDAKoDOy8vbsWOH&#10;yiosLNTMVlPounXrdH+HFbBDzgrobNGbFlypMmdPADqOAAIIIIAAAggggAACCCCAAAIIIICAVQCt&#10;NTemT59usDSz1dzQPSNHjkQQAQQQQAABBBBAAAEEEEAAAQQQQAABBBBAAIGIAlYBtNbc0PK+IceX&#10;l5drfiusCCCAAAIIIIAAAggggAACCCCAAAIIIIAAAggkHkDryPCFFJyp0MgigAACCCCAAAIIIIAA&#10;AggggAACCCCAAAIIIBAuYDUDGjgEEEAAAQQQQAABBBBAAAEEEEAAAQQQQAABBOIVIICOV4z9EUAA&#10;AQQQQAABBBBAAAEEEEAAAQQQQAABBKwECKCtmNgJAQQQQAABBBBAAAEEEEAAAQQQQAABBBBAIF4B&#10;Auh4xdgfAQQQQAABBBBAAAEEEEAAAQQQQAABBBBAwEqAANqKiZ0QQAABBBBAAAEEEEAAAQQQQAAB&#10;BBBAAAEE4hWwDaBLIm3xVsb+CCCAAAIIIIAAAggggAACCCCAAAIIIIAAArkjYBtAN0XacoeJnloK&#10;8EaFJRS7IYAAAggggAACCCCAAAIIIIAAAgggkAsCtgF0LljQx+QFeKMieUNKQAABBBBAAAEEEEAA&#10;AQQQQAABBBBAIDACBNCBGUo6ggACCCCAAAIIIIAAAggggAACCCCAAAII+EuAANpf40FrEEAAAQQQ&#10;QAABBBBAAAEEEEAAAQQQQACBwAgQQAdmKOkIAggggAACCCCAAAIIIIAAAggggAACCCDgLwECaH+N&#10;B61BAAEEEEAAAQQQQAABBBBAAAEEEEAAAQQCI0AAHZihpCMIIIAAAggggAACCCCAAAIIIIAAAggg&#10;gIC/BAig/TUetAYBBBBAAAEEEEAAAQQQQAABBBBAAAEEEAiMAAF0YIaSjiCAAAIIIIAAAggggAAC&#10;CCCAAAIIIIAAAv4SsAqgJ0bf/NUbWoMAAggggAACCCCAAAIIIIAAAggggAACCCDgGwGrALqoqKi1&#10;tXXAgAG6EbL5piM0BAEEEEAAAQQQQAABBBBAAAEEEEAAAQQQQMBfAlYBdEVFRVlZ2ZYtW3QjZPNX&#10;b2gNAggggAACCCCAAAIIIIAAAggggAACCCCAgG8ErAJotVa5s/5ft26db1pOQxBAAAEEEEAAAQQQ&#10;QAABBBBAAAEEEEAAAQR8LWAbQKsTs2fPLiws9HVvaFxGBdra2mbNmlXi2saOHbtgwYKMNorKEUAA&#10;AQQQQAABBBBAAAEEEEAAAQQQQCBjAnEE0BlrIxVniYDJmqsPbGcf2MrLy1evXj1v3rws6QHNRAAB&#10;BBBAAAEEEEAAAQQQQAABBBBAAAEvBawCaM1sXbRo0cSJExsbG1taWkaNGqVJrprcqttetoWyslxg&#10;5cqV06ZNG35g0w1Fz6WlpZo4f//992d5z2g+AggggAACCCCAAAIIIIAAAggggAACCCQiYBVAa2br&#10;ihUrioqKli5dWldXN2bMGE1xHTx4cENDQyJ1ckxABfLz8/UWhemcc2PHjh15eXkB7THdQgABBBBA&#10;AAEEEEAAAQQQQAABBBBAAIFYAlYBtGa23njjjboO4YwZMzQbety4cWaKa2trK7oIOAKjR4/WexWa&#10;Gj9hwgTd0Pob+tG11147cuRIlBBAAAEEEEAAAQQQQAABBBBAAAEEEEAgBwWsAmjNYNU8VunoIoSV&#10;lZWGad26dcxszcEzJkaXy8rKbr755vPOO0/vT+iGvtXONTU1eusCKAQQQAABBBBAAAEEEEAAAQQQ&#10;QAABBBDIQQGrAFprbkyfPt3oaFVfc0P3MLM1B8+Y2F3WWxSaIK9NN8yexcXFKCGAAAIIIIAAAggg&#10;gAACCCCAAAIIIIBAbgpYBdDKE6uqqkKAtMACM1tz86Sh1wgggAACCCCAAAIIIIAAAggggAACCCCA&#10;gI2AVQCtgsLnsTpToW2qYR8EEEAAAQQQQAABBBBAAAEEEEAAAQQQQACBXBOwDaBzzYX+IoAAAggg&#10;gAACCCCAAAIIIIAAAggggAACCCQpQACdJCCHI4AAAggggAACCCCAAAIIIIAAAggggAACCEQWIIDm&#10;zEAAAQQQQAABBBBAAAEEEEAAAQQQQAABBBBIiQABdEpYKRQBBBBAAAEEEEAAAQQQQAABBBBAAAEE&#10;EECAAJpzAAEEEEAAAQQQQAABBBBAAAEEEEAAAQQQQCAlArYBdEmkLSUtolAEEEAAAQQQQAABBBBA&#10;AAEEEEAAAQQQQACBQAjYBtBNkbZACNAJBBBAAAEEEEAAAQQQQAABBBBAAAEEEEAAgZQI2AbQKamc&#10;QgMnwEz5wA0pHUIAAQQQQAABBBBAAAEEEEAAAQQQQCBxAQLoxO04MlyAmfKcFQgggAACCCCAAAII&#10;IIAAAggggAACCCDgCBBAczIggAACCCCAAAIIIIAAAggggAACCCCAAAIIpESAADolrBSKAAIIIIAA&#10;AggggAACCCCAAAIIIIAAAgggQADNOYAAAggggAACCCCAAAIIIIAAAggggAACCCCQEgEC6JSwUigC&#10;CCCAAAIIIIAAAggggAACCCCAAAIIIIAAATTnAAIIIIAAAggggAACCCCAAAIIIIAAAggggEBKBKwC&#10;6La2tilTppSUlOj/lpYWpyG6JyWNolAEEEAAAQQQQAABBBBAAAEEEEAAAQQQQACB7BewCqBra2vV&#10;0+rq6n79+k2ePLmxsTH7O04PvBfQGxWzZs0aNWqU3pkwm27rHt3vfWWUiAACCCCAAAIIIIAAAggg&#10;gAACCCCAAAK+F7AKoFtbWysrK4cPHz5p0qQ5c+Y0NDQ0Nzf7vms0MN0CeqNi9+7dVVVVeq/CbLqt&#10;e8wbGGwIIIAAAggggAACCCCAAAIIIIAAAgggkGsCVgF0Xl6e41JcXFxTU1NfX+9eiyPX1OhvRAG9&#10;UTF79my9UeHedI/uRwwBBBBAAAEEEEAAAQQQQAABBBBAAAEEclDAKoAeMWKEexKrMujy8vK6uroc&#10;9KLLMQTy8/PnzZvnfmdi3bp1WoJD9+OGAAIIIIAAAggggAACCCCAAAIIIIAAAjkoYBVAa+WNYcOG&#10;uXVKS0tnzJhRVlaWg2R0OZqAFtzYsGGDVgl31oC+5pprtm7dqvtBQwABBBBAAAEEEEAAAQQQQAAB&#10;BBBAAIEcFDho8+bNTrf37t3bv3//xBQ2bdrUpUuXxI7lKJ8IfHRg27dvn86EPXv27Ny5c/v27e3t&#10;7bXLdjXNu8DyPNElB9esWWN2LioqCpn+zHkSe6zXr18/dOhQn5wPNAMBBBBAAAEEEEAAgVwWWLVq&#10;VUFBQS4LeNj3kkn3Th3Vo2fPnn0ObL1799ZSn127du3cuXOnTlYT4zxsTMSiGO5UC1M+AgjksoDV&#10;L3pFiosWLZo4cWJjY6MWWBg1apSmuI4dO5ZloHP51InWdyXOzhrQLL7BGYIAAggggAACCCCAAAII&#10;IIAAAggggEAuC1gF0AsWLFixYoVmsy5dulRLP48ZM6a6unrw4MENDQ25bEffEUAAAQQQQAABBBBA&#10;AAEEEEAAAQQQQAABBGIIWC3BofnOixcv1mxWXVNOq/o2NTWZEnW/c5ulFQJwniW5BIfmyEdDmD9/&#10;vvkR50ns84QlOALwOKILCCCAAAIIIIAAAsEQYE0GD8eRJTg8xKQoBBBAIOsErGZAa22mHTt2qG+F&#10;hYWVlZWmkwqjdX/WdZgGp05Ac+RbW1sHDBigGyFb6iqlZAQQQAABBBBAAAEEEEAAAQQQQAABBBDw&#10;rYBVAK01N6ZPn276UFpaam7onpEjR/q2YzQs/QIVFRVlZWVbtmzRjZAt/Y2hRgQQQAABBBBAAAEE&#10;EEAAAQQQQAABBBDIuIBVAD1u3LiqqqqQtpaXlytkzHgHaICvBMwpodnxvmoVjUEAAQQQQAABBBBA&#10;AAEEEEAAAQQQQACBjAhYBdBqWXFxcUj7nKnQGWk3lfpWYPbs2VqqxbfNo2EIIIAAAggggAACCCCA&#10;AAIIIIAAAgggkDYB2wA6bQ2iIgQQQAABBBBAAAEEEEAAAQQQQAABBBBAAIFgCBBAB2Mc6QUCCCCA&#10;AAIIIIAAAggggAACCCCAAAIIIOA7AQJo3w0JDUIAAQQQQAABBBBAAAEEEEAAAQQQQAABBIIhQAAd&#10;jHGkFwgggAACCCCAAAIIIIAAAggggAACCCCAgO8ECKB9NyQ0CAEEEEAAAQQQQAABBBBAAAEEEEAA&#10;AQQQCIaAbQBdEmkLBgG9QAABBBBAAAEEEEAAAQQQQAABBBBAAAEEEEiFgG0A3RRpS0WDKBMBBBBA&#10;AAEEEEAAAQQQQAABBBBAAAEEEEAgGAK2AXQweksvUi3ATPlUC1M+AggggAACCCCAAAIIIIAAAggg&#10;gAACWSRAAJ1Fg5UFTWWmfBYMEk1EAAEEEEAAAQQQQAABBBBAAAEEEEAgXQIE0OmSph4EEEAAAQQQ&#10;QAABBBBAAAEEEEAAAQQQQCDHBAigc2zA6S4CCCCAAAIIIIAAAggggAACCCCAAAIIIJAuAQLodElT&#10;DwIIIIAAAggggAACCCCAAAIIIIAAAgggkGMCBNA5NuB0FwEEEEAAAQQQQAABBBBAAAEEEEAAAQQQ&#10;SJcAAXS6pKkHAQQQQAABBBBAAAEEEEAAAQQQQAABBBDIMQGrALqtrW3RokUTJ05sbGxsaWkZNWpU&#10;SUnJ2LFjdTvHuOguAggggAACCCCAAAIIIIAAAggggAACCCCAgK2AVQC9YMGCFStWFBUVLV26tK6u&#10;bsyYMdXV1YMHD25oaLCth/0QQAABBBBAAAEEEEAAAQQQQAABBBBAAAEEckzgoM2bNztd3rt3b//+&#10;/cMFNN958eLF+fn569atu+aaa5qamsw+ut+5vWnTpi5duuSYXtC6+9GBbd++fToT9uzZs3Pnzu3b&#10;t7e3t9cu29U074IOzxPNkY8mMn/+fPMjzpPYJ8369euHDh0atBOL/iCAAAIIIIAAAgggkIUCq1at&#10;KigoyMKG+7HJJZPunTqqR8+ePfsc2Hr37p2Xl9e1a9fOnTt36mQ1MS7VvWK4Uy1M+QggkMsCVr/o&#10;9Ydhx44dYiosLKysrDReCqN1fy7b0fcQAc2Rb21tHTBggG6EbFghgAACCCCAAAIIIIAAAggggAAC&#10;CCCAQA4KWAXQWnNj+vTpRqe0tNTc0D0jR47MQTK6HE2goqKirKxsy5YtuhGygYYAAggggAACCCCA&#10;AAIIIIAAAggggAACOShgFUCPGzeuqqoqRKe8vFwhYw6S0eUYAuaU0Ox4lBBAAAEEEEAAAQQQQAAB&#10;BBBAAAEEEEAAAasAWkzFxcUhWM5UaBARcAvMnj1bS7VgggACCCCAAAIIIIAAAggggAACCCCAAAII&#10;WAXQbW1tixYt0iXmGhsbW1paRo0apcsPjh07VrcRRAABBBBAAAEEEEAAAQQQQAABBBBAAAEEEEAg&#10;ooBVAL1gwYIVK1bosnJLly6tq6vTktDV1dWDBw9uaGiAFQEEEEAAAQQQQAABBBBAAAEEEEAAAQQQ&#10;QACBiAIHbd682fnB3r17+/fvH76f5jsvXrw4Pz9fa/tec801TU1NZh/d79zetGlTly5dUM5qgY8O&#10;bPv27dOZsGfPnp07d27fvr29vb122a6meRd0eJ5ojny07s+fP9/8iPMk9hmyfv36oUOHZvVZROMR&#10;QAABBBBAAAEEEAiGwKpVqwoKCoLRl4z3omTSvVNH9ejZs2efA1vv3r3z8vK6du3auXPnTp2sJsal&#10;ugsMd6qFKR8BBHJZwOoXvf4w7NixQ0xa27eystJ4KYzW/blsR99DBDRHvrW1dcCAAboRsmGFAAII&#10;IIAAAggggAACCCCAAAIIIIAAAjkoYBVAa82N6dOnGx3n2oO6Z+TIkTlIRpejCVRUVJSVlW3ZskU3&#10;QjbQEEAAAQQQQAABBBBAAAEEEEAAAQQQQCAHBawC6HHjxlVVVYXolJeXK2TMQTK6HEPAnBKaHY8S&#10;AggggAACCCCAAAIIIIAAAggggAACCCBgFUCLqbi4OATLmQoNIgJugdmzZ2upFkwQQAABBBBAAAEE&#10;EEAAAQQQQAABBBBAAAHbABopBBBAAAEEEEAAAQQQQAABBBBAAAEEEEAAAQTiEiCAjouLnRFAAAEE&#10;EEAAAQQQQAABBBBAAAEEEEAAAQRsBQigbaXYDwEEEEAAAQQQQAABBBBAAAEEEEAAAQQQQCAuAQLo&#10;uLjYGQEEEEAAAQQQQAABBBBAAAEEEEAAAQQQQMBWgADaVor9EEAAAQQQQAABBBBAAAEEEEAAAQQQ&#10;QAABBOISsA2gSyJtcdXEzggggAACCCCAAAIIIIAAAggggAACCCCAAAI5JWAbQDdF2nJKis4igAAC&#10;CCCAAAIIIIAAAggggAACCCCAAAIIxCVgG0DHVSg756wAM+VzdujpOAIIIIAAAggggAACCCCAAAII&#10;IIAAAuECBNCcFV4KMFPeS03KQgABBBBAAAEEEEAAAQQQQAABBBBAIMsFCKCzfABpPgIIIIAAAggg&#10;gAACCCCAAAIIIIAAAggg4FcBAmi/jgztQgABBBBAAAEEEEAAAQQQQAABBBBAAAEEslyAADrLB5Dm&#10;I4AAAggggAACCCCAAAIIIIAAAggggAACfhUggPbryNAuBBBAAAEEEEAAAQQQQAABBBBAAAEEEEAg&#10;ywUSDKCbm5uzvOM0HwEEEEAAAQQQQAABBBBAAAEEEEAAAQQQQCC1AlYBtOLmkG3mzJnmntS2jtIR&#10;QAABBBBAAAEEEEAAAQQQQAABBBBAAAEEslbAKoCuq6tT4uze1F/zbdZ2nIYjgAACCCCAAAIIIIAA&#10;AggggAACCCCAAAIIpFbAKoCeO3fuySefPGTIkJtvvrnpwKZGOTdS20BKzx6Btra2KVOmlJSU6P+W&#10;lhan4bonezpBSxFAAAEEEEAAAQQQQAABBBBAAAEEEEDAMwGrALqwsHD27Nnnnnvu9OnTFyxY4Fnl&#10;FBQsgdraWnWourq6X79+kydPbmxsDFb/6A0CCCCAAAIIIIAAAggggAACCCCAAAIIxCdgFUCbIktL&#10;S2+88cb3339/7Nix8VXC3rkh0NraWllZOXz48EmTJs2ZM6ehoYFVwnNj5OklAggggAACCCCAAAII&#10;IIAAAggggAACkQXiCKBVQH5+vrLFqqqqsrIyRBEIEcjLy3PuKS4urqmpqa+vd6/FgRgCCCCAAAII&#10;IIAAAggggAACCCCAAAII5JRAfAG0oVG2WFFRkVNMdNZGYMSIEWYVDuc8KS8v1xUsbY5lHwQQQAAB&#10;BBBAAAEEEEAAAQQQQAABBBAInoBVAK2Lyy1atGjixIla1VcTWkeNGqXLymkhDia3Bu+ESKZHmh0/&#10;bNgwdwlatmXGjBnMl09GlWMRQAABBBBAAAEEEEAAAQQQQAABBBDIXgGrAFoXHlyxYkVRUdHSpUs1&#10;oXXMmDG60NzgwYO1yG/29pyWp0IgPGvWFSyZL58KaspEAAEEEEAAAQQQQAABBBBAAAEEEEDA/wJW&#10;AfTKlSt1+UHFiJrNqtnQ48aN04Xmpk2bpovO+b+HtBABBBBAAAEEEEAAAQQQQAABBBBAAAEEEEAg&#10;IwJWAbQuLrdjxw61T7NZKysrTUPXrVvnvuhcRlpPpb4S0CIt0TZftZPGIIAAAggggAACCCCAAAII&#10;IIAAAggggEB6BKwCaK25MX36dNMgreprbuiekSNHpqeV1JIVAlqkRZPiBwwYoBshW1a0n0YigAAC&#10;CCCAAAIIIIAAAggggAACCCCAgLcCVgG01tyoqqoKqbi8vJy1fb0djGwvTeeD1oDesmWLboRs2d41&#10;2o8AAggggAACCCCAAAIIIIAAAggggAACCQhYBdAqt7i4OKR0Zyp0ArVySFAFzHsSWp4lqB2kXwgg&#10;gAACCCCAAAIIIIAAAggggAACCCBgL3DQ5s2bnb337t3bv39/+4Pde27atKlLly6JHctRPhH46MC2&#10;b98+nQl79uzZuXPn9u3b29vba5ft+u8fDvZJI2kGAggggAACCCCAAAIIIIBAdgn8140vTh3Vo2fP&#10;nn0ObL1799Y1pbp27dq5c+dOnWwnxqW0y6tWrSooKEhpFRSOAAII5KwAAXTODn2EjscIoJ/8zWVI&#10;IYAAAggggAACCCAQl0DrC8/HtX96dh5y4mfTUxG1IICAI3D6t+8kgOZ8QAABBHJWwBfvNOasPh1H&#10;AAEEEEAAAQQQQAABBBBAAAEEEEAAAQQCLEAAHeDBpWsIIIAAAggggAACCCCAAAIIIIAAAggggEAm&#10;BQigM6lP3QgggAACCCCAAAIIIIAAAggggAACCCCAQIAFbNeALikpCVdoampy7uQihAE4S1gDOgCD&#10;SBcQQAABBBDIHYH6+lve2PSG6e+s2toYHZ82dar56dH9j77qqqtzhyhGT916ZrfCwsLzL7iwb98+&#10;r7766j3L7t62rd19+Gmnn3bhhRfFS5fAGtCPPPLIE6tW2VR0SVmZ2myzZ8g+8a4BHW4Vu9LErBLo&#10;CIcgkEUCrAGdRYNFUxFAAAHPBWwD6A4rJoDukMj/OxBA+3+M0tzCv/zlnvb/fPF5WJ/Dhg4907w0&#10;bWl55oP3P3A36TOfOX7oGUPT3EiqQwABBBDIWQETK5sIcvy3vhXDYeHtt+un69at0/+xo+rcwXTr&#10;mV6vWvXE+++/P378t5S3Hn/8Ce5sVz8aOvSM2MgR6RIIoJcsWfrY408MO/OM2GNx97JlP6qq+txJ&#10;n0tgyOINoMOtYlSasFUCHeEQBLJIgAA6iwaLpiKAAAKeCxBAe06axQUSQGd88J599n/1km/uL+p6&#10;fOpTHTZm48YNv7xx/k9+cr3Nzh2WFnEHvdzaurWtb99856eqNC8v75JLLl248HbdCPnRl7/8lQRe&#10;mibWthhHpUHG8zZTIAIIIIBAAgL6O6WQ1PzpWfVE6JzZfof3GzhwoLtYxdDKoAmgjYlbz1HSnWvX&#10;vvTlr3wlZJ54xJ1thiyxAHrty2v/35Qpf3/u7xGr6JbXTeNePm58OgNoMz183csvx+613olP2MrG&#10;M5D7/LR2Vki//t/UaYHsaY53igA6x08Auo8AAjkuQACd4yfAf3Q/1QH0VRXfOf+CCxL48GbuDJIP&#10;A2jnhb0Zha1bt9XOmvnGG5vOOOOMSZVV7qHx9uXWP/7xj7m/+Pmzzz4bbfRLvvrV73ynIuJPYwTQ&#10;IcVOnTbt7bfe/u//vi2knD59+1i+DZA7Jyc9RQABBHwo4P7Tc0nZmJAWduvWrepHPzrpcyc592cw&#10;gPb2r6QnYxGxScrxb7hh7i31t+rTTp78lU8mgFbEHLGnRUUnKJ5OfwCtT3oJJzb+XY1LfDjWnpww&#10;qSuEADp1tr4qmQDaV8NBYxBAAIE0CxBApxnc19UlH0DrCXe0Ne/M6xk9KQ95MZPAGnnmFaai7Lgm&#10;25rJvPULbnUaoPUlBg8e8ouf/8x9p1cjtGL5cifWVMr5+c9/wabkGAG0QtWa6urdu3fHLqd79+7X&#10;z5x5zDEDbKrrcJ+Ir6Ae/OtfNU3bw5emEZuhpPjmm389ZkxZxL4I6umnn04ggI7WZSZNd3gysAMC&#10;CCDgcwE9PaisvNZZCUrfKoBWm0MyaHcv9Exg0cKFEfvlLsqTjkcLJefdUPfEE0+EV+F5A8KrME1y&#10;h6p6cmW+NSmqpkKbo5IJVZMJoGPLpz+AtnzmSQAd70Mm8AH0nDmzJ0+eEi9LtP1vvXXBqaeeGvLi&#10;IsZLj2g/2rVz57U/qtq2dVvIy4fUPSsmgPbqHKAcBBBAIBsFOmVjo2mzPwUUMTsvVMJbeN999+pV&#10;jfv+2PuH7KmXkfrSusN6raiXZHoh1N6+LS4Hfd52/PgrVIgmYpsD77v33hdfbD3++ONVZlxFdbiz&#10;4tG7l/35d7+7Xe2su+GG+fPm6Z7wo3Sn6ZfzVTtrlp4FXnHFt9x3fmv8OD0R1OGai2TKjPaln4bM&#10;V+qwqQnskJfX3TQmgWNTcYhwROQWq6qs3LBhY0TGEHM9gzdNam9vP/TQww7u2jUVLaRMBBBAAIGM&#10;CGgt4z59+tb94hfP/f25iA3Qp7Ii/klNZ2v1caKQNuh5jhqQtmsqKIFWjeZr2FlnOX2/5LJLnfvT&#10;CeKu66ezZ0f8+v3v78hIk3QiKVx2f+n9g/Czq0+fwzLSPCrNBQE9lW36n/8J6WmMlx4xfrT4D4sv&#10;HvU1/f6ZOGlSw6JFmvyhYvW/bn+zfFzqlvjLhWGijwgggAAC4QIE0JwVHggoSlb8F+MziQqOlU07&#10;r2o63D+kTQsX/k4vgZRf/+63v9VrRVWk6g47LO4AVK/l9BzLxNCq4kc/vk4Z9Omnd3CJm3iB9LxN&#10;xer5nHnepgm8X//65brHPKtzb5q5oPYcmB/9+d/fsTjk9adz/+0LFzmzgHft3n3VVd8Jia3Nt7pf&#10;hc+tm+fV9Od4O56p/dVfETl6kpSnGvNf/zXBTWoYjbnzpTnUJpJW9K/lPr75jbG67ST+meoR9SKA&#10;AAIIeCLw978/d/wJx3/wwQfKoO0L1JMW7az1o8MPUfIY75vWetvb/JnWE6F77/2L+y94tCY9+eQT&#10;WufKvsFJ7vnuuztefnmt+dryzhantI0bNjj3J1lFwocf/5njI34dffSnEy4zmQN7dO+hOePOpusf&#10;lo/7ltZ40TNbre6iL31KTIuV6U0Fd5SfTI0ci8DHD8kDUy70lDXEJMZLjxg/0vTnl9e+NHjIYJU2&#10;aOCg7dvb33nnbd1es+ZF/V9UtP9+NgQQQAABBDwUIID2EDN3izLBrr769IkcCj/26KO6lrpzIaAO&#10;93dT6pWernSnQ/SxR62hoW9NXZafgjRF6eWfpqiY26Z23VB7tPiGvvV2Wep/fvjhpjc2HXHkEU4v&#10;dFv36P6Ip4h5hmee7bk3LTFRXHzyIYccYu5UeKpw+YgjjqivvzUkqtYka310zom8c/dEPNBzSeq1&#10;dL9+/Z58apWZOR6yadazef1vgmZF0iazVuIv2PTMIs/xMaL7CCCAQBoE9MRj27b2Nza9cfTR/ZVB&#10;29doQtiQqxfaHx6yp55pOM+Rxo0fb27rRowCtSKH5++Ox6hu1+5dujCj2bZua3P2fPPNN537E+5+&#10;kgcWDhoU8evTn85MAN2rV28tUWK+dEHCSy+97M3Nb+hJpuZGPPjgX1etekJrlFVO+qGerHp1/iQJ&#10;yOFBEjBTLvRMVZcqcfcrxkuPeF+VKLB++OGHyseNc16ABAmQviCAAAIIZFbAKoCeOHGiaWVLS8vY&#10;sWNLDmy6s63t4yepme0GtftcQM/ItdZzYo3U4oznn3+BOVZzlvWtmZoU16YD165dq8zRiaGdw/Wy&#10;Id7ZTLGrbt/e3rlT58MO+/jTl7qte3R/xAP1DE/XZgyZIq1gVLMShg0b1mE3taybVpzQR+fOKy3t&#10;cOdU73D00UenuorY5Ws2x+8bFo0aNbpbt09edtnlS5Y0hk8816xn8/rfmVquGR+a96HZH5ltPLUj&#10;gAACCHgooKW3zJdSwriKVQhr3lA3H9hyf2kWs56H6B7NdY2rTO28bZvV0mEqWdF52tbfUMM0gdex&#10;cr8lf9VVVzv3x9tZr/b/RV1dxK+7Ghu9qiKucta9/LKyZn3pw3k6UItvOJPrtdT4rNrZOnPy8vJ0&#10;knj43PLc886N9nX3srvjaj87p1PAPWoPP/KI+1tvBy7GS494X5U8/NBD3bv3kJJZ3U4fr9RT63Si&#10;URcCCCCAQIAFrC5CqLi5qalJCgqd+/btO3z4cN1evny5ppPMnz/f6GzatKlLly4BlsqFriV/EUKF&#10;ucpSQyYUR7z8oPGMuL+bOvxq9eH3uC+SEzJMegmn107uOxVAaz6Uc6e5+lDIpRGTHGtlxz+bM+e6&#10;yZOdpTDC7wmvQtNyj+l/jAmRlZnO/cXPNf05dqZsrhyi/ef+oi5Fy7RFvIpOtAHVyzC9iE1Szznc&#10;IGhZjGgFlnz1qyEXIXTc9HHCX944/yc/uf6xxx7buGljyG6iNmvnadr4dZOn/H/2zgNAivLu/7t3&#10;e/3g4I7eEVDpIEVBwYoFY4xdiaiJJiTmfd+oaGISjbGlaozvP7HkTTGaaKzRxI4NVFAUC1KUJr3c&#10;HcfB9f7/zvObeXZ2dmZ3dm+vcHzX8ZidfeYpn6fMPN/5ze+599574Hc7OhX/S0emqsiMhwRIgARI&#10;oDUEHIsQ6qhi3Ie4JifPquFFwfGr3G/AeFnf5/i/A8Gz8xt/+INf/urXYhjrdfvhCNYaGn7O5SKE&#10;fihJGNc7ItzHYikR/FpdXf2Tm27GzhNPPP7G66/jZhi3l7q6/aeSkpBvvfFaSuJpz0iWLnvPkdzM&#10;Gce0ZwZan9YJJ50SI5IULkIo9/94PqQXIYwx9UCWYsxK9OwD/uhgCvOd7179i5/f8Z2rv/f4Y4+h&#10;DSN+mLmsWPHh9Tf8IFUG0VyEsPUtjTGQAAmQwMFLIDEBGkr0o48+2rt3bxQY5s+whhZhGh8K0Adv&#10;I9A5byMB2msih3TjCtCYTEbfvsc9y39dIH4I5gl584gbeXICtP1uEreDJcXFjrs93BpGO31zzUwK&#10;ldOEBGhkBjPqIUOHpkSGhpp8332/P++8811dWoMGXJREK8vIAw7aF++2K/tx644BSIAESIAEDl4C&#10;qRKgXePBBe79994HHLzRlYTnLofijK+Qe+Cdw0EbdzhwO+Z4dt52NSJXebiSgGGvpALP1/BAAgtf&#10;PJvHc+Xqymo5Dots11sCP3lbveozP8HsYZ5++pkv1n3x4x/9CCsQup6LZ/aXXvr1+ZddfsPChXDE&#10;nGj8CD923PiEzpLiTzpq8pOPP4ETr7n2OrGGhoOXvXtLYfWMisPxqqqq7du3wQACzypSfoeZUIYP&#10;rsA/v9Pp1/jHP7np4CpC7Nx2TgFaZh+ww4BNxm23375mteEPUJtxwLrFfkedkuqgAJ0SjIyEBEiA&#10;BA5SAr5ccKBsDz744JIlS4YOHbp161Ypanl5OW62DtJiM9vtRgC2PHBl+NWzv5ZEilCusQhPtBM9&#10;rCKYnCMORx6U3cqRqVWfkURhz8Km5qaysrDDDezjCI7HgICbPBgyw3Xgz372048+WvH971/jsDVw&#10;rJ4n3oqHDh0CB9AOl9DaICIJ5n5OwSzUdXEkmV1jzSI/kaQ8DIRmxOmQpOUIjKDlV3xwq21fxRFC&#10;Nu6t5TVD+waLj5TnkBGSAAmQAAl0fgJ40QpeFBweMGBDjQtca3RhiNf2S2fZXhevXJA4IWIWFRVi&#10;pz1BcRFC/7T1IoS9ehVhhUY0FawhgVdCYQctKxPKMsioRNxhwoO2/5gZkgSSJhBj6hF7VoLZhywt&#10;A690CLnk7SXR3v9qamq9vAgmnWGeSAIkQAIkcGgS8CVAn3/++WvXrn3ggQe2bNly2223Calbbrll&#10;7ty5hyY1lto/Acfyg/5PREh4bXZVrkUA/etf/pJQbI7AUJ9xpDWTSa/UMzIzBw8avHuXsZC0fLCP&#10;IzjuJ8OrV63u5MsJyvLujrKI+mx/MdlPYVMSBrbSd95xO6Kad8k8EZfhFHvLlq3f+MYV2MdPl19+&#10;BX7FjviDzs/Lg2ovCw9KBiZOmoivWseHc4+UZIyRkAAJkAAJHFwEcC17/vn/4Dm3PdviweO6665P&#10;uix4GA97WPstTVnZXjGY1R88dMdKy7gtkStse2rQXITQf83qRQjllJycXKxGiJ2BgwbpxQnlKzRo&#10;/9EyJAm0hkCMqYf/Wcmjjz06e9bsaJ9+WFUltg1Na3LOc0mABEiABA4pAr4E6AULFsDXM5xvwOHG&#10;woWm8DR//nwcP6RgsbBJEGjN8oN4NdVrDXFMzzCXS2IJIBRB1hTCxC/61dckChh9iiwq+Oxz/5JV&#10;O2Bg+89/Gp7UYntPg4kuBFM4dIMMCotd2OTixJTkJ7WRgB6Wd8drufZoO1Z9hqto4IWls7bjgL4M&#10;23BYiAMmfDKCPH6FT22ErKuvTy0QxkYCJEACJNA1COCmQp6k2s2fcYGD+gxvYK1ZFfA3v/6V440u&#10;LEcBa1nNDXIzXhfTtyWQoSFGRy+b3EacuQihf7B6EUI8jMfCy/C2geaB05984glZnFB/RYUOGtzB&#10;KzP7LxdDtjWBG2/8UdslEWPq4XNWgklHVVXliSedhEz27duvZ8/CDRs3YB9OObDv04am7QrImEmA&#10;BEiABLoGAV8CtL2osgIhPmeo1dL4IQEQ0MvEY4V3WR1eZk04jiPRrhK9wicEE7ZIULcTOgVzS+RN&#10;7JjawvZZZwZOMGDFLBa4sMa95tprvdxiaI8QxuzlqaclGNTS3//+Dz//+Z2dUIbGDHzy5MlY811r&#10;0B2oPoMVbqwhMfvxOoIVHQ0x2p8dekLtioFJgARIgAQ6igCkW/vTaFziHS6V5Lqvs4fA0cbFclsC&#10;22fcHthvWhAYnppxdfZ6HO6n1NErYYhBtFjOYh9JQ252rIcMMRoKZjto0Ci1ndhl8y994YXnkTG8&#10;NuQgiTz7KW9qwzzy8N9cN7iHTm1CPmPDXZC8LwUXHBMnTc7JybngwgvxQhUeMMhxPMDAwZt++lNE&#10;OHHCJJ/RMhgJ+CEgXuMwv4DXZiwMgx6qXczFmHrEnZXgBcFHHn74xBNPElsZ/J1/2WW/u+cexA97&#10;mmivgH6yyjAkQAIkQAIkEE3A1yKEWG/wpZde+uijj+AWavjw4fDCgbWesRQhrKGnTJkikXIRwi7Q&#10;vOyLEOJepKKiYp/63P6vA+/930VJFDDG8oNJxNaaUzCHxBQLMTgmeK2Js/XnyrqCV155FbRR19hQ&#10;CzDahQ9BLAxiX4sPt5uLXn0Vp2DOk8KVqaPzgFk6ZsX214QvuOhCmEqhZj/++OOFN9wAj89t5HlD&#10;yv7JJ594cYajjGiPzxI4xpIperkVCYkFGwsLC396881YNcieUIxKaX29MwYSIAESIIFUEbCvjAcd&#10;OUa0YsKM+wFcVe0PoSGy4DikZz82zkguoUUIHWsP4uoJWRnJwUGw5CHGyn7i+iN6KeZUoUM89mUG&#10;JdrSvSVvvP4GDHtxg3HMMTNyc/PsyWGJwiS0+NYsQhi7sO28CKH9jggeNvA2ntQvahM3Hr+9516o&#10;0qhQ3FFgWUI8rY/2V5bCuutiUXX5RQi7WH0lXRwsQvjjr+Z17969F3pLUVGPHj2wplRmZmZ6enpa&#10;WsKGcUlnI8aJy5YtGzZsWFvEzDhJgARIgAR8CdB33HHHmjVrjj/++MWLFwPZ6aefjnEZaxKWlpbC&#10;NYdApADdBRqTFqCbmppEgMZSkxCgb326PAkBGkY9N/7wB206ceoCzDt5ETCzciyUlJObc+GFxtMI&#10;0aCx8E4b+X1GC7zvvt+fd975duVd44J2v3z5ci8BupNTZfZIgARIgARSRUDMmcWdRexVhcVQWtaF&#10;a9O3oFJVtI6KB84l3njjNbnWp+STnAD9zrtLjzt2ZuwMPPvcczcsXDhh4oQk8jl23PiEzoq+Izpu&#10;1izI8aJBI6pBgwZDUpMH5zCIpvqcEF4GPkQIQIC+6WvdIEBDfYYGXVBQAAE6IyODAvQh0gBYTBIg&#10;gUOcgC8Bes6cOXAADZNn3LVfffXV8AQt1HBc71OA7gItySFAw4JDBOhbnixLQoDuAkBYhNgEoEGP&#10;HDUq2sUKuZEACZAACZBA+xB44IH7t2/bLmnFlpW15w145sWKC+2TPaYCAkkI0G+99dbSZbHs2TXY&#10;C84/3+5N2z/wRAXoGDHD5AJrbsuzDbQueN7wY03vP6sMSQJdhgAE6J+eC9m5ALbP0KDxGiJc1oRC&#10;IQrQXaaKWRASIAESiEHAlwB99tln33XXXXJ7B18c4v0Zt1nXX3/9c889J7FTgO4C7QwCNErR3Nws&#10;FtBwtHLgwAEI0D95rJgCdBeoXxaBBEiABEiABEiABNqZQBICdDvkMIUCdDvklkmQQNcgAAH6tguL&#10;IED3xOKGhYXYyc7OhgU0/G/QBUfXqGKWggRIgARiEPDla+m888675ZZbJBa99iCOzJ07l3C7JIFg&#10;MIibADyLxhNpfLpkGVkoEiABEiABEiABEiABEiABEiCBdiMAuRlOn/EXc0zMNzHrbLekmRAJkAAJ&#10;kEDHEvAlQF922WVYb9CR0fnz5y9YsKBjc8/U244AbghEfcYtQtulwphJgARIgARIgARIgARIgARI&#10;gAQOBQKYWuKTlZUlArRo0JShD4WqZxlJgARIwJcADUxTpkxxwNKm0ITYxQjITYDcEMj9QRcrIItD&#10;AiRAAiRAAiRAAiRAAiRAAiTQzgTgcwMfkaHxui2l53bmz+RIgARIoAMJ+PIB7Sd/9AHth1InDyM+&#10;oPEXbqDxt76+Hp6gKysrr7xnZSfPObNHAiRAAiRAAiRAAiRAAiRAAiTQmQk8dP3k7uqTm5sLDVo7&#10;4ugkSvSyZcuGDRvWmQEybyRAAiRw8BKgAH3w1l3qc64XIZR1CCFA19TUYCnCqqoq/IUYjU9DQ0Nj&#10;YyMCpD55xkgChxiBkpISWdyVHxIgARIgARIgARIgARLoYgTEqaP4fYbhc5765Ofn4y++4icxgu48&#10;XjgoQHexFsjikAAJdCoCFKA7VXV0cGa0BbQYQUNohgZdW1sLGRp/oT7jKz7QpiFDd3BemTwJHPwE&#10;iouLjzzyyIO/HCwBCZAACZAACZAACZAACTgJyJr24nADinOO+sD2GT4eoUrjV70OIS2g2XpIgARI&#10;oMsToADd5as4gQKKAI2P9sIBDRpas+jO+Ij5sxxMIF4GJQEScCOwa9eu8ePHkw0JkAAJkAAJkAAJ&#10;kAAJdD0CYuMsFtCytpDsyHFZc0hKTQG669U+S0QCJEACDgIUoNkkwgS0AG3XoGHvDMVZ/sqOfAiO&#10;BEiglQR27NgxefLkVkbC00mABEiABEiABEiABEigExKAvgyhWeygIUPjr116tnveoADdCauPWSIB&#10;EiCB1BLwK0DPmTMnOuFFixbpg1yEMLUV0yGx2QVouwYtBtEQnWVxQvylD+gOqSAm2sUIbN26ddq0&#10;aV2sUCwOCZAACZAACZAACZAACYCAeNgQS2dt8iwHHX6fKUCzwZAACZBAlyfgV4COC4ICdFxEnT+A&#10;Q4AWDVp/or92/hIxhyTQmQls2bLl6KOP7sw5ZN5IgARIgARIgARIgARIIDkCIiuLBq1FZ9clBylA&#10;J0eYZ5EACZDAQUSAAvRBVFltntVoAVqSFA1advTfNs8NEyCBrk4AAvQxxxzT1UvJ8pEACZAACZAA&#10;CZAACRyiBLQGLUq0/uvAQQH6EG0fLDYJkMChRIAC9KFU2/HK6iVA6/PiBoiXAn8nARIIE9i8efOM&#10;GTNIhARIgARIgARIgARIgAS6MIG4+nLcAO0DZ9myZcOGDWuftJgKCZAACRxqBChAH2o1zvKSAAl0&#10;FgIUoDtLTTAfJEACJEACJEACJEAChzwBCtCHfBMgABIggTYkkNaGcTNqEiABEiABEiABEiABEiAB&#10;EiABEiABEiABEiABEiCBQ5gABehDuPJZdBIgARIgARIgARIgARIgARIgARIgARIgARIgARJoSwIU&#10;oNuSLuMmARIgARIgARIgARIgARIgARIgARIgARIgARIggUOYAAXoQ7jyWXQSIAESIAESIIGuSGDT&#10;pk2nn356VywZy0QCJEACJEACJEACJEACJHDwEfAlQK9YsWLevHkonOzMUZ9rrrkGXw++EjPHJEAC&#10;JEACJNDuBH7961+3XZr//Oc/sXw8NEdJAsrj1VdfHTu5d955J1qgHDlypD0e1xhwIsLEjT8lhZVy&#10;tSk6nc/OL9cChX+qh6lPQqf4j7yNQqIKUONx2y0K5SeYPUzc8NGJtk8LbyOSbRdtdB2hezr6DgYi&#10;1BEGCv/ZQAydvwP6L06XDIkKTaIfJYoC1yDXztgOSSeaVf/h0bbb5yrmP0sMSQIkQAIkQAIdQsCX&#10;AH333Xefe+65yB92xowZc7P69OrV65FHHumQTDNREiABEiABEjiICECR+eMf/+gzw6K6JqR/PfTQ&#10;Q6eddpoIjvhgZ/bs2bGTO+6441555RVHKogHZ+3cuTPGuTjx7bffvv/++7Xe7bNcSQS7+OKLR4wY&#10;kdCJMbhB2nBVNyR+QPPPPOV6GZK2i8WubeBXv/pVjPxHUxo2bJim59MgWqTD9petoc6gaC+//PIl&#10;l1wSt92iUAiGTMamIY1ZPlu3bgVhKZ1PJQj0/NNOQnJFruR5T0JCbUJ9IbWBveroBz/4AUYSuz6I&#10;roQ6Wrp0qf8MnHTSSYikHYYUe5ZamVyio3RcGtIe4gaLDiAPBf00JAxc/lu1IyGM/Oh3PoVgP88y&#10;7fGjdemRR3qoHotwHJcbJO2ngH7oCS6fBXFEKAO1zzFEn4uR7Yc//GGiZ/kpC8OQAAmQAAmQwMFF&#10;wJcAXVJScv7556Ng2LnpppswrcUHO6tXrz64SsvckgAJkAAJkED7E3jqqacgh/mcP0N1/e53v+vI&#10;ZAy5Taa1kG8QpqWl5bHHHsO7SogkdjFl+i2vNzk+AwYMiH0ulAjo3cuXL28HkiKXiDbhR2TB/Ymr&#10;joxzv/3tb5966qleqhOOQ3P0WSLcAm3YsMFnYARzte4UzQUVgV+ROvRlHSGqb+PGjZBdfLYZr5wg&#10;EuEGQVBaSGzRDdIh2k+ioj9S1/pRXP1atHX7B6dDxETtoOLQgO1lERlL2qo+EYXCIxCEjFEFV1xx&#10;xX333acVHzz+AUzUPtqtz0dBCJaoVId+4agIybOX1IX8o9ITEmr9N7nWhEyojiShQYMG6RTRaFFH&#10;UNyklv0819m8eTNaHZpfa7Lteq6ojfaf5Ih0Cq8hJfZTQFEhUcbU5lYemfiUxaVryOeOO+5Aw541&#10;a1bcczFwIdvJjSrSjO0VHaP4r776quNXPdy5HsdB9AXUCDoFppwoFHqrHEFPl090/0qOv1y/7A+o&#10;/MeDUQVZGjJkiP9TJGRyZyWaCsOTAAmQAAmQQCcn4EuAHjt27IMPPoiSHH/88ZhFS5FwZOjQoZ28&#10;eMweCZAACZAACXQ4AcgrmPQ++uij/nMCMRQzdq2gYcIM4SBayhFRAAZWmJ9Dtsa8HZZiUCLiJgQl&#10;AuEdU/q40rOOFqeLFapD3PFK1yFQ+j8REUIK9K9BwNbVVUdGDIgH8oGXyAV9FrICMuZTdvQZTAOJ&#10;Nn+D6opfp0+fjuqDBah81R/kM1pziZ2oAzIUQDQbjU52Ymt8ELBQrVq2jltGSOe6KkVAl1Swg+Ou&#10;chi0dZ0lOUVSQfFRO472AzUKgeVpij4RUg5auKTrqu2im0CSQ0lBAHlAGKjbiAeiGGo5WhqLbrQ4&#10;BRBQL3H7kQTAvTF6k+iS+mED9iFyQdBHm/SKB1qbZDKGUItfk1MMfWY+OlhCdSSny9AhLRC1Axq6&#10;Jbg+5XIkikqB4CjNRj6x254Opne8zEslYxogahZtQx7UibjpKmvKU0BHA5ZqQsbQUHE6nsBFt9ik&#10;mcuJ/lV46RoasnyNq+Bv374dqSSn5GLMR4dN6Fy7F6CZM2ciaQwvDqo4jlKj++MqiX6KMDL0oURv&#10;vPGG9Nbo9p+c/bKuHUSOITeJykIfx8igr30JZQPjgL3dxn1akET2cMoDDzyQ3Ik8iwRIgARIgATa&#10;gYAvAfonP/nJ2rVrcQeJmwPozuIDevHixdEmWu2QYyZBAiRAAiRAAgcRgYRMa3W5IEtBMJXXj/AR&#10;idmhd2BavmTJEkzdRfmC8a/oEVpA9BIBxUTRSz2BsCLzZFdNRyzvIOJANRBD1Nh1IaoNwiCkXQ+F&#10;guNHvIYYgbT8V7cdmpyl9TtXg1n7q9+QC0X48JOcdjugDSpjSGaI08toDtolTnSoz/YMRD91kCqI&#10;Pg4pxy43202q/dQR4oQIiHrR1eSFQtobPtCkJEUpnTQGEVbQwGJbUot24xO4/X18bQGN09H+HUVD&#10;tAgMARE1K35pEAZKFg7eddddYBJXpEOEYijqpxlIXaC3wsJaOqCWrUUQRE5iVK4kAVAx+iMi8TJu&#10;RdtrIxlLMpZQHUF5R0lRahTn+uuvx+nIHvZjSJa674i9P0hKc8L8wstQV9oewmDwQW3qBo+O7zpe&#10;waGQPQ+oDqkgWPLG1rhRBPRx3QakLGKii4OIJ+5bJn7ajyOMfej2KW7KOOBz1JLGlkTGkBkMDnFb&#10;siNm1BTGE2miaAZSWTE6IOJHpUiJcC74i5U62r+jcsWpjmtBfHJLyIpZj3jo4/rCh7LEbgN2K3XU&#10;LEYh+/jsZyCKW1OvvfbaqlWr7MH27NkT9ywGIAESIAESIIGOIuBLgO7du/fvfve7W2+99bLLLhMH&#10;0L/85S9hyTVlypSOyjfTJQESIAESIIFOSCD67XXMV0VHxtw12nDPbtulxVBoMZBXoCnEnqNiSi8i&#10;Mv7KZFjih1IgUiB0HNcY4KAAv2rpSudKtAkIdjJPFps1x0dM7SDiQK6FNBzbyYCoNggfrVwgt9AH&#10;Y7+ejxyK9087txiVjuQw5xfNQpdOJGyvJc5EMgNtsPJp8Yo8C0BoWEhRDCqhhcWQLPETLJ0l55Ix&#10;sR3GDrRLxGCXEeUnLaOg2WilTNxoiJ1g9PMDV6VPN8gYuoyYHPrUgnV7Q3idojwIkQJC50UmIfxJ&#10;I/T6+FFm9bnIISoIYpaYPmhBygFBLLiFEhRJVCgqC2Gwg04Ba0o/Chq6oRhQ+xle0B1EandVo7ye&#10;8WjhVXfV2GkhflfP7OCPGNpu+T4/dSTtSkx3US580D6FHjBKW3V8dPG1MTICAKNuMKjH6PczpNfg&#10;/QYJBtcl9gEKw5HYkjvSQjCxrY7+SDuxjxX2MCgCBigpHZoEmpyMyX5aRdJh7B4n/AjcMn76HLgQ&#10;ErqtF43YecYjGZ/m3oIUBZHnWChF7K4Eo2yR3dE9ZXCTBQbkpR8Zl6L9V0A+jvHoBfHEfmnAPiD7&#10;qSy5wsZVnCUq/V4ISqQVZxQBDP2k5T8M1Oc1a9b079/f/ykMSQIkQAIkQAIdS8CXAC1ZHDVqlHh/&#10;xofSc8dWG1MnARIgARLonATk7XXkLdrWyf5iuxat7KKhiKH4JPSCkd3MSsuIMv12lQzElg1JwNJZ&#10;pso6qyKh6rNiv20NRQYKDvQ+nK7VVUelIIyWZSHiiG6rP3gJ2tUfgjY3E3lOfyBJ4ONV72Iohzi1&#10;ZqEVCgg0EEFi6HQQQcRxB7jFCCZ2uLgLEv+kCA8FTas/XqaFiFNMcXXOEYnYDuMI+Dg0GkSIg9pF&#10;qThdRa1BXxPPBngdLbZ1szbLRQXpxwl+9CwkBIlKhLm4/jd0cVCzYvEqHxFrEnpVP0ZfRk7E+BHY&#10;wUQsEMHHFYJW0gFcmpa9C6CyvNRGewYQs09WchZs2B0yq911tWvRtDWoCJpQNmPbpaK9ifOE6I/E&#10;4MfPcgzIyf0kUqM0VNQ4UIujIbFjxU9oSK4et3Xxpe8gBsejMhQq2pEOmgHqVz9CQMz2Nib70Y7p&#10;UZt2HyD6URbGCm3p76WQopMibxgQxHY1VU06OdrRZwEIRiSfurCcDhr+Pd3rFJGQH8c1El6GX58v&#10;ECA8Bhw0fjQASQLVqkdLeZQoA7LD9zSuOF4PA9B50aFieMSW64LPJ0zR2FE0cQHk9UhPXlfCR5KQ&#10;vuAfiM/mIerz17/+9aKiIp+nMBgJkAAJkAAJdDgBXwI01h58+OGHr7nmGtxkr1ix4uyzz4YLDtzP&#10;Yb/DC8AMkAAJkAAJkEBnI4DJZ4wJKubzUJRiGNP5f60ek1u7mRXm6jJdh1zlpdVCUhHNAlN6mSr7&#10;p2f3hCBzbJyLg66TeczPta6EMFAWHLqe10vQkj1EbkeEGKBnOSRsybnkSjR9rU+h+NpoFJRgVYfT&#10;vcBCBIE0IxK2yK+ur/OLvgntA7EhvF19FqHBlSTqwu5v1NW5s+NEhNG6tlgIQkcGTBGPYljyCgoE&#10;gLGwxOnHAy+CaaNUEYAc8GO3EKBIWs2JEbM8h9DKLLDLAw+paCjRXubMqDtIh+JJRuIXr9CiTOHc&#10;GNo6OPgkpnNu9/oi+qZ0Sf8qNpRNPFGIkSvUewxH0ugUrV+v0v8goEPKCCDLsslBDD7yKAI9VyxY&#10;4xpoS7+2M8cRnBj9+gU46+ccUqGOPLuK+IjNLhzrp1l+BEE5EW3Jv4lxEhiTOwWNHLK4ZEy/OuPn&#10;OURCrid03hLt4K4G+64lFdfPskYoagd/9WiJOvLymYP8xKhBVBwaQwwaSfgh0XbN2gWHnw6OqsEF&#10;109jS6gZQH3G+DZ58mQ07w8iPwnFw8AkQAIkQAIk0M4EfAnQ8PuMW5zRo0c/88wzd99993nnnQcv&#10;HGPGjHnkkUfaObtMjgRIgARIgAQOCgKYS0M0jDanFVHMz6vc2hBYW+1Fz6gdbjog5WilwFUyQH5E&#10;s9BSrCiPPv1magtTLVvLWl5ewi5UQqksV8EImpqX6KZfftd1jfk2EnKd80uu4PnBrkkBhRae9IJd&#10;rkyQN3l5X2QCLaxr+dLR3sSVMERGn7IUiunqzCRuMxbJA/oXaIgoj3iQT1e3BhKboID6A6EWZ0Gz&#10;FjcpcdPSRqna8jruKTqA/+cl/uNESDQe6MXa86xue/hJLMSlXzhKB8UHtYkHCeh9IIC8IQCikpaD&#10;YuJceeXf9TEDAiTkc1y8vuh2Zbd89FlY6YDIM3LlZX2PetemxNFhpGgJrXHqM2+JBoN0iN4kbrjl&#10;tQNZ+NG1piRy9CZUk10jFivmaHNjzRnEEG30UACADjvZ2PmPOwhL7+tshs8oFAijPSBvAlaPWuLl&#10;KYb3ieS6Kpqf1xqPsQnbH1jqq5gjD6hKuKjC2I6ejjBQosVjFWpHZGIvE299jUB5o7OHQdLriaN/&#10;cdxeOm3X7P/VEJwOeV2GZeQ2hT10165dDQ0Nq1evhimY49O3b99Euy3DkwAJkAAJkEC7EfAlQGO9&#10;wXvvvXfBggVwAw1raHiCxi0O7ntw5Wu3jDIhEiABEiABEji4CETPnMW3qR9HtFDQ9KKC2mpPnGM6&#10;IGD6LRocpB/M2LV1czQrBNNuKLX4Isoj9Eot5PkUKUQfx4miIkUnBzFIzDZFHYgWjKChuFo0IzCO&#10;O1w/42sMZdChSaEsMZx12LOKIoAzBGWkCAUEiqf8ijpCDNG6hog74rjZHk8MK2D8NGDAgESbrlQW&#10;qkYrwjCDRWXZvRAgzmixCdWHxoMHA2JICN0E8fgxjUw0hzo82pLPNhPbMasjA2gw2jUKftKuZrCP&#10;mtLrHzraFcxCxVGJuH6G2AQlWocRk2rAkT7l+mAAMfv3qoxmYDdvT4Khlv5jvIsgGigqUfsfdyQk&#10;UnsSqUefklAd2U/HiegXYqUuzhPwETe+8pgqegRAnjGmOcZJNPjYnRfNO/oxCfoLkkihWIw2gJyn&#10;MEI/tePHVBYllfcAxIM2PvqCIo71E3qC4idXgIBulWjDQEtw+FBCVjHS2i8WaADyXEH8b8i7F/I4&#10;Rx4UubpwkTzLNQK5wk70JVW6dnJasx8mPsPg4iK6s31BS5/nxgg2f/58UMrLy/uO26f18TMGEiAB&#10;EiABEmgjAr4E6Nzc3PLycuQAbqCvu+46ycr69etxvI2yxWhJgARIgARI4GAngNm1Q5yK+yKzLBmH&#10;ySqUUFdr3+gZNdQBSGxiO6Y9dULxjBakEKGXnhJD/PKqBb0uk4h90cGQFuQDcV4cbSwMKQ3Sg9db&#10;zHZ/2Vp/j/HKMzQpu+wCDdHPik/QmMQFMzIPLQNGcw4+Yr9m/0DsAOTYLphdLY4Tkm9Qd9Gml67P&#10;LbDGmiNmeUPczgoCMdqGl0F363sZuPkRuFEoL0fGXnlAKdCEcCLi165mEBgl8mrJaGkQfeTJAYqM&#10;VmFf/BNtCfK0bhuukYjK76dEII+uKgabiX5c20MMm3pIrqhEfFx7AU50nCvm8wlZa6IISdQRRiSk&#10;gjYP1OKeG71DngHgr/QUDFCua98BMrRp+6gYw9MOxlKkgrQQp6PicBb6r5fxPn5N1IA3euhOtH7b&#10;LjxgylqFrq3F/hKM/zzEHZ0wwsfwquxICHUkLrZdbcztFyZYu+vHY+KGRa/OitOlOUlPjH6GJ2o7&#10;EnJ9I0Se6yT6/CAuB/9IJSQyKYsrIquxvW8n2mGhQSN+voucaI0wPAmQAAmQQMcS8CVAw+fGLbfc&#10;Ihk944wzZAdH5s6d27G5Z+okQAIkQAIk0GkJYOEEiFP6NWQRgyCHeblEENM2TJtdDQBFQ3G1pdX6&#10;r3ZtCU3HYZfqmFpjYu+Iyo9Hy0Tn5ygySqTNinVNSVlcBRQkIQqFXTPSFqki0DuyIcaPOv9yoh/p&#10;QTswgdDssEwXIczhDlikEJwVLUxDXJBsIwwUoug2qfVx7Us0hiKMSLSqgoLEsJ6DPgsNWpKTlqZl&#10;F3smxbLSS5G0vymvvWD7r2so48hhXK0TbRJiU7QUGNtDiBhIooVrmTKG/1awRVnQEvDMA+VFqXGi&#10;NAwxxcUO9KC4JqKodz9elfE0wr68pH+V0z9b3ZBEUIv95EMHRvsRC3EU1r81N05Pro5wIiAjRaks&#10;WMuK7x3trBw72huPfRCApuwYdjBmSmzRPQg2rRhMkET0kxhRKl27PHorTG7lIYG9ndvFTdcrSAzb&#10;W0d4iTaJOkU82vc6YkDXk04au8rQpL2ch8iJ9hVBHVn18kEU1zuEOJHw81QGFYSxK3rMl5ygY9rz&#10;gKESD6XQPPRBvSwBdsSJEMqLCF1zjjB4gJHoEyDXa6hUoterKnZ3WBjrUFP+u5U4gIr9pCq5Disa&#10;NPxBuzZgHiQBEiABEiCBTkjAlwANnxsLFy505B6XPTjl6IRFYpZIgARIgARIoDMQgAII7UO/hiyW&#10;UMiYq0ApsotDXJNZrvYS67UiE+b8mPBjlitvvkvZobLZrQ7tEkNyWgnihNaZ0Jv+oiY4hCFRKr08&#10;e2qnHNCbUBZJDuqDnAVEkCREqdEfHBRFRrw0QOPw78hYHAVE26aJHXG0pCU25tEQIIKIr1sIbY6i&#10;IXLEJuUCee07QurasViW1DWisqtsEFkkn9Ef6G7Q+xAPZFxpaa4tHwBFEhL3xw6xGKqfNjMHXtF9&#10;ABkh/fiPRrQ4XTtWjtH1RLt3lEJ8rUQnJMG0B2F9VozKFT8qkh9pNqJboTjiWRhCj7Z5j5FP1LtP&#10;VwZ2HzKoMkfRvDoadC7g9SPnOTLpx3sPThFvLUIgUQ8hCdWRjAmSSYww0vJRZVgxUpZfk84C5jhi&#10;L4uQ0cXR2j06LyrLtWpEgnc8tZInUtpvg+uJdn1TvK/I8xgMpyI7RndncNNOxh11Gv2gRbyTY7xN&#10;okJBz971xLRZ2nzcJzqOwsrIHxsFnqzYXw2R4kcPWa4YcSIyFvfaAbHYvs4halZO0abNenhE6sgP&#10;PDUBHYI5Xo+QJoHA4IBW4cUWg3/c94ocxZGriX3AQeQyeLpGhXxqd1jSctCKEqojlEWvx+vKNukO&#10;i8n4KaecEmMo408kQAIkQAIk0KkI+BKgkeMpU6Y48q1NoTtVeZgZEiABEiABEugMBDDrhhElJq7a&#10;Wk10CqjPOO6VQxGpMbkVUyxZZira16f9dMylcZboTbJwk0z4MTOXZZ0w+3XYZspU3z7ZFh1HvHPG&#10;8JsJwUji1J+4ekR0SZFJLx1N9EHJmIiAohtChtDeUcW+z1UYFdRQB/yYPwsuUX+QH5FFAEqK5vr6&#10;tt0O11EuqVx8oo03xUBPlkdDxlCbkoT4lEC5tOMUCQCpwqHBuTok0boVJDlIJGhXDrtIh6xm9zXs&#10;CIkc6grFWYhQ/KtAofN6WBJdrQgP8sIwRge0e27RRYjmhkjsv9r3NUCHMii2z66uHqBzicwtQpKf&#10;8QHKcly3rcDoqG5Hnr3aobQW6ex28n4ylmiYaGv9uDH4rCOJR+IXkQ5PMlAceYEDxzHOoJ/ioN1O&#10;XAKjEu2DACRL4SCdPW4OdQDpGjHCoz3oJgHs4q1I1EZkQJ6QucqO9v5ir1Yv62OM1RjYfT6w0Rm2&#10;dz3tQ0mGBXx8jq6i7eKsuMui2scfnCJ6t593X2RoQnj9vMGLOagCMp6vCFV8lQ6rH7zpE3GhQZz4&#10;IANi3q4rQjBKcQAcKADHv9Fx3PYjnvF114P+G2NFSt1shJg4OJImgYzFfSKLSkRf8N+qk+iwccvL&#10;ACRAAiRAAiTQSQgE7fPMxsbGwYMHJ5ezbdu2hUKh5M7lWSRAAiRwCBLANGPGjBmHYMEPkSJj2hlD&#10;BsUE2+e0PzYuTIm1YusaEkKeuCPAzNk+xxbBwnEKtGzE5mr52z61BixYtzCumSfm/BCmUwKwfcrV&#10;IalArxHnFR2SejskiscVkKWgerMlOGijg+h3KWKPD62vJvRZeUohLQ1f8axFW0NLHTmGFAxKrn0c&#10;4w/EyoO3Ng/2/Le+MaQkBrRePAqNHrhSddFMSSZ9RoImgU/cBwPt2WF95vxQDrZs2bLYDrsPZTgs&#10;OwmQAAm0kgAF6FYC5OkkQAIkkCQBCtBJguNpiROAGq4lodhnY7YcwxYs8ZR5RocRgKgB49O4an6H&#10;5Y8Jd10CaHt2a9aDV1PuulXEkpEACbgToADNlkECJEACbUeAAnTbsWXMJEACJBCLAAVotg8SIAES&#10;IAESIAESIAES6CQEKEB3kopgNkiABLokAb8+oLtk4VkoEiABEiABEiABEiABEiABEiABEiABEiAB&#10;EiABEiCBtiNAAbrt2DJmEiABEiABEiABEiABEiABEiABEiABEiABEiABEjikCfh1wTFnzpxoTosW&#10;LdIHuQjhId2OWHgSIIHECdAFR+LMeAYJkAAJkAAJkAAJkAAJtAkBuuBoE6yMlARIgAQUAb8CdFxc&#10;FKDjImIAEiABErAToADN9kACJEACJEACJEACJEACnYQABehOUhHMBgmQQJckQBccXbJaWSgSIAES&#10;IAESIAESIAESIAESIAESIAESIAESIAES6HgCFKA7vg6YAxIgARIgARIgARIgARIgARIgARIgARIg&#10;ARIgARLokgQoQHfJamWhSIAESIAESIAESIAESIAESIAESIAESIAESIAESKDjCVCA7vg6YA5IgARI&#10;gARIgARIgARIgARIgARIgARIgARIgARIoEsSoADdJauVhSIBEiABEiABEiABEiABEiABEiABEiAB&#10;EiABEiCBjidAAbrj64A5IAESIAESIAESIAESIAESIAESIAESIAESIAESIIEuScCXAL1ixYouWXgW&#10;igRIgARIgARIgARIgARIgARIgARIgARIgARIgARIoO0I+BKgb7zxxnvuuaekpKTt8sGYSYAESIAE&#10;SIAESIAESIAESIAESIAESIAESIAESIAEuhgBXwK0lPmqq6568MEHKUN3sRbA4pAACZAACZAACZAA&#10;CZAACZAACZAACZAACZAACZBAGxHwK0Bfe+21CxcuXLt2LWToO+6446WXXlq/fn0b5YnRkgAJkAAJ&#10;kAAJkAAJkAAJkAAJkAAJkAAJkAAJkAAJdAECfgVoFHX27Nm/+93v7rrrrt69e7/yyitXX331nDlz&#10;ugACFoEESIAESIAESIAESIAESIAESIAESIAESIAESIAESKAtCCQgQEvyo0aNWrBgAZToRerTFnli&#10;nCRAAiRAAiRAAiRAAiRAAiRAAiRAAiRAAiRAAiRAAl2AgC8B+vzzz+8CRWURSIAESIAESIAESIAE&#10;SIAESIAESIAESIAESIAESIAE2pOALwEaJs/tmSemRQIkQAIkQAIkQAIkQAIkQAIkQAIkQAIkQAIk&#10;QAIk0AUI+BKgS0pKHn744Wuuueapp55asWLF2WefDe/P8+bNw34XQMAikAAJkAAJkAAJkAAJkAAJ&#10;kAAJkAAJkAAJkAAJkAAJtAUBXwL0gw8++PLLL48ePfqZZ565++67zzvvvJtvvnnMmDGPPPJIW+SJ&#10;cZIACZAACZAACZAACZAACZAACZAACZAACZAACZAACXQBAr4E6MWLF997771wxHHrrbfCGvqyyy6b&#10;PXv2TTfdtHr16i6AgEUgARIgARIgARIgARIgARIgARIgARIgARIgARIgARJoCwK+BOjc3Nzy8nIk&#10;P2rUqOuuu07ysX79ehxvizwxThIgARIgARIgARIgARIgARIgARIgARIgARIgARIggS5AwJcADZ8b&#10;t9xyi5T2jDPOkB0cmTt3bhdAwCKQAAmQAAmQAAmQAAmQAAmQAAmQAAmQAAmQAAmQAAm0BQFfAjR8&#10;bixcuNCR/Pz58+GUoy3yxDhJgARIgARIgARIgARIgARIgARIgARIgARIgARIgAS6AAFfAjTKOWXK&#10;FEdptSl0F6DAIpAACZAACZAACZAACZAACZAACZAACZAACZAACZAACaScgF8BOuUJM0ISIAESIAES&#10;IAESIAESIAESIAESIAESIAESIAESIIGuTYACdNeuX5aOBEiABEiABEiABEiABEiABEiABEiABEiA&#10;BEiABDqMAAXoDkPPhEmABEiABEiABEiABEiABEiABEiABEiABEiABEigaxOgAN2165elIwESIAES&#10;IAESIAESIAESIAESIAESIAESIAESIIEOI0ABusPQM2ESIAESIAESIAESIAESIAESIAESIAESIAES&#10;IAES6NoEgjt37tQlbGxsHDx4sGuB58yZE3180aJF+uC2bdtCoVDXhsXSkQAJkEAKCWzevHnGjBkp&#10;jJBRkQAJkAAJkAAJkAAJkAAJJEdg2bJlw4YNS+5cnkUCJEACJBCbgF8BOi5HCtBxETEACZAACdgJ&#10;UIBmeyABEiABEiABEiABEiCBTkKAAnQnqQhmgwRIoEsSoAuOLlmtLBQJkAAJkAAJkAAJkAAJkAAJ&#10;kAAJkAAJkAAJkAAJdDwBCtAdXwfMAQmQAAmQAAmQAAmQAAmQAAmQAAmQAAmQAAmQAAl0SQIUoLtk&#10;tbJQJEACJEACJEACJEACJEACJEACJEACJEACJEACJNDxBChAd3wdMAckQAIkQAIkQAIkQAIkQAIk&#10;QAIkQAIkQAIkQAIk0CUJUIDuktXKQpEACZAACZAACZAACZAACZAACZAACZAACZAACZBAxxOgAN3x&#10;dcAckAAJkAAJkAAJkAAJkAAJkAAJkAAJkAAJkAAJkECXJEABuktWKwtFAiRAAiRAAiRAAiRAAiRA&#10;AiRAAiRAAiRAAiRAAh1PwJcAXVJScscdd1xzzTX33HMP9q+66qo5c+bMmzdvxYoVHV8C5oAESIAE&#10;SIAESIAESIAESIAESIAESIAESIAESIAESKBTEvAlQN95552lpaWjR4/esmXL97///WHDht18883T&#10;pk27//77O2WhmCkSIAESIAESIAESIAESIAESIAESIAESIAESIAESIIGOJxDcuXOnzkVjY+PgwYOj&#10;MwV750cffbR37974CfuLFi2SMPb9bdu2hUKhji8Qc0ACJEACBwmBzZs3z5gx4yDJLLNJAiRAAiRA&#10;AiRAAiRAAl2ZwLJly2Bs15VLyLKRAAmQQMcR8GUBDen5pZdeWrJkycMPP4ysYkf+iiTNDwmQAAmQ&#10;AAmQAAmQAAmQAAmQAAmQAAmQAAmQAAmQAAlEE/AlQC9cuPDpp5++/fbbX3755euuuw478AeNv+ee&#10;ey6ZkgAJkAAJkAAJkAAJkAAJkAAJkAAJkAAJkAAJkAAJkIArAV8uOBxnrl+//o033pg6deqUKVP0&#10;T3TBwRZGAiRAAgkRoAuOhHAxMAmQAAmQAAmQAAmQAAm0HQG64Gg7toyZBEiABHxZQDswjRo1asGC&#10;BXb1mRxJgARIgARIgARIgARIgARIgARIgARIgARIgARIgARIwEHAlwBdUlIC789wu/HUU0+tWLHi&#10;7LPPxvKD8+bNwz6BkgAJkAAJkAAJkAAJkAAJkAAJkAAJkAAJkAAJkAAJkIArAV8C9IMPPgjvz6NH&#10;j37mmWfuvvvu88477+abbx4zZswjjzxCrCRAAiRAAiRAAiRAAiRAAiRAAiRAAiRAAiRAAiRAAiSQ&#10;vAC9ePHie++9F243br31VlhDX3bZZbNnz77ppptWr15NrCRAAiRAAiRAAiRAAiRAAiRAAiRAAiRA&#10;AiRAAiRAAiSQvACdm5tbXl6O8+H9+brrrpOIsBQhjhMrCZAACZAACZAACZAACZAACZAACZAACZAA&#10;CZAACZAACSQvQMPnxi233CLnn3HGGbKDI3PnziVWEiABEiABEiABEiABEiABEiABEiABEiABEiAB&#10;EiABEkhegIbPjYULFzrOnz9/PpxyECsJkAAJkAAJkAAJkAAJkAAJkAAJkAAJkAAJkAAJkAAJJC9A&#10;48wpU6Y4ztem0CRLAiRAAiRAAiRAAiRAAiRAAiRAAiRAAiRAAiRAAiRAAtEE0giFBEiABEiABEiA&#10;BEiABEiABEiABEiABEiABEiABEiABNqCAAXotqDKOEmABEiABEiABEiABEiABEiABEiABEiABEiA&#10;BEiABAIUoNkISIAESIAESIAESIAESIAESIAESIAESIAESIAESIAE2oQABeg2wcpISYAESIAESIAE&#10;SIAESIAESIAESIAESIAESIAESIAEKECzDZAACZAACZAACZAACZAACZAACZAACZAACZAACZAACbQJ&#10;geDOnTt1xI2NjYMHD3ZNZ86cOdHHFy1apA9u27YtFAq1SR4ZKQmQAAl0RQKbN2+eMWNGVywZy0QC&#10;JEACJEACJEACJEACBxmBZcuWDRs27CDLNLNLAiRAAgcJAb8CdNziUICOi4gBSIAESMBOgAI02wMJ&#10;kAAJkAAJkAAJkAAJdBICFKA7SUUwGyRAAl2SAF1wdMlqZaFIgARIgARIgARIgARIgARIgARIgARI&#10;gARIgARIoOMJUIDu+DpgDkiABEiABEiABEiABEiABEiABEiABEiABEiABEigSxKgAN0lq5WFIgES&#10;IAESIAESIAESIAESIAESIAESIAESIAESIIGOJ0ABuuPrgDkgARIgARIgARIgARIgARIgARIgARIg&#10;ARIgARIggS5JgAJ0l6xWFooESIAESIAESIAESIAESIAESIAESIAESIAESIAEOp4ABeiOrwPmgARI&#10;gARIgARIgARIgARIgARIgARIgARIgARIgAS6JAEK0F2yWlkoEiABEiABEiABEiABEiABEiABEiAB&#10;EiABEiABEuh4Ar4E6JKSkjvuuGOO7TNv3rwHH3yw47PPHJAACZAACZAACZAACZAACZAACZAACZAA&#10;CZAACZAACXRWAr4EaNGab1af49Vn/vz5H3zwwT333NNZy8V8kQAJkAAJkAAJkAAJkAAJkAAJkAAJ&#10;kAAJkAAJkAAJdDCB4M6dO3UWGhsbBw8eHJ0jmD4vWrRIHz/77LOfe+45mEXDDlof37ZtWygU6uDS&#10;MHkSIAESOHgIbN68ecaMGQdPfplTEiABEiABEiABEiABEuiyBJYtWzZs2LAuWzwWjARIgAQ6lIAv&#10;C+jevXs/9dRTkk+9U15enpub26GZZ+IkQAIkQAIkQAIkQAIkQAIkQAIkQAIkQAIkQAIkQAKdl4Av&#10;Afrcc8+FFw7YO1911VXYgf8NFOj666+fO3du5y0Zc0YCJEACJEACJEACJEACJEACJEACJEACJEAC&#10;JEACJNChBHy54EAO169fjxdSsIMXxkeNGoWdFStWTJkyRWeeLjg6tB6ZOAmQwMFHgC44Dr46Y45J&#10;gARIgARIgARIgAS6KAG64OiiFctikQAJdAoCfgXouJmlAB0XEQOQAAmQgJ0ABWi2BxIgARIgARIg&#10;ARIgARLoJAQoQHeSimA2SIAEuiQBXy44sN7gww8/fM0118ABNAyfsQghliWERw7sd0koLBQJkAAJ&#10;kAAJkAAJkAAJkAAJkAAJkAAJkAAJkAAJkEDrCfgSoOH3+eWXXx49evQzzzxz9913n3feeTfffPOY&#10;MWMeeeSR1ueAMZAACZAACZAACZAACZAACZAACZAACZAACZAACZAACXRJAr4E6MWLF997770LFiy4&#10;9dZbYQ192WWXzZ49+6abblq9enWXhMJCkQAJkAAJkAAJkAAJkAAJkAAJkAAJkAAJkAAJkAAJtJ6A&#10;LwE6Nze3vLwciWH5weuuu05SxbKEON76HDAGEiABEiABEiABEiABEiABEiABEiABEiABEiABEiCB&#10;LknAlwANnxu33HKLlP+MM86QHRyZO3dul4TCQpEACZAACZAACZAACZAACZAACZAACZAACZAACZAA&#10;CbSegC8BGj43Fi5c6Ehs/vz5cMrR+hwwBhIgARIgARIgARIgARIgARIgARIgARIgARIgARIggS5J&#10;wJcAjZJPmTLFUX5tCt0lubBQJEACJEACJEACJEACJEACJEACJEACJEACJEACJEACrSTgV4BuZTI8&#10;nQRIgARIgARIgARIgARIgARIgARIgARIgARIgARI4FAjQAH6UKtxlpcESIAESIAESIAESIAESIAE&#10;SIAESIAESIAESIAE2okABeh2As1kSIAESIAESIAESIAESIAESIAESIAESIAESIAESOBQI0AB+lCr&#10;cZaXBEiABEiABEiABEiABEiABEiABEiABEiABEiABNqJAAXodgLNZEiABEiABEiABEiABEiABEiA&#10;BEiABEiABEiABEjgUCMQ3Llzpy5zY2Pj4MGDXRHMmTMn+viiRYv0wW3btoVCoUMNH8tLAiRAAkkT&#10;2Lx584wZM5I+nSeSAAmQAAmQAAmQAAmQAAmkisCyZcuGDRuWqtgYDwmQAAmQgJ2AXwE6LjUK0HER&#10;MQAJkAAJ2AlQgGZ7IAESIAESIAESIAESIIFOQoACdCepCGaDBEigSxKgC44uWa0sFAmQAAmQAAmQ&#10;AAmQAAmQAAmQAAmQAAmQAAmQAAl0PAEK0B1fB8wBCZAACZAACZAACZAACZAACZAACZAACZAACZAA&#10;CXRJAhSgu2S1slAkQAIkQAIkQAIkQAIkQAIkQAIkQAIkQAIkQAIk0PEEKEB3fB0wByRAAiRAAiRA&#10;AiRAAiRAAiRAAiRAAiRAAiRAAiTQJQlQgO6S1cpCkQAJkAAJkAAJkAAJkAAJkAAJkAAJkAAJkAAJ&#10;kEDHE6AA3fF1wByQAAmQAAmQAAmQAAmQAAmQAAmQAAmQAAmQAAmQQJckQAG6S1YrC0UCJEACJEAC&#10;JEACJEACJEACJEACJEACJEACJEACHU8guHPnTp2LxsbGwYMHR2eqpKTkwQcf/OCDD6qrq+XX3Nzc&#10;adOmLViwoHfv3nJk27ZtoVCo4wvEHJAACZDAQUJg8+bNM2bMOEgyy2ySAAmQAAmQAAmQAAmQQFcm&#10;sGzZsmHDhnXlErJsJEACJNBxBHwJ0Ndcc01OTs4ZZ5xhz+dLL71UU1Pzu9/9jgJ0x1UfUyYBEjiI&#10;CVCAPogrj1knARIgARIgARIgARLoWgQoQHet+mRpSIAEOhcBXwL0nDlzFi1aFJ1x+3FaQHeuimVu&#10;SIAEOj0BCtCdvoqYQRIgARIgARIgARIggUOFAAXoQ6WmWU4SIIGOIODLBzT8bNxzzz0rVqzQOVy/&#10;fv0dd9yh/W90RM6ZJgmQAAmQAAmQAAmQAAmQAAmQAAmQAAmQAAmQAAmQQKcm4MsCGtLzI488snr1&#10;antRxo4dO3/+/ClTpshBWkB36npm5kiABDofAVpAd746YY5IgARIgARIgARIgAQOUQK0gD5EK57F&#10;JgESaBcCvgRoyQmWIly7dq3sjx492mH+TAG6XeqLiZAACXQdAhSgu05dsiQkQAIkQAIkQAIkQAIH&#10;OQEK0Ad5BTL7JEACnZqALxccUgIozrOtj1aiO3XhmDkSIAESIAESIAESIAESIAESIAESIAESIAES&#10;IAESIIGOI+BLgF4S9bn99tvlWMflnCmTAAmQAAmQAAmQAAmQAAmQAAmQAAmQAAmQAAmQAAl0agK+&#10;XHCcffbZ1dXVruVYtGiRHKcLjk5dz8wcCZBA5yNAFxydr06YIxIgARIgARIgARIggUOUAF1wHKIV&#10;z2KTAAm0CwFfFtB33XXX1KlTsergfffdB8VZRGe90y75ZCIkQAIkQAIkQAIkQAIkQAIkQAIkQAIk&#10;QAIkQAIkQAIHGQFfAvSoUaN+8YtfnHbaabfccsuDDz54kBWR2SUBEiABEiABEiABEiABEiABEiAB&#10;EiABEiABEiABEugIAr4EaMnYGWecce+998IXx7x58zoiq0yTBEiABEiABEiABEiABEiABEiABEiA&#10;BEiABEiABEjgYCKQgACNYvXu3fvaa69duHDh+eeffzCVknklARIgARIgARIgARIgARIgARIgARIg&#10;ARIgARIgARJodwKJCdCSvSlTpixYsKDds8oESYAESIAESIAESIAESIAESIAESIAESIAESIAESIAE&#10;DiYCyQjQB1P5mFcSIAESIAESIAESIAESIAESIAESIAESIAESIAESIIEOIkABuoPAM1kSIAESIAES&#10;IAESIAESIAESIAESIAESIAESIAES6OoEKEB39Rpm+UiABEiABEiABEiABEiABEiABEiABEiABEiA&#10;BEiggwhQgO4g8EyWBEiABEiABEiABEiABEiABEiABEiABEiABEiABLo6AQrQXb2GWT4SIAESIAES&#10;IAESIAESIAESIAESIAESIAESIAES6CACwZ07d+qkGxsbBw8e7JqTOXPmRB9ftGiRPrht27ZQKNRB&#10;pWCyJEACJHDwEdi8efOMGTMOvnwzxyRAAiRAAiRAAiRAAiTQ5QgsW7Zs2LBhXa5YLBAJkAAJdAoC&#10;fgXouJmlAB0XEQOQAAmQgJ0ABWi2BxIgARIgARIgARIgARLoJAQoQHeSimA2SIAEuiQBuuDoktXK&#10;QpEACZAACZAACZAACZAACZAACZAACZAACZAACZBAxxOgAN3xdcAckAAJkAAJkAAJkAAJkAAJkAAJ&#10;kAAJkAAJkAAJkECXJEABuktWKwtFAiRAAiRAAiRAAiRAAiRAAiRAAiRAAiRAAiRAAh1PgAJ0x9cB&#10;c0ACJEACJEACJEACJEACJEACJEACJEACJEACJEACXZIABeguWa0sFAmQAAmQAAmQAAmQAAmQAAmQ&#10;AAmQAAmQAAmQAAl0PAEK0B1fB8wBCZAACZAACZAACZAACZAACZAACZAACZAACZAACXRJAhSgu2S1&#10;slAkQAIkQAIkQAIkQAIkQAIkQAIkQAIkQAIkQAIk0PEEKEB3fB0wByRAAiRAAiRAAiRAAiRAAiRA&#10;AiRAAiRAAiRAAiTQJQlQgO6S1cpCkQAJkAAJkAAJkAAJkAAJkAAJkAAJkAAJkAAJkEDHE6AA3fF1&#10;wByQAAmQAAmQAAmQAAmQAAmQAAmQAAmQAAmQAAmQQJckQAG6S1YrC0UCJEACJEACJEACJEACJEAC&#10;JEACJEACJEACJEACHU+AAnTH1wFzQAIkQAIkQAIkQAIkQAIkQAIkQAIkQAIkQAIkQAJdkgAF6C5Z&#10;rSwUCZAACZAACZAACZAACZAACZAACZAACZAACZAACXQ8geDOnTt1LhobG1uTo1Ao1JrTeS4JkAAJ&#10;HFIENm/ePGPGjEOqyCwsCZAACZAACZAACZAACXROAsuWLRs2bFjnzBtzRQIkQAIHOwGnAL19+/bk&#10;ijRo0CAK0Mmh41kkQAKHJgEK0IdmvbPUJEACJEACJEACJEACnZAABehOWCnMEgmQQJchQAG6y1Ql&#10;C0ICJHCQEaAALRX25JNPtlHNXXDBBW0UM6MlARIgARIgARIggfYnwLumNmVOAbpN8TJyEiCBQ5wA&#10;BehDvAGw+CRAAh1GgAJ0m6LHDI0CdJsSZuQkQAIkQAIkQALtTIC3N20KnAJ0m+Jl5CRAAoc4AS5C&#10;eIg3ABafBEiABEiABEiABEiABEiABEiABEiABEiABEiABNqKAAXotiLLeEmABEiABEiABEiABEiA&#10;BEiABEiABEiABEiABEjgECcQfG/pO4c4AhafBEiABEiABEiABEiABEiABEiABEiABEiABEiABEig&#10;LQgEKw7sb4t4GScJkAAJkAAJkAAJkAAJkAAJkAAJkAAJkAAJxCWwetVnccO0f4Cx48a3f6JMkQS6&#10;JAG64OiS1cpCkQAJkAAJkAAJkAAJkAAJkAAJkAAJkAAJkAAJkEDHE6AA3fF1wByQAAmQAAmQAAmQ&#10;AAmQAAmQAAmQAAmQAAmQAAmQQJckQAG6S1YrC0UCJEACJEACJEACJEACJEACJEACJEACJEACJEAC&#10;HU+APqA7vg6YAxIgARIgARIgARIgARIgARIgARIggTYi8MAD92/ftl0iv+POO2OkctNPfiK/Dho8&#10;6Dvf+W4b5efgitZOT3I+atSoM79yVq9eRRs3bvz3c8/u3VtmL9HRxxx91llfTbSMSfiAfuutt5Yu&#10;W+YnoQvOPx959hPSESZRH9DRrGInmhyrJArCU0igwwlQgO7wKjiYMvCf//y7LPLSUlhUOGPGsXLh&#10;WbHiw5rqGnt5Dj/8iBkzZxxMJWReSYAESIAESIAESIAESIAESIAEuhYBkZVFgrz8iitiFO5vDz2E&#10;X9evX4+/saXqrkUoVmns9CTcsmVLq6urL7/8CuitRxxxpF3bxU8zZsyMDdk1sSQE6Keffuadd5ce&#10;d+zM2HXx7HPP3bBw4YSJE5KoskQF6GhWMRJNmlUSBeEpJNDhBChAd3gVxMrAJ598jAH9rt/cnd+t&#10;W9yMbt265X/v/d3Pfnabn8BxY3MNgMG0tLSkV6/e+lckmpube8EFF/7tbw9hx/HTySefksSFJ7m8&#10;xTirHcikPM+MkARIgARIgARIgARIgARIgARIICUEMJOFSCqT02VLnTazffr2GTFihD0hyNDQoClA&#10;CxM7PU0JB7/44vOTTznFYSfuGthPJSYnQH+x7osf/+hHKz9d6ZpETm4O6n3+ZZe3pwAt5uHr162L&#10;XWrY6iXNyg/PLhnm53fe4SjXj39yU5csaZcsVGoE6O8s+PaZX/lKEi9ZdEmmKSxUJxSg9WVbilla&#10;uvfOO27fvn3bzJkzr71uob3sqR1M6+rq7vrNrz/55BMvvHNOPfXb317g+msMAdoR7U9uumn3rt1/&#10;/vOfHPEU9Sry+RgghbXPqEiABEiABEiABEiABEiABEiABFpPwD45veD88xwR5uTkLLzhhokTJurj&#10;HShAp3Ye3Xp0iME1S9Dxf/vbu+5/4I94HzolOkBrBGhIzK4lHT36SMjT7S9A411wwIkN/8mnnu6E&#10;dZ2SBtN2kVCAbju27RCzXwEaHcPLN42MO+g8jkEnCV82ciWAlJ2Q2ayY5T7w4B91BuApYsyYsb/5&#10;9a/sB1NCE4rwnXdEPHJxSJMvv/SSli+hZk6aNFmnG+Mnr7zFEKAhqv705purqqpilysvL++2228f&#10;MmRoSorvOj6+/tprMNNO4YXHNatQiu+77/fnnXe+a1kAavny5UkI0F5YaDSdkgbDSEiABEiABEiA&#10;BEiABEiABEigUxGA7HDddddrX5H4CgEaOXRo0PY8Q2F4+G9/cy2FPaqUFNNLlLznt3cvXbo0OomU&#10;ZyA6CcmSXVSFaCNfRUWFKbSc1RpRtTUCdGzy7S9A+1S0KEAn2mW6vAD9y1/+4sYbf5QoFq/wf/zj&#10;g9OnT7fLkgiZhGhZWVFx/Q0L95budQiMiepmvgRokZgvu/xyVxvn6D4TO7wdjYTEkV/+6tdr1qzu&#10;VdQblwEMrA5b2rj0JZ6ioiJRnMUie8P69SNHjUqtXXZsk2TUbklx8fU3/CArK8uR5xg/6ZDR6rZr&#10;waXK8VNchxtoJT/72U//5/vXtKkA7foEAtlL7WDqX4BOSJovKyuzP1HQZtSoixeef961KuO2RgYg&#10;ARIgARIgARIgARIgARIgARLonASiBWg4kXj++ef37i2NoUG7lsURVUrK638e7TUTT0k27JFIluxu&#10;JeC0pHhPsQjQn678tLqyWsK3xq1EawTon//iF66lHjJ4yKWXfr39BehJR01+8vEn7FkqKio86ZRT&#10;7Fb2+BXaV2FhkU+1OuXVejBGSAHaf62JwOiwi7VLmiKdXXPttaJQx/gJeia60ulnnGEXysSdAKRX&#10;h8AdI4dpsXOPEQ1Daox3B7D0HB52HTdrlsQTN7wjub/97a94XoenZ3/9y1+gFCMhJIce6J+pHuYw&#10;8F1++TfEhvqGH/wQ6uExx8RxRZ9oKrHD4zGCl/oc4yd7nKg2lEK1j0l//8ej2Ldv+vhDf3tYC8qV&#10;VVXf+c63UeroDccR+V1335Mq9Tm1uNouNpQXiDQ6kARPJHfllVfZeQpGYa432FCjRwEmOircfVz6&#10;9XnYv+Lyy9Az2y7DjJkESIAESIAESIAESIAESIAESKCjCKxc+ekRRx5Rk7g5QwAA769JREFUU1Nz&#10;929+4z8PEEMQGFJs9ClQbGE07T8qhIQVnUzqIbA8//x/7BN8r3jee28pPGEmlEprAu/fX75u3Rey&#10;QX3WUW3dskUfb038rTn3iMOPcN0GDRrYmmiTPjc/Lx+Svf5g/cP5l10B9RmKGby7YMN75HBnCstL&#10;LaYlnRZPJAEHAehXULEczhsQBpIxlNKvnX2OrBsHQeziiy/BERyP8RMMW9d98fmYsWNwysgRI/ft&#10;K9uzZzf2165dg7+jRxvHfX7iCNB4fiXaHIyLXWN85+23seapdtgfN7w9EozIWLMOp+CBD3xo4Kuk&#10;ldDzHwzTeGok0Urq2EF+YAqNr6k1f47BFLW1YsWH0P6jbZ9j/OQaodSf1KX9AxcTU6ZM1fGjrUBc&#10;7tev3wMP/NEhVd/929/CSlq3Kp9NoasGA0lcKfv06fPe+8tcdWQ8zJGruwjNkKRFs4biD7B//etD&#10;Dp9WXRUUy0UCJEACJEACJEACJEACJEAChxoBCBp795Zt37Z90KDB0KD9F19EWMfqhf5Pd4SEgqG1&#10;F7x9LvvYiREhPHK0p9VdZVUlFmaUT+neEp2xHTt26ONJF7+VJ44aOdJ1GziwYwTogoIecFEiGyzH&#10;L7zwoh07t0O8gs3l66+/tmzZUngxve7a70MES1X7aSVAnt6VCIhRJrQseAy2l6uhvn7b9m39+vfT&#10;B7GPIzge4ydXMtA533zzjfmXXRYtgcYgGUeAjlsH6Dnw9Rw3mGsAOFE688yvyE+wWcZXeYSY0Acn&#10;fvHFF1APtQytT0f3TvSpo5+k4ffkG9+4QiRLaJdyCmoLzwG2bt2qH1RiaT5USeyfXJND/UHIlqcQ&#10;OgCEUTxzOO644+LmENbWC6+7Dlb0MI+PG7itAwwaNKitk4gdP57V/P2Rh88++9ycnOyLLrrk6aef&#10;slOVc2H1LFd3bVqO5zmoTTzb6djMM3USIAESIAESIAESIAESIAESIIE2JXDHnXfKBpUwoYQgwoqh&#10;nrwIbt9gxQx9A0dg65pQnAi8d+9eP6cgZkjn2pO1n1NaGQYGvJqV3dQPDkz08VYmkfTpv7n7btft&#10;yaeeSjrO1py4ft06aM3Y8NI/4oGXEm1cDzcvd9z5C7Sc3NxcNJIUalannX6a1/bsc8+2pjg8t00J&#10;2Gvtzbfesn9NbcWV7StLT0svLCzUxcE+juB4jJ9cy/7mG2/k5eXjJ9hxYqCDAwaIb3Ep+fIBjVjE&#10;q7LDoDiGyyHX8PbcRK8qG33E7szeURIMtRjj7AchQOO5pT4oqwQ4lkaMiyOhAOIwZeaxx0LBtO8j&#10;EnGGgh04EYaaqYM5forxrED7WNGnwPw5tqYsfsER/q7f3C0W9Sn/xFj9Nho1BlmHh6PW5EeQwi2G&#10;VyTafbMOIKeAG14WEH/Z77zzztZtWx1rFQL1oldfxVkwG//hjT+699578IwhOhWH65zWlIXnkgAJ&#10;kAAJkAAJkAAJkAAJkAAJdAgBL8fNibpUFhu46PWrRMewr6HlX9mATd6NP/wBlsgSw1gvWcMRrK0x&#10;chFC/4RdNRPoY0cccQQiqa6u/slNN2PniScef+P11yGyQbbS1e0/lZSEfOuN11IST3tGsnTZe47k&#10;Zs44pj0z0Pq0TjjplBiRpHARQlEI8XxI+2iGbvmrX/7yhzfeqP306iPIktdPCOzwAf2d7179i5/f&#10;8Z2rv/f4Y4+JD2gYwsInRNxF1FolQHsNuMh6XAEag350N4t7lv/KRvwQzBPy5uE/ch1Se+nG44Lk&#10;KtIrUXtbcV3A0OeKhYg/hcppQgK0XC+HDB2aEhna/yKEGqnYp8vjAb1go13ZT6LGeQoJkAAJkAAJ&#10;kAAJkAAJkAAJkMDBSyBVArRrPJgCv//e+4CDN8WT8AjqUJzxFe9GwzuHgzaUE7gzddjktV2NcBFC&#10;/2yFlV6E8JprrxNraDh4wSqXsHpGxSG2qqqq7du3wbASzyraQbnyn/9OHpKLEPqvoBQK0BIVLDVh&#10;tXnb7bevWW14DNaGnrB/tWtuMXKYvAsOPHODy6Gvnv01/+XXIaFcw1l+tLMbrCKYnCOO6OEYPbmt&#10;1Wd7ooU9C+HkwXGkqbmprKwsxk8x0KEKYcgMx0A/+9lPP/poxfe/f43DXNqxep54Kx46dAgcQDtc&#10;QvtfkjKJqsQpeOvHdekDuXZiRYLkom3lWVp9dsRj6NHbtmrfKehI9lUcIeuLv3bHK1R4ntPK/PB0&#10;EiABEiABEiABEiABEiABEiCBrkEAL3DDi4LDAwZsqDEFbo0uDPHaPrku21sWjQsSJ0TMoqJC7LQn&#10;TC5C6J+2XoQQC0phhUY0FawyBQ/jsIOWlQnxFbGhEqFcwYO2/5gZkgSSJgBxUlRKHQP2cQTHY/yE&#10;wNAnZfE5+K1FyCVvL4n2D1xTUwvD3Nh5S16Adiw/mBACeG12Va5FyvzrX/6SUGyOwHgYiCOtGfT9&#10;p7571+7BgwZnZGZi69mzUJ4DyEe7UInxk5+EVq9a3cmXE5TFWx1lEfXZ/tqRn8KmJAxspeGAG1HN&#10;u2SeiMtwir1ly1bx3I2fLr/8CvyqnXTn5+VBtZeFByUDEydNxFet48O5R0oyxkhIgARIgARIgARI&#10;gARIgARIgAQOdgKY7T7//H9gP2cviHjwuO6665MuHYz8YA9rl0rKyvaKwaz+wJivtLQEcofMwdtT&#10;g+YihP5rVi9CKKfk5ORiNULsDBw0SC9OKF+hQfuPliFJoDUEIE5CwISMqSOxS5pePzlSfPSxR2fP&#10;mh3t9RcmudCmY2cveQG6NcsP4hUSr7U+MYxizE3CVT/KKb7/MUBHv6LSmkrS50LZvOeeu2EhK0ew&#10;889/Gh5PYJssKwfiq/yKkI88/PDESZPgLSXGTzFyBRNdCKZw1wIZFBa7sMnV6aakLKmKBMyxeCvc&#10;Pdsj7Fj1GX6fURewdNZPaaAvwzYcFuKACY9LqBH8Ct/QCFlXX58qFIyHBEiABEiABEiABEiABEiA&#10;BEigaxOAWCG2VnbzZ0yBoT7Dy2hrVgX8za9/5XhTHMtcwVpW84TcjNfQtdwBGRpitHhGbYcPFyH0&#10;D1kvQghzvUGDBsHbBpoHTn/yiSdkcUL9FRU6aPAg/zEzZNcmcOONP2q7Aoo4+exz/5IFA6MlTdef&#10;7PnBKVVVlSeedBIO9u3bD2a4GzZuwD6McbEPgTt25uP4gJaHePYoMCBCI/Zyz+8VPiGCiARLhSYk&#10;IuMagCeQSAXPG1sz4sfNJ1wx/PnPf9LBHO6V7X6Zr7zyKvuagTF+sieqXas4ltST47U1tfC3ov2F&#10;O3KLMPDX8T/fv8YrQNzSxQ3g6gMaF7yPP/4Ya7mKr+c2Up+T8AGtixPDH42Ghs4jyjWWAX366aeu&#10;vvq/tM8Tuo2O2zAYgARIgARIgARIgARIgARIgAQ6LQH7TBZWazHyCaMl/AqFAY4RHO9Va7nDITsg&#10;MOzz7AoGkkvUBzSm1XhT3B6JrDQoack+PDlE6yQojqg0bQc/ehHFnJwcyA6wHcRrxJ988okj6eSc&#10;Gq9e9VmiRXj66We+WPfFj38UR7Obf9nlNyxcOGHihETjR/ix48YndFa0ZgINGkZ7XznrLKjS8AEt&#10;NQXZBGI0VJQ7brutrVWshPLfyQN3eR/QKeEPBeynN98MP+M6NrvAaFc1HZJmjJ8QFUQ5Ec3sqxpK&#10;QkW9iuBDONos2lEcv4sQOk6LsfxgSnj5j0RLz3KdOKg/IlI7lGt7iaS+cSF0yNBQSBe9+ipCYvSP&#10;u+5kaxBhMMUjVvtLQBdcdCF0Z61Bw+NzG3nekLJHX9tce5SjjLEFaHGmLqeg+0GAdvRVHI9RKa3h&#10;yXNJgARIgARIgARIgARIgARIgATamoBdFoSOHCM5MWiLFqBFtvapFSYqQDvWHsT8GoaxSA4OgkUE&#10;dzUFk1KILA7ja6+3zFvPFm88V1dW2+Mp3VvyxutvwLAXEsQxx8zIzc2z/9qnb58kMtNlBGi7ZgIP&#10;G1CcpX5Rm5AmfnvPvXAMjQqFbIdlCSdPntymDw9aX/udKgYK0J2qOhLNTDICtDx8a9MBLtFiMHz7&#10;EMC46VgGISc358ILL0LqokHDrX4b+X1ujQV0+8BhKiRAAiRAAiRAAiRAAiRAAiRAAp2QgPhKFncW&#10;l19xRYwcijtQWReufVaW6oS4/GQJhr1vvPGaqAEp+SQnQL/z7tLjjp0ZOwPPPvdcu1lAR2smx82a&#10;BTleNGjkc9CgwRCgxbSurU3XU1IvjIQEUkUgGQE6VWkzni5GABr0yFGjzjrrq12sXCwOCZAACZAA&#10;CZAACZAACZAACZDAwUvggQfu375tu+Q/tqysl/WDZ16syXTwFvmgy3kSAvRbb721dFkse3YN4YLz&#10;z7d70/YPJ1EXHDFihinnO2+/Lc820LomTpjUpv5j/ZeRIUmgfQhQgG4fzkyFBEiABEiABEiABEiA&#10;BEiABEiABEiABEjAhUASAnQ7cEyhAN0OuWUSJNCZCaR15swxbyRAAiRAAiRAAiRAAiRAAiRAAiRA&#10;AiRAAiRAAiRAAgcvAQrQB2/dMeckQAIkQAIkQAIkQAIkQAIkQAIkQAIkQAIkQAIk0KkJUIDu1NXD&#10;zJEACZAACZAACZAACZAACZAACZAACZAACZAACZDAwUsg+Lc7r0429y1+TmwJ+ArmJyp7mC07S/2e&#10;4ky/TfKjM9NG5bUVtm3zHwgE/YKNGS6YongSz4xL/ocO6IV4tuzy3WZSkqoZSYI8Ew3ekugJiZct&#10;oTOs/AT95stvOMlF0CPelhb3fuHdDmOli9+GDegTWW6P8EF7urYwctg8EL+M7d9fNu8sTqhi2ytw&#10;fFb2nPhuZu2V/YM+HXf+w53doZOWU7cHj/HAmW19vfbdHaLuJyIOyJfwoaj7AXtoezDrauE4JsVA&#10;nZjHrX/0MBsuUPjMoBoNrYo0gupo5LB90JL98JEWOREZN/81hyYct/Ji7OizbCU2TmhW31V6CIaM&#10;SDZamvWFyo7ECKFLgN2g9V3yLDmwB1G5dx71GhCMM1XgiEFaZd2KU3IbjsC19RvRRCUqV6KWlmZ7&#10;6no/0etURBGsqgMyt/wkNkJaDcuWgn3QTOR20mhUtnO9rrle1eEKyudBP9057rVAdQoHPf1Vg7AF&#10;QHO03xBHXd5VY3REaJ1hO7ynssqzmC6VGXlIWny4bKpJm19V4hI8TRq6HLEyhfwbX40sWb3ZCK86&#10;p+7EtpHC3lYkmIrU7CLmeBBRFJ0DZzuyFyKRNuYEFbdSfTagNg6WVJ90HzmmjR0Z5q4rx9EBopAa&#10;1aUGNjMn1lhtH2ARAJcGM1Vz3DbDozVY1WwMajqStGY0FD1IGkmosbTFHOelZSCAsclx9dW4CphH&#10;MPKrMM1GtPqKoHZwtQjiZzldWiW+qK/GOKMOqmD6kmFdTaxSWP0AgdU4HDGyCQIbKXPXOeYjG0bW&#10;JXjUDUR4XHDWsfQ4XYkRX+Us60f7T9jXdWNvAOa4oUoYDKSlBdPSWtKCwVAokB4MpKcbHTw9vSUN&#10;FWwcx1/jSFq60Z1xxOr4xo7JwRo0jJ6uRgHJjVsp7JNI85Lp2V/CZbG3Qft+q7q+daENpx99xJY3&#10;737n/kvb6zOJDTRtP+/zGnxTN2IlVuKOyo97uq25NCVW7s4duo04xL1FDP7nDz9IkoyfW0Ij6sSK&#10;5jP0xq17Tjtnnr+c+4zSIzK5rEZ9vMhK0JZm92lJdDT+YzZDhmdObuWyjnlkzw8K6wLpyFnC/Tc8&#10;wMVthf7q0X5J8jd6qkvXmy/9a8Tgvrjwbtzmv820iXwem0OzajOO++24nUxAhGOOeYISFZzowjd3&#10;cRPTNWDXN6x2Kf9Gxh+riVqRtfGNQlgQj7hBjH3j8uZL/x41pL+fZhlZX842b93O+miuHkEipRNb&#10;jlo9MVu/ddepZ1/oZ0Swc/BRkkhsZgN1YRmnO3goO46IXPnEjjnOPWgKhlCvS0misMPxdNwQauRh&#10;8cvPjxrs0R1a3Q7j9bLEoOnxx6zl8PQxRjpGIHSHOV+70K51xsuY68XcnFuG4zHaf/SM18yW/Qc1&#10;8dbjp863GZP7HUX0iG1FbPVTdfsSVhBkiLY+ZmatGxwVzPFr+N7H0BREc1WnGyKF0ggiI1Gyli6W&#10;itDUGsKir45BIgrnxoo5gqwdlfmDqBLycTQPnX17gKgZseMk0Tv8fRByyVNPnDj/cnWKUTjX8zyj&#10;82jOzkuzcRfmEjTiyYKTAMQcUWFsOYqMw7z8W1qLnZ8gNYojFeoogCMeR5n1TWlUno14/N1XxBvi&#10;rBx4AHTWgtE2XYP6reiICFHZXi3EJT5bIwwG3/nX0xc/8Fd/jSuRUHZdxpkHuYf3bJxeyUALdLnx&#10;DVP0id5OXg8F4TR1vcSLzu33eOeYg4K/JufBwV8a7icn1bpUVNLAfv3D786ePMYetxmjrUT2LhWZ&#10;njneqn6s9vUAqRVbVcPGaKM6ur59CuoHhKYSLacH05osxVkPzhKgudmMXIYNUZm1AK10ZHPkN64R&#10;CGAIzYaWbcUjQnMazjQ1aMmtaNlqKiRXLrkumvK0DFERFaSGYfk9svWao5yt+crIZjURG+TIy7UZ&#10;wPw9PMLbRoAwdtuewdP6GtmGjKPWAGKq+2ArMcsZxrmqAOqJkaEdBw25ORjMCLWkpwXT0wLY0tKb&#10;IT2nGwI0akYEaENxxkGjrtQFGbK1lFJFomI3jmBPVVj0yK6O6mwbzzHc27DOp+ZmL6P9gXiE5p9w&#10;h4hOJ/pIuOoSnR8degK0fSzpBPteI7PvG7Aky+CRbqL2e0mm3vlPS/Ci592PdIeXETnOJ/if398Q&#10;L4z771EVGjctX+l4xxLxC8TEM869dPfmtXHHtzbKp3dhUsPBK/62HkBT90Qubs34ag+JB4pIt2jA&#10;sNeef9oQoIMBPLQ447xL92xem3icrTkjMQ7+Z8JmnhJsbonlBiNIgifIDZSZtwTPtVP2PjXRSN3u&#10;FWPVZ7Bn/yFvvPCvkYYA7ZVWeJAN2wnZ7+Oc8cfPs2e9J1i/3nl25mn9tp2nnXNJ8ZZ1rjDi57g1&#10;fSIm/4QiTjyfiZ+RUIa8AndQsvFvARwZjspnz36D33jxOW8BOiV0UhZJxO1PIrFu2LbzlLMvKt26&#10;PuZJ7r3Rdo/hCBDxVX3RR+wTY3Pfmguac3SVEyuY17/GpFOyHDlUK2vi8DXCmO0a0Zt8bPkyjqh7&#10;RWvHnBmHQ5pWVUqJ0NNTZQpnnmLFZhyx6RdmtOosLVWH5QNRPE12djZhUVtC2EsRzpWYebt87Eft&#10;YK2gkadp7RQxI7TnhFYRRoD84SPeeeqJEy77xv41n4X1Wt8tLWyB6GMM9LCAjj7Tx+DiCBL3QXdb&#10;Twh9E4sdUFdmVH7dmJgWzT5w6VQjwlodVNqtStIzLpVWt2Ej3n7myUv+7+GNz/zTijLiDN1pnTfe&#10;KpTuWEjK1pSNdird27htMNQo2cwsRbxrYIhT4WjMvqjzbXuiZA4ixk/OthLOSUSujDNsNtgJX2pS&#10;1AQiokmkalOafir6y5Ez5vxi4bdmHxUhQEsuzXFJ1aSU0ZIvrZHdrCQjRHgQEyXXGlxluLb9ahvz&#10;JZjN9llOTGs2dWH1bEI9IpXWZBegjU6obJ8lU4bcrFRjc9g3JOOgYQDdrHRqU6q2BGgVSIvOSrk2&#10;ZWhRyQ0LavNjZCD6GZuto9grQS4vpnJtEhOSLhcII6g6buuGXlKZVIDZ0GzvCRhg1PM2wRweH8x+&#10;astDuBaNiCSjxmBvCdCGuByEdTO6tk2ANsRlQ3027J0NDdro+AijzZ+xY+TAvM6LMC9PSY1SoSal&#10;JakLXbif2HuMETL6omoPYT/TNs5YNWRHo0Yp90u0Dt7qnQ7r7x45T7S8nS3/ra6QgyyCROur44rX&#10;uXLqOTjqBm1edOJkO33e3GM7jmnyKe87UDVq9ISKfSX6auW1Y12E9K1X2+7EzY8zgPXM17rqxonA&#10;vKS2WSESzr9HvtsZuy05fdthMMrt3nPTurWFBfm4Fu7bXzVqzISKsvhtxvvWI4kW61VV7lGpG7AE&#10;PolzTqwIcm+ZwGbeDqpzEjrRETixbHqHthq07yt9S063Hl+u/7ywoJsPAdp+wxq+K43KTfzEE37w&#10;4Fni+GnJqWUHKkaOHl9ZXuJau4m12lRVlr3x+Gs9iTexVI1wicXjrzSJdDSfJU+0aqKizelW8OX6&#10;L4qM7uD28dvcEs1HkuGTzg66w2FHjqsq3xsvYbmjMme20gjsR6zTzQD6J23GZQtgT8qwD4tI2h6B&#10;GkuN31Us1r8RwS2dybrhU2fIKKz/Oodk9YvM+KVIUjKzhLYch2UDNbk2TzADyzfzryQY/q6FiKio&#10;LXJWOXWqkdmwEjSOmubVtpDha0y4O0rlWFm2imjTNUwiUof2enFe9+1dXBC1BLKKirauWT1s4uS6&#10;4j1ynU7oDi7upd3WlsyYPU6xVJqoMdM9Q1YsZqNxZNvWlMxCSWmjNq/8e41vccvbygB6xLTqInzA&#10;vV7MFh9O1iOYNQ4qAiJOmQ1LfzXvjTwGDEOACmb2LNy6du34r55TtmqlltXsKZpdRbppuCdhX8yR&#10;dbrmzYihyambDrGSNMYCJTEZQc0dW+czFUeJReti+pvu6+aYIvKRNYLIOKNKHdHxossbdc3osKtd&#10;PP8BHnXV+sOqplq79Ro88p1X/zO0f+/o/Mi1QQRWc98ycI18dGFKoBHhbWfJ+VKzcs8ZFm1VszLj&#10;t65FVorS2sI/Shuyv+Fntkt5NGKKsbqF6qcgtsYl0YX1YJt0ISKpFFQ545BmLuqxSjW8qRZqMvB6&#10;CmW15DA9F8LOtxxivPQQvlLb9jRMM9uShFUR4YCRmbBf9VUpjT+GgTOSN17MCRkytLjjCD9qMp85&#10;KSNok4ScZf21pGcRoOU/E729DdmyYg0rLl3BnnURs81PZJl0ce10XIK4pJD8obaOP/mc+TvzYM+/&#10;v1Iy1CFDIMEGfRAvQmjdFHpWbUZGMCcvIzs3PTMrLSMjLc0oa4J4Dplm01UL6mgkcdtMajjgzbK0&#10;+uysyu7d9xX12jOo34qh/d8a3PudwtzPc0O70wJ11lw/NakxlrgEEpJ31WTTuuMN32vZ73qteV/c&#10;hKPueNVdbrC2oeWjbXX/Wdv44ucVL3669Z11ez7dVra7vKq6rgGvKvqKNRWB2qk7pCKrVo1Ivdi3&#10;1MTOWLwItEUjaWoyzXH2V9Xs2Lv/39ur7gxNvH7YBdcdOe+a0V+/dvQl14y56NoxF1w77vzrR576&#10;0z5H/b4ma+XO0l37DjQ2Nkk+xWFRaj+JlFRaoF1xkLzYJ2d6DDHnhQ6lwNGSxaVDOAbbrvmCrcwq&#10;LZeOzo5ghrci0cOVrbNYWq+RUTXIma/uGhZVYn6l5vJmqWTebxwxtHFrU/u4lVIqg+GSEiaWhmNK&#10;OQKnnoFmvFYdDm+JB3LECGnGFh5ZAyo6M8Nppq5mCWyWWqYn55qQGFtbKYUn3xGDgxYvwnd+ESKV&#10;KW0YdekYdyO/6ycN0kjwV71T7hyMwlXoJUzHbLJGJvWJNkDRo54GHN0G44yPWug047cp9Ka0GkNH&#10;8y6vp/qWWB91K6lnom4XA515z/HM3iQ85wNWY2jNxdjEKZ3IbTP85crTENOHgbxjYGzGTxGdyKg2&#10;w4pUHTdeuldWkHgl3+hxwUAT/K8EWprMTfnWxXEVj2V1agSQr3oLJ6eew6jj4UcqKntKfg4PAZFP&#10;dlqvuaY8hoQfaCT0/KitA8dvboYcaz4YsLfw8PCoLG/Ndq0uHIYHBmlL4UuUFcK66IQvPOFbZeuC&#10;YrQ0synKjjK/lXZoXtnMS194MFWSZ9gU17TE1VccrctaSwaExyLVWYxmLjqzXIBg26uuC3KV0MWI&#10;7r32cobxRLzWEhEkOoaIq4dK0y5MS3ltI7PLKGNdSPW1VJ3hGJecF5uw9B9Rq+YTJn0RDF+1zTag&#10;EVlDh+uI5ni2ndiQbDWb+G0zqXh5EgmQwKFKoBNZQDc1Gy6PfFYELKBHjp5QWR5rWbkhI3uMGNe/&#10;T9/uvfp369Erq0dhZn73YE5uelY29GjjYoY5rHPW4TP5FAbzW+IUJhk7qtRkyHdNprxcEfnP7Vb4&#10;5fqwBXTcNhO+t0gKQzDYlJtTCdG535D6QUP39R1S3LvfpoLsVd2z1hdkbeqVs6ZH7pqslvKauoLG&#10;QF5CqqgXpkSzGSmCpBy+uvG03fklnYB3+0msxBG3j75yE4QF9GbTAtpeEq905bjbXFhmkiIow4jB&#10;upHdXl73wZf7BowYNWPm9JNPOeHY2SeOGjcpr7Dfpt1lX+4oDrY05mSGQvD4luTHLx+YfI6Ayed+&#10;d5PP8JShs8i9fsuVJLY2Pq2t+13bZT+nO7pD6iyg1eQST4NLD1QtL659tt/sxUdftmXUjKoefVoy&#10;jDV2DEnGmDLj1V9DQmnJyGjo1n3/sBGrxx21fPjInZ9/0by3rCAzlJmRAQ06eghNupUYFtBHjK3e&#10;X5YQSWuYck7OIu4r9CvQtqjjCFzKzsu0h9JT3oi5t930SeI1ih4pYodVCct2zpzQyiCNP2HTMktu&#10;UDN/e59Xc27TbEoi1N9UipKqZVcVMW6L6ZWVWPhM8xphyQnmrN7Kk6kzSMzyn9YixP5TR6nStkhY&#10;h8M0jD3zTWgTvUjGlpF3+Fol9RVuPLb6c1RtZmHRNsMCelJt8Z7IFP02HI97TqNkYZXCyoqrcGkT&#10;M8xwCrvxf3yVQFd9RH6jz4vRkxK4c0m4P3oUIPH7Se+UXX7xDGz2Eelg0ZkwW7hb1asoDQvoz9eM&#10;P+ucvWtWRgSyRKnw4xSz91pdWZS2YBCjnFHdSho2NvWwR0mKRmsRCdtQllsM9dl4LqK/SnhlwK0C&#10;WDK3dCHbyKVkSjUV8nplXpVFxGi/rZzhEifQZ+ioOBbQZjuMHKzCCdlqJzzyhiVT1aasMGrPGk7N&#10;1mAN8+EwZkOR1qhCy28SlRWfPVYZiCwF2ZlT6d7Sk/DHfMQpodR/MkIbVr/mkfATTCsu65ISHuwi&#10;ymQfxz3rwBo3E6gkLdZLCZ09wSqSPUb76Gwdt8Zfk5LuczKCw8xZ/oXRs2HyDAtobfus3D0bQrzx&#10;0Ne8LBpfresvztH9Wq7I8lfFqIYLs+akAObHvheux+hSWEW2hbGGBVtgKUV03AlwTijowT4eHez5&#10;T6iyGLjrE0iwQafQB7QXW5c7yqbm5kb83xIw/ja3NBp/jDutvj1yvW+gI36BD+jTz/k6fEDHuOM+&#10;csKQvkOymxozmurTGpvLQpmhYHpmE2a1jfWNDUi5vrm+rqG+sbamqaayqba2pbYa+9Hpx7+lt5c8&#10;YUU74umsj/aZWHZ8ROgMkmAL8kgh8QmDV1ZblZ+iAYe9/kLYB/Tp535995e+fEAnmv+0YFN+Xlmf&#10;ASXd+g3OyK0IBfcGa9e1lBcHKkpbqpqbGtNaGkO4u8rIamgOpBXvO2Jr5cmN6UX2x+lJVFXExd7f&#10;+e63GN7nejU3Tz4RD9uTrztv/onFmWh5cfvUs//QN198VvmANm/ZvDnLDbyGFJG30gO1O/fX7ztQ&#10;np2V1S0nMycrMzsjs6ohuHb3vrPPOWfq1Kk9evTQc9rGxsYdO3a8+eYb7y95a0RR5qiBvbMz1VMy&#10;zwpobX/ZYKy6dlFrfEBn7ynO3rE7u7gkcOCA6ZtPGwqqybC6301LK+he3af3/mlH+WuhiZUrsdag&#10;MtS6bBxyZ/ccMOTNVPmAVi/QguBbWw98OPzEfVPnNlUdaKmtaElvhgUfagZOIptbmoJpeDTcpCZZ&#10;jYb1XbA53dhpDGXUZ/TIDoUa+7355sQtO6cP7GdUhhVnuK+qvUSvkxu27Tr5qxfE8wHtiNho4/9o&#10;Pm5t88CUN4vRge3z0pfYfRKrEskfS4eNSDX8uzEkhd/ftwUygkSCsb4ZtaJPUcHCk3oRHkQYsF4P&#10;MQQw9VVcTho7qnOZGqopphoRhY2r1b5lYKkzItm2Zz68HzYQ0DkXA2RVCpdbJ+ftlxLf9KzcjFid&#10;a0dnP+6OR3ML5o8Y9e5Tjx8//4ryVZ+qeDzGE7cbQcT9575nfZY7IuWtZXzVxquK/6PFDO/4bbVq&#10;BtIFtpXcqHD3ctl0LSsRCejW3xLtg8568YEpfOl15td7nPcqmWtyposAJaxECy6umrTqPJJI/vCR&#10;7/zrqUv++Ld1T/4jzMvKgFwgLe1N/W6kIYeNKB5smf5ZYIAPDIkFGRfa/Y28FarSnO0XaQtS6c7y&#10;j5XPxFI5SEKn5n4gJbGMOe50+ICeddSY6NjkSKQpr1lPpmQruK1x0ozBHIXMMdZoatZwHY5Natc2&#10;5pupmOdaj0pk5DdcQhujr7KKVw1IUjQcxhgm9PKr5UxGvaUkFhiGdb3hA1rGf/PyZN4u4rgRiepq&#10;ZgAVLZ6biDW0ihNZN8JLIfUzRLOVmVcEW5uzQtgHIdlXBTEPR/8aqybDo004IeuYuvTpUdPYN8NE&#10;dDHzEY55AVc50UOnEuTVS0LwrYGFBw3pOS0rA285YLHBQDp+Uj6gYQ+uFiFUb0IoP9HKWYcRk3Gu&#10;uiybT2xNAVplDFUnDUaNMCpVs49bUAz5323CYW97RoXr4St6PFRRWm3P3LMjttVPanZT0u9SkxXd&#10;thKJrrPlP5G8d4Wwbdo4DypAiZHw1Dl1g5ZrTrx5WJtbQENhhtjb0NRcC6m3vrGqrqGqrqkO0830&#10;rIyc7t2K+vcaeNjgkROOmDRz8xef5mdn+KwzWECPOBIW0CUxOnBh78LuBRjGMZpjnlu9v3RDc2N5&#10;oKkaw3V6RnZmdvfsvKLsvIK8nnk9+uQX9cnqOyR3wJBQz16h/G4hWEkjWJMhjfvMkQ6WWEUmHrtH&#10;/F7JJjjCJRg8RvZTF1NijCLSzene024BjTZTZTi9be0Hb5CX1Geuqshdvi///fJuq6vSBw/acNSU&#10;vB6DBmdm728pfzew8+3grh3Ne6qrtvXYvm34F5vHbC0+fPvekbuLB+Zl1ffI3VFe0bO2pY/xQDvy&#10;k4BxkZzYts0trENEIfOoX7mnkk+bNAGvSFMCwog8ygLadlPl0nDM2zNHaT/Zvn93bWjQERNGTzwq&#10;lNejvK55x76qneWNm4r3Xzr/0lmzjkPNbdiwbv36Lyorq/LycrOysgsKCg477LCWtNCbSz/IDAZ7&#10;dsuJZQftydYv9LL9lYcdObY6vtNbZwuV79mlZT2XvBvaWxaog0uZ8F24qndFTDKCCURtbah0b07Z&#10;vsa8/Mbc3OT6XquLm1yyB/9ZiXaLKNDZ+T02b0iBBTQaAga33eUV/6gb8vGchbX9RgTKS/AkujmE&#10;mRXmtZjaNLUE4WFDTS+VuZ5qRaa5DxbRwSLwwZqqtJoDDeOGbhvVa/ua9cMD6RmhkMTcyiGn7IDR&#10;HarK41lARz4TqqtveDqAvpz6T2mg+6yWT/Q7YbqD6ZSUAiCzSD3bDU/9RNOVmbqSC9Rf66D0Sx2V&#10;mrOqzmoeMv61To88KgFsjUqC6WNimCkqhXncUsvtVwbzLCPv9gZqpmvFaJXLDBKONCJ9+RJut7ab&#10;XlMOiagdK0EzDknSq5c4vbIEA9oCuqZ4TzzjAXvtGPt1jQ3/6PeV1LeVQKA4s/CUve9Cr3BErnMQ&#10;Pm67OEfUebhhxbhwR5bY1ufkeaNjk2ox1FgQ9vHX3uqiY3M9IvFHNklPwFbLVAKM4xNxIOKLqMmK&#10;ldW/rD5nu86Fo7OavcHKaC1rxQJ6lWWraOtjynrRtO83LRlFejaShHXMI2nHtElrac4/OXMdHg3b&#10;MKAoskk5zTxY/SLGTYU+0WaKacUV/i0ce/SxWEcs804decp3zGInlq2oAoYNUVuRwd5DTB/Q0bj1&#10;Eb1jDnuiMeqPrXd7tHDbzZlIo+EYXB46hdVTWyrGNdDu6SMifektNl/BtiumXBSsOEUlFclUtTiV&#10;FRFTTQNe8zbS6q+Rs6PwwB+j1B79x6tBq3LFaO22UcA5gEQMBnZazsEmMvrwN9PViaoP9b6k8Rcy&#10;tIFJRGflBlqZOatXl4zj9oZnHlT0FGSpWpWCLpTseNSr63VQcqgZS3V5gAj/6E0qlUNanKpKZVJt&#10;Eldb599rWGuTwjBSEkiwQadfckZiixDa5zAO2k1Nhi1zXUNTbUMTnJlW1dYbWnNjIBDKTofWXNiv&#10;t9KaD584Y9z0EyfOPHXisaeNmnDMsCMnDRh2eGHfgSsWv5DnLUA7Rsay/coFx75i282yOXvR96m9&#10;+vbs1gNDeGNaZl5GRm7l/prd279oboJ1alWgqSLQVNPSUofA6Wk5aaFu6aEe6RndMjILM7Pzu/fM&#10;L+yT23dQxqCROXh3bX9ZQ/u3K6/777bPSYItqK0z5C87+nrqaCe53Qs3rV/TsyAP7aRM3LYYbcbr&#10;Ez8x3J+srcp/bW/R+7UDyguHBwcMP3L4gcunfDBj6pic/Mxgw+rmXUtavvy4YXPTts/7rNwwZVPl&#10;xL2BwxtyB7fk9mvJ6VsfGlBe078gpzi9vm5f3cBgKDvu7U5ygMM3GMmdb53ldQHzmrEnkq5xoxov&#10;d9E1EtkzIkSV6Mis2694ydh+D2Lhyi/VwpWJlMW8w5PsLvps28AjJs7/xjePmXHMiJEje/QsHDFy&#10;1GEjRu4p3lNQkH/SSSd++MF7v/rVHc/9+9U3FsPiedGHy9/u169//wEDs7Ozhw0fFkgLvfv+x4V5&#10;ofycLKUpxLgtTKBgjqB791eMGD2uap/Hqmued+jBzOqqnp+u7rZylWkcZpqxqOht+5YFtJls2oED&#10;OZu+zKyqqu/RozkTDxrdE4h38598eZM9M/6YkGzMcp53T3KPN1Xh/eZa1uQsKujurSq4DhIR8eOF&#10;o/S0tHW7yx854vJ9E89orjnQUlfdjBXejQlUk+rSsJ7CjtGADKemsNcxlULTE6lahqcpmN6cntGS&#10;XnsgPaepdvKANU0VQ7dV5mVnG69QqRdQbS/seg1dEce19li233DBEX8RQvMuwxy7ausb3kmf5Bdl&#10;guFmNHwUCoXMnhKudjP/Mr+MUIicb5/o0S88+zTVMeREzfRtX8PpmB4/VW6VYbrVSs34rTSj1Cmj&#10;HsWKzahNqT9l62YIFtr1s3nEOCimWmG1S+2H5eBwyhKRymJYdlDCuhy0jfMqk9a9oCWC27RRGdXF&#10;ls7KYVRHDKupus7McSC7V68tqz4bChcce+CCQ98OR92vSS7C6Rtfahoa3uw9K8FW4Df48cVLMmAf&#10;Zw7BMhBLXZh5sw+tut4t1wsRjzLwq4CO/qtahIoxPC5aIN1z6jF+yuXBsmg068uKQZJW7U8yGB4l&#10;7dGZTmYd6XoO2GaV6MqOqjMhZRVQEjVOshpYWH43wOj2oxuXompZI6pksgqxZOUaLEJYuvqziGxK&#10;tGbkqpgiGemCBgM19Q2vh8b7rf4Ew80Krgph+I14ZiDFixwepXtaPd383Z6W7ScPnhGPJbyy2XHX&#10;fc/mkiDRFATvM2TU26/8e0j/Xm49ysynhiyjpjIoNpLW9RBRHtu4KFfGsPmqdAOrbm2mxVJfZnzq&#10;ybDZBGzdwTYMq76qFWLpQSpmyUiEqbHSUlU2zLbeYngzN3uNtD3r+aDV/y0Ta3PEsY3bXndOumO6&#10;tFbJUngQs8qhns/qlh+zKp3txSqO47hbszKd52jsVsXZ6tTgY7giNaRntcagYfIsurN6FK9Qmxhh&#10;Ja14KifdmrlUsSqLdW01+7XKkqQZTtEaaM36Nmog3Eiin7Bqn13hyjWjtUccCbBNe5h9aEpBF+xq&#10;UTguZ7Z69yppWwNt09aQePV5GBFYw1DiEbZj27cP+63NaIrOj2vy7Bi1k/Q0Cq25obG5pq6xorp+&#10;X0Xt3gM1xeXV+6rqK2qbm9Kyq2sbigaOOGzsdKjMx8695OTzv33Bd3965vxrjj/78iknfGXUhKP7&#10;Dj4st1tBiorsHY1ynqZ+rsnIy+s/dEyvvhNK9lRu21pSWXGgoa68qa6kpW5HU82WptqtTQ17Whor&#10;0ezSQwVpGb3TMvqlZx2Wnj64T//MNs8nE+j0BNAwaprT1tQUPFR62JKcSZkzjx/91WMnT8s4Z9RL&#10;105eNubw8aHA5kD5S8Ev/13z5Rdbtg35857Lf9d83XOhE7fnjWop6J1TUJDdLT8zNzcrP68lZ2BJ&#10;/djsnJr05hqsZNTJi+41qejk2e6o7DU2tby3ae/EGcdf9a1v9enTJx3vX6Slwb1GTU1NfX39xEkT&#10;R4wY8Zvf/PrXd/1++aehxu7fLBx7T/bwG7ZWTvnf+x9btOjl2tra3NzcuXPnjjlq6podB8orq5vV&#10;K+Sd55NTXNx7ybKsLVuVpGTdrNjNK6x988mK/X6muSlz/cbei97I3m24T+UnKQIRAoFTfYuKUYSN&#10;1mxJZTLiJKjDsOX/Ys++R4/5Qd3A0S1V+/DmRwssl415k1ykcZ8MxdmY/QQChh10k+ED2pgKGUKm&#10;eRU3fSnAiRa8RTc3BJora5om9nv2jB4bikvQy5J4WQm5dEw6veBGBjOn1sY8ti1v1xsb4NZVy2CO&#10;rJmEVVas/JgzT0eNmVNTkZX1x5pwhjVoU2jQkYg2YSoUIkNIbmRmGyH1y7xUJaFWLDOFLRGd1RHr&#10;6YBaw8qQJ8S1pZpLS6akgEqMExXDtNUyCx62l7PCq5zaJxARc5vwPNxKwMYlahZkr0fZb2XNWsKQ&#10;JGpqwW3ZXBoaYeth9Ba92duBYmqp0+EWY289Eft2BrZ9G5RIPra4I5uf/sGxY0lTlv5knqVv2c3o&#10;I9XniGrRjsEd7d3ja9TUyH8FR4f0PDfqGZDZvL2fVJgioPLYbF5TVa/ByyBteOmvb2iUxMIVp1NX&#10;zdV8gCH/Whqy8SXyE6FgR0jNXneO7se9mknbH3eWKNXfI58IOR4QRX7115AjxvDIJ5C+IjBFZ/1Y&#10;QWvQelBUA6t+DKm7pIyjYmbr1FJFcbYuRLKvniRbp4gBr2xKYJV9c7jSKaph37ro6Sc0+vGMXMLk&#10;AqEvGI5SR43tPqgkYAYUZ9hIJnV7Bm1PCNTV0yyueUUy2otZeuclSj9LcBQ3+spmizI86uqLZMQI&#10;5gNday+UfpJgGBIgga5IIP3iM2b6KRcsmiE34291XWNVbWMdZkbpWaGc7vmF/foMGjF41Hj40Bh/&#10;9MlHzZ575FHHrXzvtYv/+/ZhR06EaXNR30H5BT39JPHR4ufzcrxdcESO+3h/fOSR4yvKim03R86X&#10;AHv16dG9Z7oxi4FdCOY7Wf3yCwZnZeUfKCuuqKxobMTtneHpPx3OleB3sqUBNtGB5poAZOgmKNH1&#10;wfQe+Fpfu3fHFsNQup03r9uWVN2QedVIOxczfnIed2yO+vDCktejaNMXa3p2hzVrINxmvO4CvWt5&#10;V13W21UDNvef0HPqhL7jhxUVNk1IWzYn/72jBlWGMmoD1SsCu95o2Lxq9Y6Ri6rO/Xf+93cMPq1p&#10;4Jjq/H4bG3rurGjJCjZ2DzUZT3uMAgcz0msz0ytKK/u1hPKN+62IaUBqmpp3O0nVDbZ7Cw3PXWLe&#10;alvZi5gCReQ50hDJo52YTuFitCL70357sBgjUm5Bz03r1hZ17+YiXLicFnHHuX1/Y1rRkHPOPTcz&#10;M6OpqQn3tStXrnzggQc+++yzrKysAwcOQF8+4ogj0tKy9lV2r6oJwcdbYb9J3fvPbMkaunn9Bzmh&#10;ykGDhyBMYWHPT1etrdi/ryAnKyOUbjYcs2lEmGg5ym5pC/FH3L1Yde3IcZX7Sj1mhC712/3LLT0/&#10;+SxQU2vFruo4wrIuPExHWEAbYayQDfW5W7YdGDfataGnanxLXTwe/SU13VS6i+vFJTUlsMlOSUaI&#10;7vDlus+LenSL36QiJlLW3Eb5x9hYXP7Y0T9o6tarub46kJ5uFDutyfC5gY/hf6NBr5gFf1mGsayy&#10;+1EGXuZLuWnKLBpG0KG0xvR0bHWh9Kb0hpqMotCOAU29Vh7onpMDCSdpS7q9yiONZ3fwqG68Jr80&#10;NDkxMr5DH1O/Ist4VyBCDLW1FrPlhOOzRDtnCvabJFNdCteOFb3Ma40o5MmSqF+io5p/JYBlcqeC&#10;qmXQlDMQKxFrR2VG/QkbNSvDN2PIUEqWmaC6JFrXDTXl1ps17kmcprAdTkjypm1RbSqvDqMt6qyi&#10;aS1N4lR/w/FI8W3HnVJcS1ZRry2rVw2bMKl6zy51rlf/NRMyDfhVoeobG9/qM9t3/ScWcPaexVmh&#10;kD05k05U07WriPbwEQOR122CDbgpTkr8moNFzKw7k20q75+NmC2VKnrwlNX2wvchEcUPV5a0blXb&#10;0kqtHmG/7il5Txb6s1qfEVigyYXP3LcisbvGBRK0lq1rV08465wSuOCQUywjUHV3oSS2iE2OGCId&#10;NOI32tACejVuSOwtzOyq9kP2WxthFC2v2dkl1mDbJnTCAmDCJ7RNvo1Y+w4TC+jeui0mlpY5pEa0&#10;Z6Pl2lq49V5KuLlbo769B9h/tTqKdBfjr3pQHF3vMgLIqC4fa4R3Nh10J0uqDl9PrCdSEkVYZY3s&#10;nrZGqJ9MR3ZfZ3lsv9oybV3EwhlNAHXETYYRqeddR6R9pcFHFdxqc5aabuI0FXmt0RuBDRcchlBh&#10;XEXV81oYjdvGEGO9ZsvKNWyrbg4sJsVwkrpiwj6I1I9Ogra24MBid15kl7wjmoP9S9I3ZAnUB4PG&#10;INCJxjfnONCJ680cH1qfwwSvj/1GjT/6/G+PmH7SYdNOwJZX2HvPhtUxciHRH3PBgqy8bmU7vrSH&#10;nHjahRNOvXDEtBOwYSRw/Nr6krnGEL+4kVcOvxbQFTUN2d2Leg0aMXzM1InHnnrc3EtOUXbNX7ns&#10;mhO+dvnUE87Sds3tYdrsD56tDWG3NtC8Kz27W6+hxw898sT09PzKipp9ZZV7Syv2769qgjlAMywC&#10;GgNN9c1NNc2NFS0N+1saK+C/OgCnlPwcIgRc7qqMkm+ozlncMqpy0tH9jj6i1+CefdOKJ5f/c06P&#10;z4cW7k2vfCGw/dHAhleKN9a8su/rL3T76YbDv5c1bkbe8BGhgYPSRx6ZPnbyjiHTXq0ctHp/dqPV&#10;O5uDGXXNPSBEHyJcYxVT7Cait/hofF5ZfQaLn17cEPWNgb11acceOyM7O6uurg6Gz/v373/00UeX&#10;LFmyePHi5557DgbOOILP7FnTJ48JZAd3luz4tHz36qb6plDe4XU5xy9ZtubztWtwJz9s2LBxEyZs&#10;LavZVba/EfagneCTt2Fjt49XttTXW7fPMmNVr0i7TUfCRiV6vqKVnsbG/n9/rNuGjZ2gWMxCGxIQ&#10;lXHb3v1PjLmyqXufQENtEMvmqJmj2Wqwb1x51WJ2QUjMSsgyrKFNFxyqfWHiJb+aPjoCLY1YlhDr&#10;FgfTW1oqqkNDs5ZMri7evx9pGUsbd5mP3XI90k44YhqryyujaPQnPLqag60OZXrAcJymJo0SRibM&#10;pjWcOmwZOyvjNbFiE8lMBnFTWbCsm9URy2hO9tViUuoso77NMqrZtUywlWW0xGOla5uwh8touhnV&#10;1w8JbOXHpGB/ImGOUo7xyjH5dgqScRqTmv/H2qzzVag2bZtm5Do7Zq6sf8IFsWfYM+vu5bbs4dVp&#10;8sWGMzJi18tCBA6XxFPfdyVTvj+6fRltzj6FUJHoyIzHYlbEujcZQXTXMTuFLWGtxZh9xWy5cpZ0&#10;K8PBq7h5lb/t+mm/O6V2Ldahk5h3BUY0UUswNe7LpLlqX0yOGPS4q7q6+UaK9qoR7irWGCzt33zE&#10;Yl4U1A2+LYARRo5Zlw25dlgXkPBkwLqUqH/lj5mkGaFZs+Ez5YB1EfJR8a1u8pFDi6/o9DXSKpUU&#10;zOVcuYUOjw/eI1nUCCfXOjns/DFhG2cLZCLjqA/4DEICJBBJoM9hozd//M6i+27BtvSx3/caMnLC&#10;aRfGhjRi+ondeztXKsZBnPvuY//v1ftuWbnoyeGTj8ORTgg7gXuc85UbDbvc3AnLE5mlyFfYWqoD&#10;jZ+nBUsL+h2Tl9envq6uocH4U1VRs7+8qra2Hv4QjDXTW/DqWxP0aGOnxXBPyc+hTOCLqrwlwdGN&#10;06YNGDOwR7esvpVrJ+/6w0lD6wuydwb2PRnY+nFgy+4De7JfbPnBFwO/lzHq2MIhQ3sUduveLTMv&#10;NyM7PyezIC9j4KCqIeNePdB/XWWWOUUJYj2iHsH0bO9H510OuV1MsUQHj+KHNYZICvbj4du16ND6&#10;htTX/WDqSDc0N3fv1at3794NDQ0wf4YAXVxcvGHDBjjiwGfHjh3bt2+Hr4Dq6mrsz541ddTQ5rSm&#10;yu1fflpfuaMFu9ljKgJj3l26rLh4D5xBTz7qqMxufbYUH6iqqbOMQrzIpK4MHjGFdu7M+nSVoe6F&#10;5/NqmRTHJ3zE+skx/9dTmpZA9w8+Ur447NXVzjXmg5tLu5W5U6o+juJ3zq/GHMlj8+BgBcfLtq9k&#10;jm4YOiZQU2lQk8XY0yFEY8P7RwH4OgziPSXxbxhsVK/tihsHbYlrNH/lVBgtrjEtrQF20GiJobT6&#10;tLTaYCjQsL8u66TCj9N2y8o9iX1s2mpCQpUtlRgKZGJ5cQttdXmt8FoVYdlShueufkYHFSZshml6&#10;ujCXP7LVsm72IlJYUWta5qzYNj3WYrG4qhQ/n/C2YVSnUamqTsUjhxGnMhUVqy61hd/OVuafolBr&#10;zUNka4OPkTHTBMyQ6EwJ2yyVqY+bUrjVT0093WwbzquDbjCxb/XMSpZ5vfVXGQPG2ayXzC3Pmm3a&#10;WuwtKHLkjRCHo4ZtQWv/aylJljhiNjNTEbFiM92uiFKrNouG2Ry8SuuzYyTam3W0npUZ/sHMqRTB&#10;eR1T3x03GfZTbSeYbgRsupt1pnQitG0cwLuW4trV2JFNOSIwnL3iL8bAtGBI/ZVNHsP4ebThE2Vk&#10;MJUV/ZGcWR8zn7bf9a4Ukp+2IWBvccnVqouSaTRuNdSKxiuPDFXjxl9H/zIanHR0/YOlJusLq9as&#10;RQ5W/pTksaI8ODSvMOqrZbSrZAb7A0LrKabxoEW1KNtVSfdLnaSos1YTlUFeFcH4wTbMhfMtlxMH&#10;Q/uAGP7V+c5NjPHZ5ScLjy2pKC9I+jRrSDEHj8iUzZc6zAita1+si1ICg6M9C0m1LC1jx75KJhk3&#10;TyMBEjAIrHzliY3L3xQWVftKSrdu6N6rf0Z2riudfiPHnbLg5hFTT3D8ivD9R03AuVX7SvHT7vWr&#10;SjZ/gSNe8XQgeueiJfqNQ+eOh3Goa9YTCRuOwBgjPZO3vzUoLwcmBa2lPtC0JZiWCX9rdbUN8LHY&#10;3IStubGhsaaqrqa2trkZorOyvRJjvWSnpElljie1AQGRMcxPvPij1IsdtZlvNw2vmzqp37DC/My0&#10;XgdWT977p2NHD8/OKA7sez6w/ctAcdP2hiMfzbm/fPhXswePzOnRIzszIy8UzAsF8rKCuTlp2bkZ&#10;Od0ys/r1rRt85H/2FJbWQWsxJJjK+gII0JAj4+WJvzsIRMgsCdyD+QZpSl9e7yB7HMdQsbeqrnuP&#10;QjjQwNJhGRkZInioZcSMW2xI0iUlJeKXo6KiYujQIUdNHNQ990Bdbc3m9e831DdmteztmVtXWVW9&#10;ceMmPAnr37//kUeMKKlqKjtQCSPomNmxjZzxLPLCN9G+h9DG2qrgeysa6mrhkBrP6KwbezUKOwZi&#10;uzmcOYTa9BpdBepMDLuFS98LVVb6rhkG7AACcrVNsDcYwcVyf/GWA7tmXRqo2m/4ukKnwOyxuan2&#10;QEX5lt37Nuwo37Rn/6bimp37GysNLxxGT1EOZ4xJs/ExL/TGmAl750BTmqFQNxorDgbxF/EjXGN6&#10;qL65/EDt/Kz1e3YZpyb5SZJtU12121bTVFfTXF+rnmT77mmRWbBm85ZJlykKW7KsEdgc/6z5tpqn&#10;2z5uRdLzexFt9ceUaS3zKGuYFcFC7D21uKhSFt1BSwBaXxD9wlSQVYZkpSlTfdZit7WjXUKbXqFx&#10;TVSnQKQzVVCzoJbDaJmc2xRRKQfiF/FD9Ax1knVFj7hOyBczlkRr3a5iSEONs6kE9Flt11pUy7el&#10;ZBbMbHsR1tdR6qmBQx2M1KDDLUwjkzvicAQqRXsDT7axJ1oP8cNH1JSz2uKfLiFcbjBc2pLRzoSf&#10;9cgkrNNa662pNqCd54r4ZOn3YvIs5v9y0JiE4J6hzcYWNaKbsxxrdLcasusszN7M7QHiNf+4/SPF&#10;AWJNIWNPMNvkV7/tzAqX8JVW+JulNqfGzqm0FQbXV9PRuHVTpue6qsnhVyOo8qqkG4M527aOqKTC&#10;Xv6tkLiqW+5o8KzRcP2sIjRu8yQ29aYcPkjRNh7KdUFeprFSlGuHcZZ13bFsrsX+QX/MrJgtUIsH&#10;MiBZE3jPtqqyEe4C8Qdy252z/Q7DHoncKEU1pIgc6oSiAxo/iRGcKn74r3HEWNhXDtpTN+7Hpa5k&#10;GLZmusa/ZuVa9+lhb0tRUej5sTNPLr074u4q6mYruhMleTfG00igQwm0yeXAZXCIecHK6d6zob62&#10;vqYaKEJZOcd+/fvYsCNkdq3/bNEDt8HMuamhTo1m5iczJzcrN69yX4k+gn0cwfEORWpdSmyjSlfW&#10;v7QAEnkTYFx4muBco76hvr6hCbNkfFG2z9Cj6+vgggNvBGNmqy52mCvbr3iJ3k20QXhz5mUZDCX9&#10;tQ2y1iZRWnNebVkT8Xjef5Lm5Nn/CYHAgcbQ4oo+laPHDjysR36ouW/VyhnVT006YlR62rpA2XOB&#10;bZ+X7857puIbd6y/ecny5nefePfdh199/59vbF65uWZ/VSjYnJsZyMsO5mWn5Wan5eRl5A4cUD9w&#10;9GM7ivbVY1W6jPrm7i3whdqGnwSnXF4tyQleV0gKs+6oZHvM9p+cKUZPDiPE6RRm0F9Uu8vrexYW&#10;bdy48bbbbvvVr361ZcuWgoKCoUOHqjtJGDml6dF/2rRp48ePP+mk48eMDBbm1zRXf96t+m+zBv31&#10;7GnvTh1dv3btul07d+fk5AwbPrQ+kLFxd2V1bb0xu43o9RFCk/7JX04TC/VC9bYDlRUNLcawaah+&#10;ps4RFYnMMEzNxy5yoFpsrqKV8mNqRpWVPT5VzjHjfrwGgrY+Hjdjh3oAzwpIT0vHm0UfjzgdHoda&#10;giEMd1WlZbtWfr7xxdc2v7J4z4er967aWLZq877PtpQuX7f75Y9KXl1V+cXeutJKZRWYphblEoMt&#10;JUwbs1q0PSw2CGGy3ljVzphRNQUDdYG0xuaGhvSemWuG7MW7BwlWiGNAcy/O/1sz7BtLJlyxePw3&#10;Fo+/4i1s4654c9zlb4773nvTty790tje/XKLsW3a/M6mzW9v+nLJBmwb31q386MvmxsgQye3nlg4&#10;M+GubxqbuZheqYJHFEfGiAgg4SHSVGtNJdcIpQzllGMNkQAsQVIiFtM5MaaTAKIaOJersgIoGdqw&#10;j1PGzuFFqEz3AmI6ZwrZsm+aTht2czZHBJZHDlOPl2wbObIE8TAlk40lRGvTVtNbiJwournW7i3F&#10;PU6zsS6nSnG3VFiPm8O7yqdcuHvuBbvOwHb+TmynX7Dj9PN3nH5F6dfasrXYShB18Rdg4RDWruft&#10;rZcuqI3XdQBbmzOx2n5KsDM6g3tnz/OXWPcA8W/mHcU28xMRp/mkxZZV1Reshx76YZByEYOxSllA&#10;W+1fwzI7NMw6f7164LlvHn7O6yOxfW0RthFfe8XY5i8Z15atJXKgczEYbWXV8fSUErDf/Nnuyc2O&#10;LsOarYdHN1LzkZu+bpgW0OGrg3GXZr0LED5dXz7MgFZ4awQ2H5moodXoXnINCQ/OxhFzqDcMos3B&#10;3zTwN1amVf1G79hGZutypi5q6nqkrmXmZcg0f7ZaceSAF2cMiDEM6GdCzh27FKvf+zBKqlRf0x+P&#10;/aZXeY2Xa19kzQhmywA98ups8VA3zNZYoUDEGbrij2zSGp0XhtjnJTKHjMU8pT2BkZFAlyVgH3ZG&#10;Hn1ifmGfzR+/q0099Jhg3qKbg7m6dzf+N28quhX1w+ypqqxEH8E+juC4Q0SI/7WNSftdhLCqtmHK&#10;8Wf6zMyKxS/4D6zjxFl52X694pYdqBo1egJ0fW3jEp23oj7duhfCDtG6vFk3ky1pg0q2flBetis9&#10;lIG3gEPp8h8++AYD1Ra8D4fKTMvoHgg01NVU7N5uqD+d5eO8YKU8X22eQEI59p0b94D5PXpt/GJ1&#10;YQHW+gvs023GKwe2uTos7j6qKtx02FF9xw8uykofVLnq2LrXRg3IDAVWBEpeCuxYv3Vrvxe3n1ta&#10;MX50Vs2kvP1H96wcnXNgWEtp87ZNezbuORDq1q1nfgivUopn02ZlX5CdV9GYua+kfEQuTPkyA2mh&#10;CBM02w1XQohiBvbPzz2k15MOT4RuNkNGYIcO4reEsfIf/ZtbaK9yeZYgr6Bw07o1RQWJLUIIUJ/t&#10;rB42YgT8Pf/nP//BqoM1NTXHHHMMDKKxDmF5eTlsokeOHNmvX78jjzxy6tSpGG4gT7c019ZVru2b&#10;897IglfPPGbzYYNqeheGvtgc3FcRHDpsUG5O7udfrC3ZXVzULatbbnZ6hL28Fxm/NV62v2LE6HFV&#10;5XtjV8WGYPWfs4uzKhuHl1dlG/MG47138xRt7SaVa/jobYEha2MgYDgwgmCNR314mqce6OGIcby5&#10;BZ7QjR3j2R7kw2DLvrLG/v2b8/LitAi/xfLbsHyH67CEXXOoZyWOHe/+6LugHgHRHb5cv9boDol/&#10;lu+p3XDKAjidqa1tKl67btv7y6vLDjSHcoNZ+Wk5+YHMnGBGNl4SCWZhy2sJZNYV76/bWIzmkp6X&#10;mZ6T2dKIsRMajqE0p6c1pAfq4XYjlF6fnlafHsQihHWwhg7heFpjWqipqao2fVJ6/uLmgtx4bcle&#10;EJkAG1cHYxFCr+5w/9rBlqWnMWWzHsHIoyURJMVgyfrPOtJQ3VBbVly7v7a6rKqqtCKhbU6PjeYi&#10;hI4Mq86mJVSPagm32wgNWg5HTXu1qhuOzRyxDUAyTbXucyP3peurWXX4fliCmqOC3BtbubBbJxuF&#10;sM7XCYSVvMhiqpD6f6UbW9dPFY++mKo962dVN7q4Uhbrq5m0GVjHH6OdBwM5vftsWbVy2MRJtXt2&#10;ewW8p3xS+7eWuc0fZ2dE3j+b5bRXdkTFx21DMXt8ZBvyGCadzz/8jCGOy0rUKZFliD8+uzT26Obu&#10;dX8S9QQn8lSroUkmzRmg1eKCwZxevbasWT1+7ldLPl9tCXPyIMXqwenBu1f1a//Wclrv7VlZaC1R&#10;9My+HgXd53MaP/XrGiZ+NSYddewT3RPukOz0G3b4kpef04sQRvTbmPfPElL6mmdvlzDRMMLjpvlz&#10;eFZiDqThtCNyYZu9yNsn+BgXQKt1W1cN4zvm1NaVVn52ZsQ2LKtodCdBQBWR8T6UKoAupKRkLgWg&#10;B3x/zcQiFhXaT8XbwkTFI6Xz1nUtOFZt2DVr8woKTd9w0QNExoNYtRyz/fGtek9C1YwamwztXrjo&#10;657AC48zlvWVW9nsFWFd8R1QPJFEDsT6LI/D/iqmc4Sqa275aN+B/7e75J0DFUVpaYWZGRCGksja&#10;8lXr3/hgVV19w8A+RUmc7tpZ9ZQcgsa/F3+wfuuuleu3DOxdmJOVqcNv2136xgeffbhm48r1mzft&#10;2IPJY0F+rmoTcTdLxYzUJlOSedcRCMLoB6tB6bO6+vpUUZLcbti2673P1q3euA2mLL17FqSuCAnE&#10;lHCjUSdMOu1CLCGYld8d1s37i3dKevDpuXXl+9iwY89BZk7eoDFT9u/ZXrZjsxzvVtin97AjSras&#10;qywr9jqSQBnaMqjpbM8yehHLFretLTNhi1tZl7huul+Yoa2BO/zmjTOLnssRNe9DEoYtX1Mj/G/A&#10;7Ybl/RkTXUswESNoCIeJGlS1E6g2S8aLf5slGC9iH2Oml+hpj1o9qHZLyxa/flbdEqhoTF+TOTh3&#10;RP9u2aG+B1ZPr3r+sL5poeYPArtfCmzfvG9793d2n12UPWps9+a+WY3dMlqgJeelN/fJapzSo2Z2&#10;5pb0j94p2bwHzheyQ4HsjLSsrPTs7FBWbkbGgEGb0wesO5AfSMuMVp/joUjJ7z55msG8XhDxFKZd&#10;orfuhBLLvkQU62OrLqceY8ue3Ig5N5tZQnSO1V2u3MNZm9wMumyWITICVtXBELOxrKwsMzMTuvMH&#10;H3wAa2hozfPnzx+rPiNGjIBB9KRJkxAAehU06KOOOqqge/bgnjvy0zbsK93VVLO3W9buwX3Kd+zc&#10;XXGgskePHqNGjTrQmF66v7qhESNWhHs5VQT7EXGq6vLWnPtBA61lROhxX/JZS8WdzV/g6cnTx/b7&#10;24R+VU1wVtRU39iIF0f0KG286zfhqO4//12vh57q+/AzAx/51yBje3bQ35/te/8f8v/rqLyL67p/&#10;va7wsgZsva5q7P/tpsHfaxp5XXDU9WmHXx8cdUNgyvhXfTyJTazdxr/Rinsn5mxTiTVf36Hdy+XZ&#10;vzyynWj4RPigKJ7w7Xb4ETb5LYED1TUrhp8RbAyUl5RveGf57rXrg3lFad16BXO6G1t2t2A2/nZv&#10;yTJ20nK6p+cWhHr2TS8aWLOpYv+ybQ3FlWlZIcN2NtCcFmwwlmQw5nWNwRZjX72OCpvo+gDcahlX&#10;ceORB0ysvsiO9iquMu9l2hQuWqxiaoXIuDzKq8XWm63Waw3SIZQCLX+sF12b6utbmpBnv0ZK4Zbj&#10;dYZtWFLM1fRUD0Th853hTAsyKXLE+CbnOBuRKBpKGrA1APuoLPumI2YjTDjLxjeJ0JwaGyOTik/t&#10;WK8M27wQqCqyuYqWNA2jObGbM+ziJUK1yY55FVWzb/OjZ+NIw4Bj4jHziXBKyNBKhlkGORgxfNre&#10;VzRHVSme572EfhE6/Eyi3VqLtMeI/hjxRMAiZevMvsco14AuVxp5GTzSfM/TptBuR6iblzQnK+Pu&#10;GXTWUaLWger88Ev6qoHqXuxy12Fr0/bHHMp/rep90vbEs7O5D9f2yrmzNFHVt0RIggNzozGjJWMT&#10;bzPy8ryMGO02thiZinN/5at5pOqy7CsxP4ESzZCfONs5jFsR7I0+Kjvyo+o6EX1H2dmaMzo9bFmj&#10;n3kJUJ70RcW0xlZLADBbiHrNRS4C6n7R3MdXXICNBqvOEwcyym+SeZts9AzVzo33mcRBRzgGlZj2&#10;Nq4do1v5N+RmPUQbA7iykTaT1meqI2b3MvJnDT3x68tGzDuwfS5sXgll7FAIhY75j3VZCN8F6Cey&#10;4vndvGxJcPN8h5mzeaGU8UKNCKb0LtcbbOIiJep/65AEU9ky86nvQ8wRL/ImxKAXHrLDdy6x71U0&#10;OrPFmdMi242Uvf26XCWsxuoG3us+1vP+1mVuJw07yQ+WAvuiovq2DVv+Ny1t64RR64p6/rqm7jeb&#10;tm2vqTOkIK/kdLuNDPHFlp2PvPCW+rvYvj371nJo0+UVVQmX11asV9/75Fd//Dtej8XfV9/7FFFB&#10;iZZU3lqxet6Ca5A0tnkLvv/mh6sefuEtbO9++nlyXDz5e0TnXS7nXOKjzzcNmXC0UEp07I4Ob8/O&#10;x59vuu7O3932h4fWbTE1XP9lb31OIsaH2BmNytYnrzzxyn23bHjv9eMvvx5itP9spz5kgv3Li5tX&#10;xvz6gE59wdxiVPfQHhKKngxYw1dcbyb6UhGZFEbcSiMdQ16GU1PMXSE644uSnpsh8xh/YcanXptV&#10;l3W3PMVNvbUB4nJobQIe57dxugkIZNY11FdBrWw7si+X8PBkIzoujyceG2rz6/oNzO2W06fy8+nl&#10;j48Z3DujZUVgz+uBXaVN+9Ie+OKygtzDckJhpwr2iLuFGidnlFR8sqqlujYrGMhOC2RmBjMz0jIy&#10;00LZGfV9h6+r7lalFIkUbF71Zd1v+k7CHbNXfXnm3VdtSSDzZi3qDJEoolOIVVRncH0jaMlArqlo&#10;kciemAwX7hFGZ8sWL4zds7MzCwsLcTrEZVhAi9Pn2bNnX3bZZXC70bdv3zFjxuDIl19+CTfQuP/r&#10;06fPqMPHltf0qq5p3Ll7X33N3paG4hH9S6sri0tKShGgV69eGRlpZYYTDlkl1ZED72LFa1yqjLoW&#10;3EN/GDygUSw/okdZY0u94YXDckaHSUUwmHHuxX2u/VHmgEH/eC9441NpVz2UfuVf03/4VNqOfcGM&#10;bgN7zLgle+w30zLTs/PTC3qGehZm9uiVkV+QkZGXHspLTzf+htLz0xNoNZ0jqJ3XqOnHD590zORT&#10;z42HPIEO3zlKKQ1EukOCn0BLTV1jzeQT92/Z/eWHq2uratILehtmzpl5gcz8QEZeS0ZuMCM3kIm/&#10;ediBEXRLVp5xPCsvrc/Appb8/R/tbiyuSMuEL47GNDwHNjQivJcCobkebjfSA7XNhiEA7Olhat8Y&#10;RM8IBhtqG6pOgHcO18HDYyAMF8tPGeVaoocvc8c4GOmgUfvaNFJtalDm/mEdK4G7qbBrTK/7EJWf&#10;8HiFXftcWcRS925uu7Ux9WDHmDx61tyjzrhEIo8ouO3iYkYSHtENoaFo2OHTL/pOTkGhTIBN75Mq&#10;X0qGkL9GlAOnzJh08ZV4PAuHleL7UvkSVVqcWrqwx6jDJ377v3ocfgTC4/jwr5x9xLzLjIUNjRjE&#10;+4fx1+Y6M3zJMmQRlfmw+0uVARHKzc2c5SOfCkL4uOu9qNSiuqkINwMtDzj4tWtrMUuq7mWjN3tm&#10;BbUJPO6Y5Gx3Xv3I6nRm29D9KtBj9LiJP/wpNuzE7YSRo0ysAdW8TJstP6KNhz3biiITFU12r14T&#10;vv+DnqPHDT/3gsPOvUD6pvRPhUWagTzcNTsXhh7jV+kIEkDWS9XKmjpoLrkZbsZGazfiVasOKm3O&#10;Wo1Q6XRGA7bqpr3HFtfJoqUPDBo1YeqpF2Tn4TXQsODoFA8snaew35AJs+eGMrISGNkYNIqAebnV&#10;o4hH8/e6D3a/QtsHOkdnV21Z+Re22nz4amG1c7lFlgFZ/WM9IhEnlWYM2Fe+nmVUMX6ChYLYcKkk&#10;ZEiXsd3sJsqjlq0HyXHt1snKdtghtTnmi1NpybCM2DYX0ubV2QbOBiviNsYcpqwBwgwmRbX3SH2Z&#10;iLwcqCHDzJum6qgY2wRHcdAjkcVUj10Cx/L+LLisejHpy1c1tBt/jQDGrvnVrDeZ68rob4ZXg4rU&#10;m4xyZiNTY11kcc1qdg7gEc3K9CEuxTHgWyfZBkbbRdS7k4cvtBHU4l6OnAHcG73rtTsiX67pf1ld&#10;88DmHbfX1n45fmTzYQMCeKMIr3Xm56zuXXhLWfmDW3bsqK71StAaxSMucbr8ogVj++tzr/3f0y//&#10;4Jf/b8IJX3ntwzXrtu5MuMgW8/qGxl59+iEJ/MV+XUPDp+s2f/vaGyWhWaecLqljR47c/r//t3H7&#10;bg/wGo7HJTpyLBI5GxvEbles3oWKCP7p+s1NuT3mXXl1+GruNbr5Ox6RzUCgR2HRgf3lmRkh7zsJ&#10;f/Fa1OLRc8LwanOefGzNa+f6z7786J1eQ0bm9egVu9Wpfh0euA6U7sbNRl7P3vos7OMIjsdpvf5/&#10;Tgybmb/oWmgbH9ByK9fhH69s2LoYxBQ1ZqvLpTFLbAw0YwarBGjjGupY9qDDi8QMJEsgwTa5tq5n&#10;elGPwvrdE/c+MeWIkaG09YHSNwK7S1uqAtd+cO3AniMy0+DBOdJgyuqTON4vq6Fb2Zd79+zD7Bij&#10;X2YomJEegACNnZa8/G0tPcvxQrm/D16Bn3X+d/oOPdxfcCuUmppnZGXP/No3D5s4I/65XiOrx5kZ&#10;WTkzzv7m+FlfsRlU2YwB4qenQ3g9HEzwoaEjRTcfeNGZSv5BuVsBMb/MCIUmTpyYlZUlruUbYSzc&#10;1FRtuCCohdXz4YcfXl9ff8cddyxYsOCGG25Ys2YNHEPDRLou7cimlu6VVQ31deUtdfsGFxUX5e8t&#10;3bsPMXTr1m0fXuHHzUUDRiTjQhMPbaLPbmPF91lgv7prNT7VGWk1TY3lzU0NcJOP53ZKyck65+Ie&#10;Xz0fEuDDy9Je+ixt+75gbUOgrjGwvSz4gyfTHnoX3nkDOSMuyhv9zYKeWI0zIyMnDT0hmJmOngBV&#10;2vibEUqL5wx9zHGnYovOKA7OvuQ7M8//Zm73HvGwJPZ77yEjZpxzeW73nnFPyy3o2WvwYQiGUvQa&#10;MiKqO8StjrgpdOoAXrer4LCiKrtmX+2mFWsbGgNpuT2aQzktIUNrbgllY0GNlrSMlrRQC3xepYea&#10;jZ3MNPzN6R7I6dkSykmHdpnda//nVc3796dnGNfl9Ja6QBDGznjkgWu04cElLageyRjLCDeoNTqN&#10;pTqb+6e2T5vw9fTx+2cN+f5ZQwcWQWoxJmGDirKv+erQa84eOmZwvty8DSzKvu5rw649Z7g5UTYm&#10;iWpl4/g916ui7U3INYxLG7NboNiNchxx6a+RNqfhw2Jf1nvY4cdd8l/Hz79Wb7PnXzv7smuPOnOe&#10;DA/DJs2cecn3cnpAcZaPFsENiQ3Hp3/9e4Mnz9CLFiqLOeOZgYS1LOOUk9BgYOz5l465YL4KENi7&#10;8Ystb7025PiTswsLBxxzLPTo3L79plz7gynXyfbDKQt/OOKr54g0JrKgJZMpy1bLMroFNnTKYFUd&#10;tFWGmHgY9nO2Uhu58tmQ7BfOjm4tppldhE4oeZJcyj8irFqfhKdUPsejI6/6LjYE7jV5yud/uh8b&#10;dnyei2A9x4yfdMOPCseOi8yn1bxU5fSffeKkG36c06t3KDd33PeuOezci4x7+cg0ImvRaVu9c8mb&#10;3YaPQDzSTqQNhM1Iw03Caqna2N+0FjXakvmCvDbVtyxARW4WH9CW01vV/ER3VkaRSoA2JZ+OGFv8&#10;V0hEyOy8blNPPf/ouZfINuqoY3PyC6bMOVcfwa8Ik2TsnfK0kUcdC80olBF+zz3l2ZQ3Ttw/tm4a&#10;ec2Vd0bCQmq4h0TGpsfY8Gigu5ZpRmwaOIu3FelHeqg0vlrDprnArD2z5thpeslQA5BlFi0nWv3F&#10;NKPWBsSqO6geFOFrwvDpoQZq3RllaQHTA5wuWmQe1GE9KTMHOU0uGqwwcUJ3vkYoKrd1fREytiuI&#10;fnHHrmkLDy1B6+uSXNQErTUWC+fw4t7Wz/paajqS9rj1l2mBs5RKIlY/6Dt4LRZHg5Dsejc9m3mz&#10;PZCMX+FbG/ORnU2c8oy0k/1QWlf/t+27by0uXXbEsOYjhgbycuwZhAO4mh7d3inqefOu4mf3lFbg&#10;jrZ1n6LefWfNOePqG3+2fmvCxrmxU4bcPP/ME1y3YSNGtS7XEWeLqN2aCDdt37N1b+V//+jWkMN1&#10;WCsi3VO2/9GX337kxcXYausb0tNDNVWVe/dXyBH7tnz1+lak006n5hf2rqupqq+pipue/canrqay&#10;rroK5+qzjHiqq3A8bjztHKBtBOj2KkTse2dlruD+kUeC5hNHTFsN82dRnJWr0ma82NsQaIY7U3zU&#10;3Nbl4/1MJerpxtFzLxsx4VjHXH3C7LNPnf8D2Ry/Rv3kTB4RHmZE2JqPV/49Hyn6ejQW/3Feonn2&#10;yKfjCUw4VsczMOd11dlm3DK8rz60s6Vbbn7jhMpXThjdKxTcGCj7T2D3zprKgvv2/qwx7bD+WWgn&#10;MYsaaDk8v373J5/jfiMjGMiA7BZKN6Q2aNA52XszCvfUpMMfbnxagRY8/kIjrsCSpq5JuuEcPn7G&#10;8RdereUzdQ+S9GbcYPQeevjxF//XSZdeiw07+Cp3Nf76RaI13qrwcj9kK6/7M0jziaFuReETcL5P&#10;6cE5tmAAqaquHjZsGFw/QzuGu+cBAwZ8+umnWJDw3//+d1FR0eDBg+GXY9GiRbt27XrnnXfuuusu&#10;LFQII+jc7gNKakbu3dd04EBlS8PeYNqeovyy0pLSuro6/FpYVGSIWEmuYxZnLI7Nem9zrc28I/DJ&#10;kO61jU37IT8b+WkJTp5W8NXzoD7/+qW0RatdOtorq4K/fNHQoIODzkcHCEB6zghBfTaexugXkJHB&#10;YLBbTll0ToaOmwp9GRsUXmyyD1vj6WfNk/2s3PzFj97/7pN/rtq/D6fDBhmnxCgRAow+do4jAI5E&#10;H0TfgbuR+lpj9WH90flB0rOsbcrcizAp7TVoeMnWjR49wld7HjJuyqxLFuht2lmXhDKzk+60KTwx&#10;6Yv550d+bccX26rx5mJmXnN6VtDSnSHVG2/UBuHa2ViWqEkkQ7Sz7O65VSUzNj5x2da/ztv2yPQ9&#10;r2fvK6vc1hJsbEgP1uKKnA5vG8azYeN1JXyF/40WrBgMBzFN+BcPetCZm1rS4z6h8SyQqic9UEbU&#10;mjXSBc6b2eearw45f0ZfsTg4dXLRtWcPxXb+cX3FZum0o4quO2fYhcf1s2Iz54FJYIzRbiadet4Q&#10;1dQlWsnM6GPxPOZ7sy+5Gn+HjpumM4Bfxxx7+vFQkLHN+++h44+Obh5TTrtw2Ljp0RdH0SHwp7mx&#10;fvm///bWI/foDT7mrPAt2z//uLGudujEmciI2J/KWbINmTwTv+5Y+7G65QoMOmrGzCsXzrzy+plX&#10;LcR+VreCafOvnvGthcd8e+GoU74ycs5Xsgt6bHjjReNcNb0t3fj5R3/5Q/+jj+0zacqqf/x11d//&#10;2lRXt/O9pR/e+5ud771btWf3hheeg4ohxqdGViMmwIYGbRjWCSi1xKIlUshSimJl4HiWLISsItgv&#10;JyZw9asqp5GiZYomVdYhrUWagcP2efj5F0+55U7Z+h9/kmTPntsjvvXdfjjuuJuyf7WV/Yirrsbm&#10;PraE+42FxRTFWko+XiFiNHY87kNcr9GqCYV7pHlhF+Tyye7d58CmDdWlxem5uXiOtWPx6/o3HaNd&#10;m1MVY7VOZWZYXVqyZ/l73UeMMuvRKrhlhGjPmPXcQi+/aTPAV9bQarUP8UugrPVFaDaudIjWUKIN&#10;dwQt6UqADmvQGAPNVtOeY0v8B6XybMgmwdtPqa2q/PDVp99/8Z+ybfhkaU3l/hWLntFfm5uwvoPp&#10;2CE6rfHHnjbqqOPi5yHuG++BYNGAoVPmnIe/+pEb9qeddv6gw8fbj0Act4eJ++a7S8oy1MZ7B7+1&#10;AZK4TiR6SoRoa/or0FdNJciqdivBrCd2ZiJaeLU8MsvzPHO0V7pzWJ62NGh58mfToA23H6I7i88g&#10;IzFzHUJ5S0D0aFODNp8Fmk1R8mQK3Mo9k/El4qY94lY0QoYXD0VRJ9ju+GO4b7YeStrVb0tN9qwD&#10;uzBkSybiLkUGH/mIJm58NXds9w+mjz0lYRvXn7AFtjpTrkg2m7lwWczLmc6l3Dkoidz+ifyWaLs6&#10;mMP/Z2fxq4P61k8aHczP9SxHMFDbt+ipQODDcuPF0NZ/hgwfuXd/ZUVVTeujQgyGna/10QbXeicl&#10;SaQwEqy58v7q9VCfC3oabwyn6gMT7weeeF6XOi8/f+ykKdE0cGRb6YG6Vj9ISFW2JZ6M7NyZF303&#10;v6cpHA8YNR6unCtKdmEeatRvdu7s+ddgw07sdBtqa3au+xSm0xJVfxUPjuB4ajPc+tjgQ8CvNOU/&#10;sYgx1/dpVk68pl2OmSFsocKvg7ie4xxdrZwooVnNHeRW3LhXVG6gm2Hb19CMv831zU2GHbS6R7WL&#10;WWFafqm1tIyceGwBVp/Ex8YaB3v1H/bOs3965W+/+nTJv4eNnY4jEkD/9LLx03Pqp+Ps1TRi4nEF&#10;Rf0j4/OfHfcJtg2ge1RJJOB6iu/mFq9hOqvcvVzG/ZBcmuXiHK/NSKxfVOVk9uk+tuWTUwfW5KTv&#10;CpQ9Htjx+YF9fRZnXrts9+gJPQ1b1LgbjKArdu1Oa26Ge2ho0KEMw/QzhMUuM9MDMIKuz20wnobH&#10;//QZcji0sLpILSx2fUlLl8mYuR8/nVj9bs/mdW8+9vsDe/dgww6+mkwjGrVM7aIrzouVqVO4jhAx&#10;8I6bNXfqGReb8//o9CQDcT8WHx1QT3CNOz9fUZjzRl3gbpmhmuoatLFzzjnnmmuuufLKK7HMICTm&#10;Tz755KOPPiouLob5M1YjhHeOnJwcOIletWrV22+/jcUJ4Z1jX1V+RWVLcWlzRXXlx5/lfLYhq7h4&#10;d1VlFSyghw4/rL6pub4RT8K8MmaHHnf8DPcUozvEbskqMqs5tSye2BfFw+B4wPBU1NT9wvn46R/L&#10;0lbvMGxw9EfXK+7U8dMjy4xJQnMwZDrCc6nvlsJuu6Lz/eXK5Vs++7Bib/Fb/7gPG3bwdevqjxAB&#10;dnBkxctP6bNCmVmw91fd3PODX6sNqTqijZZs3dSz36DeQ0bq41B++w4/PDu/+8zzvnH8vO/KBmvr&#10;L1d+8NY/7pcNwrdsa99d1Fhf9+Wn72/+7MPiLRviDVsu3QPJTf/qvIFHTvjg+ccX/+MBbEufeghZ&#10;nX7213sPHeGsoJQNoH5HdGMINUpl2alG7sQo7+7c4cXbSkLZeYEQFlw1TJ5lOWAIM2K0hR6n2h/k&#10;wbTGpuaije9eXfy3745oPGVEz1NHFP7XqODNOcsLVq+sr2xODzQEoT4H6tMCNcGmGhGgjWUu8be5&#10;TqnSDU3Nhmty43ruNt7ErRc1YNpDRcZidb33Pt+PkMccgeVDjcEOO9KcZxzZQ/rK2CGG3d/StfuM&#10;higvLdv7hu/bIfeWrMo2dPy0bkV9rBHejH7Y+Ok9+w/54PlH33r0D2vefXXQ6KOGQWhW4eWn5c//&#10;461Hf7/mnZcH46cJ5k8qQMuwCdO7FfU156Pq0NhZZ5z49f/pM3QUjh934XfFmFHbzloTZmMmb8yD&#10;W4L1tbW7N63pOWBoTkGRBDOzh8cKBYUF/QZtXvF2fW2NnLjl42Vv/+Wut/9sbFs/XlpbUf7e3//w&#10;9p/ueuf/7oIYXTBo2Mpn/4HVIJvwjrbS8mAQPeVb/7P9g3c//NP/G3D0zHGXfgPvYPSbOm38Fd8K&#10;ZmaufuxhQy4UoSTsA8HQwQ3fajKYSz4DUKJl39KgjZ9Eobbm/NGtR7V+7SFExjmpa3UHadw4OmpV&#10;D9Tt2lrMi0O4EQ844WRIq6t+f88Ht/x445OP9Tt2No6Eu0dLYMDxJ+cNGBR7zLR3CoHk2sGM22hT&#10;2zVfHrduPAJlqz/76Be3YsOORzd0GbEjriYRl2MzA1m9encbMmzf2tWIc8DxJ2V07z72O/8z5abb&#10;pt50OzbsYDvsvIuQWxg4T/nJbVPN7dapP7l17IL/DuXljTjnwqk/vnXArBPy+g+cfN2NWUW9dDux&#10;tWH19MJ0Dm41FSU3q4HQUpzNxXRMFxxi4NwsKhsUZ9SJsW/ZC1pDqfnIpCPGFkeLHTRq3NFzL7Zv&#10;A0eOwyLtE2afaT8IYbdowBDYOzsCj5w007KANiLBV1yL4ZQDIaMHPMSAa2siA2GssHitGE+KC/sN&#10;1oEK+w1KSw/l2JLAEYRByFQl2qbxuN++eF+uxbeCjOThkcq8OXWcpkYtPR7qx2bm8GjeO5nuMizP&#10;Rdp7hrrljrhE6vd6TMca6mbR6kSSHzVaysDhHDrMwGr0tjxEI4z0NdW51IND07OzGsAlEmO4ltis&#10;iMODkhrNwvfy9quv9msRkSVVzPAzSzXUSBz64m0W3LwZtv4x03HmQUppXS+kjEaUpm8fdbZ2smEL&#10;ZjxJxxZOV5UCH3WJkUFV1GW5sTB9fqlcGpchdTGS6tF+OqyQ6niE9wx7CSNKa7Y+58VEZ8sIrI3u&#10;o5tqdDN1b86d7ShcCwZ6YGWm+LZHzVnGG3k+P7aG7zVmtCz7YseaTdtqaqE4GR/jjT5Y98T7KOvj&#10;lvlnHq//ypFwz/BIMF7EsX63ydmSkNnb7DcJ1tXMPZ73P1snkTz/9oeXfef7o0aPtWfTfg5CQqRO&#10;NLeHDey74MIzL517gmz1dbXvv/2W/mrfGVTUPTMUSjT+1IV3GdDra6qry8uOm/ffp3/vNmwTTr0A&#10;Ljg+eunx6DmEHOk/atyp3/kpwqdnZI2cdiJOmXHBAsnh+vffKNmyXqKaeOoFmz56G0dSl/nEY/K4&#10;bzy4LaC9+rQcx2juDGAMwziMGSy8C1rON4yRWWyfMX3FW73K/FlMoWFc1YpFCPsNH33K168bAWU5&#10;8pORnTNgxNjSXZur9u/FL7u/XFuyYxOO4Lj+qVL9tOvLz0t2bBxw2NjMLOOVkP7Dj5zz9YXQo2MX&#10;nL+2ksCOupzCgtoT89f36lYV2P+vwK719WXZnwa+tqv/OY35vT+s7vX4jp6Pbze2f24ztsfMrcdj&#10;W8Pbszu612fmYAUOtZSxWnUmPYg3zo2labLzdtZnNrg1Lbi2mHnWFf2GHamLgDvphroabK0sFE/3&#10;Q0DsfuRtP/vm59zczGAN3nOpq4OmPG7cuCFDhsBxBrTmI488EtbQOA6v0PgJArSRRjAIPfrdd989&#10;cOAAXHP07T+yqi7//bX9//Ha8c9+OjQ47vO9dau2b9+FkJCqsfQfnHlYd6Sx8yLGINGbnxK4h9FX&#10;my2FmXdcPHZbRrCqqamssSGj/wD4fX7Vsn0O37Pbbkyw++qq4MNLg1VFCyJjt9/eBwqyjeEu+rNn&#10;y/pMaPUFPbFhB19jFAOLylbtL/MKgCmxKNSOD1Tjmor9vYcYbjTkAz0acvaadxaJ1vzuU3+trTwA&#10;5dorZkwQKve5598P9PEnnolgy597VCeBx03v//uxUmVSffB+DpRVGMtmpmW2BDPhagM+EIwtQksy&#10;vsBQrrmyIuuDF/4rY8nEYf3UQxE1kW5uHljU/b97bErfVtqMkTNQnYbrchDX72A6bJ9xZTbu04NN&#10;zThkrOWAWZH6t02AWV0gsHqr8RbbmCFwuGHM9KA7S3pjh+R3yzU8zWEHX1dvrjDmfHJa6nLUZ+jI&#10;4y78NgRoR5Ro2H2HH7Fv17aqA0YrLd6yvmznFhxRbT6n3/Aj9+3aWh3+aTOO4I4CY0TfoaNmX3Q1&#10;pGozQsuSbPWSl978+/+WbF1fsXfP20/cX1tV4dn48YMS1HZ8/kljfe3wyTPNd71NSTd45KzT0X32&#10;fPkFAmrzLvN9atOWzBhvcecz9eJvhbJzVjz+p2r0YuQkDe5YCqdd+d/7tm7atPjVcRfMP/rq6/P6&#10;9F3x5z+s+PN9y+//3bZlb/edMGn6NT+Yfu0PBs08zhivcXkNv+ttGffJEfMNblVClWHbEdPtgrFm&#10;oflGtm0i6ngvPnKKKleJCDiG5G1WfAe2lozc3KKJkw9sXI+FCJA9iL/7132OIziOr0Vjx0/5ya3Q&#10;o1PXNgMDTzh52i13Tv3pndN+avzNGzAQ29Sf3qG3Eeerx8ZaNEombfVgQ/WogcefVLe/fO/qVRk5&#10;udm9+mx65vF9a1dV7dzxwe03f3DHzR/e8VNsG59+3AiKdyX27fvkt7/84M6ffnjnT/F31YO/b6yq&#10;2vTskx/8/Gcf/MLYPvrtL2v2lqomat4CqEaijDDFrlM8OJsGoaZ7AW2tGV6fWOw3lecN0+mzFaEl&#10;q5m9wPJj3ilay/b1q2C8vGP9qtrqyhWvmYbM2sB5xwZ1fNEzH7zy1N6dWzd89O7yF/8pm5cFNC5h&#10;K5e8uP6jd+2VDOkZEjbkaQjEyVS+2zmN9fV4OQNvLIUyDecY+Iv9yn2l+ggOZufmN2P55Ho8wjz0&#10;PpHmwPaLkYvHD9tYp8c1PSIa56oAZiRi+CzWyGbPsMZCsX1WI63akRtSa7BU+9ZAbdkyh++28Tw6&#10;vJin4yyVlLKMVh3b5jlHatY+GDvFxGhnG1aBbK3COsm6Elo/Oa4CYYvrOJf3iEyokSuW0bR2ciLX&#10;SlOkUnkQUzlTKg8/b7BkeRkWIwZXm+5vZtL6R6R7EeoT/MQ1+U4wvqSD7yg+sHL97p0lqTFGjp0N&#10;NMdZQ0aOKjSe+qf8c+1Pf57Tf+QrH675+4uLsT3x2jJsflJxLGzo55TWh5FEk44HPq+hPo+cfiK2&#10;E884K0Y8E2fNSWLxwL6FPeadNnv+3OMvnDMzkI5pnDHjG9q/N444tuljU+mQJGkgjhM/fvnxl37/&#10;U72te/8NHaCupnrxw7/Dhh05uHPdqlfuv/Wl39+st6VPPKDDq6jMn6A+pyqHqY2njQTo+M+RUlsM&#10;X7GZKw3ipV3Unwy+xoCu1GdMW8ULh1hDGxZV6njiA7QtK1CWX/vHb2HmDBM5ew4zs3IzMnOqyo37&#10;XflgH0dw3O2nvZhDitU99OhF/7j7nWf/DxF2SsS+6qE9A8Xyquadj/L6tMndv5g0MJTWsDZQsjlQ&#10;1rK18vD1febBF+Yp5x099YqvTrvqgunfuuDob11wzLeNbQZ2voUjF2KbdtWFU6668KgrLzjqqgtO&#10;vfRUmDwbr5ephaYxITE0aNxYZGXva8wSn76OD4TmPVvXwbfyiIkz8VNeQVFut56lOza1NTSvdxK9&#10;05UGaDbDERNnnDL/2ulz50n4ERNmnHLpdbKdcOHVed2Nt2xwMTj2a9+cMOvM6WfMO+XSa7EZPxUU&#10;jp995smXXoPt+Au/KyHxGT977smXfl9v08642Dw+ay7s8roX9TV+mv/9medcIdeYVn4i7luj7jV9&#10;Rp6flVZaUgJ3z9CdxQc0mt/AgQOPPfbYs846a+jQoVCc4VIDGrTyF2DcAe7evbuysjIvD+U+/OMt&#10;E99ce+SOvlWDL1808vT3gv1Xf/7554burDQs5a8lWleW2/bwcZ9Z9RnMMpcxg+Prvpzgq9MGNhiL&#10;tRoHP9seHofMrERGLar0SgTLPdzpRMTIuNkHskK10aL52FmnTf/KJfCzgb96Z8jYo6wU7OXW84Xo&#10;g+EjSqF20ZHLdm7tVthby9ODR0+EJA1hWhLKzM4OebcxcdaR9PMhCOs53Qv2fLkOM3ZHpXz+3lvF&#10;W0wN+qjTzj1+3gJj+/qCMbPm2EMedfq5OCib4yeftRw7WOwh1PGcRn9FnBUH6oIhkZ7hFwPLHVtm&#10;SqpBK43ZeAG3uaam4dOlk2s/GzmwD/pMerox+8SGHejJQ3oX9Cvekh40zJzx8BiX5mBLXVMT/G/U&#10;wCa6pQmWK4Y3JMxEjWUIjct3Q4KlDufLNoWzHVS51oZMyz4vR/zdc0ODirLg9xk7y9aWr95iqNJj&#10;4Qa6OTB2qCFAL12zT4Ql+xuxCWbM5SFSyeYN7z7+xw+ffwwGfYjN9LjZEsAdApqoodta9unYxxEc&#10;t35CfswR2/wp23ikDan67cfvh3G0itBz8o0xJi2UefRXLztx/jUnzr9Wtt5D1R28dRKMTZY985dV&#10;i1+wvw0NditeePSjFx7V0jP8Qc+89L9mf3PhLLXBO0d2t4Jjvv69Yy79HnawHT3/e8d+6/qZ375+&#10;8NSZyOpHj/1f78PHjJpzVloIFvSBrO49plz5vWP++wZsI083DjbV1332979sf3+pvLit5T/o17ZX&#10;Lmy6idEOjTHB4mGIFlLfltSiBWs90thHORsl9bspuOthxpICUPvt2VpkJNUdEBa+oZzcmpJiLftg&#10;H0dCuXkItnf1ZyvuvAXG0U21zmEn0Vaqw+946/UPbv3JB7cZ24e3/QRasCEH33aT3jY89c+EIodX&#10;DZgwH/XDn+T0gheyCEUou6hX9xEjJbahc89qbmiAEm1eTBx3xi4yVLChuqqpoT67qLft2YHByVSf&#10;dc8z5Wa0JPM/raMZGpn4EDA92CofAsawBUMD0aCVewGxg0aTsI6Iw2gtnBn2nqrxtXNrMR+5RN72&#10;7VbPd/sNO9w+9IBBj94D8GQXlznTg0EwOGLyzOlzL8YmptCuFtADR42T8PpTtmsbHHd89Nq/IGej&#10;vI5fXb86DQHcrjf7indlGO8/5SAwLuLpaek7N66F98+CXv1QkJxu3XELsa94pxRq7LFzps+9SLYR&#10;k2fIQQgVE044E1/l16mnnVfUfwh+GDFp5vQzLpLNMrKOdYPh9uA/gfAx53TheHSl6eQsg33VBBUy&#10;/RTQ0ePwm/ucVkWvnpE4c6HccRgHzXNNLxaqJmzjYjgh86D2daEHJhWHebpcOUxJ2lb1ZlrGaGxK&#10;zZZ4rbqgqWWb8ajua17WwuNDZAliQrWyFkHJdhNjG9TNjMUawcRc28yIdUmRbOtVfq3seFWQcUEx&#10;01BqtWn9GFaQ1Twgug49lYrWaRjh4kZo2wmN420QGOrznr2VN/zuj7v3Vra1Bo1B/fwxk/9y9vzj&#10;jCVeUv/p03/AgoU/vu/R50Tb/X9/fwYzx9Qnc7DFOH36tJyifpt3Frc+47tL92nvz88ufv+jLzZV&#10;1qTstqf12WtdDAlcX1p5eYo8vXW5ts5OQID+461XY3vQx4bIbcG+++CtvrbUFMgei9GN9WAub7EY&#10;r+4GjJd2ZTgVAVq9z6Lccai3Ns1NBTaXjk1t3roV9sElRGyc5YN9HMFxt59K1U9hh+KpzQxjiyaQ&#10;k1t94fBtmaHqQOXKQHl9Y1nG4vxrGvqNxeQtr1tOj575PYu69yjqXmBt3dVOj0JjK1B/exQWFPQs&#10;gD4hdgTmPYncUuEeMT29Dq+Ve3w2frp008qlh02YCQ0a5vPwRLv184/bvJrcx7H4d2/IWN9hRwwZ&#10;M/XLle8tf/FRlG/CrK/0O2zMkifvf+3vv8VWtmvLtNMv1spyn6GH793x5Wt/v2fJkw+gaMecdRli&#10;eP3vv8NWXVE+5tjTdEm/XPn+63+/F9t7/3kkt1sPSNL46bO3X4RoAk8gxk+P3Lv0Xw9B+GhzOP4S&#10;yM0IlhYXV1UZKwZs27bt4YcfhpON4cOHz5o1CysThkIhrEkIN9BwuAFTaGjQuLmEGC0zsVBWTnNR&#10;Q2j08l7HL8nuW9qS19JtyJ5NW77YV1ZuCNaNrV31wl8JnKHMyYz1tpB8XX5Y9zV98+GIA6FLKsIt&#10;xHwt0LJQw68YZeVmvhTBMgqVww/5aNsOs2dkpLssj7D67VfFBhnulbHJ/tbVRl8YOn7qCV//rt6m&#10;nH4eZGJ5TcTrEyMAWhReN4bhM86FkSkcDny+7HUdj+GEvaXFVblGGCjI0I7D8nGC9wP5PYrw0p0W&#10;ml0zD/U5Iytr6dMPLX70QXjn6FbYC6KzhMSO8dNTDy3+h/On5Go8hWfVYjFKmDwH0g1lWE1tTXtg&#10;sQw2nqhgnYWmplVLA+Ulo3pn4ADEZ/tdDjQetJnBFbuDjTXwx9ASqAk0VwVbquEsC+tgNrfAGbnh&#10;BhrPFbBhB1bRjRWeM7HWFM00aW0OQGs+UG10xjFD8sYMNrS8VVsqDIcb8MIxugAbdvZXNX725QF5&#10;Kda600gqcXd1X0elupaaX+KChB2xcZaPsd/Skt+jV35P1XrlJ6W5Gi1Z/eSWJ9uAH57cGwFhZvj+&#10;fx558++/M7dHfodX/MwYgoGpZ8478bJr9TZ29pnwZzf9a1eccPl12I7H3ysWjjnhLKQPJevdR3+/&#10;+K93Y1vy0N3LHv1DbcX+0s3rllhOOeCX4x3ljmPriqWq1RiJbFuxdOmDd2Fbdr/a7rvrvfvuev++&#10;uza8+jy6j1gh232MapM8uc/Tk2fTvSZilNLZyijXZnEeog35HIikbem/WkRwXCY7prVE5hVLNaKW&#10;a0vC8zdjv6XFOJ7qz+hvXQ3z59bH6rCuQ4+GCfPaPz84+soFhgzdW7VYxRrJpauHgtCm4aNq9zKx&#10;tA3C5nraTbdjm3rTbZNv+HF2L3XbjFcwevacdN2N0wwvHLcetfBHGbl5jTU1Ob1h0RaEKD/hu98f&#10;OOsE64GE3LGZD3bNZTNNhxvquDVEhR88qOUHzUcsogGaSqBpxihkRMizecg1rUc7Q2uRHDY11O3d&#10;ublowLBQBhZZNT+F/YfA/GXH+tX2+t34ybLlLz2uN3yFD2goy46DrW8SfmIo27UVwZBP+YtX2PHG&#10;Bi4F4ugDt464LkiYsTPnpGdkfvTas8gn/sL6AUd0EhCdy0t24Seo5Ht3bRs785Qevft99vZLy196&#10;AhuO+MlM68L4ut92TSLWmZG/aX1WRF4XLdNyQxzRHy2nz+ZYKpd01R/1w0W9L53Uuuyb0rbqoHIj&#10;IB3BPDfCxtkwfTZVaQmpIrHWNlSCtXnccs0RMYxLScP5dpbO1Qja0rCjuDq1eAuVkYqRC0sItl8W&#10;zEj0T9pXtnnTG3E5Cn+JvE4ZJTYtoPWOKph5O2EkaGZGldXcN3z9hK9OcoL1MXXocFaTNGU2b9g9&#10;HmNEN02v++FW9BNRnxfe80B9Q+P1v30g5Ro0fAX2yDStmtAezz5iwp0nnf2Plcv/8dnyVuTa76nL&#10;Fr8+anDqr9F+k3cLJ6bZ2FoTSaLnbv3sg9O+dkESRtCS0LY9pVlpgcqKit79+t/793/9/cW3ZLv1&#10;//1l3KzT31m75b1V68oOdJZF+VxGkER5HZzh5em82xZVnm/fch+2BT42nGoLdv+CW3xtVoJeI5Z9&#10;HmHdH5pPP2OyNy4ThlGzsaggTJuNv8bqguIxSWkkyi+HsoPWvjgQ2FjbKOBqpdoeVa0pRCd2UDdW&#10;r+bmmCgmjjiieejT5YbE/CtzirAgrO6Doj7QCeccvqHfgMNaKpcH9myqLsn8W/P1ZYednN69ANZ8&#10;tmcaKmq5JRDRTV389c2e0bKs1OW5uDk3wR1VKFRnnaiDaJkaR7QG3Xfo4RBblX1lEPraced8a878&#10;6yO3hXPmG9tx51wF83nVbIxkoe021kK1MafTpk1O+E1RsdsJbx7jQPTdqbNmoD6PmXHq1jUfbvzU&#10;eG+o39DDMQfY+PE7Shc2smMeH3aELBhSvHX9ppXvIWMi22He8rn1egje1MZsQaTqz5a8iGCSGDSL&#10;st2wUe0D8xZ9B6nsL8Ifo14t04zIKra3Ba+xJbwClXfD8zxXJ9e7e256oLm6Bp6cqp9++ulXXnnl&#10;73//O1w/T5gw4YgjjujduzcEaMjQl1122SmnnJKZmQkP0SeddFJ2djaeeHcryM3qXZZesK+2An6K&#10;0xsaAn3GlTQWfvTWm4uL9+ypqqxQhqGug4GjSyXQdTxux8MxRFtAG4NpWmDR5H611lN605rVau3h&#10;7qBm6+avzkyZEwUtDdltafwUQPmAvh9/0WbgImPFy08jNWCE69iYNej+IzzYwrwrr6AntsOPPn7n&#10;+tWwsp910bf6Dh0JRPDOgTdOynfvsJuLydwIr63g0aDhoMCyPHUML3G/Qr/G4yg1SEVao1k57TN0&#10;BGy4vvx0eUOd8RoN/n75yXIcwXHzp09cforL0F3bjMyCKcJYj8/ixmkPgHNraxpa0kLq1Q9lGmQ5&#10;MlTqs7r8pmU0b1ndXLIrkFOAlSkNk0KH8ZKavY3NqG1pKA8YJs+4iBse8oIBWD03Q3kMqofEhlsO&#10;XNnxNT0tazGsrU1LJPuOlyWdHkFk5HYDIOqmTDeNvMPkGSHHDO42Y3RP7MDYedVmw0PFzNE9xw1V&#10;DqDXwBJZhVWu/KpKKsq2lJZtKtm7qTihTfcsmelam+lhGQmp+b+plCn4tvFQjdzhyal+HVqeiMpv&#10;6q0cu52w+UO4MQfgA3r2xd/r0cd4NqM+SmwzrIu1BbER0YcvPvbmI7/D9pba3nzkHmN7+J63Hr7n&#10;zb/d89bf7oErD63riYIQysmZft5VM+YZhs+9hh0++5vXz7rS3KZedFVGDuwZjdyJuDx4ysyZC67H&#10;NuO7arv6+mOuvh4eOUae+hV0HzzaMGCo67nog6JxGE0K46Zyg6Ual/Ex/jWGUq10yK7IithF0WSR&#10;TLjzED5yUTWiUPvKj7mFwxRLHH2kI1pLPEnAUg5Uu7G+mFcU83mg1pLsO/G6Pfx4QMmtLSkRFAOP&#10;P/moH9ycrXyU4wP/GBP/+zq4y5AU5es0m18Ou4+OCf91HaRhadIyEuCf2r2lH/3mzrV/+ePoby4Y&#10;c9V3cKxo3HiIzgc2GW+HDD/7/Iqtm+EJWtpJ1a4dH955ywd33oK/H931C5wrN0T15fs+uefXH/78&#10;1k3/eqql0XhiUb+/PLOgB37rO/VoJLVnxQeoX3MIMmtcFkOTnmK/V4IBgfFVvaZh/lW2z8q7mvh6&#10;NjbD77O67VMlkfc6zEZo9TtZmbAjWovKiJQhYtu5YQ28VQwfNxV5xZaZmT34iIlYAbuuukIPLjBt&#10;1nbBsjNi0gz4gD7qlHMcx+Fa2uUOW3dFt9+ijrlk0pFn+NbACxw9+wzAcfzFs7e6mir8NY/0G4QF&#10;KxCgqP9QmELvWLdKmXKn4S/2cQTHJUdlu7ej+BI5xGj8tHnVCiy3GJGl+Nlx5errYHjyENXpYszR&#10;HTem9vZqDdf6sha+HwvPl1R3M4eE8NVEHXTI01a/MJ3mm4/r9F2pdpUOn86yyoP5HoB+IUBdWFQw&#10;6+0ByxLBtAgzx1Wjf4gTG2mGqnPJmGDdlKhLtXnIpGXrtuHB3bx6y+goI7m+YoaHRInaiF2VOWzK&#10;rCMynxbJVcL4yFUsnH89lBrpGD+qt5+Ml7Ys4zZBrj86DFjBr5gRm+KGFyfFFM64rVGjl5lo+D0s&#10;0zDa9LYvdweW9CxZM/6G7/HUd1mnxciweVtgNYF4NtK2LJgFVzdEEZs1TjpvoaIasnXA0Wr1V3tE&#10;bvs7iiv27K363i//t7auXrb/+sX/JqBB63sbx44toxcNH/vo7HOKlDnL6SPH/GbOeX/79L2fv/Ny&#10;fdgfq1fu1fHomD3E/rTdu4ceqHrpyDEfHH88tsDHHzdu2fLSM0+MGjLAbKsxafzxnl+WFu9BJvEX&#10;+9YpVnPxRB/7B/eiWZ43wp09XkV6VrDPfJXv3jZ64pQSr/UevYQklezy1et3Vbf85K4/5Hczbsj/&#10;8v/umn/mCdiKd++EJN2n/8B7/vLPWV+9ZPWmrbvL9rtPDTzIywNk/5u9HiMnJpHdJ3Jo8ImoQ4O1&#10;tn4l87YXYx0qtPlc3von3u2tnYUaKBP+mMOrlxJmu1LJ5C5uImpUVjNd4y1dQ3cOwMVzkyFDm9Wt&#10;ZGhDfVYrBKjAUJyVLw5jQ+A6dfEzHMPHTS7hAvOEtidgNhW5PvtoM7gHKCwqO3N6dkv9hkDpxzU7&#10;ap6rPm/zqIvSC3sFQobfOuO2ojnQJAtG6DUjxJ24XN7VX+MioCYXWIEQW1Z6IDc9mJ8e7B5K65mV&#10;1jOtpVcmZJRY3QQa9J4t63CXXLx1nXCCpPvOv/606JG77dtrj/xWtnf/9WfRqTVUfb+j5YvDJh5z&#10;7DnfVK4GwuM3RLcTLrr6lPnXyXbCRd+DYYjPmoF2YFefcRZ8hmBRtXGzzhQnG9hmfPVyvOGoInSW&#10;t7YqwoGXuETXH7sXjj5D2s9hk9lSXAYcx5jo/IpFJrPTW7Zs3Va2bx88O0NZhoeNl156CXp0YWEh&#10;pGe44ICDDhy//PLLf/zjH994442zZ8/GQVhDwzF0U32gqSa9oTqjvqq5tro5s0fN6K9t2FD89sb1&#10;WwOGiKJuG1UbjrnFyaTtZ7O1xqhr17gQ/ot+OW8eYdij9eoWrlO5C7ZLiHrM7JXfEmgoM8xbzWbg&#10;bAn1jS7Gy8MnTBMb595DRmDDznEXXtm9qA+slb3skV3LMuX088fOOhVroNXX4ZGMnoKE788b6+og&#10;7EILHjZhGhzpbl75IbZ17715+DEnHnfRVQW9+1eUlUS7yEBaPfsNRNsu3eruISe3e49jL8Ayhsp1&#10;xrwF2McRRw5NS1VYsKqP/RQUFhIzXHyAqd3HdCVE9mBQ/GIbP9k0d/2Tz/7rJ5jZBrwanXdza4YG&#10;Y07FzImaJeKqhpKe0YL3fnZtScvOD6RnHjDeSlKr7dg+8MiBCeCKjKYg3HvCy3NTrXpObPjiCLbU&#10;BgPKTRbWHoTAgIcP8MwRaJqyd7j/DuAM6Y1DQhq3CS0tlr1zD3EADfXZcLgBAXpMT/G/gSNmeOmo&#10;idw7+amRhMLI9SD8VwzPPD/qJ1g0n3HRiZf+N1bmxMqfS/55f3nxDpezbCqsjs/Rsc2pcGRyfYYf&#10;OevS/zn24quhSi9+6K4lf73r7b+qvzCC/ouxLKGkZVorqxxt+2jp0v+7a+kfYQT9G8MU+oG7lj1w&#10;13v337V+0X/MZTrsWqGWC80ubkgVIlCKbi7agfmxwQgLsyq09VXpzpYWIxN4dfcZTdISITqitdgH&#10;XrfqDdeMLWT8G3WNR25qHDEXjp3Qb+as3Uvfho9p+alg1BG1ZXtrSw3H0/g0YlWEXTtxUH9d+f9+&#10;+6HNL4fpoOP2mz64/aaVv/9tg+XfUKclNVVTWvrRr38O1Xjst68edOKc4hXLm/CEOxhY85c/bnj6&#10;CVve9LMBc4JkPRh1VHcQEeIhR1ZhUa9xE0pXf4an9arJGWfZTOlt5szKs7Nyu6FcbZjP7gPGGoNh&#10;2cFaoEu1MSUnqXXM1Y2hnmOo1yLU3EMu5h3RWmLcQmz4ZFn3on4DRo5FmCOmHY/cQYe1h4c1tBgF&#10;G9vLsbbtG1a7CQXmjbiXhqCPZ+V2m3zy16adfoFs2IcoHH37AwdYsFGAN57svHw8cYKOjDD4i30c&#10;wQUUvzbU16llCYN4F0THoN4LCeK4GqTNapJfowMbDUgy3nabIwW7OmtLNfoCZzWiqAuaNf+xqk9s&#10;ZMObnCDtUF3cpC1aidm8DsuV2R5GFsRT02ZrET/zXLlUyrJ7RmzmenkSrVpX1lyRz/pqPemxLT+o&#10;pGrb4oRqgVm5KMgAbs5qxFLYWqhQ9vWER/RW1fXVKa4fk4d00oi6taNyu/9RlwE5Rccs+yZB/a+9&#10;JiW8+TjeHBksVgqm4myOGGpfFhc0BhK1IxVhGM3p6hMHfeGvEr9VnVYrkJwJCHnz22rRkWCsZKxS&#10;2Aqnk4hC6QYouq+27siO4v2791ac/f2bt+8qtW9f+5+f7iqtgGW0RxXbDntk035de3vP1qz00KOz&#10;z50/YsK9p1/42KoPfvPuIpv6LJzdI/K611v18Ye33/Df8+ee8I2vnvKtc0+/beHV73/nyj1XzLyl&#10;uu70k46d0LcHtvoTj118wqxZ27YW5OfFGJ/lp2PGH/HRO29e+42LkHP8xT6OuF33ncfixhwdIHa0&#10;CUXoPyqr43pVmEeyLYH3V60bMPqoO/73/0p274LcjL97Nq4+adqEMROP6tNvwPK33/z3Q7//35/f&#10;Mn3WiWdd/r11W3a4R9TGzdl+EbGPOW14cUnuspVghhJqDAicgAsOP427fcPEu3s2YCh/GrBlxiu6&#10;YvsMGbqp2rqwSn7lkiGXUdMUGhbQzY37kUB2XvrQodlwP2jMclMkQ1eUFWNCk19gig7IAfZxBMfd&#10;fuqlfjJv6NuXcNdLLU6bycxq6D+8Mi0nv7F8ZfOe3e+WTF/W+9K6XkMaM7Iag0E4Hfh46fo3nln2&#10;wt/fMrZHzO0/j7yB7fmH3/jPw689j+2R17Dzwt9ee/GRRa/8Y9Gbjy5657FXPnryldXPLdr08us7&#10;336z+tNlfZvKsmAv4/3BOoS9Bg6Hpjz66DlQdROqCYRX9sUR6xbCsnjIkUft2rTGcRx35289/gct&#10;ZGM/xkpujmwgzsaGun6HjbZ7P4C56LJ//w1ONuzbxpXWugqOezG3giHa4y/8Dkyelzz5oHjhgN10&#10;bAKmxZRnoFioE2IbI3BWKL0gO7h14/q6uvru3TGrMRrbZ599tm/fPnG18cILLyxatKi0tBRiNFxz&#10;4JOWliYCtHFL2AS79Za6WrxA2lxbhZ1gr8P3H3Huqoy8+qycguq6Bgw/HuKR/WlkIqWJO4K6zrbU&#10;/dcTM43XxP7nZJm2mVMCdXNr3jmo+Yl5P3btqS0Ze59UArR5B2z9Yub2QHWP6Hx/ufIDmDkv/88/&#10;Yb4EJyRYFfCdJ/4cYz0015Lj+QpmoSVbN6FHQKs0RFv1GTZh6tFnz9N+n+VZyJq3F2GTAHCL8c7j&#10;f8Jibmmh0OaVH7hGPmj0JLT2fbshz7l8qg+Uv/vkX+E3Qzbs44gjnKEsQ02Gyqw++pS1777WVgvq&#10;qYT83ygk0p7CYY2W2oJnbKLNyBRXErWmUDCRKi9Jq6pIy8xNy8j6uMIgoJqM+UFgnF6yv2Lb4QON&#10;WWdLdSCI9YHr5PEwJmAwiIbjZxhC4+lyc3VzRt/M/MfT+nbv6fVo3vV4ROnMuapLicMz72b43DBe&#10;3Js5usfg3tnbSmq3ldRsK67GXxy86HiYrgSWrtobXqM+7HYmOZC+znK0IpyTi4eIxsOJMmzqcQWe&#10;KZpjYJ56pFHltmymfjzz4ctPvPmP35dsVW7QrbFTLKH0x9IxjYPjZp+p3EMb2wnaT7Q45bjc2GBJ&#10;bdQvfLCe8JXDjjruvaf+r2SLPFi1abtmDZkiuIRXDSI4+KiZM5Vj6JkLbjBMob9z/YzvXH/Md683&#10;fEMbFtBKUA57PzCEZuWfV0mKekW48DpyqguYyoVp62caO4sEKaUWzdr6mFZylq20/BR5V28pD2Ft&#10;oD1bi11TD1bvgcl5MLs3sEuJsA+Xx+q4dSRcNEtiV6K7WWyt2duseCKKXDhu/LCzz92//oudi18X&#10;o8Hs3r2yi4pwxGYjHoBv6KyCHoVjxwtz86+jN2qDI+u4lo3M1NXxDU8/vvpP9336h9/tWPKW1Xgi&#10;cpfXf8C0n9yKbepPfjblBz8pHDsWhcnp3buhpqaxFgOItDejZsvWroZ972Fnn9tQW7Pz3SViMm+Y&#10;bWqzZXXEEJq1BT1+UibPhl6Gg3D3bCzuoSJUpvqmaZTIYdJ+zMcYhi5mN720L57WMWOL9ygJB81r&#10;33sN795NOuHMzJz89SvebmysdxiEYa2/CcfPnX7GhdNPd9/G2VxbuA5h3mNtOHhtdcVHrz+7/OUn&#10;ZcM+8mar73AZ9u3ZEcrIxHtL+Iv1GxAGf7Hfo88AOIPGr0ZFqCS1ravaNRqEqcqZO2ac0YF1MNfi&#10;pORgjJtY+/U6Oi19A6aDSRhzYIw8wdUcM2Jkt4UXy2ABZ3bJyIuAHiG1NGxVkM0WwexcjnjlymJZ&#10;MasniGL4LKO39CnTp7/RxdS+USj9iCicK/NGw+zdupvLOB4ewc1Bw+XZoVFG23AfeWdsGfxGgBQz&#10;6dZ83M42hw7rRiispVuBVSs2q0LmUuq7WfNS7Y67azOPVpfTydpvt2zlUHFKP+hkH1g6n7/wNsye&#10;oj8XLLwd2nRK8ru1av+lbz+blZ7+y6NO+ueqD29f8lJdU2tdIN51y439spounXu8bLN65Q//8o0j&#10;/rAo408PL3/7hQ9WLsWW+ea7Jz/x9Jj9q7P3xy/IiEH9vnbiMbq82MeRlBRfR/KPlxbLltpofcZW&#10;0G/Q2k9X9CowTJj9f7btKcno2f/K/7n+jRf//dd7f1ldZbjgqKyu3bq75OjjToAe/cZL/zl63OHV&#10;uzY9/+Q/jp51Qt8RY7fsSoGbaf857JwhPR8MJfjEKNHSHdQCdNzCGqKOcr5Rb6rPhpFhQ0tTlTFc&#10;G5c5GFgpcxbTB7Tx1ot44TC8TNYXN9eWhtJre/XPyM4OGH4m8fpvKmTo+rrqhvoaw7Wo9cE+juC4&#10;4ydcKvJ6QEysqcfd8yHzad1VPXlMeDBfULC3W6+hwcCu5tLPt2zLfDNt7oGiw+tzcuuCQdjGY9u8&#10;dvPR5R+d3fTxVxo++kqjuX216RNja/7k7JaV2L7WsvLcgLGdF/js/OBn56d9dnFo1bzMVZflrL6i&#10;29pv9Vj3nf6bzx5UmR3yLCgWVBk5eRYsgt9+5o/VFfsmn3Su/6X2cC7W6INrCweIscedAb8c2z7/&#10;JHlAUWfCmzMcg+LwtLmXiAaNPMPwpJ/hcCP5T18sgxMIfPrmv13NTvETaGjpMPlkUn0mbqW7ZWVg&#10;qawtW3ecfPLJ+IpJC1xCV1QY9xMlJSUQoJ944omHHnoIkjRGE1muEB+45kBgCNB1mCZX1tVVB+qr&#10;W/D4AK/jDZ1Wljtg3859jV/s3IvXkTD+pDrXCcRnWVSY9781ZSUDe7bMGavugG1tGbMG+9dTx7UM&#10;6tmSWQ0Haq4N3rhdrmkyTEejP6jl0ceeXFG6Z9/u7YPHTIKaDB/NeOne1dUG1HyMlo5IEB6vEeB0&#10;HIeaXDhgKHYQbd/hhzuW/svOM1xG2j+5BT169h+84/OV1fvLo/MGCRty9pefvO/VSv2QheJcc2B/&#10;3+Gj4MrZNbzDRBph4DYafKv378OGHeOr9dE/+Um6rcOk43Ev0oACi5mMkp/lvVxjB76h0crLi7FE&#10;lLoSh0oDPWvrsLRgeNKDOx80pBdbKhsHd2/BC+AB2EjXBVsalFlhfRAPE+AGGo+TGxuba5tDvULp&#10;zzecmjkpK8N4TyXlH5vNS4vYO8vHMHZWhkZLV4cPvrtqr3FIfKIbdxQpz44zQtwhNNbV6ocr+Bn7&#10;OAJxDVvUT4U4grcBHLGYTwvUUcf005j+hzKmn3XpiZf+j7V9v3f4rZTgqrdffPPv94Y9RMNV9CP3&#10;vCWOOLDzsHLBoaJdvfj5ZcbLOobj/t7/v73vgLOjOPJ++b3NUbvSrsIqRyQRhRIZkQWYDPbZ/tk+&#10;wt35bOP7zucEjvfdHQ5gfzZO5wCYaMBkEQVIoABIQkhCOW3Wrja/HL7qqu6ennkz781skBBoGFbz&#10;erqrq6u7q7v/U13dMO3Mz91+Btyf/zrdSz//9fHzF7JWIzZrE/xxcMNbq/7wk9W//8lqsIP+3V2r&#10;wRSaWUPfteNltICW217B7wFN6bhPXnSJgOBFhtwdaGfB8WdMy4oOOUoMEXFDEgQ3f+boIcesuDW1&#10;ArFgZAGvHq3WotZgEs7Zi4QLargrDOCuYFQthEC40sn0GAPZifMGkAt+gFhTrrlh0lXXg+3z7sce&#10;lA1p4hXXpMLh9vXiYzO+iHQcivV0159zvq+QnaSt4F8agMjt8hGQ0rU+4oLxpQG4/Dmr+UIAWFuv&#10;//GdcL/zn3e+d9ePAGWGtIGyCjCdFnbNrkQYhBAGM+2+gwdCFZV7n/07+y7yD1+sW3KGrGVqM9Jp&#10;WgacJIG5gDhdEBoS+BDgmDWeQ8hbnXH7tUCisQgaLISF4hgSAqMCN/xo6ZZAQVFPR2sEHExZXI1g&#10;Cm1mAX1E3CXreOrpaIOv1PBpDTQhMQx/4bl2/FSYjtJ3X4CzQerqJiR8zmC48cqObCWEj024SYeX&#10;mzR5NxRRRK/ENmz8LklhXIWKpi46uKZhKI7mMQl3HnAUW/Z3/smQebDhfVN4UsJDPtnpoKhSpGt1&#10;/Rc0pW6EXlNLaSyxAtyqsLX9GkYCwgQjG+iniTK30EA9J+BmSkZYsgIwc3CZvswTTEGxuC20pkUo&#10;isCjkWMIoLkHWzKwBCQre9MRmuqblXzkZzPW8i4tCt7zja9877abv/2PX+T3zV/89s1fvPO2myG8&#10;tGhox9ErtgIt4b7PrXrq2xtW/vCN58H4RccRidnhdd15C8eP1s7xGpVOl5fUJ196znXiiUvueQCI&#10;LbnjHniGEAgP9LFjhD4K133ProT7qHAyfs5pLz31+LQJ9Y5y376/efm1N4GrjUf+91ewFgDEmZI3&#10;dfaCyfOrzz81aXRlwO+fM3n8yueehGjnXrx858EWR1kcjzyMEvg4A9BM5zIAmjuAZtAz8wEN+iSe&#10;SidxuYFDANMmZPssLKbZ2jGVSQ54/JXBktN9YMqVYqclMQga9vuyncK4e2Ww9cBsLnZvqR7TQJat&#10;oyfOHFU/CUJouai+GjNxxqj6yc17tmQvFweb+ScsXa5llFEU4AWhcnS/LxD2xQ6mO5s2dc3fUbwo&#10;XlAad3liKVckBedXusprRnXG3OX+VGUwnecOpSvh5tEylcFMZYjf5cF0kV9Yd2VVCCDICy7+NMye&#10;1z53P7z8YPXz4HOgcgwDzuxc42bM9wdCezbCRmbtOuGMS8G98sZXnjCYP9shmDsOtMyNrz4JOc4/&#10;90qI2bp/B2DQcCbh6AkaBn3y+deoP80IKstOsM7r6YJlA9jgUMxJc08XLjhYdYKBNnj5CIQ0pw0T&#10;5y4459Nfhr8UX//TPXHu6ed8+l/kW8opx2WYUDsSUXVxsLrY09neXFFZBQcP9vczY8kgYosAQ4P+&#10;gMXz+vXrn3rqKQCdQY3AXwiEC4ymk3E4hM2fTntikXQ8DLhKoq/bs+ovdU1bC0+oTjR3hTfvb+/q&#10;6wejT4WlvKXJzX4eHcYRZ/EP0ZKB/7H7Gfj56YXpWXUaHdUSA97Orsv8wyLGsNcTp8RZszdWG4f7&#10;xmQzCjDx/PMvP7h1I6wtQY3Dw9TTzgAEGRDbbBcc4GGD/DirdOBn/Yy5Emhu3L4ZcF4AjqeethSi&#10;NW3/QEYGw+f3mCNp7QL0+cQLPgV5gTuObN5mLV0GByE2btvYfmC3hpk40TaS5uaVz8LzactvzHbQ&#10;AeFgiB3p65047zRCqIvKyqcuOANC6GBG9mr+aXC+Ioxl6iv4CcU886ab4S9BN1Y/HTVvR5HH9sOu&#10;BQ8bWbHBYs0TBs1QQvBm7e4+lPYB5153KtHlH/3YpkMQDAMs5ULdcKDQ4y6G5SfsW0q6wXcnOMVK&#10;DrjjYVci6UoyFxzgncNT7A0+m7ysd34o4OdLYl2VDLGPcOY14+20hhNxd8/pzOot3H3Q6g8OI/RM&#10;G+5pFTfYmYJUivnaFeC50MjhYwmZ0sNHF+gm1Oy1V6xruGsb+CtwOyMgPVU+apZizc4a4c43H4Yj&#10;QH8h79fuvwfud55/WK9NdWocHRqg9DRKOjM6MIJe+eefwv063X/6Cdz7NxJ8ydFUIjLuxEVLvnD7&#10;4i/evhjsoL/09cVgCs2sob8+7bzL0Ac0but2u+pPXXTabbfXL1iEQEam/vRFp3753+oXLkaXo676&#10;RUtO/dq/1y9eKmxXCZJmSDTDMiTYQUbT3OMzTRPJ77MmHFajiIPqAFPGKc4pcY1KUAO0AvnFYmRb&#10;C2Yub/B90fH+xtJJU9Dw2QUGyGXTpkMIhJN0lUtiu+b9m/qUHBbrzzrnlO/+qHTylA9+9XNm+0yI&#10;CGYRqqxsfPVFcKMhwRdq+nuffAzQ5wkXL1cz1VlDUzvRF4FHJiNM8YNbYpKoOV+ao1YRQPyyG/L1&#10;+H1d27dCbKjBiukzwccxTLMrZ84qmzTFGwxWzpztLSyAbS4ASQPEPHbxGafd/i34S4hz3cIlp/7L&#10;N+oXLMUW5a47bfEpt/6f+lMXs6olX8/CV4CJZ0jkURST80M+ZglT5/7xj05rsdQpsxeed8LSi9r2&#10;7wRwOVRYdMr5nwKHyIaWQba6Y6fONrWArhozzhrnkt9wDKrG6qd5mzSEsj1SiTh8f+1u19AEeA6A&#10;7Ui4D8BooH645WAs3A9uqf2BIPwsKC6ZMOtkCIFwKo70KAw/ejvbgaCMDCWqqGFTlHw77WxxO1KR&#10;LMYLgVlq2WZbRvNRymSoFIa+wg5adkTsfYSGSkWoNCqUKHurHdpJW1Lw0w72TVoCkfYgfzXyp/ZF&#10;Stg7k9tobhCtURCO2uW2Fdz1wncYkDamdT6ypmgY8siKpeFFJEaUwVqxcSaOhXbNb/us+SrRMGNk&#10;gJyFcGSZvsiTFTMJUqMs+MBBhBBniiBmUgQmCyiaItBlnHKQpTNnhOlBETPfxMTYi3n87AYlm9YQ&#10;Zjs2esWEMRWL5zUsWzjtkqUz+b1kxiVLZlywcOqieRMmjCm3QcM8SmnA7+rXfZLf19/9p10bs22f&#10;YVgooFNbnFxgHKNGr9q6yzOqbs1fful68EHXsmUMfb7hBniGEAiv3oo7zz7Z1/p33uk/1NhQp31B&#10;18vDZLwAS+eeWGb2/JPB/Hnq+DHFhSHwvwFuN/oj0UuvuRGSP/PoX6eMY2ocLOgJni4oKgYDsE+2&#10;pI9m6T/OADR6oALvz+R8AyCMOJpCx3u6Qt0djbjKwLNnmB9s0ups4cgOAHCBZ0n0NekJ+opngX1W&#10;ArANZqeYAhiaHgg3yq1uAVk+76avLbnii+AndPK8xRd89t9Pv/SzVNu7Nq7qaNkHryBw3hnL921Z&#10;ByFmry6HVzvFK8Cjz7/p9qVXfAkITpm35MLPfmOhIHg0G9Fw5205NR7ujPT0MgWFkaLKqCu1y3N4&#10;Y0db0bOJs3rKxqc8gVgiM5CGvd+ueNo1ceGMNT2VcXDGke+CxtGXcHXH3d1xT2fM0xn1tEfcbWH2&#10;tyvmTsD2dLMLvklAq5DoM0QBPPf1R3/Vum97vgzZezgScMKsUzpb9g/0Hpbx6ybPBm8e29a+rAba&#10;oSbjANmzb/gXMKyGGx7gp5ocEOH1LzwEADc4mAY76HXP/xXOJJyz9GLpBhoA9Nb9tvgnsuD8+sDW&#10;dwEyPvfT/wp3VX2D6oJj7/trw33dCy77DIDOi674rJUptEG+R6ZReb2eutJCfzqx+f0t//qVr1x3&#10;3XU33XRTfX09rFvA9TM4eobSgTuOt99+u7GxkRlwojaBh97enr6BXpgrJ+LpeDQTHXAdeLf0me9M&#10;2XVfzc3jUj9ZGjh3dGxnU8erm/YBCg2G0zSnHOmrzAWInjDPyspxRdOGP+5+1edxfePiNJg5G5gB&#10;gV8wJ/PNS9MQYeX25w19TfnJlGhv2MTt+NyzLwH3yu37+WwMHpp3bIHz9w5u25hdcALaAG6WGDTA&#10;cCddeDX4dAZXHhQf4mxe+RzEAagOHnJYLs9aev6pl14PaQ2oNBBBJPeWyrrx21a/tG+zCTbttFLA&#10;/fTapx7samk89dLrpMNogNo3vPgkoM9A7b0Vj0OcRVd9Dt6ecul13S2NG1Y8TrnAA7xaeNVnz8h6&#10;5ZSNYY9/VupdGDrBsB9Wl/y7Aw2yUOFsZE66Ewmwq02DOSEbdD2vR6bvae30eT2qzfDyPn/Zqu2e&#10;TNxb7PGWB7zlfl+F31MR8lbAsy/jSfsaE/WPeK53n1oQDADloXw9yiEBhiaKNSV0iLse233Xo+x+&#10;fl0bocyAO//Pwzvh/s3Te/knGvR8OQhjmRxsQJNecu2XoGXC7nL4/nHmjbeedMHVFH/f5vXQXOEV&#10;BM5cfD58GpF+Y+CBv7oJXi1jr8R57kjwH0+99AYkCC7Xbzv5wmsUBvgCXeCaFqwREqjDYkVMgUHz&#10;37iIV+uIm7xxGEJ5KSADGArXP/oH2AMBFDr27XjzD3etYvdP+jtaAUnc/uoza//8C+YzShifQjSB&#10;aHCVz3EFchLNGOVOOeCbmEQ0mF8FjkEre8C1Qwg1QJOgE4FHsELrcXwW8hFpLc0rX+nds2vOP33l&#10;lDt+NPkasFZ+A0KoIgAsPvlbd8755694Q6E6AJTv+NHML91mVbtqfRXV1dedeW7z669u+K8fMEfP&#10;VE0o2NqFS+FgwM6t3Bm0rHF4G+k81Lb2rcIxdWgETfArJpJ1QjWT1fK0ACFyrECtnchzyEQbFPCT&#10;SFlzygL4zNv54daZn/vSqd/4btnkqa3r1tQvPbPhosv2rnhm9zNP1Mw/uaCyiuWNh54pjYR+csJg&#10;BM2hNIGXcde3vOFpxpvSipMDagLc5C0H3Xqwo9XwCwdtkzryugVz1l2FcIrguVcCoAySW7/iUbCD&#10;gddb17yy9e1XAKglGFpNANGadm2FmNk3+F+majJcQOGU86888ZzLQ4XFlaPHnnbhNbMXso1iw3L1&#10;HGqFswYjA72SGjxDCITLkG1rXgWo+sRzloNH6ROWXAjne0MIvaX2ImMC+rxt7WsQQpEBiQZI2rRQ&#10;w8K8yoNFNxyGYLtTRpN+yIBPEBICuIgdy+6KvVnDTWnnCpcmiyRgXTGUiH9Jb5DVM+kCzUpa5IK6&#10;GvevaFoWeyjfmCIfGLQNgQLEFdpEwMmQnOGuxLjFwsAwUhmjcew4Vy1IXDb3LkWKxmYTghMuIsEt&#10;Oc4mGeIDQc/4zDFn8YZeUjD7h5JiGg5D02SK06OoVAaBevDZilXBDBi03SY0DK3VhITf560oLait&#10;LJZ3TWUx3RAObwed7cllZZ4DTYbZmmlhC3v6JhcVWYrLNgeJg+zkmFXf+zLDoBF9Zs+wSMHwo3iN&#10;qOcNwIXhMMBd616De+UKZnljdW1888XpDs2f+8LRUBFz2THQ3w/4cklhQVtLE5xDOGXWXDCLBp8b&#10;YP5cXMgN1wCVBmwaEGrAqY+itD/hWbsf/9ntWSIw6XftPeGb7/i1TWHde+ett9xpN7Kkee+dt9SU&#10;w/TUXMUZNj3saWy74PLrWxgqZ6kSJ02pnDCJLTEyLvC5wUyhEY9ONbeUb1jzREEhzIIKCkIBX9AX&#10;8IMlhBe+gfl9mSAzoqK5pSdYsbhgzNW9Bx58a1VbR2ecnUcIZ6r7AGVizqgAToJBC/7C1y05ejn1&#10;CpW9T8coZGP5RnoIMEfqhgu/y19e/TrE+MtmExTR6ibNfv6JByaPYw4odx9su5C3GY2KNvV0pevG&#10;7WuY2eSLbHM3t61dPeXbRd93zZpbUVtaXBIoLvQB6FHicQdd7s2vfjDuwzcWVYdz+HCGStrc5dtX&#10;NMlXVR7OeKMp10A0HYllwtFkun+gtLt5+dj+CSV8IifLCJ4rZi04D5Di1n0fZhXUql504addfBM4&#10;39j8BjNNhQuMqU+7+EYwT17/woP2PTvrsxbrS5uSz+4AWOXG6R2jZqdNGePYSZPFv1Ld4tGqFwH9&#10;2knTX3ziYfpSauMycgRo8p627g/b+q649sZzzjkH9APhzmvWrPnqV78aA8NDtxv8PsM5hAsXLoTI&#10;8DEWsOm/PvK/a3bfN2parKIejEBD3burvFtK5iUzV45LnzA65C4t6isser0l8cjmno54cHRl+ZyJ&#10;Y8aOKi8I+OFcJBtMmkTZdbDl/MuvIojT6vpdZt/KtNFDFomOTeiZ60vPv51w+ecnnw0hf1ntfr/J&#10;fYgZG7ng1EHw+wyeN+D5D5te+EzgoWq/euCkFD+fZq/cxta9VhccIQivtrz5onygmHBKIXjSePeF&#10;v0koGUIAmKO34DZ6+5rXJH5NgXYASkCfAaEGbNfgeYNsogE4gPMJmeGz+eW8hTqpv5GlbsZJTcPU&#10;l558FA/mNr0sx6PWrr7PJ271xPtcXh/DWdgiitC7NIR4ulq9O9Z6i9gJBy6vywOfc/1Fc1Kbbz/Z&#10;XVwYhGWTNqaCV+XG/XsLk/EAuMxiQ7MHvhN74EzCdHWvb0nllGLwkCUu6/q1mFeIhNAdzr3sU2BU&#10;blrIa5+ZKpZ2ZEhEC0NugyQXhtw4CUhwe2/24E53eovKPf4SOErUSVW7fnvme6XFlksdrcQOqiVr&#10;+S2mT4b5FfajU4EwuIHuOLB72unnevEM3uwLfGuAHTQcWkhennNch/bv/OCNZ0hvwAVuo0eJPS6G&#10;VNG+nvee/SuYqdZMnD5t8TL4fgnQ89bXWFpZC/AMo9u8y28KlZQDEr3z9Rc6dm/nY5WydueAgwjB&#10;HW84FtEeNoYR8u8EJAHw4SGW5vL0OF6biGC4quacsPIvfznjhhu7tm2leldgBO5n9rLtZx351nL/&#10;2KfLcHGF5SAxZ/9VJY3jskWFcSWfW93kfDvzCwzR3vqHe7UcTOJr/ZVypMEMnitnzQGMeP/zz3Ru&#10;Y/tUEIjCC4lAhClXXhMoK9/2p99JVidfwUK2/vl3LBaiYP6Cwuk3frblrTcOf7iV6gnogO3z+HOW&#10;ffjI/czkGQy3p89qWHZJYmBg2yN/4uMIa0b4mYQpGmkmyULRgBGRMmoN2JS0wYwjdCwfCqyZPOvl&#10;Jx784vf/35Y3X1BlTXWDad2X/LniyLeWBz51sLREc3tVN3lm3eRZ4Ct596Y1pi0CPlDNWHA2uD7b&#10;t+VdwJfpJ6ygLJoPHGbQtXXNq1Zvj3y4nOcf+azt53jC0gvv/KfPLDlxJk+iDFm6+bM6lKkvrIZi&#10;lQ46ZFAvaqmsv2iqDHVHNjWMgF95cVwjKmo09szUJtc7XBMxjYrHfwirCUoLb8VGYn5uIP4UNsFc&#10;LZPFMBz2oChq9hkbT1mAV7TTiGGvGlfcVpi9hq3MNFJLUBc1DuNMlldgtbxc2LV161R9Ua2kLFBe&#10;VSJ6jcdSig+rXHhCysJBEPr24a6i8FMofSUFbB0S0r4c9PkDugl+0kcs7oqEg/L0CY1B9pAMxzqW&#10;lj1jNXOwn38kYG+JE9mOqHp5fxFlJXVqqG3RipT49tu6ZczcQ44xWZYhjmXtqNyaZe7+bWPrG2Oq&#10;3LV6U5iD7Mu3vNzR2KfiqStqNe+pBlIG7gHMBRcWALnedNGZasxJL64q7ty3p7OX+d9Ytoxj0C++&#10;uOrLN02qKu2vatizbIkdWRroy5/ZfjOAB1NOsnMhIhBOSfI+GIpmh22Ic7in78W173/rv+6eOnM2&#10;JcmWkk1SMhrQXLu79e7//esf7rkr0sQs3grqp4M/aLB03r97xx9/+oOzTpoNy20I37b3oLdq3Je/&#10;+b2H/vfepg/Wzp5k3OKj12tOGTGPr2uayg9V19jBD2Fbz8Jr/rF5+6ad+Il0KFd+UnYYUjgwrCPy&#10;8nYMA9DLll8H+/1zNBQAoMdPTIJ+zbj6AXd2gf8NdiZhsqV11Ma1TxYWgfV9KFTg9wegTXoDAU8w&#10;4A4EMgEvW+LieOYJVC4uHHNt7/6/vvlGS1t7lCHPDHtmMDQ8wE8IgM9u8OM4AJ23qVGEIw1AT579&#10;/OMaAH0BbzMas3Ji6vUkJ87YXj/hoKttU2p35qn15/+64jPR6bNKx5SUlQaLi/ylhb4yn6fQ60qH&#10;k1ufeH1hbOvUkrjpaAkzmwMDvtdjY8ecd05xbXk47e6LZfoGkr19yb7u2EDzocn737i8rrciJJWQ&#10;Rka3BUwnU/OB2RpwcTaQW/QjPl+xWbksmiUA7ZQfytOYyjkVXQr5w2qeAhFGT5qx4omHBg1AA9OR&#10;WHx3K6xuiz//hS/NmjWLStLe3v6d73xn3bp1oDwAhr766qvPPvtsAKALCwtbW1sfePS3jQPvhMoK&#10;wj1FZZ2++eHI8qK+2VWesvICN1iNlRS5yoqTZUUtbv/b+/pf+ACOK81UVY2aM3nc2KrSUvFR10E1&#10;wSaMgy3nLQfELc/39h+ktm4D/UnzdVpv6wcZmgIGPf7/e/Kn55SPrw4xT8od0d6733vqhQPvFqRT&#10;HywaCLqkC3speO2hq3/UpoNnO2J+0JEtF6J5J66GLC0bovMW6qQwI0vdjBOA+F968pEp45wC0G4w&#10;Mfjunobto85yJSIZ8LNBKx2qABg4u1t9O9d7iirZF2K2osp4YX9RsHRmfON/nO4PBf0SgzaA0dk8&#10;QgSySkV9YSUh8wqWodAdzrn0yg4L85Nrn57C4WaxmiVTJN4bJIiJAbTSJnyaLZ4zh48CAG3ZqExw&#10;BeI666L1Mr+sV3okBSU1fmtQLvbjlItuiPb3fvDms7qoPJouNq39eb5IV6tRzAp1EP4v1sQUgY1V&#10;+lUyBy8gUI0pABSsGkyJwAcDVripGf5iYQxMof8QuWYhVSfMfZ0B0DcgAC2UoV58l20748i3FgKg&#10;86oxkprsJmp/CVWPmvmFW8AmOrsppGLRbX+4l5k8ywvEzbodgvgIy6KUdX/xt4blUDVxDsmcMquz&#10;KnF4f6YMca+iTC6ScTBJzVfwh+eVUf48G64gEIwRygIbDcLKCDhTTiwBxmEeAxCNEnbQoukZTEEl&#10;uCXnt2I9UDNJANCrXhCc6coF9C/5Y/mRby0GADq7xm2GmBkW2ExqM9qRH/FsMjb80eaecdEdt336&#10;aAHQ2LsU/ZGtSoR1LfYrHpk6PPVqEYg/NJUrTJwJR+bdmIPCHI9FFc0g8DTuhmLJGayM8eELLhIX&#10;GDRTzczDlYCkmacriMG/BQodLj4rSgBajBfKCkuM4Lrhin9jkrU7RPRZ6iZWJg72c70kBUyfslAv&#10;M3CZOYBC3Jkhy/DA0GY8U5dpJQKgmVk427GBe3SEeTi3DdegZ1YfiFCjmiPlxnWcBkCLV+IlB6Ap&#10;smDxkwBADySTd+9v2jauxjWGndbLG4ACQIPd0MLe8BfHjvFbaz2DtrICoMv3Hqx/7pExn/k33zfv&#10;cCHuTF44kj/+Xst9/9N08bXdE8fZ0S/HLgANpdvT1PphY+f37/lteQUD/YcOQAOR51e/+6/f/wk8&#10;3PGVm+Hv5//pa+dcvHzLxncBfZ4+oW5c7SgAqXc1tnRFM//xnz8FYPru795+/oJ5hErrr7wzKRZ9&#10;ymnnTDntLJlw17qVu9Zpn13nX3jd6CkcXodXO8WrqcZUr+1Y9xoRgb564kVqqteyUeapC85umL/o&#10;rUd/M3C4Q2a96LpbDu3bbojslJRJfD2es+hayGWHLEh2E3UKQA/Ses5O33AcRyhHWkrYu3NlAuAO&#10;gM7sZt6f+TmE7KcQEs4y2UQVJ5+45gArafaAn1XZt2JaRcJ2YdjGl4rDHeeOOMCzNOTtA3NogKLJ&#10;sEubwzopOg69uW4nxD76caWgDA/W1T20MtFcCC/2gL/0N6cPAHTIf8gV2e0aSITbStPB6mnpQ4me&#10;gUh/Ek5QH4iB/XK6L5mJJOE4ef/E80992zVxW08wZQaoN4f9b4THVC9aUDSmIub2DiTcYP7cG4Y7&#10;2dOfdDfvnV7YVxEyb+JO5SCnYUb1KTyQ0kpaua3kadrjHAtf+mnTHpQdjibkBGtK9lpv0vMk14hM&#10;Udu+dXlKQVgXTCxc9VlYtVtTPsAXLWz2KYj3PvnEE4A7U17V1dVXXXVVaWlpJBIBc8+KigpQJeCC&#10;AzxEv/POO20tvdH9NYH3K07ZEf1Wx95vpfaenjlcHo26w3FXNOaKxVyRqC8cHefLXDl/1F03zbhj&#10;+bhkT+NP73tix4FWO6Iw3ShqAgBocuElu84znpqS7Eem20Vj6cRX1v/x/Je+f8oz/wdueHh6//p4&#10;OnXvzETQHTE1gKc2CYT3ds5z3M6y+DQIwaq+ZH8xPFgyoDZGq4apNhULZW7dfswzyCGQvCOGnd5u&#10;X+A4AObocbgWMrndsL9oeXBLOlDkBedXbJ2KPQubEltsBkIw2hKuhBAQuHP2eeI923xz73gr897u&#10;No8b7IUZZXhIwokMbAg23ugvmkUgX1p4W2kGcz4VfWVV02hJRCMImyHQo1jfsgfF3TOG48VMtFjH&#10;YZOQWM6OZt30xKQC153mt/165DGZJZW8qQtyN5lKEyUhajvTsfoV+dA7bk6FEyh+UUH1jR0r5Z3n&#10;H9ry5nP4ShQFnskthiDMZ1CYN4fvkWlNaVMLIpa1XESd86LoflJJ2AZtvOUDruq5D188XI41Iljt&#10;s/kg3qxNwU8MYQYG7B8IwZYmPJCycqMZGosh7NFYaz4arYUkw66cYyOvOBFHoDis4UY62jf89w/e&#10;+f636F6PNz1zhxuq1uUAE1WJCvVrz4IdXsHC66qGhog5MzUhMuhjNz3j5Jw/6AZu3jplabHXU1qC&#10;b8ihCgE3RAdqh91Yp1TFdKgg4DsshN+UFlsCR5/5wYPilDPqOuyETDyEUEgvS7ur1WBc1/A2jWqQ&#10;1dbRai2mqsN0nqD2dDuTjWGN41jDfXITqB1flYIIxwk0V3B0yCY/BJA+vdG4LNUH9lpq8PySippm&#10;4nJAkDqHP4j+SboXAVDsv+g2XaPGumY2zIPdSkTD1Tlhp+wvnfzJnsUIxLUvOuBg3ZteoU4i0lyf&#10;EHRL/EglyUuhDmWsqbNoWWXnykYL56qAhn8SnlDA/Isl5cV8W5NcucYkoEFD0Gk0xgGNj1aIvqPv&#10;DDaRwDkHP36QzjVmGeJfeotlxZj4DgP51JrrFtkY5AKYS4ezJPLlBWCTNZQg17oKZm+mH2h2b2Np&#10;ZaNn5pqEmc6hjbrGMQFB1VXs890+cewFh3o92/a44nDek+7yt3deHk18oa42gNpQc0iuX/Easgcj&#10;xVg0An8N4bGqinCJz/e5L7k2bAD0GXJi/jc2bIAQCIe3NothJVEAcw23DdkPZxTLZZOSyaT60eOq&#10;iu/+4XdgGTxcecNOzV/8+I7IQD8dn9gwdTrYOBP63NLRBXj91ra++Wdf+rM/PgTON/7vN78G8c3Q&#10;Z7vsVI2duGnFoy/88rtww8Okk5cAJE2J4aF6/JQ3H/iFfAW4M72CVBtXPPr8L78LNzxMOnnptAXn&#10;UO+fuoCnkq8ghCtAwdSohukdB3ap6DNA0mU1RgshCEQG7nn+F5DLI5ALhBgKppKi+G9Yxwf+y2ry&#10;nAlps93KaLDjMPvSPi6qq3S7dcIVl/3oPKaYtJtxJBd8kjV7SDt4f2bON8DzBjt+EP4y586o6/nc&#10;lK+saVGMn165PzY5t0Tu0nAIITiABoetKQZDw0/YQxwMBAB+tjSpcyyA4wmGXwI4DssGlos+oBxB&#10;b4ur77BrINN2eHSwoHhOsLvsUHN/T6Q/kozBwenxdCyZDqddcJhaUXXp+AuWvOGfcd/esg2Hg+1R&#10;P6DMnTHv9t7Ak/sL/9JUVX3GkspJYxMZTzjpiiQy4Vg6Gk3FBpKRttbKw9vnV7ElzPCXVkdRTvRG&#10;OB8jeSt8bHjZGEHpKeCSoovyfSdSiw06AZxjTK4tO7Bzy8MPPTQwwA41BsNnsIa+5JJLZs6cuWTJ&#10;EnAMHY1GCwoK2tradu3aHd/Xcn1761datv1L776ZiT5PMumJJV1RQJ/xjoiHcMw/EK0MeEtLg01t&#10;nTXV1fua21QQwfLZVNHbqJNp7pJT3RVqRDgFEW4lI23qDYEJ2A+fTsIRivA8J5Q+uyrKdbYyQRfU&#10;WBNt6603dQBtg7XBRLECZwZDy1ka835hVV9WtJ22e2rMQ7rEasZiYLYMhkZyQk1oSuuryVCFhx0Y&#10;yLYV0aoKnUJ73cEQjrbMihL3imbSsK0o0b/XP+3nB2f/YlUbHCrCWloGDuf0kCsbwwWjbyqd3rSn&#10;+b1dTfBAkQd95ZDSabXgxUscKohtny/t1LUhKyD2DA49s4fUQFO8Y3esZXu0+YNok7Nb5efIaFUT&#10;XW6cUeLiXKzjaQWvpJI/DaMPLsQ1LAFTaPi1YYJN9JjBl+HzrrbEZ+8l3kobjTmuLh/I7g53Luse&#10;lEDuYJQQakaEgdT0V4MyAZ3EbdH87CwO1zOFLhfEHMNnxmsoroXFnUettVgN+3m/vBFqg6JX5azi&#10;ChwwxepCmQtrdZ0Fhg6dQvs7TlNpSvQoc9R96qBcqBFwNIq3CNZmpIdZNA8RfjA4adlsCH0Wf8lm&#10;kEJkFVMSahtYv/RxQp4ryDJCC2g631KDnoWEtS4pmqLCrTxgTeDMVCaJMfGOwmgtGg82MUdctzAG&#10;zBAdpTPrHo/ewGnF0TCFWxXs6IQTcChGF6XTqhMFdS5qNdqZLeIlVKob0nXUspPp2CFMEsc/jnFy&#10;ZJSwUlxC01paxkF9wgFUHBvxGy5mSvbQHC7FeYrsQSw99DsMoZ7O+zuPgycWom7hyop/DeL8c8pC&#10;w3ADac4zQbYCb8D8FbHznigdMSN9YhinMAaBG9cFjHEBD7PZgJgLIFrMoWp2KjMjQygy8SK8ilA0&#10;sunmILUmauXrN59qcOBZo8DmHxycpg/ggl80FFcbFv3gNaUrFb3BauL1qDznbXBWEY6B8KDbc2Nd&#10;zVeCwQkbPnQ3tWWiMbC794bDk1sPfauq6lO1VQGYDDi5AnjSHfw1JIqUFnWec+2rJ5+8admyk0pq&#10;p8+cDjc8QwiEw1v7mbD+pVxvvvwCYa/ZN7yySfbTF58JN0S282CTpmm0OZPHeyPdf/713VCKgsKi&#10;OBxuNLRr8tjRM+srAXEmzn/+3dsbN68586TZ5SXFYPUMMvnhPb8rLi75/d3/A3FOmT4B4g8lwzV/&#10;+33zjveJAjz0dbaPapgGz/5QYf2MeQAT9x9up1fte7fXzZgH4fDz7exUE3gqiAOp+rJTCcU8Ztqc&#10;orLK1t1bqG/Czwtu++6U0ziyLEeJQAi8jxCpQxDYvGMzMAAh/hBskuP9WiUF4XUYv1+JDyHE8Jip&#10;J1xw6x1aLkMRmT6t+28//ZqdgRx8QNt36/zrO2659XuK6zc7GbhckKqmnDsIz05hWETvOdi27PLr&#10;4LAyMWc2yWP0mIKxYzPFRQAY9qIDaECiQfiplo5xm959sagoWFQcDIb8gYDX73X7/JmAzxXwpwI+&#10;NIJmo5u3L7AwWXZJef+zL7+0t6U1Qv43wOdGUWFBWUkRqBUT9Nnhct85OOA8hT35i1jmK5hhgzP5&#10;usPIk1qqYcvL5aqbPOe5v90/GbbVZFx7GtuXXX4tthntkls7Cwt75sx8vCDWmOn0rHz97MTouZ6i&#10;otcOla7wznBPbaioLSktD5YU+0sKvKVecMQBzqBdHjg7runwwU27ejt7E2Cg6vMHSwtHTaqvmzU+&#10;5fNHU+6BpGsgkhkIx3v6Ur198XBzZ9muddfVNE8pN1TiEEos1ugGucpmmCVvp3k5jW/e2iy/0whJ&#10;ZEWwXEnnbqjOGntWbFiTgQuOFx4HFxyj7ZGylA8AYo2HDu/ujFaPn/ypq65uaGjo7+9fu3ZtH8xI&#10;wOOPxwPON6CaHnv0kc7ursb162873D7JEwN3GsUhV3nQVVHgChb4XCWFruJCV2mRq7TYVQrPRa7y&#10;4j1J71fv37CxKTG5vmbm+NqLlqDXY2oJFj6bsrlEFxxX5XXBASTbMrFvJt4f8JgfFqw2ZaZg6Uqm&#10;M9H0WyfGphb28dm7Tpp81RCJ+zYduCCayOvoNkdVHB19ZcmQU/U8PN3LWj56fiy0b66WDi44Vjzx&#10;yFRLFxyWaQERhgHzpe0dd1f8sycJX+4A0GGWIGybLSBB6WTgwAe+cK/bX4DLLQb+wIKNmTTB5wtE&#10;hnzpyOTMgeUT+sZWFIEVSUHAF2InDYIn/VgswQ4E3nCw96X26o5MTWmm6+vzeieNqYKVkuo8Om8X&#10;luLfdbAZfEBbueCQdAzV2zcQvua/XrfIBWYQAXew0ltQ7Q6UwLP0t5iXK4pw340JzQe0Rbviu3pt&#10;UpRawtgZrdLz0YVlbmiooqfj6pjRxRjsWc+p+GXCPwYp8yVKTwoMalnJUC0lC4dE2lvlGb9v8FdI&#10;QZ6HxUizJGRnxtWP6rKDlUO8EmVhrZI8QUPTZN6A4bF61pzX7v/Lmdde37Udz2mgEpMUqCxqifCN&#10;cEmS6Y9GL3nY6jDeobaWRxfsYz6gSQQml3mwMC80VjAVCN7KemXSY6LHjd4Yim+ZkOmvDNVlTh4t&#10;9PwwAxARhGyxtMSJkUuZktekeC/T0wP/K0rB7B1xcyerUWRcRmAhyI0Wwl1w8KbD34pmLUwmZcby&#10;ywc2UMGz4ZmX2V07aeaLTzz4pTt/sfWtlyhXkoRWTLLlz7ogqG9g4OKvP2ZemcD90HTL375cXqb4&#10;gFZyMWHGgodjKthxsRwnGLo45i698Lu33bRk/ozcpNQpHn17M20/FuFsry+lIU0h+q2hXcpGSVAz&#10;xlQ7p0irqjvCnuVFdr280SMkzPUzU7/IA3uAEx3oQShPwjyZ3TCGMKcctMOCgFiOyooQRG5ZClTU&#10;+FZzGM3pshfIiXDrj6UX/EiFidFMLh6ojHR8TKC4qoakgUonJ63Hk6S59Ln2EOpaO2WRtlbgngym&#10;o7xe/DKKQxnaeYvtHXSEKbngQC8cgI2y95hK+7iLpt94PCNmz9IIJxvIGelJfqltSdGr2BbsWdoN&#10;vdc4pWBaZWbVaFJGy2gDqdS2/oFHOrtCbs911RVTigqDOkFZJjRw/8HuAzsPtMDJe4C0ZqcJ9vS1&#10;bN3d9fYmelWxcN6Y2ZOjpewYPZsXmPRSTHLE/P6ufZt37s+R9oSpE+ZOabBJ/IhFW7dl584DzWCM&#10;fNrsqSOXKeUC9MG7ZlVZST4fm07bFWN80XW3wt+3Hv51ccWohdfevG/j2zvX8mOfpy44t2H+wrce&#10;+U1/l+LHDEu7GFOthlSVoxZdw1LtEKmmZaU66aLrS0eNATrxqHRr6YLsFrHs3tqxljsAyQ4BI2vm&#10;uENhQCVlHf9eyTDGuQVz4YXKriynUnPgguPhX9759J9+9urjf1r36tM73l/berQP69TADos2e+hQ&#10;rLXN3x/2sfUss4BmGDSOY6DcCz3+Um+g1OcvcnsLXd4QnDiYcQdcHp/b64OVr9vN/jb1BB58t6wn&#10;4obvmGD7DFvmYX0LFvuFBUFwG21PI49ch/rYUnbaiO0LIlebgckJGsenY/5EsMjtY58lllT3n5fe&#10;nty683BjT0834MhJBiXH033xTH/KFXV5CuuqZ160YOFN5y/9wqUL/+GC+VcsrZ07OeIJ9CXcPdFM&#10;z0CqL5Lo7U9F+uLJprbqveuuqM5Gn+2zfzzmsSQBgJjrqium1xb3N+/+2X//+A+//9327dshENBn&#10;uMD2+cD+/Y899uj+XdvTPR3R8vIXQkVtKW9f3DUQAzcw7E7GU+B5A1xKu8LMBQeYQsdjsdUftt32&#10;2zUbG6MNoyumj6uZPXnCoIWSV4US5Vp38Mu+afIANZqnazeuFiAa/0tf79KZa6rTUwrBbpQiqhMz&#10;3r/Tac/2lsVDQ58HXfSPXUJhrSI+b4vv3FpFsSLLWEeg/IA+AxPnT69e2vpYylcETQLGUWb8A0sg&#10;GFB9oWRJVSYeJttn9j8sjGD1xbaRwrQk7QGvG+7ADs/UnzSd9tUNE/9jfcV/vx2/d3X7L1Yf+sHb&#10;7m+uLb194+T7O+a1uWrAbroh0DGhtgKyc4Q+G4RgszsYUnmL6izuek9RHRxk7PaGAC7KQuGOQA0M&#10;PQul2xqX5/yVMIKGn/yWT5i9/peOI3yFq2WaSnE1oVGSMiNraG41i8iBuI3P7AXnVOwfl543yYiV&#10;mdQxe2eyoaMbn3F7OPtL7hegKbIHMn/G5T36amDbwL244Ie/5MZBuOxU7Ka5mw6EDCg57d12j1xr&#10;kTK0qHWDWLN/GuqGS5LqkAMaHCXmv1GPEyrF61HYJCqmtUhV1ohS3USf2CA6SIrVsvyLaYX7Cx7O&#10;hUlxxP5ngdEwzcFqBL13UNWwB+Uv1iarQapfqmutqQhjZ1RJEIe2qpG/Fx6NioMSwQfCskVPIWto&#10;EcKHOt7GsZ1Tg2c7J+nSnrK3t49oa8nO7njI0ZWAU32tfqNzkFZg1tpHnJyJlW9UXKHzbso7rjJG&#10;YOfVfVvi3Uf2cq4N+JdB7Dt0/p7YxUJ9ivwjIWWt+0vNQJ1R+qyQ+zB4Ltgl5cAgysZDKFwsMSkH&#10;wVQOMWShz2pcmuNyyJw/m8zD1CkaV4r8wyUf/VhS2lzIjVrZpIgcgSL6jrNsgbajmTLPhSyqaQM3&#10;XRSbY/Z8bzepYj4hJ9VKbFhf/CWf3tNE3/R20PyOhahFXu8pZaX/PWnC9yeOm11SbBN9zi4Z4M5X&#10;nr3AFH2GyLGykoqF8yd97bN0w7Mj9BkoAO5MN2UN4LIMMX34CKLPwDbgzsDtiKLPMhfIaMGcafnQ&#10;58G0UcBni8qrwEUyJAaMGHragII1s+dMhoXrL54KzSJLq1kqFaFmz0qqQKgQKMDxgyr6bMpr6ajR&#10;FqS4XZ2BlHV8I8ODEY11GrsAdEVxMDlw+HDznn3b3nn/rRVvPP3XFx/+zUO/vPMpCUlvAkh6d7iv&#10;Z6C3e3hZHDS1VDLd2jzQ3haIxUrBw6TYxONKJlIDff5YxBdPBNOZco+3AsBoWBm4fAUATMODGx58&#10;BR5/wbji5rNHr8jE+5NJpoLB3XNhKFhaUgjON4ay0B10iY4nHDkJpFPeRJQdv5Nmp1DyaVShL3N2&#10;dd81gZ2h7Vt793d1d0b7+hJdfanuSLonlumNZ3qTme6UuweOGXR5ejOenpSnJ+nuirsOR9LdkVRv&#10;f6K/LxHtjyVbW0YdWL+8qmVW5ciVwISyhXnEEeXBeWbKcs55YpsprJbjNpPbjAZmm6MrSmeMLh9f&#10;5N789srf3/urV15+Zd3adatWrfr7448/8/RTzXt31JYE50+qXzxn6ubiktXeYDjuZugzwNDM8UYm&#10;HU26wlFXLOqKx/d39N/xwq5bH/2ww187qb5mVkP9vKkTx1RXchzFJk+DijbPU/aAbyGfz4pJLvni&#10;IHpysyGLk2SbTX417bAbfB/xCa46a4Xomf0d097YfnV3uHZQ7IxAIgENcFxD/nSY1TCREYiOkRtl&#10;sScZo2VI/stOnPxUnMYA5j4/oau6d0fKXwB8sk3t6AGLbfEsLk+HCt3JKEN2kDuGQSOww9eIcPxQ&#10;JulODMDvfk/pDveUN1Pz16XmNbnq4ac3FfWkooDglKUO3Tg3xNxhmdkS2mdYD0Db0hAMQApVm98F&#10;VYA+ewIlLl/QNWIAtAL1WTU9XbgG3eYFJJVlPOXChkXZj0GsOjMrfMvHG05a4JYYT7l0aIRkCNmU&#10;njI14gqfHOvEJAKvRKY4FMLRZB7C+WXgMlgvo/cXhhGQBR36VQDrOwzXYGjxLMFoQqI5rMmwafL+&#10;yIgwd9CAYzJgmnl4YN6EGbJJD9lgNGHQI9taGMCpOKjO0h7ZrUUA+aL6NL2nfhsQdcDfsroXMLGA&#10;nglN5kZ5VDvw/Yl/NuD+nTWtRjVlYEeCTRQu/UEr7UgDnclnt+rNGV14M6yZKkLnmxOBZoKeCdsS&#10;N23kh/0Y+O2B4Gb4m0K3G8xg0oA7C8TZAD0T6EyoNDVvIzZtKKwUhQK2qz0StdaIthZb+k1Tng6j&#10;O9YzNtXRoKM5Zsj+uHHsxZR+bIysK2pA+zbENbs298iahfAASo19gW6mB2hMoEDtFY0eHFKVX4Aw&#10;LfeuTobAmp7hX3q0HoazBFL+cGsxKV8aIkjJKKXkv/hARZ1Uw/GNBSMMV8NoxbMWJnBnpuo0hBgz&#10;FJSRCBlsa9spGFnh5YPjyOSOQ4ObURXh/8Lqm3sLQaBZ4MsGcJpDxNwqXHz5w6kVzf9EYSWizWuB&#10;XsqyWk8WDTN5QwtSpXXs9YvjHB+XgJCA0wHPNXfZ1YloeP/7axzJcN6yqwFN3rfJVqqGeacHCorA&#10;n4ajLEwjDyOpoTBjF4D2sw2w4H8gUFYYrCgKVhT6Qu54JtLd17bv4Ifvbn7rhZVP/vmpP/70gbu/&#10;89hvfgwMATD9yuN/XPfqU2grvXsoLA4lLZgsNzeG2w8VJlLaLm8AR3p7M+3t7pZGd2tzurM93d/t&#10;T8TLMq4aX6jOG6oGy2ivv8zjLwskIuOTG5oPdA2EkwWhYHlZcVVFaXFhAXjhOG7+PJR6yZ02a34z&#10;cllplONJ30C4HOYrvkCiLNQrMZ2QN7OgauCGkn2j9m+L7z/U0R7u6ol3hxM9YQZDd8Uy/I5mOuKZ&#10;zpirI5zpisB5g6n+/mR0IJkaSGQONFbvfeeyqrapZUfA9bNWIjP0+aiI9khU30c2DzB5Li8pnD5h&#10;zIkTR48JJjv3frh7y3u73n+nc//2Ck98Zn31SdMnTptQf8rUcQ2Txv09UPieO5BJgN9wF7iABq/1&#10;7mTalYi39ER/vqnjhmf2Ptzk9VfVV4TcMyfUAfo8urrSb3KA70gJ47OeBo84x5yZOSNOQH7mIEta&#10;YtNEtgxnzwof6oQ2k0q59x6aP1JcfqLo2oKej5pEaLlXU1byneKXCmJdaU+AjvkFfwYe2JNUWJGs&#10;HJtJRNmqle3jx0UaLgrJuokhOuwPM75nEGIq5kmEwZuHOx1HI2owZfUH0tF/m9czblQFB6+PeFnd&#10;wVLzO1Digf1VMFHywG4quxOtI86+0ww5voa9HNNycBqNO9XvJpwwaQTduIOKgoxBhb7gcRRYExPh&#10;almJQ3ChpmgI6GQsaYHkOVpC5fSgGTtzsnQwFJk/AwydgZtDkAyb1hlE8wMMhQdhyJ0satGQVlhA&#10;cztoZiKtM7xVjsWjk+5GrrVw9JMkln2LcxjV80LppD4NdEaPyBAB8V98gc/4F7d7s2e24xsP9xO2&#10;ybwFEB0JK4vTvyhQhzhjt9ZnLRBnMgpm2THjZX4Lc2YybWZiZL584C8/OpJOjOSHB4K2YNg0+nrO&#10;gObwcqwZGBdG7qyZEQJO6DOZNnOHs9LjMzUbafEnpISoOuFnCKHRs/D1woE2pZdgLA62WcM65t1w&#10;BFuL035/PP7HUQJmawTLcuZc8/IWTgOCRkIDnYWeoXdio4DU1aQlBKAst4xwBFlDink35Iiz1Dao&#10;z+XwAR+/OMKtDVFCL9K0VbDAUVkaQ3LUMNkaGyIQ+oy0pGkw+ykMk7lpAA9iLwRcTNTE2IRJ6A8B&#10;05yCcrYh2URzS2j+nscS2YnchJ0yOc1mJLkbKVrTasXQvvaaFpyXVv/Px7ETHC/TcQkMVQInXnQ9&#10;mD+/89R98Qg78MnmBU4wWKqn7aaiMwOznXjYzE6NNoykBpG7TAKTMtKKWbdVsJiSgbVBwOcJBbzF&#10;Bf7yomBlSaiiOFAS8vjS0eKQv7Np994P1m9cteL1px5Y8RDZSv+UIOntm9aQrXQ236SALW5hdyf2&#10;mAjtmiMJe5VIpg82xrp7StIZP+UINlXoV8qbSHi7ezItrZl9+wGndvV1+noP+yL95anMWHdwnMs7&#10;uqW9+O8vht/fOuDzBarKSyvKSgCGhjmwgRXdTzlhtftgXWLzkilzYjWLXDyZvbNiz4qO3eJYsCeT&#10;Dxuf+RooH8+1PUl8Y5KxgfEIqZS/v7c+lSgA787TG7ZmwC6PHSDBLljCzCwOX1384aTdL5bs2Bbe&#10;39nVEu7qjR8eSB2OpLrCqc5w+hDgzv3p7oFEXzQRGUjE+hOuvnigLxLe8G7wg5eXV7c2lDA7Kntt&#10;21RG+fqpPhFCOfLisyeaxZhfTtuDlKuxws3VkbWeEen5BMuURdOyO21JWQIyLzJNNOWEUrEKsChZ&#10;3p4BE/eg3ze6unzulPGnz2o4fdq4kybXL5g95fQ5U+dNbRhbU1VUEKoqLTpz/syCyrL7Xb4PU143&#10;uHCJuz+IuH9/yPXPO1Lnre6/c5+3t25abXVFw6jSk6c1nDRjSm1VBVh9GnO3bGHZMhSTatWmIefz&#10;xZ4x/+6bWZTySlsPdVIuzmOD3SbpP0zLPteYk47EfO83npFPTeQVqqZQzBuHfQIGRTG0ZmXVzq0G&#10;aafjr5G7vMWU6s6wLnJazDzDbI7+7QJn0JNHV/zI+2Ao0Z2G3UXpFDrhcKUTiVR1Q7KwzB3rhxUn&#10;W0xy02dt0SMAdgS2PB4GXLvBKyLzF+3y+gOZ6DdmNU4aUw1Z8PWdUz41HYkLOW10sFSU+qICL36r&#10;Gzx6oe3zINFnXUa59LPuoCNx9JBpoM2RxRCNy5T0Iv9QYN7/SHfSypev6fkvdOmZffMpmXzDCGDu&#10;2rlsXBXLVbqIILPi5zgplmJyvNMM3ETmhCqSWTR/oFU5hSD6zMyi+Y3h/BVYyApTWRafH1iHSDT6&#10;2eDILLnpIKBEOt/gTjwBNh2x1kKTW24bzqF5+dMclNYaFfdbIjoeQat04h837OWkOJyqAc3CRpgi&#10;IwMckCWfFQrAzc8TUz4Y8Ldk7EyR8RnsyhXp4XGC6FaDHw5JokYDSY6Tc7ScfxiQZssKmqzhy8z+&#10;HW80OeTngBEkjc1Wol14mJgUqZwJcJ+0/FQ05jKIt2tu0qhv53RkKRQBoXOyBadncWO5sm924MyI&#10;tRYkbp6vebhgnQqg3VZErOIftXAr7xr64kj2HAlnmCJzZWiqJ9WJmZxMYKCpXqXj/sxeKRN3MQGU&#10;DdhkeNAvJDQuaBjgmlNin9psWWSN2ltdeJCawotOI2S9jA8O2hYEeQYgbkTg4aJj0il/wm6aPbB+&#10;Kz4p5ZlaQlQmHPVUQz7o6PlElxYSC9aKo4yvfKCiwpjMr7VwoWcUgkwGfIzmx3qrls68JngkISsu&#10;Njm0Sylq8uSsiJpktiEIO+O/9JL/o1YK54SVQTsXURbKOOSbjP1ay7FskpZTRFV0TsEsi+ZvK6+h&#10;pLWcz+edkOsjOC2vdb4jXmRH4jpW+HRUKBrJs+/5F14HZw9+8Orf2Yl/GKGnvRnmM4UV1TIyPEMI&#10;hMuQEzHVZkqFraLnEEtVpKSCZ5EqU1ReXVBS1rJri6qlpc6i5Y9krqe9hZEqHyVD2DNjoAWSZ5OS&#10;8SVxEV9jGLW1YZVklIbTdb310kjbl2K3j8Ac0OfxANRSEGS20uXFocriYHmhN+iOp8KHu1v2HNj2&#10;zsZVz6988i9P/fnnj977IwMqbTcbEY/EoZvfqnNd5TmdyhzuCkaiYCTFyguTWzgvzgs+fr0+j9cX&#10;DAQLQiXJZKilzbVzl2vrltSObbGDuyL7dsQOHUqPqiyvraqsqaooKy0KBfy5HLbRDMfC/sQ63E4J&#10;dGYq5qScei+z4tOKjuNymS95nLJpKTeLujbENzQqaDNZ4hYcebwdPRMPHW5Ipn3l1W3zR68o8e4v&#10;9HcWhw6XFrTVVW5bMnbdv07fdHH8lZr1T4e2vB/esr9/R8tAY1ekvS/SORDpisR7oqnD4Uxbv6vt&#10;cKaxOfn+u9HX/n56ZOOXT0iNK+EGRRaVbUcqFk1dBueiQcYBmLnT+s3HmqFd5MjAvOwyvbCJM6Ng&#10;WvZ8nOV+b9meFfMNpyopZ3xQHQA0j66qmFQ/esaEevg7prqirBj8+fiZIZfXO7G28syT5kRLS/8n&#10;6f1WxPP5w/7lhwq+2lX4oKc2PX3myXNnzqgtXzBj4pITZ82fNqmmogz2YQyRQaZCHSqs+Z6K/wzO&#10;XeCqwtO2xQoEB2ZqYPA0P5A+szwi9TTBUWzen3a19tRvarygBzxvOMzXOr65IrDWG0NrNvlTWw1J&#10;5iktlr/Wg4JKRm3D1h2bd3vBF+Vo/xpiG8MB151KpafXV/6n7+FRfTvSviI4ZtCbTgLUA4ByYuL8&#10;ZEGxOz7AESiOXfLVrZo7U97AfCbF/Hh4Q+Wpjm/OapwxrgaOZwAoZeh86qcTlopSXzd52/Hg+VIz&#10;smwnnE2qUjt/dQ3I+Xgk2g4fTQytXb7lTZMrdSZZ87FHjEwiIXNtxu1tiVGRAU31GOjAAiXCK0pN&#10;QKRiV6swQILhIBGjw6FAHo7GdOwmAhw1xiRoB4y2tOwtRiAbPR5NPDDzW4iPf7mVLjqMFvmSPS9S&#10;zqP4htJacvdpixZE1cKkwjBJKUChI1BaWtPCX7k1CMbOUoKyTtHw2cALOtOQVsyKMJlLDXbDfzIO&#10;pUULaP6A9s5o9Szqjr1Fu22MrNp8o4W38fMAJVSq3sAtb3tKU+Tt2VBMah5aIDmxxSt33Vi9PXqt&#10;ZXD8Hk81JAmwljOSl2qXr+aj2Sxj/kasm2yTMRz+5ZM5EaLjVw1UisI3QOAowOljN5T7VAR8jG/x&#10;4xdOBgTErH0Tos+BpF64Nwn06kUbEcR2BO5wn0cQbuq1+arYrkC883D1yxMxrHvLcVWGv2AaxJH4&#10;Nhp5oiIXhvIFlscUnwXpowARIQq03Yt78KCvBkKkPA7FlEcb8IkR+fSgV5IpNYQKRqbZbN0r/Hto&#10;PDpragpjzhIej31cAh9jCZx40XWjJkxd/eCvVM8Y4FUD3HGAf2dZcHiGQOm7+SRMtcqQKsIiWKWa&#10;dvq5yXisw54/CcgdDCHhVEONgcpREEIMZJNivGXFh5C8zqaHWLNWDuPIfIUbEmgPYuuabk8jHxOs&#10;ZtaISsPBfcFASUGwsrigCmylC32ASoNT6e6WvQe2vrNp1Quv//0+OfiYFklZiMj3pKnzzunh6CNX&#10;Z0estb0gEgUXvExzB0NFocKiwsLi8pLSgoJCLzMk5Fc8kenpcTU2uVvbQGeHwOoZnG4A9AxHKqmM&#10;qYO0ccA2K4DYhGiUnPP6syqvc0paCpXmUOgMPu3Ic5Bfbol0yd62s/a3nNrdV1tR3DR79JMzq5+Y&#10;XPZcfcHbgURr3+GCcE/lrMLA5ydFLkxsOPnAynHb3yjZsDq9bm1kzfret9/pfvud/vXrku+9HXpv&#10;5cRtK86Kv/fFKd3nj8/4zXFCixJbNRTDLtYs3DmrI2TXBZ8X2aokyZ2t2I4iEWmxsVmYnAj+85Ia&#10;JGc8mdwImENt8EWkTrNYs5Vf/yhVw8A4OL/UD+AxrKvFRcQBiT7jhKlXnbe4YtrkA+Ma3NOmzTjh&#10;hEWnnnTm/OmnTxl3UkPdknkzT509rWFMLXgBAjoWLJlttcYdiRZ3XoEbI4x2F3zdP+PHgXnkmo4u&#10;mJ6CSSvcYP78uxkJdyYmFjL40uXq7KveePC8D5sXR+OaNySzvM35tPreZFUqS/1sZShgIYZhk5rF&#10;p2GnX+D1WkP5ZVFg2cQkKOS4vhGfGuIFrR32k0yrq/hZ7aoz2tmZhKlgsY85cU6k3IFYw0nJwmJP&#10;YgBGXOZUl5oM+6aBS0vyssBGbrC9T2S8oZQ3eIpv6w8XxaaPrWHHAntVDeuoP2Yr4bzqxUB/iILJ&#10;nVzFX3PEpPqx89egBXT4rl4/CIIcU9Ne8tU/icE4Wkl0Qk4dKUel+9LUkv+lQon2pRk9UCLpBZij&#10;v4QBI0xDKCcHHaRxLscs2NSVeYpgKAZpJ7noZ2RJBQjAAhuWICXW8wIdUOXFuBM+KgjHZFAm890h&#10;zjAUNrl0OCH+RY8chKKC3zb9HHKYmw73WMPBXQJfObyMPRhFIYoqCoawM2Ll3GWGSK6AxAgZM6tk&#10;jlHrQDZhRev1wkdUdktrUDqzUTYxPM4RpcGocZtxcR4gA3/RfTY/GNCHBzz60IeGjz3ADUeDy2dw&#10;rMF8a6BnZ0aN7Y2goyPlYZL0lUIgU+RiBWoKvXvz0iOExKEro+UauPkWeBa2XtHGhH23AMgQtxKm&#10;3xxnkrqe25WLRm6qW3Lrq2FuIwq5QevJI5vQ+lNs1kcO6zlCLljYgozlhMkpQzYWqMrclxRf9q2y&#10;o21rQM2Zoz6yWw8NqnTrL0FG/Ktf1WIXoC0C8qKYXMHzD4wamsvfSHCbKGh+e6DDYp9l34dwewxR&#10;QlUMPVdgyqx/MeVAvvh5uOjXqJdQO8kQ7M4oP5wIMwWidVUuV5GXKInwtIOi56VitsB4xgncKZiW&#10;SKyZaZI0um/iowqNLWg4zCbAhhvHGmHpDG8ZGpHCv+xQ5oyLHXzP7aOljsKTmHFyzTIS5uGiQnDj&#10;jjCCRjqUBQWzB3AySkcUsgdt8DN8WqBSazHgJyumqFWJiYsxkUZbZcJqppukKPlL7aug/DyY88G5&#10;vrNo/sMEuFjpFOd8jmyKXLrPiaK04tIp/eGiM1z5Dpv09c1tyfW3ltfWr/zzT/u7OtQs4pFw44cb&#10;AWIuBhNml6tu2gk1E6c3fbgxEQkDAUhVVlv/mkwlejakgjjZqSAcXD9DkiY4fjACCLLKhHnJADtu&#10;/HATkCpCEHzMtLnAAIRAOCNVU9eEzzIxPEMIZs3i12F8jMMAa01RwpNz0+Qcwnf/7Se3W7w2DlAU&#10;zTzU+o11fGO2aJ3K1jS52wp9iNtzsP38y64+1OjAu7Tf76kZ7a+r6dm9L9R0sC8QDIEF9KDbpRWX&#10;/DSlLLqWtWZfQHl4HQohsQK0ziJ/DJuiHAY0w2ZOLNqYSbOf+9v9k8fVQKc1bTMGdIWN2sloIHUo&#10;kDnkdQ2k056kuwiAabiTngKvP+QCU1UvuCBgU4NI0h1Owl84dA2M/Fnn8HtcfnemwJcpD7oDLJZc&#10;W2fzbCHRfN17yPKzV5MyVj5+DAWzgVYRaZ6BPW4c1LhVVNv5eWonTl/x+ENTxvHjYvPl7bQEueLD&#10;bDcSjR1o62g6dDiWSMKnu6JQsLKsuKKkGKynCwCi9sFCPDdHdvnZdbD53Euv7Gzal6+Aed7DFGF7&#10;pvedVOf2VE9nPPrsrHC173AiWTCQqIwminoi9X3hKifWE+b82y3VoAuTT6w2CTvl06nWVulL9D8H&#10;b0MvVs3EaS8+/vCU8XU2JZAjGlv9IkMvbu98Ln3yzjHnuuL93ng4AwhyJu3v2Os/3OJOpsCxc4ph&#10;jWzxx0AkPIkHjKbTXj8YPjfEd5xT03n+3HFM4fI5g5anI3kyVkSCXY3NZ120vLvlYO5iGuhH4/Ef&#10;Phfd3B4YunAMFObUxL65zA+fmvLx46jElsQs5zMWKbQerU+pYhTiDftXG0bUUEacZt940b8qNKIj&#10;jj8EUgE/ICL8x3sEj6kfc9kimvlmoWmlIIxxML7GLecRV9giWPQ1is9+wf9VU2e/+sj9Zyy/qvfA&#10;Hv6JRHIveEEfbTjC4V96BiqxeOLbb3k3deX+AjeYpjS3tO/OeX3FIThFmfjMpRu4NDh3IjvNDJJq&#10;gcKZnHjJeUQuRW2glyOropvUWQNRQBetnCxN9HkW9CTyQSNxJYTJHf4X7UBWttRrwjxTZMJxdiJO&#10;rUFrRMLJhiZiDZon9z/cKlMpPpeLKIUUjhHBM7BIhahtmLHiiQdvufOeHe++6bReo9HYf9zftOHg&#10;8HRwNfd5Y10/vnFMUVGhU5aO3fiG1v3RLMjMhefeceuNi+fNHCH2pEbKTZ/rdtKQ1ONU7co1p0JD&#10;baEEV4o0mjJFNY8McBti1AnUsxHZZhEwEiUXjovZ6M9RT8RdAMLFXeLizD8WguMA2hPTX0Rn0dEO&#10;w1cJmcXcUS3xg/04mkqaUj9BxRRoN4wiEKzjECKEw/kWsuFMs5JwjcnfYJZSImQrjSH0cVS6/QG6&#10;bPeP5rMI98ziCbe0R4VtPiHnTvyrHj7gd0H2Fp+BLm6yYfvEMJA1e+YUH0MQX8cqZX951VIFc41M&#10;9a2iMFwbo5JG9pS6NptbijFA+3d4tqZZtVjLlYWV1lQGqdy9gN4eE3rDTkFsxrGS57EiBycrTZsi&#10;sYwGWO2ia2/2BYJqjFQysfnlJ8gaGoyjx0ydQ293rntt55pX4QEg6UXX3ZKd6n2RCoyj1VQ7MNW0&#10;08+ZOH/R6ofvNSDdAG3PPe9Kr4+7F4aY4OVj9UO/okzBM7VGau1rO9e+At1i2oJzJ55IpA4ZygY+&#10;qdX4O9a+QhEAj87OZZXIZShyPIoA9CDnVYMGoEFMgN5UVHo7OuKpZJpt2h3C6txSv1nM/IcPgB6k&#10;3HK2kvxaOX8Mm81wCDK3mYMazSkATWnhlDT47J2Kx6HUADQzox7mrYVbADliw1puFm/yAb5Dlp+9&#10;mpSx8vFjkMYxD0Bn3LWTZqx4/MHJ48bYq2h78hS08g7kMOsFfwWRWDwGLuqZR6MAoM7wQLNQG5et&#10;SEBnuABoGyw5imLOv91SOcpKjWxPuHnJO+XTqTZX6R9zADRTrbiwg9PDOnv6P2iPPpM8YWv12Xgy&#10;YZoZM8E5DANd3r7D3nA3mDsSHAROIFPekNvnnxD58ILRXfPGl1eVFbMlKK2JhniJChgcAJ1IJlva&#10;O/rDqpnAEBliyaHcRYUFdTXVed3sDNeE27od5muh+vdmADQOqTqpaL+yV/48IuF72ZkjoKwnRgt5&#10;unT0cO1PCIBGKBuGFkAlJ0D/cHgAScpGBg/VU2e/8sj9Zy6/qufAHu0Vxx8E75JzkS1lCq2lqaOz&#10;LxLRyiX54sC3UmACRrQSWQmETWOLQ8G6igpwKkccAJ+UmsCQ7L9aqGRZxlMpMFpYpWLcQhRDZsLD&#10;JfDO81arB3EWNQUHQJQ6o1QIQjNfySpHWBMSEkEWiZZW3wo/hGbhW61CEE5Rqh9rFzWHJnssJv5E&#10;uhpxzhmXoGyPCmxN3CrVxtiVRRAA9N2DAKDj8URza1tvX78qzqE/Q8nhc3bd6FqYWAyd2rFCIe+8&#10;66NQEACgv3vLjYvnzxghZtC82GLE5CpD35z5VyPBTpYWNdJi6krVYIpapN6FEUSHRNyZdZ5cADSH&#10;lcE2l7oZmfQyEBk2n1AI4suSDhkWkwExw5BT+JfFw+LjM0e3eWKuK3lH5vi4TttK3JkUsqaUZWml&#10;sha9HzFyTTPIQUiFcDVHH3hgN6LM9KGT0GcGQPuYHRPTVuTaCL3hM7iYbRQDk3DhZgjTgkU5dxTF&#10;wQ3EoDk2jZt3EF9GPJq0Ov1kstFmUjpvZlzbElODAKA1ZThCbdqKrNIMdVGGPGHMXY6sjQV5iu1w&#10;eX2EhXg8O9sSsGpvFgQcRmdG0+Gew+89/7CBnmFTSl52Id8l19+GpB7KG3kYI1itVY9hAHrZZVe3&#10;O7GAlqPosIjVUr8dB6DzaOgRHgH0uddNnvPsY/dJC+hly69u1/vQGQYII2d5rUtr8SbfiDRkyMWe&#10;/GWsfPwYFWJ+/nQrSHvcDEOX1a2Bc9DLuEdPmvHC0QOgJWtkf+Hcua1diQIAfd5lV3Y07hsG4Q4n&#10;CXP+7ZZq0Jzkb7e2SDvl0+lERKV/ZADo2onTVjz+8NTx9bbKby8SeG0mvxl94WhPJPZ2m3ul98Sm&#10;oqlJfzEIxJOKuRNxcNCRSSZCqWiRNzVzYMN143qLQ3CwBLPak8nt5WYr1u6DzWddfHlX84HcsQ31&#10;BavVWCw+EIlamZwOrn6hMRYWFIQCgbyt8ugD0CAvFX5T4D617Do5cCyBSZrsz6hV69b8FGAiPjR2&#10;w4v3BV03YK902LW0OeNQrGpNy+kjHS0vQVbJQjAHlAmAPmv5Vd0H94i8JOMM3xA9VLNCxs8oWM6M&#10;i7WWaIwAEQ0o5c+CDtrfCSFRYXWGd7KJkrABrCgKBoN+P2ataAghmVyLcUMLM+ovI0m90YYCZ0k6&#10;hoEWIQ4J4AoDO2m4DvMvlAPDZYTg9RA3q08iol0aMIb1LUXOTRZlk9LsDUkyBtBZSMuAqovmZciS&#10;2pzaOjhDavM3MMp2Uz3x0C13DgaABurhcAR2RIETALXwQ3yGGQUcpV6Yb2vFEHMZruTHBHA8XIUd&#10;aQAa+GS+KkwvRQVzhSOi8TeKIhV9yYSWwF0lDdE5pNJmmo9pM3LngFoOOzGHhiXQTMoQ1TXZLxMF&#10;hiyLEEorDJ8RYkbjaH4CI7eARsLcAprisxDu9gNZwR/4+YsR5E/0m7Qwo4sPxDpyxv8nLuUYiBqZ&#10;KGgjjZAkh8Dpp4CnmakykUaMl0yY0UE2WsgxC2h4QEyafFuzT3Tci5GwgEZIGuqWvZFeqgibBmrM&#10;Spp7j0IQWbGDxvjIDfufavo4AC3qaxD/HgegByG0j0MSqzmWRdkcRQcz5xPOXr75tadUN9Nci5hN&#10;kXPIE3xxCFLvH0mxWwLQj931NXM+LMYp3WpDSWmVQbYW5oksJ8X5qgbf72l07IJDjgLDIndr9s3f&#10;HLeA5mLPu6QeluoRRAiAnjS2BkZd0zZzHIDO0/0tGq51NVoqDpERn+YIBTqs9W1NzLAutowoAeix&#10;R8EFRzZX6MpuuC+Uxe6DLedeekVn0/7hpj5EeubtJ2+rspvrCOsf53yap7ACFtXY6pg7csUiAHrK&#10;uGFwwWG3joYQz7n8eWa7DracffHyLocuOIbAqZXezTf/0aezju2MjlVBrNshX7AbpnOK/PVTQvWF&#10;mpkWS2WYh0rsQ6ZgC3wJAWAKQdiIIAvIVsw7dBCzCj1TBBlCwIdMhVlI1jKuUVNmv/zo/Wde9qme&#10;g3spoVYy4pps2ARVjXOFpgaUqtF4BAQvxDNa7QmOOH36bVa/LFDKQ5KzqltdOBMsghNZjHMjOZIK&#10;AcasgKKUGKigwFrhCdRghLkPEoI+uDsTkbs2HaCYsgQa9qgEUt4a5wr0g01Dil+Q1bUqhTgPV6YF&#10;aumyRCaagIivtQijxtH9rmmY/iIC0DvfW22rGo5H0ktg0PrcKMjhIuTQICPb13KOGp6x4BywgF40&#10;b6QsoCFru7NJrdsY9QzfKaBpJbWIUulil1U1ED1zs2B6TjMaXI8R0Iy9GTsxB3vxkc7PIytk5hYZ&#10;IoAjDkafVCV53iAjaHSYzPwq083toDUTabKG5hbQ9F0HQ4Tukc9MGXIQmbNObFEY/o8gujZWqCLj&#10;hREl4SqLpWF8K+pL27RBts8AFqOSIltm5iDbyzhh8LJwrEFG0AhSkxcOdLXPEGrYrcudYmMChJJZ&#10;KuGggwgJLYxvBTeK6lcgaU0XI29cwwr2zbqUCFMMqkdUpVl1a7PRcUQZ4cSPdQD6oybPI1Fnw5KH&#10;FQBqQXy42qfTYW248nUqM8t1xLELQIMF9KHmvVaCkBVjlLglFO9MpNZkzKv4aFW8s1JZx3ba0C0p&#10;jRxSIoYANeu6SbOeefQvEoAGC+iOJss2Y09WziRhWVynE1lt1LfHgA05q4Rk+5QziHzSsMdGNhVg&#10;TLiCzZeFg/d2uckrloxr9MTpz//tr5M/AQA0WEB3NuUx+XRQB06iDuEDhpNsTOLabSm5s7Hu1w7Z&#10;c0rI6UDidEaZFb+2YeoLfwOX6J8AAPqSy7tbG3PXn7X4nVaMeT55FjBZr4cn1xxltpzoiIaiRGAQ&#10;nkLKkjcEHnhECbWy34YU+p86TvCV+p5Dl7okukj4Q2z61vjkDAviclc4sieM0+gHyzFTPXnWS4/c&#10;dza44KC9IwSayIvnIn7LUV7QZ1ABJ6YDwdEnKEIvnBh/y+LLECxyFrAu8yKrO1Eg8mlsWrNUTypZ&#10;UVYendHQKwKjgTNGkFEovlF1sDwYYE02zghfa76edWkFl0YfzSwtpTE0BaUuNeokKsyV1RwlQQND&#10;taiYsWLILHmy+tRO9cUo6/e7MqIm2lUXNGoCfL178Nbv3bNn01rTqjhmAodn2DxmimvNqFNBONDQ&#10;U09e+lEBoFHVUAcyiCInAE0qiJJh/5CppfYWGLTO5FlDnFk6FLHAoAUATeAt2TILn85omsyxZgFD&#10;w1t5Mh9jhjBoSkWcaU48MEhoF/LqheR4wVmfR52MAweRIIGwYsofiogU+Fwoaq0wpI7U4pGM6C+N&#10;DAyAJmfNqDnBAhoAaPSYgW43mA4iO2hmy849chBUzfQYHvOIkSU1POQRHXHgthF8RTi0BjRDxqQV&#10;5T8iRCg41JfHAej86us4AJ1fRh/LGMcB6JzVehQBaEfNLWuqmZ0aRwewZj3n4iv0g6NhpKSJQvbw&#10;72BCYJo+T3mQvIoqyPxMZy4KN7lmNtr83xywyF5r5KZmsbqwLhu3FNYLT5oPOzjePS8CqOdBLmsG&#10;bar83OMPAAANdbK3sf3ci6/QlQBnFsaLlrJWfDprPqZLFCVDlRrmaBzA8ovLuqLFG9OyZK8XOVvG&#10;HDkVCyKiLJbN0ihdrc3gBMiSe+2F0xm/lqOOZ3WKlU8nrXjikREDoPPlbWz/dm1WHNBFUYAF9NkX&#10;XabvDk4bt4M8bUc1r+78/QD1bv5cyArE5LKRVlEL+dSRLWqMY37olrXCEd0yf9FMS6UwovKcF1dU&#10;ib34xKOfBAD6zIsuzTmjGFwNOE1l1QdN5zOWWhwtuXLOATTNnbs75NQJApMz7Q6KNwqdEBSKRuLK&#10;6JB7/qa8NWGQBxG2aAYQ8yGel9w4J9DrEQ2b5hrm5cceOOMSPvnUYZKSTlbvYvMzcQgU5yh7ykZC&#10;0s8IGYcqe1b9NmctZU9zREiOyYOqOEg7CZmLGYGiceVUQzKrhWjgs9ogJXlloNdB1QyHoXeskbNy&#10;0wiufBRQWh11BJKCAOExviYYlW1Rw9rkXFh2G7qrgGlMerFq6W7VyaEbvvjkw1/69l20h/+Yvsxn&#10;gHkGZrMGZhKWU1PZG/vNZauk1XSLvWoYyjzBXg4mse78539YPJIW0HbnJVIXZWlQeiN6pqayVHtn&#10;3tZpJSV+CFxXcy7EujU5d9YD0Eifp0WXGughGY2dNdNmDMFvU+yYQXpAC2uMR56gmVk08wfN4A90&#10;Gy2jIdqM4LWCKZOOISNrATGzCMogwqhDHIgh9LeheLwwxKgmKS4nwI0FME0hovB8cOA+oBE+NrOA&#10;BgNnPF2Q4cgCgIZ2yo4ZpH0oGQ88I7jMfpLtMwOqwZIaYQkeDTFtjE+BxKgEoNkvzTUH+8WiDAaA&#10;tpygDLqH2Es4XNrWWX+xx9vxWCMngeGqd8cc2h7fh5dDp+1zeHN3LKWsBO6Rt4B2xCQq7dxfkVCE&#10;e5uNBzgaspEVkyXx4akCqwlldoMYnvzyS3Eo+dhtxnbj5eB2KLPJ/EIwj9FQNwpa1b7mQw74HyYA&#10;Ok9xs6xunA7YztlUFnyKtLSVmFGEDmTG5zF5qokRzFvMEWsmeYojGZtYX2uvuTmVjz2qItbIueDY&#10;29TmjJWjHNuZnJ3FzqWvHBbbqRq2bOgWhBzSt9QPFnSs4k+qt3kmp0NxDXf0Qdf7nqY2q6/0w81j&#10;Tnq5J7K2i+ewmViyZHXIiY6+8kNlUFm3677JCxtekYwt5VV67FlP3xhTW/yL5b9OMAo1jY4OR+Ye&#10;RXkqiSEwMTDEQQ3Pfma4NveIymMSAd28NbsCyPRNujo2FhIp6KFvjrDIylGlZFrBEqalJGocITKz&#10;F9pgY/4NTzdlUAqQrSwwpi5bOmiLjLuxePhWfBpgjwxZojBMq81EdJMjJS/9pImESsC0qBXMhwjx&#10;yMZZD0+F+aptR3mmR84O/uAcai/UypS1lP3Q3tVjLtgcaY6RV1YKafj0zzAJwrbmzJOf1c5FS/pO&#10;JeE+fc60YSqzCRkrNrFDmusUY5dGqkRHpxsVLSoe2b8qMM07OsdmUdMS1MsNkVmIUAY8rfCwIQ2i&#10;KQ67uS024svACWOGzh7kPqDJ8DmNRtMiPlu3p1kEgp4VABoNnElBsVeETWNBMCY+yJ+KpFCzKaJj&#10;z4SsawIiKkgH/GZoBF3ohYTyI4AXrZ4hPYOgwaez0QWHcLvBwhGk9pJrDrJrlpC08P5MBtFoAc0o&#10;QgLyCk3oM8OpUYORBtTsn/HXMAHQI7aQ443bons57XVWPc4p+8e6BbS5DtC35JHTTkOnbBsHHnpW&#10;egq2Mx6ulknZOx3Whjf3oQvx/wOL084KP0FFbQAAAABJRU5ErkJgglBLAwQUAAYACAAAACEA1O2K&#10;9uAAAAAIAQAADwAAAGRycy9kb3ducmV2LnhtbEyPQWvCQBSE74X+h+UVetNNjNqa5kVE2p5EqBZK&#10;b2v2mQSzb0N2TeK/7/bUHocZZr7J1qNpRE+dqy0jxNMIBHFhdc0lwufxbfIMwnnFWjWWCeFGDtb5&#10;/V2mUm0H/qD+4EsRStilCqHyvk2ldEVFRrmpbYmDd7adUT7IrpS6U0MoN42cRdFSGlVzWKhUS9uK&#10;isvhahDeBzVskvi1313O29v3cbH/2sWE+Pgwbl5AeBr9Xxh+8QM65IHpZK+snWgQJssQRJg/LUAE&#10;ezVPwpMTwixeJSDzTP4/kP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uFnFwEAACkDQAADgAAAAAAAAAAAAAAAAA6AgAAZHJzL2Uyb0RvYy54bWxQSwECLQAK&#10;AAAAAAAAACEAZvZoacvvAgDL7wIAFAAAAAAAAAAAAAAAAADCBgAAZHJzL21lZGlhL2ltYWdlMS5w&#10;bmdQSwECLQAUAAYACAAAACEA1O2K9uAAAAAIAQAADwAAAAAAAAAAAAAAAAC/9gIAZHJzL2Rvd25y&#10;ZXYueG1sUEsBAi0AFAAGAAgAAAAhAKomDr68AAAAIQEAABkAAAAAAAAAAAAAAAAAzPcCAGRycy9f&#10;cmVscy9lMm9Eb2MueG1sLnJlbHNQSwUGAAAAAAYABgB8AQAAv/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width:59969;height:9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xqwwAAANoAAAAPAAAAZHJzL2Rvd25yZXYueG1sRI9BawIx&#10;FITvBf9DeIK3mlWqLVujlNKqt9qtCN4em9fdtcnLsolm/femUOhxmJlvmMWqt0ZcqPONYwWTcQaC&#10;uHS64UrB/uv9/gmED8gajWNScCUPq+XgboG5dpE/6VKESiQI+xwV1CG0uZS+rMmiH7uWOHnfrrMY&#10;kuwqqTuMCW6NnGbZXFpsOC3U2NJrTeVPcbYK1mau305xs3ucHT7M9EDxWISo1GjYvzyDCNSH//Bf&#10;e6sVPMDvlXQD5PIGAAD//wMAUEsBAi0AFAAGAAgAAAAhANvh9svuAAAAhQEAABMAAAAAAAAAAAAA&#10;AAAAAAAAAFtDb250ZW50X1R5cGVzXS54bWxQSwECLQAUAAYACAAAACEAWvQsW78AAAAVAQAACwAA&#10;AAAAAAAAAAAAAAAfAQAAX3JlbHMvLnJlbHNQSwECLQAUAAYACAAAACEAm/tcasMAAADaAAAADwAA&#10;AAAAAAAAAAAAAAAHAgAAZHJzL2Rvd25yZXYueG1sUEsFBgAAAAADAAMAtwAAAPcCAAAAAA==&#10;" stroked="t" strokecolor="black [3213]" strokeweight="1pt">
                  <v:imagedata r:id="rId9" o:title="" croptop="5512f" cropbottom="47693f" cropleft="6202f" cropright="17720f"/>
                  <v:path arrowok="t"/>
                </v:shape>
                <v:oval id="楕円 6" o:spid="_x0000_s1028" style="position:absolute;left:3238;top:1485;width:5334;height: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VWJwwAAANoAAAAPAAAAZHJzL2Rvd25yZXYueG1sRI9Ba8JA&#10;FITvBf/D8oTe6sYWrEY3QYvSHqvm4PGZfSYh2bchuybpv+8WCh6HmfmG2aSjaURPnassK5jPIhDE&#10;udUVFwqy8+FlCcJ5ZI2NZVLwQw7SZPK0wVjbgY/Un3whAoRdjApK79tYSpeXZNDNbEscvJvtDPog&#10;u0LqDocAN418jaKFNFhxWCixpY+S8vp0Nwr0eNxfevP+fYjqa7bKirddrz+Vep6O2zUIT6N/hP/b&#10;X1rBAv6uhBsgk18AAAD//wMAUEsBAi0AFAAGAAgAAAAhANvh9svuAAAAhQEAABMAAAAAAAAAAAAA&#10;AAAAAAAAAFtDb250ZW50X1R5cGVzXS54bWxQSwECLQAUAAYACAAAACEAWvQsW78AAAAVAQAACwAA&#10;AAAAAAAAAAAAAAAfAQAAX3JlbHMvLnJlbHNQSwECLQAUAAYACAAAACEANLFVicMAAADaAAAADwAA&#10;AAAAAAAAAAAAAAAHAgAAZHJzL2Rvd25yZXYueG1sUEsFBgAAAAADAAMAtwAAAPcCAAAAAA==&#10;" filled="f" strokecolor="black [3213]" strokeweight="1pt">
                  <v:stroke joinstyle="miter"/>
                </v:oval>
                <v:oval id="楕円 7" o:spid="_x0000_s1029" style="position:absolute;left:46824;top:7353;width:388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SwwAAANoAAAAPAAAAZHJzL2Rvd25yZXYueG1sRI9Ba8JA&#10;FITvQv/D8gq9mU1bMDZmlbY01KPGHHp8Zl+TYPZtyG5j+u9dQfA4zMw3TLaZTCdGGlxrWcFzFIMg&#10;rqxuuVZQHvL5EoTzyBo7y6Tgnxxs1g+zDFNtz7ynsfC1CBB2KSpovO9TKV3VkEEX2Z44eL92MOiD&#10;HGqpBzwHuOnkSxwvpMGWw0KDPX02VJ2KP6NAT/uvn9Ekuzw+Hcu3sn79GPW3Uk+P0/sKhKfJ38O3&#10;9lYrSOB6JdwAub4AAAD//wMAUEsBAi0AFAAGAAgAAAAhANvh9svuAAAAhQEAABMAAAAAAAAAAAAA&#10;AAAAAAAAAFtDb250ZW50X1R5cGVzXS54bWxQSwECLQAUAAYACAAAACEAWvQsW78AAAAVAQAACwAA&#10;AAAAAAAAAAAAAAAfAQAAX3JlbHMvLnJlbHNQSwECLQAUAAYACAAAACEAW/3wEsMAAADaAAAADwAA&#10;AAAAAAAAAAAAAAAHAgAAZHJzL2Rvd25yZXYueG1sUEsFBgAAAAADAAMAtwAAAPcCAAAAAA==&#10;" filled="f" strokecolor="black [3213]" strokeweight="1pt">
                  <v:stroke joinstyle="miter"/>
                </v:oval>
                <w10:wrap type="square"/>
              </v:group>
            </w:pict>
          </mc:Fallback>
        </mc:AlternateContent>
      </w:r>
      <w:r w:rsidR="00F33A78">
        <w:rPr>
          <w:rFonts w:hint="eastAsia"/>
        </w:rPr>
        <w:t>Microsoft</w:t>
      </w:r>
      <w:r w:rsidR="00F33A78">
        <w:t xml:space="preserve"> Word </w:t>
      </w:r>
      <w:r w:rsidR="00F33A78">
        <w:rPr>
          <w:rFonts w:hint="eastAsia"/>
        </w:rPr>
        <w:t>の場合</w:t>
      </w:r>
      <w:r>
        <w:rPr>
          <w:rFonts w:hint="eastAsia"/>
        </w:rPr>
        <w:t>＞</w:t>
      </w:r>
      <w:r w:rsidR="009C344E">
        <w:rPr>
          <w:rFonts w:hint="eastAsia"/>
        </w:rPr>
        <w:t>（「ホーム」→「スタイル」の右下のマーク）</w:t>
      </w:r>
    </w:p>
    <w:p w14:paraId="662CD110" w14:textId="3F9C8749" w:rsidR="001E15FF" w:rsidRDefault="00D44F66" w:rsidP="00F33A78">
      <w:pPr>
        <w:rPr>
          <w:noProof/>
        </w:rPr>
      </w:pPr>
      <w:r>
        <w:rPr>
          <w:noProof/>
        </w:rPr>
        <w:drawing>
          <wp:anchor distT="0" distB="0" distL="114300" distR="114300" simplePos="0" relativeHeight="251657216" behindDoc="0" locked="0" layoutInCell="1" allowOverlap="1" wp14:anchorId="7033722A" wp14:editId="2885BE37">
            <wp:simplePos x="0" y="0"/>
            <wp:positionH relativeFrom="column">
              <wp:posOffset>4984750</wp:posOffset>
            </wp:positionH>
            <wp:positionV relativeFrom="paragraph">
              <wp:posOffset>1382395</wp:posOffset>
            </wp:positionV>
            <wp:extent cx="1003300" cy="1562100"/>
            <wp:effectExtent l="19050" t="19050" r="25400" b="1905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85661" t="14388" r="1266" b="49443"/>
                    <a:stretch/>
                  </pic:blipFill>
                  <pic:spPr bwMode="auto">
                    <a:xfrm>
                      <a:off x="0" y="0"/>
                      <a:ext cx="1003300" cy="15621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B97305" w14:textId="7BBCBE34" w:rsidR="001E15FF" w:rsidRDefault="009D3360" w:rsidP="001E15FF">
      <w:r>
        <w:rPr>
          <w:rFonts w:hint="eastAsia"/>
        </w:rPr>
        <w:t>＜</w:t>
      </w:r>
      <w:r w:rsidR="001E15FF">
        <w:rPr>
          <w:rFonts w:hint="eastAsia"/>
        </w:rPr>
        <w:t>Google ドキュメント</w:t>
      </w:r>
      <w:r w:rsidR="001E15FF">
        <w:t xml:space="preserve"> </w:t>
      </w:r>
      <w:r w:rsidR="001E15FF">
        <w:rPr>
          <w:rFonts w:hint="eastAsia"/>
        </w:rPr>
        <w:t>の場合</w:t>
      </w:r>
      <w:r>
        <w:rPr>
          <w:rFonts w:hint="eastAsia"/>
        </w:rPr>
        <w:t>＞</w:t>
      </w:r>
    </w:p>
    <w:p w14:paraId="2623CA2C" w14:textId="50CDAB3F" w:rsidR="00E807FE" w:rsidRPr="00F33A78" w:rsidRDefault="009C344E" w:rsidP="00DE1071">
      <w:r>
        <w:rPr>
          <w:noProof/>
        </w:rPr>
        <mc:AlternateContent>
          <mc:Choice Requires="wpg">
            <w:drawing>
              <wp:anchor distT="0" distB="0" distL="114300" distR="114300" simplePos="0" relativeHeight="251659264" behindDoc="0" locked="0" layoutInCell="1" allowOverlap="1" wp14:anchorId="1363D212" wp14:editId="2DDEFA28">
                <wp:simplePos x="0" y="0"/>
                <wp:positionH relativeFrom="column">
                  <wp:posOffset>66675</wp:posOffset>
                </wp:positionH>
                <wp:positionV relativeFrom="paragraph">
                  <wp:posOffset>93980</wp:posOffset>
                </wp:positionV>
                <wp:extent cx="3860165" cy="883285"/>
                <wp:effectExtent l="19050" t="19050" r="26035" b="12065"/>
                <wp:wrapNone/>
                <wp:docPr id="10" name="グループ化 10"/>
                <wp:cNvGraphicFramePr/>
                <a:graphic xmlns:a="http://schemas.openxmlformats.org/drawingml/2006/main">
                  <a:graphicData uri="http://schemas.microsoft.com/office/word/2010/wordprocessingGroup">
                    <wpg:wgp>
                      <wpg:cNvGrpSpPr/>
                      <wpg:grpSpPr>
                        <a:xfrm>
                          <a:off x="0" y="0"/>
                          <a:ext cx="3860165" cy="883285"/>
                          <a:chOff x="0" y="0"/>
                          <a:chExt cx="3860165" cy="883285"/>
                        </a:xfrm>
                      </wpg:grpSpPr>
                      <pic:pic xmlns:pic="http://schemas.openxmlformats.org/drawingml/2006/picture">
                        <pic:nvPicPr>
                          <pic:cNvPr id="1" name="図 1"/>
                          <pic:cNvPicPr>
                            <a:picLocks noChangeAspect="1"/>
                          </pic:cNvPicPr>
                        </pic:nvPicPr>
                        <pic:blipFill rotWithShape="1">
                          <a:blip r:embed="rId11">
                            <a:extLst>
                              <a:ext uri="{28A0092B-C50C-407E-A947-70E740481C1C}">
                                <a14:useLocalDpi xmlns:a14="http://schemas.microsoft.com/office/drawing/2010/main" val="0"/>
                              </a:ext>
                            </a:extLst>
                          </a:blip>
                          <a:srcRect t="7969" r="67142" b="79413"/>
                          <a:stretch/>
                        </pic:blipFill>
                        <pic:spPr bwMode="auto">
                          <a:xfrm>
                            <a:off x="0" y="0"/>
                            <a:ext cx="3860165" cy="833755"/>
                          </a:xfrm>
                          <a:prstGeom prst="rect">
                            <a:avLst/>
                          </a:prstGeom>
                          <a:ln w="12700">
                            <a:solidFill>
                              <a:schemeClr val="tx1"/>
                            </a:solidFill>
                          </a:ln>
                          <a:extLst>
                            <a:ext uri="{53640926-AAD7-44D8-BBD7-CCE9431645EC}">
                              <a14:shadowObscured xmlns:a14="http://schemas.microsoft.com/office/drawing/2010/main"/>
                            </a:ext>
                          </a:extLst>
                        </pic:spPr>
                      </pic:pic>
                      <wps:wsp>
                        <wps:cNvPr id="9" name="楕円 9"/>
                        <wps:cNvSpPr/>
                        <wps:spPr>
                          <a:xfrm>
                            <a:off x="1699260" y="419100"/>
                            <a:ext cx="1137285" cy="46418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B55344" id="グループ化 10" o:spid="_x0000_s1026" style="position:absolute;left:0;text-align:left;margin-left:5.25pt;margin-top:7.4pt;width:303.95pt;height:69.55pt;z-index:251659264" coordsize="38601,8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DF5IAQAAJUJAAAOAAAAZHJzL2Uyb0RvYy54bWykVk1vGzcQvRfofyD2&#10;HkurT2thORDs2gjgJkacwmeKy9UuwiVZkvpwjzWQU69tDz331EuBXvtvDPd39JHclRTbdZvUgFck&#10;ZziceTNvyKOXm1qQFTe2UnKapAfdhHDJVF7JxTT55t3Zi8OEWEdlToWSfJrccJu8PP7yi6O1znhP&#10;lUrk3BAYkTZb62lSOqezTseyktfUHijNJYSFMjV1mJpFJzd0Deu16PS63VFnrUyujWLcWqyeRmFy&#10;HOwXBWfuTVFY7oiYJvDNha8J37n/do6PaLYwVJcVa9ygn+FFTSuJQ7emTqmjZGmqR6bqihllVeEO&#10;mKo7qigqxkMMiCbtPojm3KilDrEssvVCb2ECtA9w+myz7PXq0pAqR+4Aj6Q1cnT3/e93t7/d3f55&#10;d/vz/Q8/EUgA01ovMmifG32lL02zsIgzH/mmMLX/RUxkEwC+2QLMN44wLPYPR910NEwIg+zwsN87&#10;HMYMsBJperSNlV89v7HTHtvx3m2d0RXL8N/ghdEjvP69rrDLLQ1PGiP1f7JRU/N+qV8gtZq6al6J&#10;yt2EMkUSvVNydVmxSxMne9C3yN//8gdJPSJe2cujNvXRXCj23hKpTkoqF3xmNWobWfPanY/Vw/Sj&#10;o+ai0meVEMQod1258qqkGolOQ8l6YRMliPGgsJ4AKhbtqWLLmksXWWi4QMBK2rLSNiEm4/Wco6jM&#10;qzx4SDNr2Ft47Bk4nowm0Jkmo3E66CUERBxPBmk/loJ1hjtWtmG1rkdMLEqPzNdfqxzu06VTIYJP&#10;L71+fzwMpbetIGBsrDvnqiZ+ANfhbbBOVxfWeXd2Kr7OhSRrQNgbd7tBzSpR5R5kLwz9i58IQ1YU&#10;ncdtYp4g2GnBnpBN8nxczRC59GRDO7RtWjB7lJhPYnzIN7z0ZndlhyREwv/164/3Hz6QiU9Ao7Ll&#10;uM2iby3TtgRPR5NJb4SmASoP0kkKGLCdZi3X07Q/9vwOXB+MBmnk+j8DzgUK0fLnMJfKAxyOifDj&#10;gPHw/8HvA44hhpG7ETym9y0v0BjRtXrxAH8l7VJKGUP1RwbZkuY8ZnrYxV/g5F4RhNoREga95QIh&#10;bG03Bp62HYuu0Q/Yhhttu7kpvOc283ZHOFlJt91cV1KZpyITiKo5OerD/T1o/HCu8hsQEd0kNHqr&#10;2VkF0lxQ6y6pwQWKssCjwL3BpxAKPFHNKCGlMt89te71UeWQJmSNC3ma2G+X1Hdg8Uqi/ifpYOBv&#10;8DAZDMc9TMy+ZL4vkcv6RIF5KZ4fmoWh13eiHRZG1dd4O8z8qRBRyXD2NGHOtJMThzlEeH0wPpuF&#10;cWztF/JK40KIyfPt4t3mmhrddA4HCrxWLedo9qCBRF2fD6lmaGFFFbrLDtcGb/A/jMLdH0qoeaf4&#10;x8X+PGjtXlPHfwMAAP//AwBQSwMECgAAAAAAAAAhAKiKazo1VwMANVcDABQAAABkcnMvbWVkaWEv&#10;aW1hZ2UxLnBuZ4lQTkcNChoKAAAADUlIRFIAAAeAAAAEOAgCAAAAZ7FWFAAAAAFzUkdCAK7OHOkA&#10;AP/KSURBVHhe7J0HYBRl3sZnNz0QSiABAoQSEKSDoFIFlKKooChyUhRFTyz4SVcsZ0Epwp2e7c7C&#10;HUUR5QAVpYvSVJAaEIRQAgRISCghfbP7/d+Z3dnZ2dmdsrPJJjzjXm6ZeevvfWd295n/PK/l6quT&#10;ON2bg+MsujMhAwiAgD8CdFrReWVh/6ey4QRUI4TjIKCbgPoJaKlZK6LTTeEdOluqxOkuHhlAAAR8&#10;EbCV2A7ste36tfTUCUACARAAARAAARAAARAAARDwT2D/7qMVCFHbjs2E1lp1NNotjEF91oENSUFA&#10;GwE6rZj67HD4kKBxAmrjiFQgYIiAygkY0atf7DPTIrr3gfpsCC8ygYBvAuER4e07R495Kur+0VxE&#10;JEiBAAiAAAiAAAiAAAiAAAhUPgIaBWgHh5jLyjf46FFIErBYvIOgcQKG5FChUZWRgMIJGBER/eDY&#10;yN79K2N30ScQCCEC4de3jXn8/+hRgxBqE5oCAiAAAiAAAiAAAiAAAiBgBgFNArTwZDI2EACBsiHA&#10;n23ugGecgGWDHbWAgEBAdgJG9rszrFkLwAEBECgDAtZaCdHDRptdkUP2HVZ2jptdHcoDARAAARAA&#10;ARAAARAAARCQE7AY8oAGRxAAgTIggOcOygAyqgABXwTYCRjWOCV69BNgBAIgUJYESn5eV7xprTk1&#10;+vkgxWesOYhRCgiAAAiAAAiAAAiAgA4Cnb/4TkvqnX+501eyyukBjSARLdMCaUAgOATIDIAK1rAq&#10;YXCqR6kgcG0TsFijo6PuffDahoDeg0A5ECDLdWudpIAqFj85/TzAJx7Cx2xArJEZBEAABEAABEAA&#10;BEAABNQJIAJanRFSgEB5EUB4VnmRR70gQATCO94Yddf9QAECIFD2BGx7dhR9s1RvvSQps4V8+Zu3&#10;BjaW3UA2ZAEBEAABEAABEAABEAABUwlQlHTli4CGAG3qHEFhIGAyAUjQJgNFcSCgnUDkwCERN3bX&#10;nh4pQQAEzCJgP59R8K+/6y4twM/MALPrbi4ygAAIgAAIgAAIgAAIXEMEtJtvlIEAffPy5QL6X+65&#10;RzoGvvYbHqe2HZsJeVUWIWSBJNhAAATKjYDBMK5yay8qBoFKRMBaNzATgEqEAl0BgTImYMCCg499&#10;DqyZFj6AGhsIgAAIgAAIgAAIgAAIVHYCou4sKs7UY9PVZylFFQHa6FOMlX2g0D8QKBMCy46cTLt0&#10;pUyqQiUgAAJeBOrWBxQQAIHyImDVcwKScCwsmxDgRoVAgw6QIbKDAAiAAAiAAAiAAAhUCAIyDTqo&#10;6jMBURGguUCDSSoEczQSBEKUQMbV/CKbPUQbh2aBQGUnEBYZWdm7iP6BQOgSsERFaWmcsFivKeqz&#10;UB0rKuBYai0tRxoQAAEQAAEQAAEQAIFrjQA5O/t/lTEQ7zhomSOHie0Jpgd0VHTY9W0jmrXgEpMs&#10;VePYD4SruY7zGbajh0oPpXJFhSZ2A0WBQKUk8M/df9zasF6r2jUqZe/QKRAIcQJVXp6jvYUHz9j/&#10;uc5+9JzN4SjV8hA/aVwWS1izuuHP9LO2qq96M1h7Q5ASBCoJgcL/flh68ph6ZwJYddBv4TCEVmeP&#10;FCAAAiAAAiAAAiAAAtoJ+Hd2FsoR0pSBB7S02UGNfdbqAa2doyxlWNuOsY88HX33sLBW7cNqJ1ij&#10;o+lFb8Jbt48e/EDsmKfC23Y0XDgyggAIqBKgh4gvFeUfKz19ovQM/xLenL5clI/ni1XpIQEI6CUw&#10;9/vioxfCSH2mAEqrhVN9UTJKTFkoo966kB4EQMBNwAznDSWeJhh6YJhAAARAAARAAARAAARAIMQJ&#10;KHpAB6PNQYm6ihhwd/Q9D1oS6tAP8dKMU4Vrvslf/Cm9Cn5YWXr6JPt1nlg36p4HI/rfFYwuoUwQ&#10;AAEHx9wwX4m5dOKOvNb3Z7Qeeq710POt7z3bevQFLuUU/3zxtbDOUuGKozkXjm7761E8b2HyObH3&#10;aPqFrP1tfssxudyKXNyJLLujOJ96YCu1Xy3kcgsdfl6UgJJRYspyPIs+FdW37BXjez69Mls9IVKA&#10;wLVEQM9H2YaTGSuPntRBR0/hOopFUhAAARAAARAAARAAARAIDQLesc9SPdrcNporQLNoEVKfI2/q&#10;aeM4e1Zm/uy/5TwxOnfmK1f/MZO9Zv0tZ9xD+XNes58947DbI2/u5dKgQzDMJGfmf1bMzDKXtrQ0&#10;9fJJOGuzLv2CsSaQNmQ4r7EakStkCDD1mbP8VnJlaR37a8eic/OtjhKHvcTB0WmZV1qrXe4law5z&#10;dy8DDZrm4X/27xXJFKT/VfrPwInJypcVWJD5w5ZDW+q3bLLliLsNgVcaxBLULws+Ki9csc7c65X/&#10;luT8sGXXJ1zzNy4fWlEQRBwVrWh2RtlKHdVjrTc3o1dYVx8vOkQJKBkl1vqQ/9mVs945OPyRwbVU&#10;oZxdOaXPbT0lrykrzqa+47GHHdWrZe/6p5YsrKJ3dqu2UVMCqrHPP1M1JeUTsY7rSa+95DJJafwG&#10;g7ahofL7PffdxTLpS5lWovn746HsS8/++Nv0LbvP5OZpbaHmwrUWiHQgAAIgAAIgAAIgAAIgEDIE&#10;ZOqztx+0uS012QPa2rp9zNCRLJrrzz8uvjTZfuq4JczqsHOWKlVonyM/j55Mtl++FDX4/uqvzbXY&#10;7ZzVWrRske2AZnWI9KZVaW4E9Ttt6pdc21wkztJIf/mZGzRkWoKO0vf+tmLEQZ/pu/cY+K9m0a7D&#10;6uWTAN37eAN5BxkBbvHDbdv7bxcl21M9aHB0MEHSQAgY84AmAZr+Gxp9emdyxOVc24z6uVOTrpTa&#10;rVZSnR0OS1x45r7w2INt+KeWNf28ZlNxS6bPjvg8DdkkPy6d9iRAf3n5SX72XjiafqZZ1R/WXR3r&#10;PIVZ4kXedfg7x93l+2thq16bmlw9UzW5fYzBoZAX3qpX6o3xBstSyaZ+WfBRAAnQqw914K9XBekr&#10;riY3Ob7teNtuQ/gu+7guJb7xgDOBd5ksy2X+6iq75EqT0tB04LZUTRZqqZSbLg/oW9/MI9sNinru&#10;3jxs7kiC4kdbZocmLirYeqQ0Ltpid3AbXmAfkT43klYf/Od2NcRdn104e0g9psPO4Ka+55SqSRFe&#10;0IjfT5vnIY/yPKsYPnf9U5086yOV87PkFXyxqStW1ruJm7U0efazcistUjmHnByz2Wu/WtsVjrOi&#10;1t/K17j7/T6TOe8myTKxLqSP/vGZNgYq843+u6dHzTrgPqxAxqTqJP3VWaK2oeF2/bPfwiZL/35n&#10;TZ3Fl2NyDR7QWu/gUC92nL0wZs0WejN/QI8u9bR/c9RRRTmyQtUgAAIgAAIgAAIgAAKhTyCkPKB9&#10;+T6b7gctekCbKkBHRcc88pS1dqL9XPaliQ/bTqVz1nBrvfoxt98V3qI1/d62HT5Q8M0yS3ytGi+/&#10;GdYwmSt1cCRPX8jK//SfGtYkZArLi5xUceb3nPEnowQw/wwrQYp1UmmHWnrIPcrl+9fRnLIXLwl5&#10;ytlelUKADmDsA89638of2a/c23vERUaIpeUWl4z5gf36/XpwH41VGBCg7XaH1Wr5uiR7fLOiiNLS&#10;Io6rEWb/qXlO0+iSUs4aJohi4Vz66qRahUksCDog90x/p4lbxBR76xag2cn7Q5OBM7hdn1Tvpus2&#10;j1iYQvlyrN7nnUbwYjJeFvdQnAWhPEX9JpDeqlh6w5cdtwDtvHHVg5u+v+q/jAnl7AqT60ee5jiJ&#10;3m2km8HNk3E1f+jKjbcmJ73R00NDPZRziU7Awc2Sp93UTmMLDAjQVwrsPa4L1yhAb/nTVi3GqipA&#10;T+kzvtfnY04+uOUWpq6SGsu/ceutrj1Cr7zUaiZMJ3/dc+JKSa9bTf383Tt5UZo2Jn2+0/zDH3v8&#10;1Gd+I7afCb5Lhszx0JHdKqdTDr5l8/gTw9yFSIqS3IZt/YygWRvYSDofx4lt4JvkvzTTBWjq8sSV&#10;Hoozv4eTkTHQN6UsZgjQ/oaGCdAvrI6Kjo6Jjo5i/w2Y/q8HmpjUeGkxP2/ZOv2lV56fOvmOgQOk&#10;+79fveatWXNmvP5qrx7dNVarLkDrEYcNCtB6qtDYLyQDARAAARAAARAAARAINQIkDWtsEq0QqDGl&#10;d7KQEqAN90JvxqAsQhh2fVtr7TqlFmvBt3OL/zzBWSIi2nWs+c/Pqjz018ibe4Tf3D32ocer/eOT&#10;uDffsTRsbCvlKCVnd1hqJ4S1VI9Y2vubTH2mLkcP6TdkU484vZ0vk/TsiXi382zWmUX1G/RgcYLs&#10;wfY27MWCPRetEt7zL9FNleIKHx6S6vla3ErS6oS2qQ/3arJlNUw2ymQojVRSNTLi0MXLpHaR6Czk&#10;F9Rn2kmHjJSoOQ+dVTlFhe/UyqO7PyQvR1q4M0Vhb12I48Lp6QPmZ0lPJHAR1rg2mbnFvDNyAEYc&#10;F44eWlS/01ilpwT4qNuUxT4fUKCTl+bwkTP1W3KXjfgIq5XP8yq4elwzN6WEdBbL1GdKFT/t4SEe&#10;52NAVZifuXazbour7/rkauKT3FXNj5ZImsHf3xo5yGdwNJ80/9AZ81tuVol014c8aFakpb+4eZdY&#10;pqA+55bY4iIjzarIuxw6w2IiLUfO2ycuLpiwqJD+Kr6EQ5SMEvMnpco2+0e5zquSgYTaH9dv5l8f&#10;DnGlJdnUuXPOcEl+p+7pETjc8akfF049Mpm8O5Qq6vjU58+c/GxlvZ63njzLEjDvCJfjx5B3DnKS&#10;2jdrV59JPvZwBdn90wpueE8xwpqatP7D5v8c0mf8d4qNUmOo+zi1R6Y+UxGdntn8owc93cUGN4N8&#10;aEh0dpuxsDsQd85ZseyrJYsX/eezT7Srz8XZZ05dkviUM+9yP1tc1ap0lLRmUpzFZIL6TP8Ujpq0&#10;0Q1Uk0ryUwyrQsNZGvyGoAYQAAEQAAEQAAEQAIFrh0AgMnfIUjIzAjr6/lGkQTsKjtq2di1YE1F8&#10;tG3ND/8TVjfJXlxsCQ8j8w3+S3wYz8IVUsLsOSylf6QWfrXALyNNgYHSJ809A4SFWGlnDSM9jTXk&#10;z6c7H/mX1+i7cMWGOwM8ec8N6XtXYhYKevp2V0w0Ff5BPDPoULbdEB6i52QP/isVK7ZFfHA+iHYB&#10;ITury79hJDc//MPmwxevtKxZneKgqUGC+tyiZrX/3N5TGhbtv616I6AF9+e3Hef/fh1nzS9xWOg/&#10;zhEbcePx4kVNLyV0tDly2X0fzm7hqoWdWlsjPqeJ8SBozzks7Qh/sig9msCy7NpKSQMzz/FZvoym&#10;Rr8aX2Pgu4OSHH6uLX4Oyf1GXNcr2WVHmsz/ox5iXYE9EaLl6QrqvCYy5Xkaktz88OotV4ttQ1KS&#10;KQ5aVJ8HpzSc0fMG7S3TGwFNd3Pog67I5riUr65Y1Yi1RIUzAZoeQvBvwfHd07dJXSB8t3/wh87I&#10;aA+/Dr8R0BQzK0Q9U6mekdQSYwdWoxD8S5v/+F+WjGPN8Goli2heId3Lt1bccXb3+zMmLzng2umj&#10;HH9hwmLodwBh12JzNMUjewSbe3ZHxEUlytrjFaIuBFnLauTD0l2x5OrMNQzN2ZXTx2y+5b9v96/j&#10;NTYn1s5ZdiCaIqOjomJjY+hvq1vubS16VBRfzTp/tsBRu25yTXb3xm6jh9v8n0Si3CzEQcv+qf0E&#10;VI+A1l6WcQsOPXUgLQiAAAiAAAiAAAiAAAj4JqAxzlpVfd6/+2gFwhwUC46YZyZbayY4zvy39M9H&#10;HEUOrsbUiJtn2m3FlrAI+o198IydPJ9Z+CX92rZYWGxmONe8jjUinLPl5BS9N9MfPg1Ckufz+FLz&#10;WV6aqe5Sb3kJrIlLg5Y9xS/Rf6VKkGcJ/GPyHs62Ck13q8PKmrLEDJdyqwnQfrVmZ+2ebgOiBYdG&#10;RakCTd4K0lRRg76uRjXSoo5cuqJXfaaO6hKgHeTvbLEcK8q/s/6FK1XovKJzzUEm7OE2+6q0WtfF&#10;lEQNPBIdaXHYSKTmKDS64KLj4oaW1cOqChnVuMpcF3ydBaJmqmRSIU57QYmW3B3xbT4jU1T9lu/Z&#10;B1+3c9R66jyuIbufa4ufQzJ00rNbctnxvFJxKrYY4ugISrQEvij6e3VbZuMj3mOT3aJTwKXhgqwR&#10;cvCSiRp0nwZ1d56/QLHPetVnapteAZqylNod1WIszeuy5w98nVXCoSPn7FcKHGHs1qyaBzTDJKrD&#10;ahYcikxJD93cw2Wp4RadPSyb5RYWUm2aF6AFD2heWnX6TXvXpdEHw4cbNS9SMyWX8/Df8DlN5A7X&#10;gge0oPAGZJRxlqyff77N5Z2tWD9fSyOXM7XLxoSX1BmiI6LJCevUEZcViWcuflid9tZSAdojC8ca&#10;M6u5pyOKtEkah4bb/a+Bi5soCtAeHbx6/MedYTf1To712FuUc+qSrUatxDirrdgarv4YgSg6D7rj&#10;9lXf/0BleZtyqJ7+AQrQtNhgRp57mdRD2Zdn7dhPlU7t0rZlrepi7XER4S1r1VBtDBKAAAiAAAiA&#10;AAiAAAiAQIgQqKACNAVDmrZZqpIbhsVefMZR6ODCw61NW5OwxVHks8VSVOIYv6DgsU/yn5hf9MRn&#10;hY9/UvDox/njPis4mkmPdVosVasF2oiC9A8o4rKHuCBh/LRBKVu3HGFPoGcdYXKM6IUakzyjR+Ki&#10;PekX6JA8l49WUAnkPe12U+ULP57JSlDdCtKnb+EkDXNluHqZxYGat/FmCILLh+fG/DqGkNNum/9s&#10;W+H+IWZexSjJBwEKc6Zg5+Y14v68eIXU52Y14nTFPhvgKoRc/j3m0uWakRYbuds4LHaLPTL83oyw&#10;VlEx4Y7qF/bGcTFWiokmYZorcsTUC+Mas+cC1MVnvuQeTVLINGZmFr3lvSnqd5rhXlSTJSAFk3nL&#10;kKw8KEWl/THJ/yKTmSZnyHyGL5Aj4wiZ7Qz75wOdunNxTVyzWkf5fPVncjK7N0nUvtSUbuZ+ri2+&#10;Dwm+JTJ03lXv3b+L6zHQ7Y6d0HZxq8wfzvCuKf42ZkyU+nD9H0RXHwG1/DXwjfpck+quNVFJUP4P&#10;b5nycK+RahXQ8QuXc7lW9VXWQdVQTlCTtIyv8Z+BPWIjwn48ddaY+mygeSQmFxQ76Mbq3BEx80ZG&#10;01/Fl3CIklFiXn82cyPt0u26IDhjCNYWKya79k9e4qrw7MmDbpuLs+nbWye7fKEpRd1GtHaD98Zs&#10;KNZP5d7q6dMN48gJVZcMqqt5src3dJtnyTNk5bg+JEO3mjpMvsKhvC1nVy5Y0arXTZImCynqDZ5N&#10;ZiM9t1B/33e7sJgJmcpKXco0bnGpxlpDnp/amtpDPT/73Wck0D8vWmy3eXbO8AP/XMK3RJZLuU2s&#10;X4M/dLuX1Ltz+jNdV2xJVe2B+tD8ceq8ail5V3JqVPVUnylPVHzDmjEF+VeulNADNBo2CnwmxZkS&#10;GlafNVTiL8mKIycHLFs3ZvUW8TXrN6Y+00ZvpPvv+3bThpMZAVaH7CAAAiAAAiAAAiAAAiAAAv4J&#10;mClACzVZyF6D/3kSRgGYPrYqUVzNWEuVKAsti2ZoE52USfDidVWm57qFKlZmQv2RXO7xAl4rqV+9&#10;vqSa2vUbdD9zmYS3C2dOb1UUbT3bxEo4s6u3aNZMb1alcXwJvjfmkUr6DqlITZTcVPceT5MoOIXH&#10;LztLYjKcgm2uszTf1eV8siVzZAdRf5cn5NW9loe+hAZtaLoFlIni/ZnljDX4XpV0q+eX4ivL65Za&#10;Cm1kvMHZOXuktUZ24XPFNdmzBw5HxOmGV06XOqKsdruVYp4duY7abXNzLGTBrEVQiK7drO0munnD&#10;jMu9DNkFBZNcYkjo1L7wHbs7MrDlHqcGrYCZzmvh5DVQPn976fb6Lo1VXrr0GiJxYPcz1hRK7L4I&#10;7KebW/6uLT4vO4VbjmuRxdk1YSv5vEsuOyMOcltz8rVNRmZUvSn+kNtZXp6NLimJLZkXK89hFbeY&#10;KdRttWnK/NWmSby2lpRzKv52C30oMWuacm5KWVVPGi7v9bxwamuOvB3Ye0HKVPCAPnviSKtG4lKE&#10;6Uc4D1H43MkDPhtda8i7m3+kdRG9HJnrJTfiDs56UCqC/9NbOc1OP9K1UV3F0ts8y1rOcc0bewnL&#10;svS8mDtG1HnlpTE1dmGjz5Q0aApDdplWk0jtw+raozypz3XPd3aTynziCOfZhXpdb2u1/eQ5jmPc&#10;GkmVfK7jLUO4k+mkTcuMrX3gJXWeYyq8+0YCBXRzGmR9vjyfQ8PVTb6eW/7y0PuHjxj58CNj//rk&#10;08++86u3A//Vy1fi47z0Z1ZyZFytaGaidq2cSmV1yqIeEAABEAABEAABEAABELgmCJgpQNtzc5nS&#10;FtUwglZZK7WdupxGsc8khNEWFWF5d3TMv8fGfPBI1L8ejWndICy3gFlw1IyhBjgcV6+owGZqctoP&#10;fKQkvzF5xRUgWSbjpLAwoF+xhq1+lnJ7Atf+xiHuGEZ3S3N+OMjpUHBoDUO+NB+bc6k0pYqkOQia&#10;/4XFyoTkNVOJsOqgEPvcvGbcn5euSNckDAYGOtFmV7vsiImw2JkVtJVCK63cxItVGkRQ2DPz2Khq&#10;jS04WNcSVmK1FNFjCRZ7QWQ1e9Xrj9NaoBrbwxa4o/UwvR2c+UB7HdKzuz4Wsetr6rL7NNWrshBm&#10;/eXTvR+/t5dc1xDhSqIkmvN3qk5vEZ8bEEOJVeO7NdJUS0YWGfLIZe3ivhBU7is9u6QId+wEDhql&#10;Z9ZiFsHt73Kk1quyOi74PufZSns3qFM1KkK2JmGQWqG6COFzCwvo9X8LC+mv9kUIefWTwpYFUdL1&#10;homSHnucQipTV52a75KJTMR07leKgJZy8IiGpgNn00+qqMC0MOC7d3IeYi7fPJfw7VzzUMEPmury&#10;NQTZK96adaBV19Yrx3msSShPTkyYWcez/qOk6935HrNXlm9CiLTrNXuIt9TNq8nrf2OR4/zGq7qe&#10;izoGaQ45iyUfEncL+ap1LUTJD0098veQ3gkYNe8PrvPjH7gWIfzgvXeevcn7RtLVKySiK26l+ZcL&#10;S8kzRmURQiGv1IKD/ilbkzC48PjShzRvtGZov/kDeoivqTe2FeqlN9L9X9/V+9ZGSWXQJFQBAiAA&#10;AiAAAiAAAiAAAtcyATMFaMd59rPFWqPHZWvC3PxWow+dPnP1XFhYRIndZuHsbRtaOjSydGwU0ai2&#10;5ezF0rAwrkYVS32Ky6KA6fOqDz/G396Kc/pmKA5X1erd+Xhn9+ZSWGpXj5NFK/OBzyys0vuQYtka&#10;k0nzMvHLzyPqckHZf4BzzsxVad17NPcRnMhbvno4hFzL8zlU+i6oz8Kqgwvv6LXgjl70hv4ZVA16&#10;oT37lzpWaxE9Ie2ggOvScEujC9yN5yP+vJR/lL0Kjl7KO34o7sjh+mdtKaevNjlV0PRUZoP8esnH&#10;Y/K0g2t/Y6+RZ3ZNP6rqBaG9SB8pWQiznvs00mKy9rNVEN2ePIYaE0MB1Jkv7vcOEXSWpuva4rrs&#10;RDepriWQWWMyQ/0iB5U90icw9BTCPIUyRw7SIVjrKd20tNJVB9+7rSt5cVSNDC8DDZpMp8Ktlot5&#10;jrX7betSbfRX+qI924+W0usX/q9gAE1ZVDdR/RQ1U8U3biHV5aQhRECz/Z2eWfFsKzJu5iOjSdwU&#10;1Mx6jZsfPOm0y6DgXHc0NB3L/nXD9iE9vNcSlLfWU8wVIq/VNhY+7Bkj7MpxduWsdw4On/vu7PeY&#10;bcUQFmussPGGy9zUzxWkbbWqtR6vddOtXV2+GUp5CB3HxzuL29nt6w/yMdHMuoSPdxY3FvjM99f7&#10;kGLZyV01xzv77Q/J0B4q9jt3qXe/4MpFrmacwpMjttwrV22RsVUiaOEOtU266uC0yRMFL46y16Dr&#10;x1XpUq+2+GoZ7/R9pjce+2EArTagOA4CIAACIAACIAACIAACgRMwU4AuPXKIPfgfk7I0btK/c5vk&#10;FORM3/6Pc3lZkWERVis9t0l1hV3ML37169LzVyx2u6NPK+evb9ufPoOhxB62v3HgGxz5YLAn3xW2&#10;mOQnW2W+uIV3dmabRLRNaP5G/bQRv7lUJEFAEdwq+MBq2SGFwoUSpFXTw/jrxLq8cgjiV1tfj6iz&#10;tnkoOCxcWngc3ntTNtt1pmO+BPz6igquHYHPDZRgnMD4Db8K6rPg+yz4QQsaNB0yXq7fnDUsYeGl&#10;bHUzchuwk6xVWhxT8sib8a9Oj5v0QtzkF+KmvBA39Y1a0ycd+seTm99+6te5T2+f+8z2f4zfPvP8&#10;1YZ6miQYrO8KsqV44YotbJVCtbh+hYbT4oFkkjNSyfpGTzcpLUVn9xp58Oc2vk52f9cWn5ed9k1S&#10;uIM/C87XtF04uutFJTef9m07daeqxQsXS7ntr2bo/nyNElt87VDogvOlpzO19rxlmFK4/SP1fRb8&#10;oAUN+v3dh4LXFjr3yH29ZhVL/7bh/dqE01/h1Y//e0vL8KpRXFy0RXjxn3/khaOpOSwImkUE03p0&#10;Lk8JWnrOGSPMdrp9JMjAwUs5JWPoIetvncqH+jZufmScK0S6XqNWSzYzkTd7xfwlUjsLJgRz6i7M&#10;PtruKb96JyKTCg+x25nCY4G+jk99/kzXI+liDLKrFBbVO+Sd5i4NXRM9I4lIWJ87mELIfRl0tBlG&#10;vsyTRY9pPnB78GhGuN6djwze/s5b37kk6NR3Ji9p/cxwFojNB1bLDnk3rh6VQzYmUnsT6rWCk4mB&#10;fu08nek/19XLF+rGVZGnKbmUmXEpvEZiNBOfVb437t6zl7RmSieuOij6QdN+Omqg2T6yaLh7Y05l&#10;ZVaROc1FKSAAAiAAAiAAAiAAAiAQggQsV1+dZFqzoqKjHnkqLCHxXN7lv26cejw3I8wSXi824a4m&#10;fVrHN7NarUcunvz++LbTx28Mz7mrcQL3wUNR1apYbZmZRfPf44o0BVSSBNN7i/TnE62a5Y7FozXK&#10;yCZV2Ojp9X+5V0jjw4RdKs/IQdJH/skC9edFQp76nRY3OT3ieINNTM9l+zlJSmnhlNazEAlC0mhY&#10;wLK0dilgviUkGUsejWedclbqMRTOGr3tDngpSuDgrxl7qvMdwVYOBIau3Ei1ylYdJF3s4R820/5l&#10;g/tqbNM/d/9xa8N6rWrX0Jj+kYgzaxqHh+WXFlvz4gtuan5pIhfGbHCYGQe/kdpVaiu1O9gz1FaH&#10;3RpTpV3muterrNVYvpiMTc7LnXxOMHYWkK2wV5ws3bn58vKTaoYPzulNixn6dJDwUT5/9nFc4hsP&#10;mOk2Izv3PR1I/FxbfB9ytlO4UvW6/fjPPzQRrhiyy47k6sTSelzuPIeM1XWog08zE2dixn/XVn/l&#10;yK97nhl9X3D0TqBgps+4mn/vNxvpxJnR8wZpPRQW/fDqLUNSkqfd1E5j/VVeZjqaxu3WN/PI9uZK&#10;gb3HdeFzR5K/CfOfduVl73Ou2gfPy4sMV9DvNrzgJflJa2XK7IZen7OwZZKSx3FzNjPrCRIlJ3Nz&#10;eYsJzwQ/9STv41GzDjArDDpKWRY0WuhhNEHi9WfJK5g3NInXLCXX+hn+n2zj44spDNnTvMKdRYWH&#10;pIViStZUceVDz/wUjs0CmV1Bzb6NJnh5ejtlJjNrRecNliB9NF+aeZu85RRF7iYpNonV5+yIs2rC&#10;NXGl872ErYhXODR87hxuonMQGYH1t8pGQeyIR72y7mkempxvJ43ecuvCWbfXlJSQvurV/+6lb29R&#10;0dH0Jyo2Nob+0nv6R0rnW5vW4Eqy047nRCY1aVhVPfSZlfvzlq3TX3pFVJ/FqoSw6Bmvv9qrR3eN&#10;A1T43w9LTx7zm1h6lqmUuuPshTFrtlAi8t+gCGiNbfA8kTVnQkIQAAEQAAEQAAEQAAEQAAFPAqYK&#10;0BTh3Kp99H0jydX58KXjE7fMPnYlPcwSZrfbq0TEkvKVX1LooPgwa0HDopH/6Pfo9UmlnCW86OtF&#10;toMmRsQENMJMaaKF1PQYrXrUx/Sd07f7Fr88tWa3uiTTkZ0CnD/p2Y8UxbeIFC4I0AHNhZDIrFeA&#10;Ti3KHdzoUlGkxWILu+7CC3GlKXbyepYHrFF0NLmzOyhgOtyW99bVec1jS3T31v9UNyhAi2eEhukt&#10;E7jVpVXdXSyrDD40X33VqwjQoobu85aVszrvxgiDYrKmr69z5ZfagACdW+jo3jzMXAGaApx/vs2l&#10;ezJlkxNEW6nU65QvH0kf4lSWiZof2ZeOtprKK9qeG5/FUzB1JtCscioJ0CpDqJLFpfPKNXFZqUER&#10;oIM8+SR3DozXpHloFAVo//VePfn7sfAW7eorP6JlvM3ackKA1sYJqUAABEAABEAABEAABECgAhAw&#10;V4CmaC9HRP+7Im/uxdm57KKcD/Z/vvHUb5dLcq+W5JHoVSUiplpEXLd6HZ9sd09yXDLHhRdv/6lk&#10;3Xd8mFj5POG497dtx9u6giXV5OMKMJ5oYuUioEuAJtsNWmxwmuXcf5oXNDx/e/LVh0os+XzQs/dD&#10;/g4Kf+ZiqvXJ/Gp87A67w0JmAJWLXCj3JmfmuqtjXU8n+HoAIpQ7cO20Ta8ATWTo+YLqsdamCeyM&#10;8oh/5rgiG/dHRimdpAJAtkivywFaJQL62iFe6XtKivPS5NmuCG4DYn2lJyTtoAYBWgePQ9mX7vt2&#10;E2WgxQnJHlpHTiQFARAAARAAARAAARAAARAImIC5ArSzOU4Nmv9XxtVzu7L+yCrIpl/jtaJrtKt1&#10;XZNqycLvcpf6HHAnAijA8+H6azTKLwB+yBpcAroEaF7MspwrKbyzlr2u482Ioqp2a6mS+kyPKNjD&#10;IqKiLh97t/TDhEjqAhnRanOiDW53r5HSPY01lB50uEZAhH43dQnQfcmCg7pENtCljqISZn0j6yCd&#10;Y7FR7hONN4BmJx4Z4mz0b8ER+qTQQo0EPFw7fNuJaCytsifTIkDr8ODguA0nM8gLa0jzRhrJ6Spc&#10;Y5lIBgIgAAIgAAIgAAIgAALXJoGgCNCEMrxtx/AefcMSaEV4ha3k/Fn71o221D3XJnT0GgQ0EtAl&#10;QItl7rpaklVcg9yeXeHPciGM/m3nLPXCi9pXozTYQAAElAnoEqAf/bgw/XKUo0R47ED5kQKKjxZv&#10;9vBvHJaI2OTqRZ8+Rg7g2EAABDwIaBGggQwEQAAEQAAEQAAEQAAEQKBCEAiWAM06HxUd1rJNeLOW&#10;9rr1uLhqbE/uFcu5DPvRw7Y/9nPFRRUCEBoJAuVIwIAALYRVamyzrsQay0QyEKg0BHQJ0AfP2P+5&#10;zn70nM3hKHVZa/gjwcxxLGHN6oY/08/aqr7CyoSVBiM6AgLGCGgWoIMUqRykYo3BQC4QAAEQAAEQ&#10;AAEQAAEQqNgEgilAV2wyaD0IlD8BAwJ0+TcaLQCBykJAlwBdWTqNfoBAqBDQKEDzq4iYLhY76A4R&#10;1kYIlamAdoAACIAACIAACIAACFR8Aoi6qvhjiB6AAAiAAAiAAAiAQCUjEB6upUO8TGymWGx6gVp6&#10;gTQgAAIgAAIgAAIgAAIgULkJQICu3OOL3lV4AmFWrX4aFb6r6AAIhBIBa92kUGoO2gIC1xwBa+06&#10;2vvMx0GbsJkeSm1Cm1AECIAACIAACIAACIAACFR8AhCgK/4YogeVl8C9zRs1iIupvP1Dz0AgdAmE&#10;1a0fuo1Dy0DgGiCg9yYQf7c2QBWanDewgQAIgAAIgAAIgAAIgAAImE8AArT5TFEiCJhFoH7V2Crh&#10;kWaVhnJAAAS0E7AgAlo7LKQEgSAQsNbR/RQCGTcHoEEz3+cg9ANFggAIgAAIgAAIgAAIgAAIcD4F&#10;aPYV3hFgIAn4ggAIBEwAP4gDRogCQEAvAUtMbHjbTnpzIT0IgICJBCgC2lo/WVeBgn0z/U/X91dX&#10;YjONpHU1G4lBAARAAARAAARAAARAoNIT8ClAMxc8CyJBKv0EQAcrAAF7BWgjmggClYpA5IDBpEFX&#10;qi6hMyBQAQlE3fMXY612fX+lL7N+tGjnUXzZNQYZuUAABEAABEAABEAABEBAOwFYcGhnhZQgUD4E&#10;8DhC+XBHrdcqgbAmzcPbIfz5Wh1+9DuUCFjja0f2HRhAi+jz05cph7DcIMTnAOgiKwiAAAiAAAiA&#10;AAiAAAhoJqAgQOt+dlFzZUgIAiBgjAAeRzDGDblAQC8BEryiBj+gNxfSgwAIBIlARI9bw5q1DKxw&#10;RZUZ0nNgUJEbBEAABEAABEAABEAABPQQ8BKgHfSwogMRIXoYIi0IlBEB3pZdl7NlGTUM1YBA5SAQ&#10;cXPPmCcmWKpVrxzdQS9AoHIQiH7w0ag7h3IRWJK3cownegECIAACIAACIAACIHAtErBcfXWSq98k&#10;bsH1+VqcBOhzBSJAGrTVgoWSKtCIoakVg4C1RnzkPX8Ja9i4YjQXrQSBa4+A48qlomWLS0+duPa6&#10;jh6DAAiAAAiAAAiAAAiAQIUnYOFjKrGBAAiAAAiAAAiAAAiAAAiAAAiAAAiAAAiAAAiAAAiAgMkE&#10;sAihyUBRHAiAAAiAAAiAAAiAAAiAAAiAAAiAAAiAAAiAAAiAgEAAAjRmAgiAAAiAAAiAAAiAAAiA&#10;AAiAAAiAAAiAAAiAAAiAQFAIQIAOClYUCgIgAAIgAAIgAAIgAAIgAAIgAAIgAAIgAAIgAAIgAAEa&#10;cwAEQAAEQAAEQAAEQAAEQAAEQAAEQAAEQAAEQAAEQCAoBLAIYVCwlkGhttJSG/2vtJSWkWRbGVSJ&#10;KkAABEAABEAABEAABEAABEAABEAABEAABECgshOwcJyF38LCwsLDw8LDwip7j4PbPwjQweVreukk&#10;NRcWF5eU2EwvGQWCAAiAAAiAAAiAAAiAAAiAAAiAAAiAAAiAAAh4E4iMCI+KjCRJGnAMEIAAbQBa&#10;+WSB9Fw+3FErCIAACIAACIAACIAACIAACIAACIAACIAACHAcZGhjswACtDFuZZ3L7nDk5RcE1WmD&#10;TDxwE6esxxX1gQAIgAAIgAAIgAAIgAAIgAAIgAAIgAAIVBwCFARdJTbGilBoPUMGAVoPrXJKa7fb&#10;8woKg6o+l1PPUC0IgAAIgAAIgAAIgAAIgAAIgAAIgAAIgAAIVCQCTIOOibZaraY02mF3WKzOoND0&#10;37PSd2Ye/+X8xdNXL2XkUfk1kqrUbFC1yc11kjsnJt+QINQozWJKG4JdCAToYBMOtPxSUp/zCwIt&#10;BflBAARAAARAAARAAARAAARAAARAAARAAARAAARMIlCV4qAD1qAdDlrtkKOo0z83ZGz5+MCZ/Tlc&#10;flgpZ3Nwdjtnp5ZaORKnrWFcOBdbWr9tfM+/tr6ub33ab7c7rC7Z2qQOBbEYCNBBhGtK0Vfz8sl/&#10;w5SiUAgIgAAIgAAIgAAIgAAIgAAIgAAIgAAIgAAIgEDgBMiFo2qV2EDKEQKZM49cWvPGnqM/nSWt&#10;ucRRYg0nPZqCnJkqTYWzZQ/pPwtnt3ERlgi7o/S62xr0m9YusXmNChQHDQE6kHkS9Lz5BYW20tKg&#10;V4MKQAAEQAAEQAAEQAAEQAAEQAAEQAAEQAAEQAAE9BAIDwuLjYnWk8OdVpCPj/yU8b+J24uyHSVc&#10;AR8LTbozBT57L9PmsFiswu4IR3R0gnXoP7qldKtbUeKgzTErMQYaufwTKC6xQX3GJAEBEAABEAAB&#10;EAABEAABEAABEAABEAABEACB4BE4cvSoscJJuCP5zkBeim4m9Tlt69kvn9iad6HIFkZrvzFnZz7q&#10;mYU88wHQLALatSYciyFmCewOSpyXWfTl41uObT9LLhwVYtE4kwXogoKCK7m5BrgHnoXqpdoDL0d7&#10;CRcuZB86fER40XvvjPn5+dpL805ZVFwUSHbkBQEQAAEQAAEQAAEQAAEQAAEQAAEQAAEQAAEQ8EMg&#10;Ozvng/feNyziFRUX68XL1GeLJedk7vJJvxbnlzispXbyfObdNpjKzAvNpEAL/2QWHG4ZmlVFie1W&#10;W9HVkv9N+JUKERKYtQlqp6LOGUgVYX/7298CyS/NSxLwjp27Tp06ndK0iVllai/n5y3bMs6eq1Ur&#10;PioqSnsuYykPHf7zk/kLPv/yqy3btguvtes37tq9t169urVr1xLK/Piz/9aoXl38p96KCouLS0uZ&#10;13jobBdWPtl12MHu47rXCZ02BbUlF74Zd/MDB7s/UdE6fGDB1Hl7k25rn6hEJ3PT3Nc+OurraFB5&#10;lnPhBrFk/jj39WXF7bo1rlLO7Uf1QSXApscXe8Mr+kAf+O+0eV+s57e94e0xa33OGQZqvc7hPrBg&#10;2lx+jjQJ8GLAJhurPNBygnpGKBRuBFpZt1G5vkAu4yzvR0fr9WOfqPz5hTMrNAYVrQABEAABEAAB&#10;EAABUwn8/NNPaWlpEeERzZo3M1YwicfkxaEnr8Vus3/+xE85h/O5yFLB8Zk2kput4VZ6z1YXdKnP&#10;ohM0OxrmWnaQ0lvt9lzLqYNZHYY0tYaZo0GT7vzyqzN+/Gnzlq3bb7qxc2xsQA7XUiCmxWmT+vz7&#10;rj02m41E2DatrtcD3Zy0qQf/OHv2XHh4+A2dOlSLizOnUKVSSFneuu0XOkJid6eO7WNjYvML8kl9&#10;phsmtLNHt65jHxktpJk2+bmWLa4z1pLcvHxjIfR0x2bzzz8fPXq0fv36/QcMMHGukAB960tNFu6b&#10;3M5YlypcLhKg+77cZNGeKRWqw/Rred7qhFGzRrdWBE4C9NzVCaNn+jhc4QbJ1WC+X9zACRP7KOru&#10;nFEsJBUtzPIulqSoBZwMMmkTCw+6ASb4boxuykrVCYXw/coSC5RXyjJK2tRq1MyHxHnBunbQYw8r&#10;b9PbVF4rWdf4WriBEyf2VqaruUO+O6K5CF0J+T7Kc8h7xx/nUxK+SR5dlI0pxynm1dUkWWIfE8w5&#10;st4nsjBArCGSoXSW6WOYXFlcNXvNTGcCxRnrnGAiGdmMkvSmlepVRfkk9UOe0U7wnOGe+BIMz0k2&#10;snRiewy3Gii+7yIl2aknNEzbWe9z0L1nkv8Ll2IbqBDXWDjnv+LQOOe2ayIpFSXHqwTN8OQX2qY0&#10;gvw8yfI6GQ3XJJzdCpdxbSVKh4CHJrZZ8RLqWSj1hT4p+GlGeX/vXOk+ebUxRCoQAAEQAAEQAAEQ&#10;CH0Cr7/2Wk7Oxfj4+JdefslYaykGOU7naoR7Vxxf8X87bNaiolybJcwRHkUrDzLvjaKrxZGxEaU2&#10;FpMaHhUmCNPOjR0tCQu3RkSHkWYtLE4Y4Yi6550b2w1ubKzlslwUcTtzzt+FnYGomt6NMceCo9zV&#10;Z+oYqd6kfZMCTjp48GxABGU5JiaahmHurBkjhg+7Z/Cd9Jfej3/qryRJUzT0pKkvCgq14a2ULMR5&#10;nxe9G6nPc9+eu3/f/pSUZkePHKX3hp8g0Fs10ocGgcyDv2dxrW5QVp9Do4nl0QqjWA78ThLJDa1l&#10;suuBBVJV19Wf1g/NnDlrwsAEXhycNdOXFK6/+8rV8WLxNP5mA9XLvyYO5FbPm/bfA84qXHqZ8+is&#10;Ua0OLpz29qZM5+GEZGrqwd9dqfm9PCflvQk3tApQfSYZSImbfiD6cpCQ5SLAKDEKU6dJOAiltR5N&#10;AKVyJClHU3mNUsTryjv3RxdCfQ0xI7VzgLyGiJV9YDUp060GeiroC6ZNZfcOJL0YlUCTZOpccR6I&#10;zcpavdpjMohlyhtOApxrykngqN/TSkygGZf1+0EPfOwU87GXv44l9pkoHT73ZKZcJsxJV9/oZFEF&#10;1Xq013lNErkEhXACTp22wIujGWPvqwyF4ZCNxcEfvEY7c9Nqrzsz/P0Vd3cmUG/mTgvabKczblQr&#10;Lmv1AlnbMjctMFd9pjND8TJuZEz4i7ye+3BZ6VkJCfyFMzMri7/kYgMBEAABEAABEAABEAg9Ar/9&#10;+huvPtfMycnZv3+fsQaSiEdSnva8BZeLN/8rlbNy9hLH9f0b1G9bmxTnsEirvdTeemByZJXwWo3j&#10;6FVa4i6T1GYy62h9R6OkNvHFBTbB+lnQoLd8YtqPkNq1apHmSR2hv/Ree49UU5ogQIeC+iz0M9ga&#10;9Oat20lZJpWZ5Gbv0OZOHTu8/sp0GqEL2Qp+0KojIU1Aqw/qSi8m3vHbDgrYnzRl8sDbB9Jfes/v&#10;wXbNEGD6VMLA26E/e464USwHdh70UPSYSjVtmkJQbXAmmP/qBL1xtERrSuw9ivTvg6tdik4yCYUS&#10;Hbz16IkDE9wqY2KrG5gemCWVA0ku4RJIJszK9NobiP5cxtz8jgYvIY1qlbV6nluL98ogxGDSjQTP&#10;gGiWlxgGZ7S1lJp5gN1fGsXacHC1kg7uIXGx6EuawLJekPBHt0m8hL9WrVp5lXngvxTu2aqVaR1u&#10;fUMrmnE0x9xbZqZzxnnuzWJB3p19Xcfo1gsfPDs60Ih8Zzv8g5qrWU9O7D1x1kyCe5BCpU37+qdl&#10;XvhLwwZQfm+BF3nZiPvbSPrnFWLv2xKBNsmVv/Xo0ayChZKZnPnjQiY/mzWyfE3yy7hZzddQDlXt&#10;nMb0GcQFcg3VUBmSgAAIgAAIgAAIgAAIGCXwG6+bDX/wQfr7808/Gy2Go4hY7XlP77mQfTSvxFF0&#10;PuNSmzsb1W5WLSvj0qUzeXF1Yge8cMPV7MJBr3SpVjc2/2KhNdxC9hr0omjo0kJ790dbpvRMIgGa&#10;1Gp2yGqxWUoyD13RXrX/lOQk/PorLwpBt4ZdhRWrCNSCI3TUZ7F7wfPimDh1OvlsvPbyC8nJDRVp&#10;iu4cwlHDwer5BYW0jKaB2bN8+fKc7JxHxz4q5P3888/p74P8WWRk2zen/cjFnhlHSC049s3qMEo8&#10;3v21DR/eXVua2jP7CNHLgre22CZJ6T6k1Ere+kOanOOkdXmW5l2USiO5fbPbjZZ3UmiqggXHhZXj&#10;bnt5q6uVIxbsnerfnsMzvcZmu+p95Lik40Jej856jIXQJvaw8O83eD5XruBCIH0i2/PJa2+HAc/s&#10;rue1lZ7Flj7m7HqfuFpiASEULi3Q6/lrjwf8pUeVChSf0RbkQunk8Xx82wAWvjBWKadkLOD7uXj+&#10;Kf4ED3sEuY2DR9tURsc9rN62Kjwr+cP1bGeWb18Cz0fRvSwRWFO5UaO4hR7uBB5lGh1ZcX4q+8PI&#10;3Q8ouaebga5p7PGMvPKj9247hSy3TYdraPghM+C2odALvt/umc8a4z4pqJ0D0+cqmwMozTFxdiWw&#10;aUZxzaI+7nUKUFcGps/z2QsPNwlnsROSV3u49zjteiYk/yCpS2WCOSes0ydE+JfULUQ+aVnVv98w&#10;6obfF0rPGi2+E162ErpmCN8wLcMtBeXpX6RyEfDwsfEzvb0PeUw8DSj8eOM4z1Y2E6R+I85BZHNP&#10;NOFRrEhm6uJ12ZdafBi8MniYWnianDg/0dgVY2CW4DwjTCiPa7IXQLk7jdJl3OcHjfPC7+Fc5D6F&#10;pVZO3vPN+4rB7pRwo/mIaapx5w3etjlKX3mwDwRAAARAAARAAARAIOgEjhw9Sn7JBQUFGWfOUGWr&#10;V69p06YNKWmffvJpamrqwIEDaGdS/foxMTH0plkzra7Q4eFhsdEsdljLtm727s3/OFwlObzrIy1b&#10;9m1w5VxeTvrVi6fyqtaOrl6vym9f/Hn7C52+fWkHLTBIr5JCMolm7s+5l/PHf3d36ncnNny0r3qN&#10;WHsp806IrRkVZY1++fgwLfWWY5qAIqBDUH0mlEGKg961ew+pzx07tNOoPgcyqGTAYSA7nUKFBYUX&#10;L14kA2hho0D8jDMZ9MZAaST7kvpMeu7efcJr/WvdpcWQtErqM2mgzgQLG798a7snV15wppFl3/B6&#10;t8UjO8ymRxlIle77Mvf6elexe+jQ8eOubF4NJfn41pe41zaKzVgwQppGVtrG146P7NB+lvjEhEoj&#10;mcRM6jPpyK5eUGN8smKJb1s9UGz5ghGLR7cf943PpjNp+7aXudc2OAtfMGLry7cK6VWazZpAuKjf&#10;zoYtGsFR3nYd2vc9PE4sjVs8Sl47i4n1eCqd2QjwEoPrwWreIcK9sSWVmLev87HrCQOzyJ3AHbsn&#10;y05xl+ThIDo8qM0qijFlP7ld7hAUs8msD6auTnZWx4dhSqILqTG8sbLYGPYAuDSQ0KNAaRArBR7y&#10;caluswWPwFXdWISeZf5ID6kH6GbCXDJ4EVB8sJ1ib12xnmqjowKYDyc9uMAj1JLF+vnxJaCnwIlS&#10;ostKg4+BllgisCfVKV6vdWcKS3QHpLIyKSxa4r+hd2TVZgpbk83DJoLiIqWbGijZNGbhzXMVLCY8&#10;yhSCcZkdBG++IXinODfeFcLIyCf2nuTpTcF3JGHgQDGU13MO63mWnwoSYt5ZXLB85DgWe0vhqu5T&#10;YGIf6pzvXijEIpPZxUBpEPSBH1gMuLqxhmx02WCxu2DKxi/CpN3pCg/mH024oXVrfiKKsfi8z4gv&#10;u4IDC5gSKWuYzhnCQuAlV0G9oNTms/Bsgehuoza9mQ+yOG1Y/PRCJYMUtUr9HW99u/TRh8xNP5CN&#10;8Sgt0eP8ZcDj3JdUI8Shs4ubOEkMXBlaPyQacfAWPRTfL/fxJyDsRqAwozwDzL3Ysoc8PB7q8L6M&#10;+/+gIc1duLHnmsCyz0wRgGAh4jRc4hOLGKhV9ElHL5qqdC3i31PX6NOT7VS7NAUy0sgLAiAAAiAA&#10;AiAAAiCgRoDcNp77v+c+eO/99997/7NPPyPpmV6U6cabuoh/hZ10lNLQi9JTLrWC2XEy09WSTEhz&#10;/JfzDquttKg0Y392YW7JhbQrf/x8ujC3uP3gJrE1I/s+2y46LqrXU23qXl8junpk97HXdx3TsuvD&#10;LW95vG3tlGp1W9Xs/Xibmx9u2XVMi5sfbkECdLGtWHvV5ZXSuABN9wqEVQdp3b+Y6Oi0Y8f9v8zy&#10;ZaZyVOui9lCrBD9oaqcpcE+mn6ZyyGdDsbT09FPkjTL4rkHSl2G3FAMG0D9t+olOod9+++3MmTPC&#10;SUIv8Z90VB+EC9+89NI2z2ji2t0HusXZCytffnlrt9c2uhckbDeVFOptL3/Ki79e2WsP/mAvqagk&#10;vf5A0cYjxg12h0rToQ8l//Ro5745oxZTLR9Ijrcb6Fag982mAO0RC9zZa9/9IdWy+CNBB1dpJB1/&#10;6eVtnlHMHp30aApLTLq5pKntpmx8rdvWlz/zYRC0b9boxR5R4e2mkIjfmDHw32yhWoLvrqvdGKb+&#10;U2nuFSDbPUJa+dbVW6X6t9zpUnjO2iMaN7E1k0ac24EFTD8Q4rP4TXjm2mUY6pXdJXJpnEtMDhaX&#10;vEvsTeIWHwoqVpfY+3YmRjlNiFljPCLIPBvD6vQokGs9kCRDuaGsUtP0YnGWYdQ2WtoEQUmT6I+8&#10;17CgU6iNjjpl3lLDKeszGdoZt+vpGiEthkmKHsKeYMorCuIkT/OyH1MJRfmMF6091Vh9I6vWEd7n&#10;wXM5OF6mdG1qoNjM8QilJ6MMX6KRpC1KEqxwWJDpTbBr5QU1kvokgprnHFZD43mcvxPgHAn+RM76&#10;/YBvN2qVXvD985Tq2OQcTeL9QmbhwjyCDZj5sMHyXAtUZvziWa9g+ZLIse64z2V+r7JdgRPpBPda&#10;mhpOJa8ZIkxx14nuf7gVQakMnHCZFXxs1KY33bSQ3odI7D2av675GVl55S6Jkxc9lS2beXMe580q&#10;dhuj1UAfi7V6lu1nDimvVmroyuA04pjHrI1ajfIYWaE50k8N4TaJ6x6GcKvodomWTh9SngtLyhdF&#10;8P9Bk7mJHEA8I6yF2wm6NuGe1syZdP/JefeXLkjibQadt5101YzEIAACIAACIAACIAACagRuvOnG&#10;J59+Sghtrl+/Pr1/8aWX/v6Pv7dty55up7/0nvbQ/vpJSbSHUtJ7yqVWMDuuS8q7eOYqF87lXyze&#10;9H5q5uGLR34+m/3nlep1Y2OqRy5/6Zfl07af2Zc9r9/yfd+eiE+u2mpgcptBjVvdntxpaLOEptV7&#10;/LV1x3tSWt/Odra5vVF0tUhbiQ73D/99oZXkXn51xsNjx9Ffc1eVMy5AZ5w9J/ib0N9jx0+ovrKy&#10;fIeKahlJVxoqR7UuSiC2jdqpp3iVtAm1lR24KSyaViOUvQy7peiatUKL/evselX4C1tXb+NGDPRp&#10;L8Ef7z6wu4fjBi/eLl7Dopw/JYcNr+ztJpOvRVJLUrH9RDx78GdqtbwWSYJ9a5iYfbtnK9sNGMFt&#10;43VZlUZyFyiZV3Zf488Sd5N1mKvduImvzlz45sPFXLeB3TwIcbUHT727tkqzFVtQu0lj+f7aTahy&#10;j03udCkoqD59VHlnTK84Tz76lV8mzB1uKa2l9WgFgUDTGaag6El28Y2Xr53Ijns6xkprSkzUpAvo&#10;xeKswqhttAcLT4HX45Da6GhiypfP8e69FF1O+o2/uF3+foMs8pENt0trZv7CTtmPgXeGqWpop/+R&#10;VeuIcH/A9wKHKg1g4Zze+RP7mGoiq9AHMchRCHWc5vVkgCs+1Pf9ADUy8vObgRJvZggx0AH683qf&#10;XOy2TtbqHw7w4c+e6xm6m+OheDq7P5WPxHdGNHuuVimcBU5XcY/YbfdZz9K4VFefS8b5sH5Wm6Iq&#10;jwVoGQbfVyG13GrT2zu/cFJr2+QrNLL7B/O8FthkZbnC2w/w4c/ukHzf9bgkZoUJrKw+exel9crQ&#10;erRwx8jD0d5nyySlCncHPAzrPbN5Xcb9f9AIHutmreELA2htsxipQAAEQAAEQAAEQKCsCTRv1uzJ&#10;p5gGTeGbK5evEBbck260h/afychg6vNTT1F6jU3UJeXlXywi8wMH56jdKC4qLiKxRY07pnc+ve/C&#10;wTXpw+f2Gjqza6POCZPW3du8T/3037M+Gbbm0wfWfHjXqq8nbr1w/ErWkcukUL8/aBXtp1f28Sth&#10;UWEaG6maLP3UaXpRMvGNahaNCYwL0MkNG9SsWUOoht43bdLYz6tF82aURmOb/Cejcqg0/9WJdVEL&#10;zarXlMZrLIStYlmuW8Yh0pdbsNs9frbGjT3VVY6XRF3iso/sFO+8cMS2l/t2aE+GEu06jBM9OxQq&#10;unD8BMd51eKZsJtXK5NadOe2HcpwJvPTyIzD2zjv7D46zBK7my00vj1vHu2uyytrkyYyQmIKtWYb&#10;GX2nf4I7Kx9HqBLH6X3cQ/RVy26knYp5+FA75xPKLkVvKtmD0F55lKZnflVlyBAWUtLcamwgneTD&#10;P939kthlaBkd/zXztgPk7DrzodHugDtWl9L6Z65l1uSPt7stEQTtUBCCBZWQPcnOKzLBnAYyVxDv&#10;LmsB5cskIJChU8nrCnIUzVU8b8zwa6lpFNS0tVIuy3o+QKCtDHkqhYHliz24kAWV+1zLVGoZIToV&#10;8HH9bLC85Wl2Z0Q8USWx29Jzk01EIY235YvQbBdSrwBSlRkizDCphYx+WIbPANXpLbTFuUqncOlj&#10;uAxurckd2de6gcK9BRbg6zv8WXBJctpH8D4qChYsB/9LF2YDDum++yTYqjBDIc32FMLHAsU7C5q7&#10;0GavZUW9LuMqHzRaLjaah4amt0vLpnIDnIGaa0VCEAABEAABEAABEAABLQQaNKg/cdIkinEmDfqD&#10;9z+QxvnSe9pD++noiy+9SCm1FCik0SXlhUXQ8oEWW7E9Nj7aEmYNj7SmbT33zce/lRSUbvnvgfXv&#10;7D178OLCcRvPpV6kAOcq8dHV6sTSIoS0AuHJnZmp358cMPWG8Cgr7axSO8YabjVRQ4zlw8OFTfpe&#10;OwdfKY0L0BEREe3btomLq0pFX7x4iXTelKZNfL0oQJjSB95cKoHKodL81dWwAbWHUlLbqIVm1Rsb&#10;y8bg9917VHtx4UI2vVST+Umga9YGUlG55G031WUbTbHKL91GSi7zhq4AG5mBiFbUkjcq6xCWUcfM&#10;MCwuo6b6rEbiVS2aVs90W3YYaZ5RLF620UYq5/Mw3xJepBPtMrxUEmNl834anlqSID9xB1f/6OnM&#10;IKxQR4/HK0SvC04UpObw2ovLHlq0RPDjhmCs2SGTy7e9gJ+4dY2t5x/kl/sUa8yrnIwP9JZpu+Tv&#10;IfVTlmVU6YVvd1/e24ZmlhaPYKXGKsrTMyVuPPzdDZptbATcyi4Lxme+LwqWL6wWRevngJC6MhsG&#10;5ad2ga5otu4nJbuNRAbBtHCoxCY+kH75DgoWzCv8hj+LbvUsIpmEXYV7WRR1z8+7hSZdx9jQ8tbP&#10;vDF31uoFzABGx0YXPdHvglrs8SyCj8t4ED5oJA0Wn42gGwkuQR8G0DpGFElBAARAAARAAARAoIwI&#10;1KoVT94a8fE1SWuWVUl7aD8djY2N1dUaXVJeXEKMxWqxFdrqXV+zON/msDtqNqjaZ3C7/EtFTbvX&#10;bdqtblxiTId7m1ZNjC4ttpO2XZRnI3eOtnc23vrxwS3/Onhdn6T6bWpdzS4MC7NyDn3at/9OkeI6&#10;/qm/kr3wtMnP+VoDTxcWMbFxAZqKIG33ho4dSOfNvXqV3JZLSkqMNcLEXNQGagm1h1pFbTNLfaYW&#10;Umn0d/duFa2U7pbMnPN3skoJpFN0GySQ7IHnZUYZWw+7ooh9lHfihMxU5cLx4xznivpVzc5xghK9&#10;kEybP1Rcyo/3nfCqxbM127xamXF4K9etpSt6208jk1p047yz+4GnKzErx7fViFqzdQ+hkmGxfwML&#10;oQrvAGKPGDDV+GLdDfWXwX+ss5GqjGLxaQJgpBHOPIISzdbI4n0TtIyOam3KAeye2QT1mTQXH14Q&#10;fEN+P/gjW4DQ/ey50xJhk4o/hmoLVRN4+DMopdYCysDMERxmpO6x7sqFsHCnOblqD7wSHFjgU+73&#10;Lsxn9zxORKeZuLiyn1OsZIug+Wyn317w5rk+4nr5pRSNOu0oXVNkveaH/ODvm2QPGfC+L7//qGgc&#10;pGj97CpWZYYIM8xjYTrPBhkG5WtqCLYwvM+F2vQWbiNJnPH1TzfFk0ZZ+2Zh+15L/CnWSHOAadAK&#10;Icl0H0twNya1V/OCtH56xTyyndbPTjPohbL7ZxqRCEo0NezgaqeG7esy7nsyaLnYqDXH+WwE7/os&#10;nLB0morKPgyg1fjhOAiAAAiAAAiAAAiUIQHSl3NyLlKksyA0CysN0ntSn2m/XvWZ8lJIs/bmV68X&#10;Gx4WbisobXZL0tnUHIqfPvDDyQ5DmpAqHW6xhkeEcRYuMiKcRG3aY7fZczPz75ndlTw7Ot3X7OqF&#10;gp/fTx3xSR+ynS68WkwR0GHkJ23eRqvfkcNwyxbXmVckKykgAZryh5QGHTz1mXpKhs7du918ITt7&#10;8ZKlfsZg+TffUZqOHdsHMk5WuoNRrhtvprF4tU+xnbd7lq2AJ3gujxhAlsztbqeFAr2y75tDkc77&#10;Vipqzcq95XVwz3X2pAmZ3TO3+AfPVjKHZcGsWaWRgoOzPLsv7EJd3kL5hW9WKlKqTW0gL+ptnhr9&#10;hZWzvrmg0mxDA69oWCzoPDuZNaviJvX/FRO4/VLd5gzS3AcWiKKDmeq0T0fbAz9qC4hTNE41hIV6&#10;K7eNNjQmLFPmpk2+8KuNjmqdTuFYFi4oC72kR/sF9dm3nihYIrCwRg/vU94Sge1NuKG1p6Wvasv0&#10;JVDuh7sMFVAensJirswf/QdSOgVNX1a4rW/nV3dU1NdomT2/AhkvqCUM1OpBzbdfQUT28A4WjFC8&#10;B0I4heUB7y4KvnvhVEilqyPqGzSf1xReuv/B65z1PBGczaagfKn3t0CCvy/gacLrw/pZbIPaqaQ2&#10;wzgVULLnDNRIOa1CnPc2VCsPZL1LydXY1SrzPHNIg+ZDkucq2WIIrs0HFyqveaiGSHKezuUXwnUZ&#10;fbQezVfJL4OpZTuwyU9Kpcu4ygcNv66A9ltP/pxZmOuGcBuAYvoNW7hogYA0IAACIAACIAACIAAC&#10;RgkcOXqUsiY1qH/69Jm357z9xRdf0F96n8KbPtMbvQWHWXVIeU261rMVOOq0rNm4cx1bUWmbOxq1&#10;v6dpw061E5tX3/HV0f3fnbhyNn/DP/bmni+w2x22Evsjn/dLalfrvdu/rZYY/cyau7fN/yPnZO74&#10;tXeTf3RJQUkYSdAhv+mg46svIaJBB1V9Fvp+z913khn5uvU/rvhmlSIN0qbpKKUZMfz+QIY+ItzM&#10;exdGWtJuzGvducUj54ji6oWVT9760jaxqNqDX3utO3kiuxPsm3Xby1u7vfYovyRgu8ksrnnkk26H&#10;531z2o8kw2SOO/Tyre0k+z0W67uwchwZK7uP1h78BLl0vPySW7PeN6vDKL4Yfms3ZRFVM9ptJH3h&#10;m3FUy4gnBvPeyyqN5No98jqtmjjabQBC2fvS8omKG1/X1pdvHScR0KlTfV8+7Ey+bzZzhRaB1B78&#10;+mvdKP0sCcJxt718Qr3ZBsbLh2Ex/yz9wYXux6iFYFixAv7XvjTGLfNHXg5wSid8PJqHxEAPFzv9&#10;SeXKF+9HbNy6lK2RNYoPuJsmeeibhKdpC3/XyIMXejzXZDOIhfOyjdbYBKVkvy/wWJ5OCHjk9TW1&#10;0VGrlH+gnuQhD2Bz+YfZBTmHRnPaArLyJZNo/t++Nl6ToU0mkvBDzHYH5p6r1g3yKCHTYdKc3Kqu&#10;e5rxmVVA8TPHgwN1XLCUVdwYFpqrxMXP8oC8tyxvSu5hQsDySs8g7wqUVnr0j4BvPz2qL63IuYCh&#10;y6tXCORX8sTg2QiLhipsYi883BIIL+/ha9rqiNKanUGs86Q18ndB0j1SMZ2azS2PQF3liejT+tld&#10;oOoM4c8UyS2JA//lV+wUN3+gyFFEwQfZx5gy+wUGl7xwnOecyvT2umzJJr/a6UNTVIJamPmyhUbV&#10;ivBznLewl11kXMlp/UPSoCkM2rgGreRU0/ohXUYc6avpjHRfOqRLkipfxlU+aISptEDymenvYiLc&#10;+nAFXHuAdBtA08cQ52eR1QCGB1lBAARAAARAAARAAAQCJJDBS8xpR9Pmvv22YLtBf+k97eH3M3la&#10;1xauR8prfHNicUlhoy6J6TszI2LDj/yckbrqxPb5hyOiw+6b1W3gtBuq1I6euv2+NoMa1WxY5bmN&#10;gyNjw/815IfCyyULHv3xalZ+3/9r/697fqAFCSdsuiepTe0iW5GupvpPTNomWTt8vuQrE8ukoiy6&#10;Vmn0UzfTf3fvyc29Suv+de7U0dxWailt567dZP1suvOGrOr09FNvzZlXUFBIseg9unft1KEdheXT&#10;zvTTZ1asZLHPpD4/P3lC4D4puXn5uobmp00/rVixwheoIUOG3NL7Fi0YpWmkam+319e/zr1860tN&#10;Fu6bzGvMbPOQg7u/tuHDuz0W3RNFZ5aWDJQ/4HVhUplJqnbXM2LRninOEoVDYkpnJbP5tf6EjZox&#10;7tBto05I6vJUjSWlaWqkp7A+YuHGFh/2fbmJ0CS+ZOd7Z2GyxkubSgI0tXOElI+8syMW7BUNo/00&#10;W6FeHrW014w+afrHeapMs6DF6JSfrSb1h/eKZRuJbqO5hXNXJ7j1ESZTStQ676WlPAQRKsBdi6zk&#10;SQmr3c1QaBJfUcIo6apWvCAubQxbjEtsLTXYHbqr1Ec+sUTrkTSVyYvS9njNfd9YFNop5pY1T9jv&#10;aqRM1XKykmWR6Z7+R8dvdULlskolNOSHJAhIU/N4EpzvMifbSeHbTu8OD/3a0MiqdsTj1ghNwht+&#10;95zS8lk6MXm1pmmsKOcprp9Gmi9jIFOl5Uole5TejxzJF6IgfQvA/Z2nctFcGrQun+cek1kydr7K&#10;l7fK4yxmhfEJEnyFyXuSURxK4TxwX1VkNcrnm2veesHkC/dsni+kTghipWozxKMcynXDzmnsoumh&#10;wquB8rxeKd7n8GLLt9Pv9Pa6AntMfp93U4QZIrunSJd4j1Pb70cDXW3pToxrpvm87jmrYCUn/CCH&#10;5jxBWCGc98eQ32s+X7vifSBhjvGHOO9PDWG6uk5VXyeOv8s4m3++PmjkF1VqxShuofjJ5VWsdM5I&#10;5jNb9JUT7vEQot87izckvD6JsAMEQAAEQAAEQAAEQKD8CHz6yaepqalUP0nPQ+4Z0rZtu/37961Y&#10;voL8N2hnmzZtHh37qPbWkVVGXBUdntEFl4s/Hb42+3B+cWkRhTCXFJZawyy2ktI2tzcqvFx89o+L&#10;tMYgeWuQPXSVWtGJzWv8se5UZEw4ydO24lLSciOrhJfk2cgYutWA5JwjeVG1w8avuUt7a/2kPHT4&#10;T1KfhQRkA22iEYdpAjS1TNSg+93ax5Ru6ypk3YYfg60+C+0huXnxkq8O/3nEu3ktrmtOsc+Bq89U&#10;cmFRUXGJTRcBOlXOnFbwba7fIIlOJF1FhXJiJsVyEiXX3LYy8Xf1QKdWbm7RQSuN/ZamNaxgLulJ&#10;2CAW/2Jc0AZRKNhbkQ9yhaFavH/hTAD1+w1mznllATpU+Rht17UzwcyfIUaZI185ECjXy3g59BdV&#10;ggAIgAAIgAAIgAAIGCHw+muvkdY8YMCAXrf0Eh2faV23n3/6ec2aNfHx8S+9/JL2csmvOToqSnt6&#10;Srn762PfTNpZYi2ykN8z2Uc7WJBw4ZUSWhUuPIpZapDjs8XK2W2OkkJbdPVIlsDOWyk7OHupw0pe&#10;0VZrYW5xTFTsfR/c3O7uxrpq95U4eAK0CRYcYqMFL46bbuxsSp/1FkL1mrvqoK8GkL78/JQJdB+A&#10;LKFJcRZe/W7rQ3tovynqM1Wtd+JSFlKZB94+0PtVmdRnivtdTR7P4hqDemeJWnrex9q1jqJa4hA5&#10;bpphcYj0x6RmGMSiaBttUpNQjFkEBKNb871BglCkWV02pxzBZ9nbo9mc0kOolGDNkBDqIprimwAu&#10;45gdIAACIAACIAACIAACagSys3Nq1qw1cdIk0tCk6w3Se9pD+2vWjKc0asW4j+sV8UhcJsm43g3V&#10;IhxMtnaUOpisbHNEx0VGVYmgleHoFRZOCrMlPDIstkY0k56ZHm1hfy0WWqVQEK2rVavWsHvN1rcn&#10;a2+q/5QU8kwKJ+mcg+8aZGL4M1VqpgBNxZEGXS0uzqxu6yqH6qXadWUJJDENw2OPPESKs/AaMXyY&#10;uQNDbYuKjAykhZUiL1leSAyjmenH6MXdX3td8HgOfCMXC7dHM/PceOmlbSMWuT1GAq8h6CVkbmKr&#10;x3X2a/Ib9EaEXgVGsTCPZo+V0UKva9dgiyiYXboeIG8d6164zBQgB/jF7yr/eUQry00YyK2eN3Xa&#10;NPZSWl/OFJ5lXEgZzJAy7hGqC4AALuMBwENWEAABEAABEAABELhWCJB97tPPPNWgQX3FDtN+Okpp&#10;NOIwJN85wiKt983rXqVupMVupUhnsuElvdlhd9Cqg5J6mXGFvdROojNtQhrhDWWx2sNjE8OHzukW&#10;FmGmuksKJ+mc9wy+U2P3NSYz04JDY5VIpp1AXn5BqZ1uc1yzm9wwmpPaKAdOxcOlmoqT2U8HXgFK&#10;AAE9BK4dhwQVKp4WHHLfYQVPYT2UJWklJUvtsw2WhmzlRSB4M6S8eoR6QQAEQAAEQAAEQAAEQAAE&#10;KggBClauEhtjoLF2u53U5KNbMr4Yu8VWWOoIL7XbSACkuGb3JiwOR6YcnvvJf8NqsYVFVon4yyfd&#10;m3atx/RoPlEobxCgQ3l02A0Q0qDt/ITDBgIgAAIgAAIgAAIgAAIgAAIgAAIgAAIgAAIgEAoEKBq5&#10;SmysYe2Xgp0poPnYtrP/m/RLwdnSYksh6xS5cTjkSjTfWVKZrYJAHeGIqVLPeu+8rk1urisUEgo0&#10;/LcBAnSojxGpz1fz8kO9lWgfCIAACIAACIAACIAACIAACIAACIAACIAACFwzBKpWiSUNOpDukucG&#10;OTtnn8xd+9buP344bbWE0aKD1nC2AiGvRAsR0Pw6hRYyiebCLRF2R+n1tzfsP619rcbVhOyBNKDM&#10;8kKALjPUxiticdAFBZ4uMMZLQ04QAAEQAAEQAAEQAAEQAAEQAAEQAAEQAAEQAAFjBMg9o0pMtCnG&#10;F2II85GfMjZ/eOD0vmwuP6yUs9GqhHa2+CAt30caszWMC+diS+u3je/1ZJvmtyTR/ooS+ywQhgBt&#10;bKaVQ678wkKbrbQcKkaVIAACIAACIAACIAACIAACIAACIAACIAACIAACHBceFhareYlCLcAo0FkM&#10;pE7/PSt9Z+bxX85fPH31UkYeZa+RVKVGgypNb66b3Dkx+YYEoUBpFi1VlHsaCNDlPgQ6GlBisxUW&#10;FQsR+OZv7MYNMy6nmyjmF44SQQAEQAAEQAAEQAAEQAAEQAAEQAAEQAAEQMBUAhQdTGYVphbpszBS&#10;zqKjIiPCw8umuspUCwToijeapEEXl5RUvHajxSAAAiAAAiAAAiAAAiAAAiAAAiAAAiAAAiBQAQlE&#10;RkSQ+lwBGx4STYYAHRLDYKARttJScuSgjYKW2WagCGQBARAAARAAARAAARAAARAAARAAARAAARAA&#10;ARDwJED+ABTvTFtYWFh4eBjZboBQIAQgQAdCD3lBAARAAARAAARAAARAAARAAARAAARAAARAAARA&#10;AAR8ErCCDQiAAAiAAAiAAAiAAAiAAAiAAAiAAAiAAAiAAAiAAAgEgwAE6GBQRZkgAAIgAAIgAAIg&#10;AAIgAAIgAAIgAAIgAAIgAAIgAAIcBGhMAhAAARAAARAAARAAARAAARAAARAAARAAARAAARAAgaAQ&#10;gAAdFKwoFARAAARAAARAAARAAARAAARAAARAAARAAARAAARAwPLn0ROgAAIgAAIgAAIgAAIgAAIg&#10;AAIgAAIgAAIgAAIgAAIgAAKmE0AEtOlIUSAIgAAIgAAIgAAIgAAIgAAIgAAIgAAIgAAIgAAIgAAj&#10;YHE4HCABAiAAAiAAAiAAAiAAAiAAAiAAAiAAAiAAAiAAAiAAAqYTQAS06UhRIAiAAAiAAAiAAAiA&#10;AAiAAAiAAAiAAAiAAAiAAAiAACMAARrzAARAAARAAARAAARAAARAAARAAARAAARAAARAAARAICgE&#10;IEAHBSsKBQEQAAEQAAEQAAEQAAEQAAEQAAEQAAEQAAEQAAEQgACNOQACIAACIAACIAACIAACIAAC&#10;IAACIAACIAACIAACIBAUAhCgg4IVhYIACIAACIAACIAACIAACIAACIAACIAACIAACIAACECAxhwA&#10;ARAAARAAARAAARAAARAAARAAARAAARAAARAAARAICgEI0EHBikJBAARAAARAAARAAARAAARAAARA&#10;AARAAARAAARAAAQgQGMOgAAIgAAIgAAIgAAIgAAIgAAIgAAIgAAIgAAIgAAIBIUABOigYEWhIAAC&#10;IAACIAACIAACIAACIAACIAACIAACIAACIAACEKAxB0AABEAABEAABEAABEAABEAABEAABEAABEAA&#10;BEAABIJCAAJ0ULCiUBAAARAAARAAARAAARAAARAAARAAARAAARAAARAAAQjQmAMgAAIgAAIgAAIg&#10;AAIgAAIgAAIgAAIgAAIgAAIgAAJBIQABOihYUSgIgAAIgAAIgAAIgAAIgAAIgAAIgAAIgAAIgAAI&#10;gAAEaMwBEAABEAABEAABEAABEAABEAABEAABEAABEAABEACBoBCAAB0UrCgUBEAABEAABEAABEAA&#10;BEAABEAABEAABEAABEAABEAAArTvOXB5+wcvvDjjf4dtlWWapC6eRtuiA5WlPyHQDyANgUFAE0AA&#10;BEAABEAABEAABEAABEAABEAABEAABEKXgMXhcASvdXYHl1dopPzwMEtMZPDapaFke+bG9+atLeoy&#10;5umhLWI0pPdMkrlh3rx1mUrZEvtPnNBmn6+jLEdivwkTbk3UXaWGDKSWLtrPtRk1c2RrxdQ5O/77&#10;yZ7m4x7rFqdeWPb2jz9aldZ4+MwRbdQTl3GK9FUz/r2Ta3HHhFFd9A+dvraqIdVXmlmp00+dTm7Y&#10;wKzSUA4IgAAIgAAIgAAIgAAIgAAIgAAIgAAIgAAIGCYQLAGaZO35PxfvS7fnFzkFaFGHlirevPxt&#10;caUQ3rO/NzcLe6BrRI1Yi+GOBZaxIHXx7EX7C/QWImq7vACdOHLmSKk6y+/kSIDum+Au+PDSafP/&#10;6PLYK0NTVCsrzkz7bcf21MMnMzJzi4XU4THV4xMatGh7c5euKYnhauHsympp9o75n+xo9MiT1Kr0&#10;72Z/8HvKmJeGtlArisvaOG/u2syE/hMm9g2KWK5Kw3eC3G0fzPgmPa7Hk9PvTJalyvnt4w83hHe9&#10;775ezePCA6hCzBqCAnR+fsHLr814e+YbZvQPZYAACIAACIAACIAACIAACIAACIAACICAAoHluwsX&#10;bS/YlV5SbDMSe1r5mEaGWzolR4zsGnNPx+jK17sAe6QqNBos/5NNxWv32zIu2i/mO9grT/7KyXPQ&#10;62Iex/9lr5x89j6H35NX5Pjql5JL+eUyg20Z6z5ecoCpzxSMPJPfRralf7UZKfxjYn+SXMVDE/ox&#10;AZakZ5ZMObLYD8P0o2lcTNsOKuqzLWfP1/Ne/Nu8+TsuJnW9b9ydLZw1vjF9wuP33drEtv/rd+no&#10;sr05RkarZp1ELn3z2lRyGkm+tU+Loh1rtuWql1MrnnXbHoL2JLZDh9M5LqZlC7n6TO2N7zx8+I22&#10;7fNn/G3usj3ZIdh4dfCqKdau33DhQvaWrdtVUyIBCIAACIAACIAACIAACIAACIAACIAACBgg8Nq3&#10;uU8vvvzLsWKozyI9QkFACAvBMYC0cmcJSgQ0hTU/9K+CwmImH/Mhzvxfei+w9Hzv+he1RDjIMvRq&#10;GVa/pvVKgeP+myJqVinDOGh77uEVH84/kDRyALfof6miGwYf6EoCNB/RzAf/ci6jDMFtQ+Zr4d+C&#10;o29C6qJpi1KVZpaC/8b57R9/sjKNSxn00JieDfiw3b2Lpn2R6lmjLWfX1598vaekw/Dx93WI83Fb&#10;wVe4rm3X/BeXXhRCsw//b96GuPse75esFiAsdKHF0On3tczNTMvKLblwMi27oCAzLSOXs+XZ2jz0&#10;ytDm5XHu2FMXvUgNazPyjZFtfN1eyU3buHTJ2iMFiZ3ve/jeDvEB3IUJwQjoiVOnZ2fntGxx3bTJ&#10;z5k4AGTr8cln/6W/0jLHjhndo3tXE2tBUSAAAiAAAiAAAiAAAiAAAiAAAiAAAiFOgGKfSWYN8UaW&#10;b/PeG1G9XOKgT/yWeeLX82f2Z184diX3fH7RVRZ8GVU1PK5ObO2m1eq3rdX4pjqNbywHL4Owv/3t&#10;b6YPydUix7LfSpzFknrsimNmQrJyTLPLhYPlYaka17bGxVgiIyx7TpQ2SbDGRJaRBm07uX7RtmrD&#10;nh3eKm/f+n2ZVVK6dm1ahdqTuZ/+ldjutnZsiPKPb99OgrDzUB7961heYnvhmHPjdzYZOXPCg7e5&#10;t3aWfduPcSndujapkkmlk4T90uOD3YfbW/dJinUWdH7ju+98n9Vg0JNP39OmhlMozTywfvsxa4se&#10;va6rLlZojanX5qbr7fu++fbHnIY9WtdW1FT5XnA1r+vdMcnjuLVO7OV9pyIadUypZa19fdcuKdU9&#10;DtsKcvMK886fOHzi9JFdm7bv3vPz6m/X/nTgXJHNzmUf2bNn16EzxSV5l8PqtGxSv2mH2267pVvP&#10;fv3bSWxGzJxg5M394b92hbW4rl6MYh9tu1ctSc2OuWHQsNa1fdYbFd+kU6+bmhTsW/396l+OW5Nb&#10;NakRYayRvpAaKy3wXBT4vHXbL1TOhezsTh07VK9eLfAyhRLe/sc/T3mqz7Rz1569tWvVSk5uaFYt&#10;quUcOvznlm2/HDp8hF50rahdu5ZqFiQAARAAARAAARAAARAAARAAARAAARAwkcCLy3NPXyw1scDK&#10;VxS5OzwQ9IXJ3NiyT+Ru/ujA/yZt2z7/0LHt5y6kXcnPKbIV24UU9Ib+STvp0K6v0nYuOXr1QmHN&#10;BlVja0SVGfmgREDnFjoe+XcBH8rsDGkW+uPh/uy5RwyWFgRqIQJaSE+lDe0SUSuujDRoJ/oDi6Yt&#10;DDAC2o8HNAsfzpQtNugZWM2acXn7B7NWptftP+HpvokStTXtf69+/FvN/pPH9/US3zLXzZu3wdbz&#10;ySmDFPwnOCFcNzySgpvjU27ueWvXjsk11QKdicMXaXFVwmNqNkqKD49Lalk/Lia+QVLNyPC0b15d&#10;sp+tqSi1tPY3cQXbaL9TW9G4WZrDdmLVu59szrRx4Qld7nt4cIdasvbnbn5vxqrT8T3HTxmUpOEk&#10;smVs/u/8VUdsKf3GjLw12cCKhUaQamiX4SQz58wjZZYCkz+Zv6BHt5vHPvKQ4aJkGR8eO05vUaQO&#10;j3/qCbOWQ1QMwaZA7weH329WFXo7iPQgAAIgAAIgAAIgAAIgAAIgAAIgcA0SaDItE84b/sed/KCP&#10;zyyLQOOrWQUb39n326I/DczDG0de1/fZdlUTDOhhumsLmgD9L+cKftKIZ15lZk30XpBQdsgpQLuS&#10;kgZ9b5eI2mWhQfs0x9CG1inImmHBkbv9oxkr01sMfWmM5y0TYX+HMW8OZ1bQsq14x/yXl6V3HvPK&#10;fQoH3X4RzTNTN69d+1NqTkxyl1vv7Nsp2cCSfCa7T/CKf9KAKeP7xKugJkfs75as+i091x7OPDSG&#10;dIgXVegjy179dEdB48HTn+gap23A6D5Qxpb5i3bE3/HI0DbuiHKtmUUIw5tmHNq2MUCkWmv1kY4k&#10;2pdfndGyRfNpkycIRhwfvDsvNtac64ggQFPh2htJUninDu3HP/2E9iy+UlLXSFun9RWpAT26dSVp&#10;Oz399K49e6gK6iD1Fxp04JBRAgiAAAiAAAiAAAiAAAiAAAiAAAhoIVB/0nktya7xNGferhNsAr9/&#10;efSHN3YW5rpcKPTXFx0XcfuLnW94oJn+rPpyBEuAHuMSoMXmyNVniRLtoFBnCxlFs7RSD2hpxHRu&#10;geOeGyMSykKD5pscWAS02iBoiIA+vOzV+Ttieo2fcocslPfwkhfm70n2pbFmbpw7b62974TJbKVE&#10;2eYlGdty03dv/G7t9gwuufOg++7okBip1nDJ8cx1s+dtyJGZX+vI75k058d3Z6/J0FFabtqq/87f&#10;fJpioRO73Pvw4E6kQvPS/Il4XwHgxtqWue7jlda+w/ukKDprm4tUewtJkN21ey+lJ0sKIZf4hoKO&#10;O3VsT14cFARN+0mfTW7ILDLEN3TUgFwrCND/+eRD70aSLqwoc1MWQQ3X3i/vlLSgIhl9rPjmO6ql&#10;/219Kd5Zmob2r/hmFenRb898I5BakBcEQAAEQAAEQAAEQAAEQAAEQAAEQEAjAQjQWkAFW4D+5sVf&#10;jQU+ezeeQqHvfuMmLZ0ynCaA9df01Cmqz+5MTsGZ3+FWn9k/ZFHSQhayhF6+oyTrirKHtJ62BD8t&#10;idd+trkb/dtQCO07vHdHAZfUtbuXkUT60TQ7F9egvo8I38TEuhyXnamlCo4Lj0vuMvjJ6W9MHt42&#10;b+O7f3tx3tc7aAlBrZuVBR5nntNWlVqhV/Oo4sQk7U8nxKUMevpvU4Z1SeQydyydPePjjak/f73y&#10;BBfT9o4BSvYjavX7OH55+9c/pqVt2X6SmbZr2dxIW15cxSPdk1msJaO+NKQgX7hwgeRX0p2FV8OG&#10;DUjtpYhj0pepLDKApn/Sq1atWkICEqwpfWwM6dEN9FXmNzUp3ZOmTZctTmhW+VT4y6/N+HzJV0Ls&#10;s0x9plqG3H0n7SeRWtTfzaoa5YAACIAACIAACIAACIAACIAACIAACIBAaBJY/Pgms9Rn6iAVRQUG&#10;tadBWYSw2Mat/N3mDGt2OUFTN5ziMb9HGt0sjX1mqSyWejWsNap4mD5TJvJP2Zde2qCWtWpU8P2g&#10;swJYhJBWK5Rsdc+v3+foP+Hlx5wLDnZrUoVjixAeP7Z9vXTbnpbHca5lDzP3rd6eFtPlrr4pbA1E&#10;yZa587ufjllvuvMuyQqEngmk6yXK8vKLEMrWS6Qk1uj4Ru269urcqGj3ys+/2Xy8KL5Jk0TlNf4k&#10;BVbJTVufmhnVpGt3eRuNzNhTO77fl9mky13t6uoYW1p6sVXXrtdZMw4dPvrHviPZXEyb+8belmRw&#10;QUGvZtOChx//Z9eVmDZ/eey2esqFCosQKiJt0rEXj3T5ouWbj3P1r2scb+60JYmZFgCk6GCKPh73&#10;+NgRw+/v0b3rTTd2FroRERFB/6RX3969hGQxMTEPj3qwT+9eRoaH4yjQmDKS4CvLvnb9xrRjJ37d&#10;sbNtm9ayNQ+F2GRqg7EaSTH/8N+flpTYhtw96MHhwwbdPkBWDqnS1E3aSb079OcRWncxpWlTYQ82&#10;EAABEAABEAABEAABEAABEAABEKgcBCjk6+y58xeyc4y9YmNjTf+lPG8tKVjYVAhM7F81SIxILP5j&#10;7SlzC6clCs8evNjursbmFiuWFiwBesVO3yGj/MqE4iZ5K0iP5ArChVktDeM9orOFY6RB708vrR9v&#10;rRqtQ6c0wi4QAZrqoyDoeeut7bsysZk0yqspXZnuLG5MgOb6TXjpcacozfTq9tZ929O4lK5dm1LC&#10;41u/2ZdZtblnLsqesemrjekxNw0ZdJ2PCOic1E1b06wtevRUEKh9qaVCs0iGbtKp102Nbakb1/9h&#10;ada+kaLnhIRlNtPoC6KTbkqpVpx9+o9j6efSD/669dc9B3Zs/Ob79Vs2r/3hx4vJvVt5rZSoNByZ&#10;qeu2pzkade3TSs0B2it3RPUmHZoV7fo1vZD8nDNPXqjepm39GDNmR+bGTxftzY1pO/yxW+v7EjW1&#10;Il27+lB0m471zbFjFhEkJzcke43fd+/duu0XUpnpn95sKXz4q/+tIPX5+SkTSCM2ci7weWQCNAUd&#10;r13/I2/BHJt+6hRpwd4adIAC9Nv/+GdBQcG0yc+RhC2Ttqk9n3z231U/rLnpxi4ltpIt236hBqQd&#10;O/7jTz976+CGu4yMIAACIAACIAACIAACIAACIAACIFCOBOin7tx/vPfVshVbtm03/KLfzr4UA8Nd&#10;gwCtBV2QBGhy3ti7/LiWBuhNQxr01QuFLfqa+dy82IagW3AI+jL9dXtA8zbPkh3O90KbmB80x528&#10;ULrveKFdSacm6Xnl7yXnLlUELw69Q+1On5ioqNtm7D5wkUvq3svLmMOV056RcY7j6ib6TKDWpLiU&#10;vo89P/2xXknOhf3stoJc2jLS9u7Zs3fzqqVLlixd9MHcGTPemvHqF6mssMMr333v3Xe/WJN6+NCh&#10;EwXxLVq2bNFtyOPjxz894W9vvDJU65J1FzOzOa5mzZpqzVM6XpD6xcebCUunrilxXO6BZbPfWrTj&#10;opGCpHkyN7w7b11GTMrgcX9pE6BsLCAdc6NuaV1LH8hwg5Rl0pfJ8Zm0ZlkWUmkpQpncOSiNuc4b&#10;FG7M+y+zF30iUr309533FByitfTCOw1ZatAiiuQo0rLFdeJR6o5gbE1vSHQWLgGUgJypabnFHt1u&#10;pjbQIWM1IhcIgAAIgAAIgAAIgAAIgAAIgAAIhBQB8qU0xXBS+CmNrRIQoFUHTXTe8AZChVMVwQAV&#10;rEUIH/qIaVLem9R5w+3IIQmJliawF+VXsRYJwayChG0RxGuL5Ybm0VOHBkXRy9wwb946o77GbUfO&#10;HNGGGsgvqWfrP3FC3wROWKdO3Ph19tgihLx8K98S+02YcCsZIdt2zH9xWXqXx14ZmuJOUrBj/qvL&#10;Tnd5bPrQFB83Dmy75r+49HCLYW+M6eQUkKUVeK2YpzajsjbOm7sxt3pMOBdTs0FSfFRMYuNG8VFc&#10;XEJKYhwXXrhn/txV6Qn9J0zsq926WbnK4h3zX1522EVPrVnS47aMdR+8uyEjpu3IKSPaxNgyNs//&#10;eFVaAWeN7zJq3NDrfYSJq1RQkP7dxx9syQhv0H/8k30T/d6j0Y1UT9+0p6UPpJlz/k4K7NhHHpLm&#10;mjlnHgUp0wJ9ZIWhvTTFlLJFCCkCmu6+CikpBPvUqdNCkLVU5g5kEUJhEUUy3xBNP0hcnjh1OsVE&#10;U1+odqaqT54gW/xQ6C8FTUtl6wA7juwgAAIgAAIgAAIgAAIgAAIgAAIgUC4EhB+5plRt7i9lLEKo&#10;ZVBMX4TwalbBP/quLMwt0VK74TTRcRH/t3Fw1YQAozHl9QdTgBbdn12eG9KgZZf6LKjK/MabRvMR&#10;0ILOzIyiS4sKSgryLbTf7qC/dgf/1+7o277K9AcC1dQMD4ZqxrT/vfrxb8lDXxvTJZIXoM95q7Sk&#10;nM5fVWXwY91IvM3ds/jjQ20eG97eLZjyUnJ6lzGvDG3hrK3gwKLZC9NSRk0Z2drHJChIXfT2otTI&#10;nk9OHpSsJJuarZYKMnqbkTNHMtE9kI0p3WvJk4QX37VvTqU4rtPICcPEOGXnTo6LSbnzsTE9XKHc&#10;Gkt1SdhxrYeOG9HF0wZGoQizkWpspTyZINc++MD9/fv1pWOkRwsKLB+hvMqUjxmZAC22QKjaW32m&#10;BIEL0P1v6ytdeJB8r96aPY80aKpu7qwZMvVZ7K/IwSBNZAMBEAABEAABEAABEAABEAABEACBECAA&#10;ATp4g/D2lDp/iSt+7aWL/wpaHaYL0GS+EdTwZ5HEjSOvu/uNm8wFE0wLDtHrmZeTFSwz+GBmd3+Y&#10;+izucfpBh0XFhseQJ7LFEhbGtGcrNZi9t1jNcPn1yTJ380cvzpi78nAxpcjY+MGMF19fluZKnPHj&#10;BzNenr0qw/Xv7D3LPpoxY3GqJOQ7NzOT/nV4+2YfkdT23MP/m0dxu64i4lp0SDz8xbz5O3PEFoV3&#10;GtQ/qWDH0vk7sslN20bOEv9cnFqz3zif6nPu4WXvLUotSOr/sLL6bO684UurVrM6+z+bPeCyMzOI&#10;VM3qekLa7Tk7Fs6jOOWkHk9K1GdqSUzyneOn3NcmzlqQ9t27764TIas3Mjdt48dvvbvqeHibe6dM&#10;HaWuPquXWFYphEdyWra8jt68/OoMioamF4UJk0M07TflgR0/XVFUnwPsuiCg0+qCgr+HsFF4NQVZ&#10;16oVT3+91WdKICRWPBRge5AdBEAABEAABEAABEAABEAABEAABMqXAD0K3LJFc40v+qlevq0tk9pj&#10;l75e548nYj3rqrbp7TqbHvBff7XOidyVM0XBU59N7372idyyUZ+p5VQRVWduF4IVAT36Q1E2EgKh&#10;2UZCtEUa7yyPfXalYusQSuKgOYe9uLikqIDyClHSFAd9a7uY5+8z5Bishd+RZa9+uoNrO3L6iDbh&#10;ghvG4bieT04flMxnPrzs1fk7uM5jXrlPCE4u2LNw9pIDXBsxNpk3lEhvnFIzPSPmznFdjs9bIo2A&#10;zj288t8Ltxc26j9iZN/G7stBweFl//wvK3bckBbO5f9sOXtWLFq5J6PAxoXXbNH3vvv6ksmx92bP&#10;zdi5dsk3OzLJsXjsY13r+Oyh2eG6mRvnzlublSg4jQSy5W77YMY3WV0e1eoZbcveseSjZal58R0e&#10;GDu8vbJsXXBi1fzvY+57QsVDQ2i27fyeVctWbU/PjWvef/gwZcyKHTQbqUGK5E1Bjsm0WB/FI1MR&#10;9JlEnhj0hgKi167bSB9O0yZPMFi0K5uvCGg6TrKvouYbSAQ0FSvc6aVOUUSzFk2Z4qMpCzXGFMuR&#10;AHEhOwiAAAiAAAiAAAiAAAiAAAiAQAUlIDzpK2u8Kb+s9QKRRUDrer45kLyq7QzcgqNrSmTXlIhq&#10;MdbtR4vXHChSrdFHAhKg49qeyb3+o3xJAhKgY7gd53t/KdnXq+Yfd0dW01PNEVkJevIKac2NgF4z&#10;c9fmjw6IrWjatW5MjciLp/My9tOiamyr3bRaYvPq9lJH2pazjW+sU1piP3f4Yn6OAtuaDarWa800&#10;1YNrTvnqVs8nWg+Y1kl/p33mKAMB2l231PSZ9no4cnivN+heq5Dp16UlxaVFzA9aSNi3XfS0e/n4&#10;W9M3e/qqOR9svpw8eOqTXfkaeEPnjOS7pz/Zjdd/7YeXvU4KdJcxLw1tIUSQkznz68sOx3QYM3V4&#10;i0hOdM+4g2OaMotqruWy4LClLZu75Ern4ff1SXGqzNL2X9yz7LNVOT3HPaZhwTpaHPBKVtqeX7Zt&#10;35eey8W16OOjTEn5pqulexZOW3Igvu9zU/r7Vr21jE/6dzM+2BLXf/L4vqquKkyU/8/XOzNjdCrF&#10;ys0ozknfs33D5u2Hs2zhddoMuHtwT0WJ33cfTEeqBZcsDUU6T5r2orCTpOcRw++n8GGKev74s/+S&#10;Ki3sp2X6DJQszfLSqzNI1NblrUxtoFUExz/9hLGqqV9UqWD6TGstxsbIbml6lJpfkE9fEUh9lrl2&#10;GKsauUAABEAABEAABEAABEAABEAABK5lAt4aNARo6XwIRICuFmP5+wPVuzeLXJ1aeLnAMbBN1Kmc&#10;0kf+c+lKgYJ1gtok1CxAexTEFOo6R2WytVpV+o+bK0DPvnnZlXNunf22SR1qNa52bPu5HYvZM/G0&#10;tbu7cevbG5FP9M4vj3Z9qAVp07u+Onr5rFSad/ahWY96ne5vZrfbv35uq69uVasbO+WXofo77TNH&#10;EAVo0QKaVe71D2/fZ8kqg3yks8sJmo+GZpvdZistLrbQQTt3W4eoKUN03brQCi1z3bx5GzKTBkwY&#10;38flR5y+asYHm3NbDH1jTBdhab/DX786f2eBdK0/PoY3PebGx165N3HzezNWFbkUZ7J1WLpk7ZGC&#10;uMZtunbq2CwlqWYkFx4VFxOptT3K6TJWzX53e0H1+IQGLdre3KVrSmK4BjMV09VSbQUKgdL6++u5&#10;JqGtICN1zYpVO9MLanUZfH//Lg0MLTBotxXkXck6nXb08OFDhw+lX7SFV0lKuaHrrd07JldXWLZR&#10;tdHaCKgWE1CCXbv3vvv+R/RwzT133yl4QAsbqbFr128gD2h6r+s2qWJrFO8A+2934NYc1IV33/9Q&#10;+5ILUJ8DmknIDAIgAAIgAAIgAAIgAAIgAAIg4CIg+xUcCgI0+VLGxvqLzZKOXvqpU1JPy8BlAWnh&#10;gQjQE/tXJdF56Ic5guJMevQ/hlcn5e/R/1zSOvt0hTMXyI2ey8D9WeiIiQL0id8yPxm2hsq0hlki&#10;YsIjosP6jG9Xs2FV2r/ra+YZ7Ci1dxlxXcvbGh7ffq7UZm96c51DG8/8uvBwabHdVlwqs0W+vn/D&#10;TvellBSWLh2/2Q/zsUsHNL5R11Jt/gYwWAL0KLcFh4L9s2rsM2PnajavP7s06NJSewlb7fHWdpFT&#10;BhuSIP1PZ1smc70412HckxLrBnvqopeXnKzVa9Rz/QUTDu7IshlLTib2Gf5YjyRneRQ3/ff5afFd&#10;Bwxpeebrry/2njC0ubsm2+X0tP37dx9JSzuXyxXk5jJrad9b9Z5PPu90+9B67mlLZ7pamrlh3ryf&#10;CjrcP3V4WyPqrbZWs1S2I8tmLUyr2anPnX0MKsV8XcxNZeXpuJiaSSkNGqW0aJbSOCk+JqCWm45U&#10;OxMx5edLvsrPz39w+DBFnwqKI/5k/n87degg1aYN1FKOWagLZK9Bn51+2kBu1xSdrcWpoxw7gqpB&#10;AARAAARAAARAAARAAARAAAQqCoEQFKB7dLuZHhHWCHDz1u3iU9GUJXQEaJJlSWteneq2hiAN+o/X&#10;E/vPyz6QQaug6dr0R0A/UOuMM7jUd0WZBfVnX9HVDsXEJgrQm/65f/3cPVRLfHLVtnc3adm3fo0G&#10;VcMirMV5JYVXmMh4+XxB9bpVoqqGn96dVTM5Ljwq7HJG3pn9Oaf2XCBJ2lZUKm1h2zsbd7inSeGV&#10;kq+e2+Knm7dN7ND7mbaBcxBKCJoA/YHTA1rwfRYq4001XO8dbE1BV3CzxPFZ6v7MOz4LEdCifYfD&#10;bi+1lfRrHzX5LlqcEBsIXOsESJ9V/QTSkuZa54j+gwAIgAAIgAAIgAAIgAAIgAAIXDMEhCWUaNkh&#10;xR6L6jM92kvOkJQmFCKgdYnIoekBTdbPX4+r6R1A/ev02nPX5i3dIa4np3Ei6hWgmfkGixf1Cot2&#10;1ccK7J4bcgL04sc3/bGWheXFxkc1aFc7qXV8895J1nDrheNXLp26ylktjbok1m5SzV5iv3Dscnyj&#10;ahQEnX+x8ELaFQqRzj5xpc51NarUihaZ1mpSrW7LmvZSu1CmuFGsdEZqztmDFwsusdsDFCg94t+9&#10;NY6EajINxg2qZSglkMQ4W+i98BLVZ/6dqD6zfzmPsv+j9y6d2qU+S2uwWK3W8AhR1DbUOmQCgcpD&#10;QFV9pq5qSVN5iKAnIAACIAACIAACIAACIAACIAACIOCbgKAv00uQoWWbVH1+fsqEsWNGg6UpBCjS&#10;eUCbKCpqQv8qsheFng7rHE0JTKnIRyEkLsc0LyjemhnMSoJT9oVjzojsotySjNTsA6vTydyZYpyz&#10;j+dSHDTVGV01gtw5sk/m/rHuVP7ForwLBad2ZR3eePpC2uXYmlFJbWuRQi2+aK3CqrWja9Sv0qJv&#10;/cY31RH3J9+QQLYe5O8hdEKs1JQ+BSsCeiSLgBaNn3lPZ4vl3k6Oe2+w+2o3RTrzMdHyv8M/YiiF&#10;WGlR1+7XJmzCHW7x3hQWKAQEQAAEQAAEQAAEQAAEQAAEQAAEQAAEQKASE5B5a5C+LI2DlqnPZLtM&#10;KGjnlm3bp02eUMZYZFHMgdSuK3patSJjHtCP9Yz9m1833a92FvzfEl3eF9ojoPnQZo75QTefUucv&#10;/p2NQ8+C4422SwpzmSOxuA2d251ie7OPX2l+S/0r5/PjG1Sl4OjMPy/9vjSt+2PXk+fGse3n07ac&#10;zT1fUK1uTMOOCdII6MZdEms1iQuLCMvLKfxz05mSAqdBR2lx6em9F07vzSYJmyqKjot4cf9w1cmg&#10;MUFQBWhJG/io5qE3+BOgfbWYBGi3/4YrUf+24c/dzm6bYAMBEAABEAABEAABEAABEAABEAABEAAB&#10;EAABVQJSfZkSC/YaogatqD4LZdLSRIIYXZabTIB+8IH7k5O1tmHxkq9OnTottjYUBGhafpACn8Um&#10;nb5YSusQtkpyL821Pa34vg8v6iGsVYBmCw9yTmMNv4sQhqgFx0tNFgkGxcJGwc73v9OTYnUvnr7a&#10;emCjwz+esVi4+u1qxTeOy7tQWDUh2m5zkD302QMXf//y6PHfzks9oMm4465XuzTslEDl2EsdX4z7&#10;iSKp6Y03dooSfv34SD3D4S9tsAToEe+Lvi1u3+fr69lbJck8oFlkNB/eTPudTtDMnUOInmZx09xX&#10;O1kW/q0zApreD2gHAdqsOYByQAAEQAAEQAAEQAAEQAAEQAAEQAAEQKCSE5Dpy9Tbt2bPEzVo+ieZ&#10;ctBf8n0m542yl5u96Qfi4xxIXtV5YCwCWipAf7I5/5WVuVTRsC4xf3+gmlCjNgGa14hjVNvoTnDl&#10;aO71H+WL/67oAjSpz9WTqgz6W5eIqLCLZ/JqJFX5Zvqv9dvFtxnUODou8tD6U23ualScZzt38OLJ&#10;nZln9mVfvVDosDv1ZVKf4xvF3fFyZ1th6ZWzedf3a7j10z+YoUdGnjfQCidAy7vgFtVd71zuGm5t&#10;Wswjxj7THjEjBGgd5xmSggAIgAAIgAAIgAAIgAAIgAAIgAAIgMC1TUAxupnimkUNWsATOuozNUYe&#10;AT38/uSGDTUO4+dLllLvxMShFgEtlbDXTaglxEFrE6A1AvCZjAnQFdmCIyImvFX/hp2GpYRHheVm&#10;FlitlhM7MilulxycY6pHHVp3us2djYqulpz742L6rqyM/TlXLxSIAc5RVSO6PXI9WT//uSnj7MGc&#10;nn9tXZJvWz9vz6ndF7x5VQwLDoqApihmIZbZM6JZHu/sjn12uT/7UZ/FUGlEQAd6wiE/CIAACIAA&#10;CIAACIAACIAACIAACIAACFwDBPx7a4gadEipz94CdCADVWkF6AdqnekStvWbzGE/O/H89YnEl+uX&#10;kNfzv3zwqogR0O/c9k3W0ctCh6KrRfYZ3y7xuuqRseEFl4tzTuYmNq9x7mBOrSbV6HX+0MV6rWvZ&#10;imxXzuWf2Z9zaN2pc4culpawBfkoI9l09P2/9rRu4f7vTqTvzGrarW7HoU33LD+W+v3JC2ly9+2E&#10;ZtWfXX93ILNOmpet7xeMjY9WJvXZ/ZcCmId25j5/vPTzv9o//6vz7xd/tX/x11Lh75InnH/pjfD6&#10;kn9REWLsM9l1uP8RjHajTBAAARAAARAAARAAARAAARAAARAAARAAgcpCwI/6TF0kqw0y3CDpOdTU&#10;58qCX7kf4mqEZMEhtYHW1WuSks90Cb9ytHCDNNvBwq1c5MtvJy7tpauwkE5cu6nTpcRitURWCU9s&#10;Xr3gUlFxvi0s3HqJd+GoUjsmIjqcJFNbkd1i5UhiphDe0hLn6oLUN4p9rtuyZps7GlWJjyJL6PiG&#10;VamQM/uzaQHDlO71WvRpQIXIEIiVmoImWAI0k4mpr9K/TEiW2G94vRfstGV/6Z9CHuH/nH9N6ToK&#10;AQEQAAEQAAEQAAEQAAEQAAEQAAEQAAEQqLwE/KvPQr8FDTpEfJ+lQ1G7Vq3KOjKP9Yz95YXaayfU&#10;Eg2g9fWUAp/fJicN2xeTzl//0ZV/ucKfqZB//Xxl2EvnXzvKdb+7zpnXa/5VX7khmrp+W+dMIP+N&#10;mg2q1mhQNS+7sPBKMf2TJGlbSWnV2tERMWFn9l/Y9P7+7BNXMo9e3rvy2K8LDmelXSYD6KgqEXWv&#10;r9lqQMPr+iRlpJIrdEGDDrU73Nu0VuO4tC1nI2MjWg1Ibn17ckyNyLBIK1k/CxTESk2BEqxFCP/y&#10;Xj45bwhNdK4oyHGtkhyt6rnXJHStOuhKJXbItSShID0LixCyciSe0QOxCKEp449CQAAEQAAEQAAE&#10;QAAEQAAEQAAEQAAEQKAyEsjPL5g4dTotM1hBo5sPHf5z5py/mzIyoWDBQaKzGPis2Kmvdhb83xK5&#10;EYRXSmERQpKesyepoeHtnh1Sgw7KoWTBIV3YUJ5erRKfx0kiN5xXlvHEb5mfDFtDO+u0qHHzwy0b&#10;tK9dUmCrUis6pnokhTBTHDRFQ0fFRZDWnPnnpbrXx5cWl+aeLyAl+uwfF//8MYPE5Zb9GlSvG0tH&#10;f3hzFynX7e5q3PG+FGu4Zftnh2qnVGt8U50qNaNO7sj8fWkaWXaQhTTVNXbpgMY3+nfL1tG/4AnQ&#10;BYK+7P2XYppJTXdFNrvbKltv0G22wRcjxj4L+8kDesLtUTo6iqQgAAIgAAIgAAIgAAIgAAIgAAIg&#10;AAIgAALXEgFaiO+d9z589ulxFOZcEfu9a/fetes9HCY09uJk+mlS3sXEoSBAV4uxPNA5plqMTzOG&#10;jzfnXaEV5SrLZqIATUhm37yMbJ0TUqpT5DJz2LA7CnOLac/VC4XklVGjftUG7WtRHHTmkcsUFk1H&#10;7Tb71exCUpzzcooowDkyNuzUrgt/rDt1/vAlsoSuXq9Ks171yJFj97K0nJNX67Ss0aJPfQqsPvBD&#10;+r5vjl88dbVa3dgpvww1cSiCKkBTO73inaUys6QfEm8Otlc23SR2Hc5DEKBNnAQoCgRAAARAAARA&#10;AARAAARAAARAAARAAARAoNIQIOVdXFyROhUKAnSlYauxI+YK0Gtm7tr80YGYGlGJzaqX2uwkj5IA&#10;TepzcV5J9aQqVRNi4htVjakWeTWrUGweeT3nXyyyhFlqN6lWXGAj6Zn0aPEoScwNOyVcOHr54umr&#10;FEldp2XNWo3isk/kntmXnZdT2POJ1gOmddLYUy3JgiVAD/+nNALa2ZL7OjvoJUZAC3HQ3n9l7R72&#10;YZggSYsx0aRHD2yPCGgt44s0IAACIAACIAACIAACIAACIAACIAACIAAC1xwBqQYNAbrsh99cAZqk&#10;4b/3XlFmvXhu0xByiDaxuqAtQuiMVJZHzguKM3VA1J3F90xlloY6e/XSR/C0iTRQFAiAAAiAAAiA&#10;AAiAAAiAAAiAAAiAAAiAAAhUeALC4orkf13he4IOcBzJwTeOvK5sSFBF5qrP1OzgCdAeCrSgHR/M&#10;4Jb9bv16h+XrnRb6S++/ovc7LOzvTquvF+Vl2fkiSKCuPGYwZTNrUAsIgAAIgAAI+CCQunjatMWp&#10;ngczN86dNm9Dpk9mBxZNm7ZIlkcL4MwN86QZZf/UUoKfNEodCbBIZAcBEAABEAABEAABEACBCk8A&#10;GnSFH0JJB/o+2y46LiLYPaIqqCLTawmWBccD/8z311aJiuwtKMvCoKX20OJ7WHCYPhVQIAiAAAiA&#10;QIUlQKrxvLVZas1P6D9hYl/3MsZZG+fN3dNh4oS+CZKMpC8vzOwv2+k+zira02HChFtZMST7Ltrv&#10;s9LEfs5kLAWra23iqJkjWwvpPcpRa7d4PHWRh/bdZuTMkW3YQbafcxfuXZ4so48KZXw0NwsJQQAE&#10;QAAEQAAEQAAEQCCUCZAXBzXPxGUY6086H8r9DZG2mWvBIXTq9y+PLp+6PagdvGdW1xseaGZ6FcEU&#10;oKW2zXzDxR2im7OzP/wBpjt7HpB6bkh1akp5ewd4QJs+GVAgCIAACIBABSWgQc8lZXl1klSAJvl4&#10;bV2mETMd+ZygTSsL2W4p2VUIt2HevHP9Z47g5V/1TZv+y3Ft/InIVI1EaGZCOecUoFVEc8+MPlor&#10;gaCQguK1563zjArXqlbbctN3b/x+ra3n9KFO8Z1TKM1ZZ6KS9G/L2bVy0Q+7M3JtHBce06Dj4L8M&#10;7lAr3JnDnrPnmyWrdqbTwfDqyV3uGD64fbz6gCAFCIAACIAACIAACIAACARAAAK0FnjBEKCp3m9e&#10;/PW3RX9qaYCBNGS+cfcbNxnIqJolaAL0u+4IaFFYvp8tQmhXbZO46iBL6RKePQRojru9XfiEO6JU&#10;i0ICEAABEAABECh/Aue+eqTbCz9yXJ/Z2z67TxpvbFbTdEZA8/HImYKEKomDFoRRj8hlibYrxDvz&#10;GjEJwWuTWJS073rd+qyQRoxW5rsslY91MFAWoP0EYrsUbdUQaT6a26nCezTIKRbz3cmkNCR6C7I7&#10;60Iq50eGJuV518bvNuxIv0zCsYe2TutPp56jtZo9tpObl2zP6zl+6qAkz/2ZG95lg9K2b8828RFF&#10;Z3as2ZxWkNT/ufF83HpB6uLZNCgpve7oUp8789v3m9OooikjW8PmT8esQlIQAAEQAAEQAAEQAAG9&#10;BCBAayEWJAGaql78+KY/1p7S0gZdaa7v33DEv3vryqI9cbA8oAXjZqd9s1tG1tQwlkvQmwXfZ0l2&#10;pwc0fKA1gQw0UdbXjzV55CvVR7q9q2EZm87c5Tog+2egzfKRv2xq0dz4rC8faf7I177h7ZzZpGlz&#10;9pq5W3OZQUxYzvRIm5NMGF/9FBtpeGYGkSCKBgG/BHb9Z+2AbUeOHzvy9NEXvjwXLFgkHM/0s42S&#10;RCsn9B3ZL5HL2pOalblxwVqu30imZmZtXMSEzjbcukUbnVev1EULUxOFo1xmYof+5LuReS4zc8Pa&#10;1Lb9ReMOEnnlm7supj5nsIwkAUs2km5le+ig3I1aI6jUPbwsPnMi1UIRxB5tcTl+aCxKnoxU6Xnr&#10;EkdSkVLrEiFVa7Z7ZN2183w4Ymf+9PEH/9txsWaXofd1lcUkh9dp0aF9B49X44IzGVxS914y9ZnL&#10;3f71uoyYzqMmjOjbhbLcOOixh3rG2zM2k9JM25Hvl+0vSLpzwmN3dOnQvsugR8f1TShI/fr7w+r3&#10;+g0CQTYQAAEQAAEQAAEQAAEQAIFyJ0AyMYnF5jYjqOozNTVYArQihQMZnJ/FBr/aaRVeLK/Li0NB&#10;ar6m1GcmzKlqlEzrNKYU+52suz+esumxJ+/nQ/X4KgTBVOn15k5JSee+mkoZl07r5NyXtfH7TX1m&#10;P+r6pxkniKjeShpz45RNHPfpUIXmiVK4Si/cXTMku/vumFK9w9Jm8mrU8YcbeKjUCl1zS/lmsOO4&#10;sqPnB7ikU3xkKDd7QEPtqlyP/o9teuFGk4fJHLq6SuEl9ceCJ0fqaowzMT89PM5o54Hdb+pqKn/t&#10;UirHSKPKOw/1XfU6XN5t5OvPXEer/PnemObr3hJvnTChH7eWYpO5/iOZobOgRE+YMGLkSLafLTOY&#10;unhRaoJwlLbExNZ9J8wcmbiOoqS5/v01mW9kblhEhtEj2QoWFAEt2ZhC7bmHDoqGHlkb331h2ozv&#10;0rVgZWp4Qv/+LncLLVk0puEDq6WB25mZ57jEum4PbdarERP6J6QuUpLO49sMn/DaG9OfGNylUZzL&#10;L8NnzRlbN6dzLXrdGMd/5Eq6n55GFFKub+HOmdyIROqCAhZAnXkirYBr0VXIRZs1se8tLSgqOpVX&#10;p7GBAAiAAAiAAAiAAAiAAAhUVgKkQZNdhlm9o6KCF/ssNDJYFhzD3s2naGWLkrOzNx0PSdkV9SxL&#10;Jl2ZkJLc0T5IFhwkmXWbtknLCD667JiosWpJbyANqR7DPua8K2L7j7qf4+bbzL3522eCWGzORtLY&#10;jUefPD6t466Zzd9rpv2ZcaHN6ttjS4+80Fk9mfYUrMFTUoI/KBpbxAZlzR0K3Fg7v++vcbDKrFNB&#10;rIgEzWGca1zY9OAkQ8/XS7crNE0Gj0bysnUzbRk1jhlN9aHcUprzGtMbSMaq+NN9qvI94mZu+/iB&#10;ugYKU8yi9QR0Zfa6vLDx+lQ6IuKlgN26+CBF49TlfA6QcI0tg+tnAEjljeepPu5jbvDEtFcWNAsO&#10;7U2QpGTmGxn9Z47kXGbQ4jGnqYWSv4TgHD2SW8R7QCf6XPxQmldw/FBtY1uXu0XW5nffWZPb7fHp&#10;dyR7ZvJahHBi0lpxbUPFNRWd+fVbcCj4SvsoRNVORL4AoxcI++Flr89PbfvYK/emsGM+u89nLN4x&#10;/+VlF/kFHr0kco5LXzXjg81J970xprOq6K06HkgAAiAAAiAAAiAAAiAAAsoEYMGhZWYEz4JDrJ3W&#10;JPzhjZ2FuSVa2qOYJjou4vYXOwdj1UFZdcESoO9/x+0B7YuCr+hm7/1sj2Qvvb29ffjE8vOAlqlI&#10;hofZb0Zf6jNlCrYALShEvZkuxpHMl/Y0k9p9C1tuXUZJWvLQH4ODii81iBKqvlZ7gur95m9vclN5&#10;71efG6XxcfOgzDoVxIp8CtCSaeaWX7XfAXLh9E1Pbdy8bhKwplJkupcc7KXJqpXs83jwBWjtTeNR&#10;X+clqip0lqb0BykMi/hGQy3+7xA4RVv+ImOa+O67VS6NWKv4q0uA1gCDafeKU0tLXg1pNs6dtlaX&#10;WZJT5/X0U5auTyjRiz38oKkx4kqGTvG6fyY5bAwkV2i/DXUp3e6oaVXRVrk8uQd0/36Za8W1EL1l&#10;blHR5lcv9IgAVyxf5ltd1yWIC4l9Cdz+hG8x49pE3+sr5m55d8Z33KDnx/esrj7e6d/N/mBb1cFT&#10;n+xanUv/bsYHW5KGvjamS6QrIw+BRbI749bVC0QKEAABEAABEAABEAABENBLAAK0FmJlIEBTM65m&#10;FWx8Z5+xZQkp8Lnvs+2qJpTFEjJlJECL6xC6rDVcIyUeUPKJZlHPnhmcKrSDu71DKAnQWiPgNAf9&#10;OZer8pU+6AJ01tef3jiFRUEOXC+GPytrT+7oSGbT0S3tjjePTvErtgoj7yuWUMsZzKdhQt6/taTW&#10;zFxLYTrShHQEdJnSUxagfaiffgmbrpLzHKQzxI8mqyRM65gPzqQhJEDrUdslp7mkz65V9TRiUIhz&#10;d145g3ySOj1etn3WYxNv9qLheQ6zBWjTp643c7ZQHlldiD7FqpKosICex0buye5FBV1r9wnrB3oc&#10;kmSi/SO5BZRAeRa4ChGkWw0R0FSMWzJWLFN5EUJnUjMjoBWCnfnVCMkPeqTcfESVtkoEdMaqWe9u&#10;rjv8jYc6qAYtFxxYNHthas0BE8b34Z1ADi97df6OmndOH99DcOGwpX8z74NtOcl3T3+ym8uXQ+Mp&#10;imQgAAIgAAIgAAIgAAIgoJlAk2mZxbZryiFXMxpXwshwy/GZHvZ9uovQkyH7RO7OJUf2rjh+5Zx6&#10;QHC1urHthzTpPLx5rcZl96shWB7Q0kUIJQsKSuOYXZKzL88NAbRn4LMe+MFLm3XkT467rpnb76Lz&#10;NGbm6++19DGO0+iDzGxhKWCWJNqgW3z4QpSQcN+049vePDqMyXNP36fJ2CPr6xfIceKFHlQmyUkS&#10;Gksfle+howG7HHSaJgf+2+zeChWVG0MpWw8rZOZVTf7Fbq9qfxbAp45u4ri0I9rNkbXN+hCgl/DA&#10;Zx7TgJRZf2s28v1KaMw/nG7e1unhN/twn77nXisyoe8dvbl/fyAzZd61ngwWUpqXQaCueV2TlkRs&#10;vTzid7857NM+s9/UGH2ccN/HCuds3fs/83HR409GtpHoLF4YFSx3+CvnssfJut1so3N3/7O+fIFd&#10;Tj+j6xhr8NJmU7qpzjTTx4GdyL1TTF4hwruVWbQanmtzqr2e6/45D/KBwPwCerRNoKUIKeyXf9s3&#10;k5YJZOHMbG09Z0RzYl9a029ihz1zaYXATPaeNrJvFrMkZGZkJSYmsKX/qCi2CiKtBMiOkjOypIkJ&#10;ZB7tuTZgW15r9t5EG2jTh0FXgVmZmVxiksfXxczUPZlc2w4+rK8Jgq4K3Iltu9ZsvhjT5WZ19Zk7&#10;v/FjMptuO/IxQX2mrUXPnklcxvfvfvz9jj17d6z6dNa/9xZQ9EK16mX3PdJgt5ENBEAABEAABEAA&#10;BECgIhPolBxRkZtfFm0vY0QkJQ+Y1mnKL0PHLh1w28QOtKJgQrPqZK9h4Td6Q/+knXSIElAySlyW&#10;6jMRD4oAHRdtibbYnNqxTH52KdMU3SwVqcXBd+4XjvGbM5lYDp+xWoStLOaLYh3nNq3ZxD12m2+j&#10;WLb6loequGvmsI97vzlLVcnll+1iAmXAAcImwKnbe0Bv0o+mcW5lcNO0bvJFCPml/9hGEhWTeNjm&#10;uRIgc0f1Whtw5m4TWqivCH4ZMR0vkxUxUYlj2hy5RgjK3TYSQP1s/K0ObtOaLbqertfHRVvq4NLj&#10;I5F7N+NOa+inqXJ83fuffpz7ccqnu1wUEu578jE5cH4UHh9g5iqa2qAHLRXdEVG5In08jJ0sBoVa&#10;YRnS2f7ntrtz/O2QYPnp040x5jftvuPV8YVtb3JlrUF73bMM0tA6RWFe0yUVmNXSZiR7w9Rhidws&#10;yKoU2jxt0QFXUyhElxwqeFWaSc/sn7TN2yick4J8TNIwxU2Lq+1RGnpPQm1CYtnd1ldHl7mWtHJx&#10;U1obUL0MxRRZqXsoElxp6cXMfXsyEzzFah115G7fdphL6NlTssqgcu7zG999Z21mUv9xf2kjeUAu&#10;se9jT/ZvHnFyy7IlX648HN33ybtbFHDxibV1tABJQQAEQAAEQAAEQAAEQEAvgZFdy8K0QW+rQip9&#10;eSFqfGNi72fa0oqCz66/+8X9w18/PpJe9Ib+STvpECUoF1BBEaCpJ31acnabggYtis6KvRUdNsSj&#10;7gBolxcH7bEXXO3fIapceLFKT6f9SMFsDbTWTxHNJK7NfNPvCoH0KDppo+zx8DcpVjoUNibcXLeU&#10;ghY73fboj99v4lUIMmxVCvSWhzMHOwLaI6BY1JR5KdxL6eYVZ15H6/iCUrTmssepWy452COBKYrY&#10;JlK939xpdDz5Wx19evf+8ehpo0V45ytDevwNFX59NnFc2AKVTNx85CuX1sykbd4H4+MX7uvI38Hw&#10;JXbP3NUgxa9ebwQSTW9q3mr3GHUcSJK0c8LzBQqj0EzzCW+kFWWaZ9dMfg1Av2uWCvdLnj7ajZ1f&#10;7sHS0k5nxDH/MERAm5ageJUKds7kl7j0PJcpDrqMNWjVe5YBcZJkVoiAJu24TYeEzD37hPX/WAxv&#10;Yoc2ggBNkctu0ZSJyJmZ4i0gZ8Ay2WswKVfUqTPPZSbWlXxZOZeZStpr3aQkjsm+89ZlZq6bN42C&#10;r1lLRF8OxSjsaYv2c9x+Crj23jQ4Nfsj5lbbmeZuOJ6aB5LhXjYxc+OCtZlt+/f1DnPO2rhoXWab&#10;gX0Nfok7snbjaa5Fn14q2QtSF/17bUbd/uOf7Jso++IWk9x3zJQ33pw58803JozomnvkMBeTklLH&#10;rFmFckAABEAABEAABEAABEBAgcA9HaP/ekss0PgiQHAIEfhICQRLgP6/u6vf28lRKzw3vPCi9BXB&#10;/9P9t4A/6vobUcAOCUeFF/snv1NIE1F8qVX81ZmjqjdKUHVKDNJAZ335wadc7/59tT2PTxrKjVNS&#10;SFzz8ai7S2sbxgyXSfH57L5m6u0+d/QoxzVrbPRxX/UKWKuYnvvvYUx+IgFxU9oplkshAprXf2Um&#10;EhoioCmX8SBo3r3BQyxmDifkv/EYqcnMukSukrtCs9V7blYKXuOj0NoXuKVHBOcBIaSUXh4WHH4X&#10;J8zasvZHCpx/s38fL1OIANpZhvQEiwYPDxY2Umyq8+onc5tpOuzo7G2eAbDuWwXs9oB7QKd1qtus&#10;Gc1FE9V44th5ADXp4/XukHwmSTsnPMO86z/kaS41olFW8JWD6+WTvKwiYT3mh7RS1nhP22t/U8lp&#10;1fJkGu8Yo+mZAKe6HbDHDq3aRybvgd16YTYjNH8UrD9UNWiddxn9n4/sROYeHchfB4K7KURAU4WJ&#10;fUf359bNIxE5dfG8tVz/kcLadLzFhMQ1IjGJzDTceqvQUt5/w23HwZEA7e4CSbRZGXvOZbZhphR+&#10;LDjayI02yMHDvXkd9XZY9qKWupCXreUe1ubSbdO/X2LqQqcanrlh0dqsNiO95WwKCSfBve1IlTUY&#10;fTbNtmfbjoKYLt38228UpK/6eFGqtcPIx7zUZ8+SC06sWrOrILlff5PtisxFi9JAAARAAARAAARA&#10;AAQqBYGX74p7b0T1m5tGktlxpeiQCZ0gFASEsBAcE4qrZEU4sOkisOOtxk2azdjhNw9L89bvDsfv&#10;bzVr/NYuxaSZX42lcug15qtMzwS7ZtB+H7mcKeVtyFwyplnjMUtlBTkomf9y1DrOGimWcHbpmDFj&#10;x7j6xQg4y6cGj11y1mdZfiCo1a/tODWMiAndZ++ljWFkvAeL9cuFizXPG522mpVT8aMz5qtdVLVr&#10;cD2aIa3dq8HSItlMEEoIIsMyoOc6Hfi+sU4JI6KlU15pGEmvUyaQ0XK1xNcc4PmYV6P87OavA96n&#10;DyVjFxCTNp0Tydcljt/v/2Rh4yW2nEencqn01UNhWgZ2+VI/tX230GtclC/LlEzD3NBwSTdjpM+v&#10;nzv17Q3nUxdOdW9zN4ifCs79C/eLddEeSu9wODM6HPsXTZ27nu3Y8DYVIcnrbh47tDDV4XDlpUwL&#10;p1KZtJ+lp6JYCZkb5rKSXYmlvROawddL1U1dRM2hEpx7PDBc2vbv6dPnrj/jxYalZ21Q/mTdMFe5&#10;5ZTab0a+NNYkvm3ixvYIm+d+SsC48ZvPxkhbSEwUU/L7Z63y6qa0+6XnN7xD9cz6Yuvu3Xs8Xicv&#10;CXWUnD+0e/evG7748I3pU6e+8eX+fDNmFMoAARAAARAAARAAARAAARAAARMJBCsCupLJ9K7u8CF1&#10;vd98zG8sW9aJNGG9KRY/6CMSkC3qxQfqGgjOZeWre4DwTf3zqAZTXYWxotBUt/3rzpnsPYUEXpei&#10;ITy7LEeej0Xt9kIzV0QtLTL29OObpr3A2zsw/wdmNZDSwJMBb1Db547eXgHkrDSDprfSTvPrqn12&#10;X6CODVLfcLZW3r+HGbfyUB6TMqInng6yVsjPDnKhUbd6YIsEevhjmDHdWEuU/Sh4NwmP8OfA6uOf&#10;XVB182BDb+LKk5IHJvxckdQ7JiwYeB2tn6kcCs0beZOVSsDeNXTm0pMBZIwTQBi1JuMjioNe+ig9&#10;muB9ZvGLf6otO8lfSVRjtPnRlJpQq5M2kILcnMn+giPji9VJzrX+nB7QrLDUxXywcNs2bTjmhjFv&#10;A4tiZrHMdT28m9uMmDmBD45uM9q16iAfZ+z2iWauHW06OBcnZCVnblib2U/JFFneB+Y3zccscywa&#10;eqLUrYKPgB7NCWYc7rqKCwrstoIC78UeWHqj4cacM3RayfiD1U6uIJ4bMXFu7jY7+zJvHSc4axtu&#10;DFV1+KfNmdbknt2T5BVLu5+duieDjufs+WbJki88Xj87HwfJSf1uyZJvNqfZGvUdNWXqMKlDtIHZ&#10;hCwgAAIgAAIgAAIgAAIgAAIgEAQCJorZlb0oPtBYQ2SiltBO36xUw+W8E3hHQGttqq9mUBcodNEZ&#10;Ac1HOtOeMV8tZdHZCi8hhJNvmI5XQDGefKyls0meUZZC3xWjy6mRclYeYZJawtu1znJprK67Sb7p&#10;eZbLWuIRGMuHZAZETFpBWdLzPB3cEdAeHXZG1771u2covcKp5Bnk7hGkr3VotKbjKfmL7tdakCud&#10;R4Awv9M7Alp4NsJg4LBSg7wrVWm2kbNA6YJjLAJamAmBxT4LYDXEJvMkvPurEPbufdXl96g9PCGc&#10;aCaOpo4px0JrKSrZK76YD7mVxvOKEdA+ClcKiHZHQAuZFCKgN7DYYWdYNHvHYqs9NlcEtNdOpcRa&#10;O+7stWJyIxHQWutFOhAAARAAARAAARAAARAAARAAAb8ELHQ0CLJ2pStSCMqjQDbV+D6Wcu2Abb5M&#10;n1XJkP/ysI/J99ZH9B9F9t04hZvpUT6Fsnabxr35mzOKky+BLRhouA2swLQnjzx24rEbjz55/OGj&#10;j7yQ1oxLS3nzybRuawYem8bNbL76tiMvcDObrB9wnCpu+kGKYl0U08oWoBM2DehU2QgJ+GLJR5i3&#10;dmWdFX2WXQWwneQs7B1d7h2kyfb8KaKTFa6xQYrJGMM1dwhtcPIUvGjZCH7f3zlYirPFo4PuwuVN&#10;Nda6sqYnGyCF8eKn9KY+vsaLk58LjINrp/S9MR4+cvHn1CZmV63gIGysJv4awnl2U3Y68/OTU0Rh&#10;rE7Pk0VbGT6mn8/Mwmnufcni+0tPJ2gG6GRuZve19ZinlCZeMJVCuT0vy5o+DoTrsKlTyHd3KHpX&#10;Y1+R7NohQNHZ105n0VMQAAEQAAEQAAEQAAEQAIFQJwCBXo2AK7BXU1Ce225VrVhfx/1GQDv9hWVu&#10;z5KoXiF+MNBQWaetszu8lBlAk8my05pWiI/25wEtsYt1BbFqChjUD81HRK0Qju0Zn6gYCqpgFKsM&#10;WW/TfLoVe3hAe5fqL/7Uh9m33qa50wednlfgtqxGIXLWZ5Sxj4cJ3LbjfGC+3PzcOA8+p8uf3bR4&#10;c75U5fkviYB2XmfMjJY1NpN1REA7Q/uV26wjAtr1iIBaQHGAI+snu3it8xGB7r4sO6eH36YKgc8B&#10;X4eD112UDAIgAAIgAAIgAAIgAAIgAAIgAAJlSgAe0D7vEFAcXJOm9Br2MbmRkl+zqiEphdH5CLw1&#10;5S4EBUsKkYbKttGbyJu1uTMUUTVM23+DyDS2d/++dSWxt/95odmT93uZJnuXwtsKs2Zwy4iYh69u&#10;xxdoz5vcVIZUwXQ1UEQMvjBezXkrYVYd71frrIt5wlKksxYy5HW77U1uSjezPZdVu8jT49H5CBpN&#10;eOCzbTM5nya8qhX4C2INCr3dH7PQ5kc7KVbMhqzbtOuWHj/mN1T/38M8R5bK6vjC0hTe6TvryJ9c&#10;s8YaJqYWNMw0nM0f/gkD8mcP2MtYrJSVzBsBKztNb5rWjb/OsKcEtMcL++2S0Bf+QQEDLvNaaPEP&#10;H7AYfzKG1hzjLCuYShDOWf4BDvkVQ1srTErFTPmndaRrvhCMr9wjfioKCRRNw9klmu8R74Vt6hQy&#10;qZsoBgRAAARAAARAAARAAARAAARAAATKh0CZyt0VojJnELG6v6ekNyaG9/qKgPYZUev0NdZgSKoX&#10;v5fBrncE9FLRF1sIDPQOR1UMYnV5EBuPXXWFqbpcp33Gp/sYGnGUldqsF5RnetHxWTmw10cEtK9g&#10;ZIW2BO4HXUb0CLI8UNTZTT9d8GibnzhTc4L9pSHPwfLq9RPz7uqsmU7Tvs5ErbNaRwS03yJ9RkC7&#10;zeLNDPfW2j0/6fycg/6fgxF7ZOY4mtAhFAECIAACIAACIAACIAACIAACIAACoUEAHtDlo/ujVhAA&#10;ARAAARAAARAAARAAARAAARAAARAAARAAARCo9ARgwVHphxgdBAEQAAEQAAEQAAEQAAEQAAEQAAEQ&#10;AAEQAAEQAIHyIQABuny4o1YQAAEQAAEQAAEQAAEQAAEQAAEQAAEQAAEQAAEQqPQEIEBX+iFGB0EA&#10;BEAABEAABEAABEAABEAABEAABEAABEAABECgfAhAgC4f7qgVBEAABEAABEAABEAABEAABEAABEAA&#10;BEAABEAABCo9AQjQlX6I0UEQAAEQAAEQAAEQAAEQAAEQAAEQAAEQAAEQAAEQKB8CEKDLhztqBQEQ&#10;AAEQAAEQAAEQAAEQAAEQAAEQAAEQAAEQAIFKTwACdKUfYnQQBEAABEAABEAABEAABEAABEAABEAA&#10;BEAABEAABMqHAATo8uGOWkEABEAABEAABEAABEAABEAABEAABEAABEAABECg0hOAAF3phxgdBAEQ&#10;AAEQAAEQAAEQAAEQAAEQAAEQAAEQAAEQAIHyIWD58+iJ8qkZtYIACIAACIAACIAACIAACIAACIAA&#10;CIAACIAACIAACEgIOEqLKhkPi8PhqGRdQndAAARAAARAAARAAARAAARAAARAAARAAARAAARAoCIS&#10;OJJ2snlKo4rYcl9thgVHZRpN9AUEQAAEQAAEQAAEQAAEQAAEQAAEQAAEQAAEQAAEQogABOgQGgw0&#10;BQRAAARAAARAAARAAARAAARAAARAAARAAARAAAQqEwEI0JVpNNEXEAABEAABEAABEAABEAABEAAB&#10;EAABEAABEAABEAghAhCgQ2gw0BQQAAEQAAEQAAEQAAEQAAEQAAEQAAEQAAEQAAEQqEwEIEBXptFE&#10;X0AABEAABEAABEAABEAABEAABEAABEAABEAABEAghAhAgA6hwUBTQAAEQAAEQAAEQAAEQAAEQAAE&#10;QAAEQAAEQAAEQKAyEYAAXZlGE30BARAAARAAARAAARAAARAAARAAARAAARAAARAAgRAiYHE4HCHU&#10;HDQFBEAABEAABEAABEAABEBAGwFbKXel0FFi05ZaZ6qIcK5atCU8TGc2JAcBEAABEAABEAABEAiM&#10;wJG0k81TGgVWRmjlRgR0aI0HWgMCIAACIAACIAACIAACGgkET32mBpCuTeVrbAmSgQAIgAAIgAAI&#10;gAAIgIAvAhCgMTdAAARAAARAAARAAARAoEISCFLss8gi2OVXSOhoNAiAAAiAAAiAAAiAgE4CEKB1&#10;AkNyEAABEAABEAABEAABEAABEAABEAABEAABEAABEAABbQQgQGvjhFQmESAXG5NKqjzFgEkFGksM&#10;VkUZLIyU4kgBS0WZwCHYTkyeUBgUjEIojEKAbQjBQQzBJgUIGdnLi0DozKXQaUl5jQXqBQEQMEwA&#10;FxDD6FQzQoBWRYQEIAACIAACIAACIAACIAACIAACIAACIAACIAACIAACRghYHA4sLWIEHPIYI1D5&#10;1vE0xkGaC0wCZ1hmJWCwygx1gBVhpBQBAkuA86pCZz90+M9Dh4/0v61vbGyMgY6E4OSx2Urz8vL0&#10;9qVKlSrh4WHac61dt3HXnr3a01NKItypY4ce3W7WlUtLYsVROH856N/k61S3aGke0mghEIKnUgg2&#10;SQtJpAlBAqEzl0KnJSE4TGgSCICAfwKhcwEJnZaYNWcgQJtFEuVoIlD5TiFN3fabCEwCZ1hmJWCw&#10;ygx1gBVhpCBABziFTM9+4UL2J/MXULGdOrTv36+v6eX7L3DL1u1C7ckNG0ybPMGABh1q51R2Ts6R&#10;I2k2m80AyebNm9VJTNCS8fMlX61dv1FLSu80Q+4eNOTuO43l9ZULArS5PMulNAOnEp2/1NQe3bsG&#10;qcEGmhSklqDYik4gdOZSgC0pLS29ePGi3W6PjY2l25YWC27CVfS5Wf7tX/HNd1u2/UJfw+i7Af0t&#10;/wahBb4JBHgBMRFt6LTErE5BgDaHJF1QOE7lk6lli+YtW1wXeH3pp07v2s2CcSi4pnbtWoEX6F0C&#10;dYfipPyU3Klje4qiMlB15TuFDECQZQGTwBmWWQkYrDJDHWBFGClFgMAS4LwKJLsoZdIH99sz3wik&#10;KL15RfVZyGhMgw61ybN7zz4D4c8iOo1a3rhnJhQUFOj9/iYEm1Mu0vr1Dpb/9NoF6IxLpd/uK9Rb&#10;+13topNqKISH+4mAFjqrtyJS5/VmoVs4F7Jz9OaiUdCbhSoijUBvLu2TRO+pJJ6/Y8eM1jhv9TZe&#10;b5PEQTcwjnrbdo2kNzbrDPwSDHZFeudS8MY3kJbQA+KXLl365JNPcnNzb7nllt69e4eF6XhuJnid&#10;QskVl8Ann/1X/GShIAD6ehAcDfrQ0rsmc29/O6wFQ3VoyV3LkxY836tmxeVWXi0P5AJibptDpyVm&#10;9QsCtDkkHx47TrUgs2JhxOsXScAPDr9ftV69Cehr5cw5f1fNRb+fDcjfle8UUgWlmgBMVBGFTgIM&#10;VuiMhQGZpqI0PnjtNDCBSftQFH3ofqoBZUdL1/z/PK5dKz5ACYY+4+iGMZWj+BHm/6iW9vtKM3Hq&#10;9GyXfDb+qSfoPm4gpWnPK1OfhYwGNGgDk0d7Iw2kFGJC27ZpXb16NV3ZdQWTCt/u9H5/o7v4K75Z&#10;Vb4C9M6TxY8vuKSLDCX+9+ganRtFeufyI0ALndVb0X8++VBvljKrSOPXYFn7tU8SXaeS7PyVatAz&#10;58zzL/0HqUnUcWrVmvUbT506LY5jfn4Bxcf4H9MgfWSoTqTcq1f/s2DxsWMnBvS/dWD/2yj94T/V&#10;b5m0uE73rQvVlvhJYGzWTZv8nN7YpmBXpGt6y4BovMmkcSLpbQk9T5OTkyM8VUOBzxkZGQ8//HBW&#10;VtZjjz32+OOPR0a6L4wUDU16dHx8fHh4eCCDjrzXDgGp+iz0WmsswoWf3vqUe2LqLTU5piwvVELW&#10;bbJbYibFefLJSQtYetooy7523w5ree2ANq+nei8g5tUsLyl0WmJWHyFAm0OyzARo+ob35HhnQI3W&#10;K5fOLmr8akLad3LDhkLZGr8KUEpTTqG8Y9tWfbWzzqPjb6kt9i3v0P8+/XT1ukNnaza8sfcDY0be&#10;0sD5RaH49E+L5n+56bdTF+u17Dfw0UfvbVmFz3R+y7uv/nvdqejO94x94pEb6+iEZGZyU5i4PmP6&#10;nZ81+u0tPpo3Ys63w+kz6OJPsz7iHn3eSe/w0rsmcXP4Dyf2oUVvWRozNknJZhQXEmWYNFgh0Rdn&#10;I+ibzZi3t7laxH+J4X6Sz6JRwgxxbTSFRp8f4ry7zs8o6azrNmm+a3aVX0fNGanii/vWLPyysP+M&#10;+92993VJKb++6qjZABY/GgeJmGMfecj0CA7/n0GBi3r+JUVjgqPqGNBzS+++/xEli4mJoYhaClsj&#10;dKq5Ak+gqD4LxZITyPinn9BehYHJo71wAyn9CNDpp06lp58mYZrkae+SIUD7oQ0BmuBo/BoswxgM&#10;tVfx/BU16HIUoEVKogCtBZqBuw4GrgzeWf634ptvvvtB2P/WG6/Uq1v3qfET8/Lz/RT+6JjRPYNm&#10;eKJYrxaA3hkrgQBN9y3o8SC6KUsxofQj96058+jGhv9x1ziRdH1mkeJMwc7ff/89/aX3tJH0/N57&#10;7125cuW2224bMGBAVFSU2CoSoOPi4u644w76a7VaTZmlKKQSE/BWn4XOqgXzHVq6ZB+3OK2O5l9V&#10;F39+a/Qc8SedIlHZD7pKTD3Qrum6gARamd/8odMSs7oJAdockmUmQAtfRukXeNaFbIqlMvDNQ7XD&#10;Br4DafwqQFUHeApdPLxu+RdfLv/9PMd5iFzn17w69r20zqOfuKdp3s7/LVx+qtsr7z3RmYKiCvd9&#10;9vj05YmDxv+lW5WTqz6bv63m2HfmDG7KMdFtW+dPn+9XvOrVcacGLXmic5XiY/97d2fL8cNaKcT+&#10;qEILJEGATFxVy25yulTm7KVvne8nf/TGLQ1LlUSl26Se6qRyN3uIN1o9j7O85+/xfd/V/8fkKNfT&#10;Q4GwNT2vKYMldFx6v5pvpyDj+lJv5fe9vbIr/6KR3S1XyOW+tS4+qMUEaLe+LBlHdotisawi+ipD&#10;tz3EWxrUzuXavyqZPkBigYGOVN75nWsWfrbip1MXOc5554Yv29clJXg9MbVkA1j8axykPr/2ynRT&#10;26ii/lRQAVr4+VGrVvyA2279/MuviNgH784zYMSsFzX9tn9r9jySvL0z6n2IysDk0dtaXekhQIu4&#10;rpFFCPnoyGxdk4QS640P1Vu+gfQaTyUS49au30Dliw+FiH4L/W+7la4e/OMp/oDwz6losv7T2CRp&#10;Z4UfCxVCgF62/JtvV7kE6NdfqVcvFAVoAxMpNLPomks0yenZIPqEEh/K0aJBa/zVqaslFPh8/Pjx&#10;e+655+zZs+S/QWzJA/rq1av0nqTn6OhoqQc0va9Xr97y5cubNGmCIOjQnIeh0ypRfaZvgOJjcNQ8&#10;+ufcWTP8t1M00HC+qbPurkneMdBOTdn5s1rym4XtybjHtMCy0GFaJi3RdQFRbBFdzegL/4MP3B/g&#10;t/3AW1ImwHRUUnYCNN3eJMP1AAdAR8/0JxWeHTMWzMU/tKuy1a5Vy4BnhazQd9/7iFZjp/AHYU4H&#10;I4pKowBN2jelFJ671PhVgFIGdAox2XRhnRsGteNWrftdqtMdWzr62YU3PL/k2W4suvnY8mef/awu&#10;/zTKxS1vj5516pF33rmnKR3I2/bO8Ld+HzVnwbCWbgXWpZddWT75g5Jxbw5rWtb6c2BM3PPDJR/z&#10;lJTmooeySZ9JH3FPPK/8SUa5zQhiVRKvNcmmIRw6HdAEdo2KS3n3vAvtHDhF8kx9TpM8YKX5oSoP&#10;IzA+l6wc+mkrPtulLkCLPfCKgK5kAjR/M+BAw1tubHpqzU/HpF/mfF1S1K7/IXLcwASWCtBSreGd&#10;9z4SZM3guUmIH0ZavqZrJ1z2EdDio0v0NZScNyZNe5FaGzw7VwGFGOerqEEb+PKgffKQXrbi21W7&#10;du+hjkvHRbhl7v0dg74a0X6939EhQItsrxEBWvs5HuIptZ9KQkfEUyYYQSdCFXqbJLbK04LjlH/y&#10;GtVw04fvypXc+QsWpaUdHzjgtjsG9qfy/zh0WLWW61vyFqrYdBLQO5e8F8jl7VxOib8x6QvAY54P&#10;DGmcSLpaQnLz+fPnZ82adeHCBSECmtYY+PnnnwsLC1u0aNGyZUtBaBbinelvrVq1pk6dmpiYCG9o&#10;nRPk2kouqs/0la9Txw5igD89DPf8FC0e0LxMMTnl7e11mKsG/VTc3c5TUHb9/Beihd7mJiuLAE7s&#10;oRndFZpzQtcFxLsLdB2jH1D0DdyA5Z2stABbEoJ4y06ApjGgkZCuvS7c0qcPGPqYEX6l0CdKcnKD&#10;Ht26GlOBffGlig79eYT+5hfkx8bEChXJXCNoflAL6Ye0xk81oS4qk+Rg2U8s/8NMHaTnXo1NBeFH&#10;LF2z6I5Zfn4+/YglQZ+iqIyV5iuXRgGaHhvZsm17mQrQF04di2zYtBrvFLFYotPxQue5se+8Q6HN&#10;bDu08K7JS3nNiE856BUW4MwOnP/xrbHzOOYPwHlGQC++5+K8N88NmzOqzMOfqVUBX1aksbGj5tBn&#10;D/twquP02XBGQFNMqyARHlo663w/tzPU5IVi/LLCp5q+maUY0az/o45pf9u6huiCCQEPFkPK35Hu&#10;Nunk25Ju8qHoXSelUWS015NWLP32bi4/L12DIhOgyfjQ7bjiLMiHAO1p5OLSyr1vb7ATjSZbJbPg&#10;yDt/srhmo5qRwk0UiQDt85LitgPSNUBlndjABFYUoKnd4rdq7Q+e6+2tWDVJk/37GVn2VrHGsheg&#10;xR/YwuOWwo1k+rJBcpJeJhrTy1Ytk2nQBtRn7R9Vfkw/fAnQQqf0rskDAVqcDIoCtMZFCH2tOiib&#10;aX48oMWUZbkct/ANXMuahNo94sSOGFulLXiLEIamAM1T2k6hRRovSkimnQD93KOzSVjmx9cyDEJp&#10;BhYhpOlEY+e9lIJZFRn4muGtQUu/Yxi+WaurJRTpTPfU9+/fT3/pPW2ZmZlTpkwhV+gHHnhg+PDh&#10;ERER7Av8xYsnT54kkbp27dqjRo2qWbMmLDi0T+xrLaVUfaYzTlQkNavPPDDpDzflIDNJPJPnb3lE&#10;QAcy5XRdQGQViWMt7A9Qgw6kJYEQCF7eMhWgaa0MYQCoPxS9K/x4UNzohxl93gQeL0wfsVQReS96&#10;10I/degRNnoEld4I6jOvj+tYzIE+wsnSUZf6LDRD73OvYuOFT2jxp6PwIzYY0Wdr120ksd7PtCP3&#10;ZwrjEheEKaMIaFeDFAVozh0fyguyvK56ngnQ7uuyoJAKkuj53z57973l+3gP6EHFC6cf6f/BmHbG&#10;op/z8vI3/bzZD65Btw/wc9Scy4r4+eQ/Apq7eOjgR5N5NfP8krfOJ6W8PUcpXFrqOWD88iNzCtZW&#10;UAiHP1MHTBks5xeCjvvuWsHf0Ba+XtD7R7mPxpSHAK3kAa1oweFsp/MGBt9s6d0OJsJWFgsOYbYq&#10;C9DKlxRt8zvQVGvWbRBWyPG1mX618SVAi/uDJEDTx7cQKSzcczXx8amyF6BfenUGmVqKnssyPTrQ&#10;OeGVX3HVMlGDNqY+a7z60ai9/BrdIC+gUSMHVdmoUXgBfa8TdCtpq3mrgY20R9fKFjIBen/qgcuX&#10;r/iCKfWDhge0lJIv02cZSS0CdJmZ0Qlt07gmofYvqGKXNcZhyBBpvxLq/SIRggK0VP2nX3YmXp9N&#10;vx5WuAIF5UK4IUeN9++Cpet3q4BCmE7eqq5ZFemd3kKrFOOgKVyUZprhLwDGWkKNIfWZvmidPn16&#10;4MCB586dmzhxIinRJEDT/m3btq1duzYtLe36669/6qmnIEBXuPOrzBpsjvrMr8+0r+O3wzjeUZMe&#10;XJZHQHt2yKcI4EymPyyszICZXFGAP5c0fulVbLRMfRbSBKJBG76UmczUvOLKWoAWBiC/oIA+UYRe&#10;0JM1jRo2pLhgWjHm5KlTojkOffRS0FMgi91r+W5Kjenf79bPlywVdGRdH+SC/mtsLAx8IaaKhB+x&#10;YiNlerSxlqjm8rOwNf2GFH7Iae+OKaeQKQK0u+NXdn40aWfnt3nPaKPbseMn/v7u+7m5V2UFNG6U&#10;/Nz4p+inr5+CzWPiaVbru8pDJD3fxi8TJ+ieogaq8FyP8nq78rKVBWsDscxeEbtGR0Qx38+bt9JI&#10;+SqyevXq9wxWieUxZbBcd6RZ4DCv87qU+losMN87AtopgxrxRZHzVAim1mXB4TMC2mQLjqKioi++&#10;/NrP4D88eoT/qWHKSIWgAE29/nbV6mXLV3p3v88tPR8a9aDpWKQ/SoXfw7SJF3/SGV9/ZXrgd4u9&#10;mx28COsyFqBFJV36g3/cMxMozEq7YqX9Quhn1TLSoOmoEFVnYNNyTpHZGknJsugeX98ipLqVuEij&#10;9nvqFVGADtJnkGIE9M6TxY8vuKQ60BCgvRFVFAGaTjfBPNDXRnebNP6M0nJ2S2uR/sKiZQDMfW41&#10;8NPEG8iatRsyzp696cbOra43aZ1tvo7Av6vImioqF+JqB2bpwmJF4vSWadBmVaR3LokN89agaXof&#10;OvSn4eefDLSEnDfoo5nMN8j9+cSJE48++igFOz/yyCN//etfY2NjSYD+8MMPyfqZfDnuvffeV155&#10;hQRoqTe06vUWCa4RAuaozzIrSwqtG3J+tJLDhltWRgS0ZIYF8nOJijFwAaFcUvW5YcMGzz71xDvv&#10;fyQsrGpYgzbWklA+18pBgBZx0KiMGH6/zPKCt3z6jmKlhWSGn7uRrjdKn+IU7EwVCbfomW/G7r1r&#10;1m+QOsEL1ekSoFWXn5YOvOzJU10VCeWIP2Jl8ykYLhzSKrR8Ea/IAnTxvvljVzWe80TNn979YOHO&#10;woa33D9p/F1GjKBJ2Zz3zvv0lUWk1yi54XPPPlWjenX/lwAzLiuCC8eoSZPTzte5h5ukpBrLlgoU&#10;PqIoCFfRK8rXuoLUEz0RyuLiCdougrzxbiPmnaItvZFUP2/Z9tl/FIK+NSpBZgyWYMHBLwoh3ACg&#10;7xPCbQB+bUwFAZp1VLYIoUaTbk8Bmv8qkyJb3VGvAC3esRAmQ9AioLNzcv7+zvunz2TIhrld2zYT&#10;nn1KdexNGanQFKCp7999v/rr/3lo0H1693po5F+CgcX/J53p0oP3553pi/WVsQDt5164roBf1cGl&#10;BH7sLwx/mxLr1XJOCbNFjPUW8vr6FiH7IkRLUdG3Mo2XYqGz9Ldtm9bCLV6SDGy2UqHG8/TsdGZW&#10;lSpVmjZpLOwJDw+jfwrvTY+Apq9nsnswwqArLpgZjM+ga9MDWuOahLqM9bScZYGn0XIqSWvxFQGt&#10;+jNE+9mkt0nUPOFnNv2iHsv785r7YyHA00Q2Rus2/Lj4i6XCzn/MnUlfy58aP5FiofwM5SMPj6Jn&#10;OLSMdYDfVaRVSJWLwJfb9dV46UgF/rngXYuBuSQWoujFoWUUFNPobQmpzyQ3f/fddz/99BPFOF+5&#10;cuXIkSMlJSV169alJQfJ65kE6FMsVC77uuuue+6558iaQ/xYMdxIZKx8BGTqM91HoT30V5/zhpuL&#10;y+VZsHDkF7F/gvtoXZ3n+51fuq/VsHYH36L39Gw329QioM1Z5KnijJnhn0vURb0XEPFjUbgxTDrn&#10;85MnkEwnXVjVmAZtoCUhPkTMSr9cNhoPGhXv74W8K+IEumkvtIoMNPzf3ldsPH31J3dp4RB9uFKB&#10;5BchPiBGvxPoburrr7xo2Iu5XIgpGokIc13RzIQuduTXUS5NLZdK/zh/Uay3iN41qsOcDdiWnuM6&#10;Usx+nHarU8vdwOLDKz49OeqRrue/m7e16dNLlr33SPxX76w6ZqQH9EP3ufFPVnX9xE0m9Xm8uvps&#10;pCavPBd/Xp42edIojqvTiz6BWg77VmkTbRMoO2mOk7g5gs5LWrOQ/O1RHAUyC5s0sXcTe9Spo7nd&#10;2+aMvku2zfrJPVSScg4tkfoIa65AZ8JePbo9+jCh8tjIxLB8fAxb9JvEvU13s0cN4Y04/G3SYV0w&#10;qce2t8e89dMFTZ1fOMk1AEzdZv4zWjZJrre3qWQ4f34LtUeoRVvIvIYW1IqPpzOoflKSNG27tq3p&#10;LNOQO6hJ/F1SglqxWPiddwy8794h4j/7alOfg9E2+qAx4EOl2hLRooG+DFT0h7s3+3YbYwtUaFjB&#10;WBWXmMBPaeZWpL1JZZaShABSooVXdHQU1Uuis7gneDIB04ze/jsZl2nsaWh9BmlsdEgmE9auVH2F&#10;ZNvNaRS54fHG0z5ftPi5OTUplUIPj1L5gvps+mbuaUK3o8QWikY9gs+vr017j0z8rnIhOzvL9Xyw&#10;9gYEkjLUPhcoYJ9+tlOPRG/MQHqnKy8Fsx89enT27Nn/+te/Nm7cePz48UuXLtHKhDRDSInOyMgg&#10;Rw5KQOozSdJnzpz5/PPPv/76a3pDCbRX9LzXpj0vUlYIAt7qs7ASnSH1mQKzXL/1Di996+eL5zO2&#10;devRzR+HFlINgH4tchQc7bnxD0BfM1tZ/lySxT4L6jORFjRP0qPL5cqmONRkMUSXMrqm0UYXN7qO&#10;Ce9lG+0XLn20UXr/DpC65lR5RkD7vwkgPMhJndG7UI/UONLPAqOKn226ApNVQw+kI0GfqfRFjb5b&#10;CGKxroqEcsh/gxYe9L4hT1E2smgjSixc/sR7L7rmhCyxeKucHFHIKUWxKO0BJqbcw5FbcHDHlj/7&#10;7GdJzPSZqXj8v+ryltB5v300/HUyfV7Ai255294Z/tbvo+YsGOaKsD22fNKH3JNz7qkmRp4asi2W&#10;QKFVtue9+x77PvrsUzVr1NBCPmAmwq3Rdvucf30rgM64ZklUrIoFh0LzGfyTLtTS47IHhcRDmuyk&#10;+dhnjoptt8/5RlWQ1YLWZxqShD513Z4h243Bdw3SWFzAg8Xq8VgUQjoE/iKgZQ3UaG+iwdJEIQL6&#10;PFtzWVwLUVhY+Vv+rFG24OAk6U32gKbr+bx338/IOEuVt23T6rlnn7ZaLFoGy5SR8o6AVrukaGma&#10;aWlW/bDmq2Urbu1zy6gRwzUWagCLpwWHe9G8xUu+Ep4p0/sZrdpU+g43adp0QdcWVu1TzaIrgRAB&#10;7WsxBv/x0boqosTiB6iw4IQ0O12FKODXsCOzYkuk6KQJTKlFy+QRvrlRT1972W3MwltwnPJuMMln&#10;IhNfT4X7AV5eixBSH6nZ4j1L8QSRfq/zEwEt9Mjcz6BAFiGUEfa1JqEfD2gaO/GxRe0nCAXnak8s&#10;pNS46qCsWCxCqIWzlrNbWg7dcaEIIYrmoaXdhXXwvL3dvevVe6ff8Gkiqzrt2PHZc98hhfGmLp3H&#10;/fVROrp85bf+sdAScxojoMXJaey7iqwZolm/GAFt1tqAYkXixVb2uWBWRXrnkoyA9FPMWLSgWKD2&#10;lpCInJ6evmzZso8++oiyk78zbfTms88+I/X5pptu6t69O4nRP/zwAwnTZLtBGz1l06JFizFjxtx6&#10;660NGij/OvaeY1u3bt28efPly5fpUJ06dXr27HnDDTdoOUORpkIQUFSfhVUx/EhSvrtGv/XW1aGf&#10;xvQDf36d5eu5bifPc13T3p4jjwviLTj4n9Jb1DlRADUpJOrpKlEKAz+XqPfaLyACKvHboKL+Jo2D&#10;1vuAi96WqA4dPa9/+PBh+kykBzvIXIg8hei+mneuqKioyMhIer6Qng6h93TFq1q1qmrhWhKUpwBN&#10;7fPz0ULj9NKrbxj4eSYq134ePfN1Z1WXLuwtQJOfdYLST2Xvr+a6KiJQgqruLTSL0136kLKJ6jOV&#10;b+7iJ6acQl4CNHd+zatj30vrfP+jg1oX7/zi3VWZg155j/d0Ltz32ePTlyf2e2Jo75qnl3+0YGed&#10;se/MGdxUODeKDy6de6DdxPtbRhbvWzj2U27Sm6NS/vhs3MKaf3vnHmcSLSeRPM3RtGPx8TXja2q9&#10;uAfIhNTMj7gnnu9FoiHJ0LxK6FIMuSV3LU9iz+k4DR/4lrrS883z/aiOj2UKmKCZpvmjS8FxWIEo&#10;by7h1qmFT1DJkr5GBkE9j/Cg3z2D7xp81x3qqV0pAhwsoRifqxL7EKAPLVnKDRfvmghlaFCWNSbz&#10;vHPAvpfQGhdSnw2pAO3k4HmfxiOByQI0VZh14QJ5ccTHx5PzhvbVxk0ZKW8B2v8lRftEMivl96vX&#10;3jGwv/bSDGDxtQghfUY/Od5pCW2uS4boWWGKbOoNR7B6UPz+R98NXn51BmXR/ui6f/jCxzF9N6Bl&#10;lGQphW6SlPn2THOWWFRc9oQqNQujlskjRgAI6zzLbk4Lps8yS2ha8Zi+ZtAFmfYrgvJFuFwEaNGr&#10;WvgWJ3V7k8ruqgI0dcrEz6BAPKBleH1ZQvsRoLUsuOI9iNqt28S8ZVaRFjcJ7x5pv2hoOZWk5Zv7&#10;PVzxhNLbJJq94nMqDw4fZq4HtLSFxk4T7z4WFhZdvHSpXl3tz+9p/1x1pjT2XcW7GkGDbpTcIKiL&#10;EHp/LpS7B7SAQmYkFYgGrX1Wk7hMqwtOnz59z549gwcPvv/++zt16kQy8ZAhQ86fPz9u3DjygCbF&#10;eerUqWTBQWI0WXCsW7dux44dtEohHerfv7/Gb6dkME0C9N69e2lJQ5KeSYDWPc+QIVQJmK0+87/1&#10;Zp3vN5V+lfE/8OnX1vo6TyQtp1/9Pi04XHAEsw76F0VMb+O6OUP0QhVdGbRL788lapL2C4jQfuHS&#10;TbdjxdhnWb8EDZq+J+u9G6G3Jf552u2OnIsXUw/8QckiIyLp7khefp6txGbxivCKiYmNiAinFc7o&#10;CslZuDatrieBy2rVFAfmvw1lZ8FBq5/zX848XuSM4evxH/oq/9gjD1H0k97Hu2iBHfphQJ+s9ONH&#10;sfM0/CtWfkcfad6PrdFNgEDOAbpbTl8XvF+BlOn8POaXjFcMQKYYIjq0a/ceIaW56nPgLS+bEuoM&#10;mPTO452vbnn71b8t3Ff9nklvPuJcUTC63SNvP39P9UNfvjn9rXVXO4+Z8zeX+szOulbDnif1mb1r&#10;d++E7sfeG37XuM9y7n92UADqMxXWLKWpdvU5cD41ez3vcSeTNGXmtODWKynBHG7yXXctPcRX5pGe&#10;Paqj+ISOolEDrxT3mPSE5hunNeukqHSQWssr2hLf55q3TP12zoiFk+9yW0xc3P7u2MdfXXeStPVt&#10;7z4+evq3ZJJyat3fxo59Z5uim4cWqvRQwqNjRutSn7UUG5w0ROOupYfdZR9awgainzYzDfUmiTYs&#10;3377fC/upxULu3Vtp3T/hHRnwWeD3WN3eXQs/engtm0j2gXPtzuhdu3/G/8UOW9o/H6v3t9AUvi9&#10;pARSsLG8utRnY1X4yiWN51WMbzVcnehZoXH5LL0VXd/iOspCN4a9v37QdwOhtE4dO+gt1js9fdkQ&#10;VioeoPRthL4U0SGWxvXxHUiNwVafNbaNvnkLD1CzL1rffEeKhvQlzBP6K91J6zlTNKUQIvTs0yw4&#10;PfAtMSGRvKFFA+jACxRKoJ8Nn8z/r/D+3fdZs0W3N6HLtFO7I02F+gwyCyHKqSQEaPaKP3aCpz4T&#10;LLNOE7LlCar6TE0167sK8aTfv0GdKGbdlQxGI5d/4/wUpseG+M+L0/R5of26aqxJxcXFJDTv37+f&#10;dIC7776bgprJ95lC/2iBQdri4uIoTpCOUswgSc8kTz/++OO0PiEtXf7bb7+lpqYqBg8qtoQ+5kit&#10;btSoEcUSQn02NlihmYvdR+fdX+l5cbpqifPWaOyz8J3jfJrbUJQ7tP7tlI5qP7bYz2q2kUgt/MBP&#10;GfL8t49yH/E7pT8kQxNj8FpVBj+X6NJNyrIv9Zm6Jnhx6FWfTWdSWGw/fs6253j4nhMRO446ftqX&#10;t/OIY8+JMLaH7XS/tv9RvGlv3s40y+4T4XtPRFAuymtKe8ouAtqU5oZUId73in2FPwiP9Eo3vRHQ&#10;3h0noZmzWIRfeuImLkD/+ivup18DhGZu5IW593AC7FqIZDeJCW/E8TY3WRK76rEGoHPxwH7nDT2h&#10;w0edc8wkWtcKgf5WLFSJdJbGuZ//8a3J868+8PqMQVW2vT3ho4v3/23GXRGrpk//ssqjc164JYgB&#10;LV5TxJTB0hsBzVohi1XXOhAaA6Ul/ZRaggi7VSKgZSHP5kdAGztPTRkpY1WHci4DWBQjoEmJW/Ht&#10;KnH5AQPBjL4oidFPep9Q045dGqVLsXvCmhP0+5aeKBd6ZFbVYl98GYkIbAP3MJGpz8IPnrXrNlBf&#10;9N7C94NR++Shrw0kzgriu/c3H+/wUmrwDR3b0+P5uuxWhMFKTEwUHJ+1b+npTAfXeHtDaslCTmiC&#10;7YyfTfAw1RIBrb3B0pSKo3CNLEKocdVBGVjtHnHGRsRALo2nEp3Xa9fTWWwR7fsENz+qUbD08e+Z&#10;IFzKNHZfY5PEzkqj0QP/RWOAod4sR46kUYQyGXmRmKg3b7mkJwErSMo+zaugrqygdy5J8cq+AAS4&#10;JqH2llBg8jfffDN27Fjy1iAXjn79+pHufOzYsTvvvJOWJaT9FK1M9tBkh/rSSy9RWHRCQgJ5cdAi&#10;hCdOnBg/fvyUKVOCt8xAuUw/VKqXgFQtodsYwl2TgNRndwvcixDSPuE5ZncENFnVzVnInlquxdaZ&#10;3+Y02xQyy21Fnb/lPdLo7eg1lF77BSTYUMxtyc97Ln3yTcb57EK6ylFcM7+RkT1vcOkZ3Cz42ztd&#10;7h2OxFoxY++ud0uHGoH3FwK0cYb05YBMmYX8M+f8nf76F6DpV674g0dqfWigBfQtnH4I0eeldP1i&#10;4XPapIud5LJ3+E+hd6Z8xTT3FDKALgSzmMTE4/PJaR3AscUH1BadU7O9FiwajH1cKWiX/AgwOTVt&#10;kugy7GNUtDl4lOmQmjRYZdpmPZV5yseiO4d89N1zRnKTQ3QfC7p9ipYeVfaR0sJAIY0BLKqrHfgy&#10;U9beRP8PvJslB0vbI3vIVzAwFRLQZ6hZd3BFvcyXBqSaQDvDMkhpYPIEtVWKyy9rrJHWabj+ek2P&#10;kIgCND1UpzHSn77gkW5I/irBmLrXsgCtcXBDP5n2U0l2pRK6Jn7zV704B88VhK5d9COIXqREC78O&#10;6D0FwfiHTynLZXR2/L7r/Q8/pqrr1a37+qsvhoeFzXr7H/5b0q3rTbo8oMulX6FZqfbp7d1+cUqL&#10;kzwQDVp7SyiE+aeffpo4cSIJyk888cTw4cNbtmxJ626RAH327NlWrVqRCxy5c9D+hx56iOyhaTEu&#10;Cnx+8MEHyabjOX6jbw6hORxoVdkQ8P4eS5Zi9FBXkG4jlU2nrvFatF9Agg3K3JZ8sT7r45Vn8wpK&#10;mQBNG6nQPkw1XNIz06fJKL9qTNhjg+v95baEwPsLATpwhqwE4SeKsBi3d4n0/Yx2av8iqKVN4joV&#10;wod0kNRnagkioLUMRyBpzL2s6G+JmgCtv8RKnKO8B6sSozW5axgpRaAGsPjXOAJXn6WfMoptDoaK&#10;RxXRhyato0j3caWVUl1jxzykKw7X5IkbwsUZmDxB7Y1UgE5KqhceHqaxuqio6DqJWr9AG1uUMhQi&#10;oDMulX67r1CVia9VB2UZ/XhAiyn577oq5oDaY3JVW65xTcKKvgihTIOWxp2UowDt/etAi3G2ic/K&#10;qE4PaYIFi77YuOlnYc8rL05r0rjRU+Mn5rlCiBSLIou2Mhag+VUc2SP8ujZhBUhdWYJdkeFPCnEK&#10;yRYDMKxBa28JaSt//vnnf/7znwULFtDagN26dWvbti2t0PXWW2/l5ORQQGtSUhLtoWDnNm3ahIeH&#10;U+Lly5e/9957KSkpzzzzzF/+8hfaqWsUkLiSEZBdABWXoatkXa703dF+AQk2CnNbsmpbzj+/zsi5&#10;UsIHQLP/6OtzZDiLdC62cXY+6lnYwq3sn7ZStouOxlcLf+a++oO6xQfeXwjQgTNkJXibbHiXa64A&#10;TeWLGrQgQJse+yx0AQK0OVPEdynmXlaC3dprvHwMVkWZABgpxZEygIV/ytsZHSwtk54ET05uaEpw&#10;B/97mNkpKG5UkUa3BL2TU/Bfpk9SagAtseDrFrLeYitregOTJ6goRAG6efNm2gVlvU0Svt3RDBQ8&#10;uzVuNJ+pecG4d6I9AnrnyeLHF1xSbbCvVQdlGbUI0GX8TVjjmoQGRE8tWmogX/L1nkqiACdVn1VH&#10;VlcCvU0S1X8SwSUR0Ev9Vyqsqlf22287f//go0+o3jqJiTNee4m0Qloqyn8z6JQvYwHa2Kwz8HBq&#10;sCvSO5fEgaAzWliYgR43oTWipAMkngK6fkrrasnVq1cPHjxImvLOnTsLCwvJqoXWCSShmZygyejp&#10;xhtvJJWZXJvJhePo0aO//PLL//73v+zsbNpJcdC0YmHZz2rUGFIEZN9jaQ4H1egmpPpeWRuj6wIS&#10;VAjmtuTXg7lzvzh9/GwhxQuQBh0Vbqld3dKkrqWgmDuaYc8rZFpzRDgXEcY1rG3JuuzIukJ36NjO&#10;xklRE4c3uLl1tcA7CwE6cIashDL+2i02WtSgg6Q+U0X8U3XsO6Up61ybewqZM3jlXQqYlPcI6Kgf&#10;g6UDVrkmxUgp4geWcp2VFbvyUJs8ggAdVPWZyqc1Er3NrDUOZDBW+oIALZWryOdEdSwqgQBNfRRm&#10;e5BuxVHJes/uCucBTW77ZOZLa5NWr27Cj2fVWWcgQbB1YbFJwa5I71zSyIpOAWq5rlUN9LaEjDho&#10;mcEVK1aQHUdaWhr9k5ydabXAW265hZYlbNeuHQnTf//737/77jty6rDb7bSfwp87d+4cHR2tsRdI&#10;BgIgUFEI6L2ABK9f5rbkjxP5MxedOnA8n9RninG+uaW1eyvryUxHzSpcid2yfrf9aiHXp521bSP2&#10;SNvKX+y7jrKoaBKgWzeJnTay4fWNYwPvKQTowBmWcwkkEL/z3ocVxWbI3FOonNGbVD2YmASyLIrB&#10;YJUFZTPqwEhBgPYmoOuHdzDCV82Y2uVWRqidU9t/3XFd8xRycw4qEQqTpzWf9WrQwrKKdNve9Bgo&#10;7QK0uVi0RECbW6NqaRrXJNS4Cp9qdSYmCLVTyYAAbSINFFXJCITO9NbbEgrzI3NnCoWm0OZLly6V&#10;lpZSsHytWrVq1KhBSjS9p0PkwvHrr782adLktttuGzRoUIMGDehq77RSrWQDie6AwLVNQO8FJHi0&#10;zG3JibOFsxef/u2PXGpwlWiud9uw/CJu33F7TBQ3rEfYjiP21JOOzs2tVwsdvVpbN+2z//an05bj&#10;xuurThnRsHE9E+63QYAO3mxByQoEzD2FKgdiMKlA44jBqiiDhZGCAF3GArTpP0HZM2+htIXaOZWX&#10;l0eiQCgRKou2QIAuC8pBriPUTiUI0EEe8Gur+NCZ3sZaIsjQtNEb+lgnI46wsDB6I+z//fffSZsm&#10;SZpcocktmgw6TP/ov7amC3oLAqFKwNgFJBi9Mbcl53OK5686+9WPORQBTdbP1WMt9GOjuMQRX81y&#10;T9cwkpt3/GmPjbZUibLc38O67Q8mQFOn6AJ4f+/4MXcm1YmPDLyPEKADZ4gSdBAw9xTSUXEIJwWT&#10;EB4cedMwWBVlsDBSEKDLeK6a/isUAnQZj2CFqA4CdIUYJv+NDMGPpxBsUiUY6GuzC6Ezl4LREvLl&#10;oGElSdpqtV6b44teg8A1QiAYFxBj6MxtSW6+7fvt2f/46jxrDK1BaLHERHItG1hbNbRER1rW77Wn&#10;Zzno8lYrzjK0m/XXPx1kwSE0e/zQhDturlWtigkLrkKANjYTkAsEQAAEQAAEQAAEnAQqvQCNkQ5Z&#10;AucvBz1YPgQtOEJ2ONAwEAABEAABEAABEDCFgLkCdFGJY/uhgllLMx12uyBAV4m2NKljbZwYVi3G&#10;suWQ48xFzmq1VIvh7uxk3XXCcjCDCdX0LXPS3VW7tYyOijDh3psJRZhCFoWAAAiAAAiAAAiAAAiA&#10;AAiAAAiAAAiAAAiAAAiAAAiYSIAcnQtKw0siqxdykUX2iBJHxKXCiD3p4av2WKtXiWxUN7LQEVFg&#10;p79RsRQaHRZZaI8udEQXOaLzbWGldospLYEAbQpGFAICIAACIAACIAACIAACZU0gwoQHIv21Odjl&#10;lzUv1AcCIAACIAACIAAC1x6BklLucoHFERYRFlUlNiZ8YMeI1g3DSh1WzmIl23uOszocVocQGk3/&#10;5HdS+DPZcFwp4GxON45AqUGADpQg8oMACIAACIAACFzjBMiy2dztGueJ7msnUC3aEjyNmEqm8rU3&#10;BilBAARAAARAAARAAARCkECxjbuYR5KyhQuLcITH5BaH3Xxd+C2twvq0DrtayB3L4pgMzURnC0nV&#10;pDjTgujM5c3BXbzqKLaZY/gGD+gQnBhoEgiAAAiAAAiAAAiAAAiAAAiAAAiAAAiAAAiAwLVIwFwP&#10;6IyLjk83FW/6w8ZQOhw1okub1LI1q8MVlHC7TnBZuZYim4U8oGMjLV2bO/48Zz2Z7WTep1XE2L5R&#10;STVNCF82oYhrcSKgzyAAAiAAAiAAAiAAAiAAAiAAAiAAAiAAAiAAAiAQ2gRKSh18BDS/WSyXCsN2&#10;nQr/4hfHit8dp3IshTYW/mznrFeLLesOuNVnSku5KCbalA0CtCkYUQgIgAAIgAAIgAAIgAAIgAAI&#10;gAAIgAAIgAAIgAAIhBYBu50rpYUIxY2cnsPCwiIiLRaShXnfZ3LnUNpsdgflNWWDAG0KRhQCAiAA&#10;AiAAAiAAAiAAAiAAAiAAAiAAAiAAAiAAAqFFIC7GklzLGsUWryZ3Z/aijZRna1iYxeqSnvn94svC&#10;OSh9o1phlNeUzsAD2hSMKAQEQAAEQAAEQAAEQAAEQAAEQAAEQAAEQAAEQAAEAiVgrgd0UYnj3GXH&#10;r0dshSWkMUs2pkMzV2h+FwnN4htSp7noCMvNzcPr1rBGRZigQUOADnROID8IgAAIgAAIgAAIgAAI&#10;gAAIgAAIgAAIgAAIgAAImELAXAHalCYFWAgsOAIEiOwgAAIgAAIgAAIgAAIgAAIgAAIgAAIgAAIg&#10;AAIgAALKBCBAY2aAAAiAAAiAAAiAAAiAAAiAAAiAAAiAAAiAAAiAAAgEhYDlz6MnglIwCgUBEAAB&#10;EAABEAABEAABEAABEAABEAABEAABEAABENBJoHlKI505Qjq55Vxmdkg3EI0DARAAARDQSaBOQrzO&#10;HEgOAiAAAiAAAiAAAiCgicD5rBxN6ZAIBEAABEAABIwSuHIlt5IJ0LDgMDoXkA8EQAAEQAAEQAAE&#10;QAAEQAAEQAAEQAAEQAAEQAAE/p+9v4HT7CrrfO+q6qpKQhISAiHdwaTThCbyNjMBhhgniZKAGE4w&#10;iAMHBkc+oIwoEo+j6AiOL6jxBRUlD4qDwoFHjhE0Qxwe4ghECYwxPkIcCWAgGOhIujvpdKdJAqSq&#10;+q6zu1dy5cp6vdbe+37/tf3B6rvWXvta37X22r3/deduBLICvAOaBYIAAgjMmkDmHdBveN837KO9&#10;/CVH2xvTEgEEEEAAAQQQmAcB3gE9D7PMGBFAAIHxCvAO6PH6c3YEEECgZ4HPfO7mnnvs0N0Iirnh&#10;lkP23x2G0vOh1153fc89duhuooppxjFR9VBMamVNlAzLJr8BTM5kTU4lk7ZmJq2eiZqpicJBJrPb&#10;jOBvfVV/2Zm0eqqKpzECCCCAwOQL8BEckz9HVIgAAkrgvls/+js/9oqXvOTfv/yVb/idT9xxaMw4&#10;6/d95da/uuoPfuE/vfmaO8ZcykSd/tDavbs+++H3Xv4z3/P6D+4Zf2VrN1/9llc8//xnP+eiF77q&#10;LX857oIO7f/U71526fOec/6zn/9Dv3T1l+8dv8/hCg7t+eBrn3P+b9841mpufMdhlgd/v/bqsX/E&#10;5r3NynnNSy5+9mVjXsZ7rv5JYXngiytuGutUrX36XT/zPYevqYtfcfkHbx73Ir73lg/+0qsubmSe&#10;/6q3XLNrDDBf3/Plv7n6HW981aVXqCvoK9eOZ9uJbr9j3JNjOGPbk+M449uToyvHreAR78mH1vbf&#10;csMHf/eNP/RCvbeMbU9u/g7xhWve+5b//JKfuepht+zx7Mkhzp6rL2/+Ivqw33/4+VFtPdG/ea7/&#10;05Vv/k8vb0p6xY+99aNfvG9UtTQLdf3uL9340Xf/yhu+XwnI39W/78f+4K++MrpiOBMCCCCAwGQL&#10;EEBP9vxQHQIIPEzg7hve+jM3bL3sd//4fX/6f//SRXf93uV/eus4he78n7/9Y3/40btPfOyWu9fH&#10;WcfEnXv/1W98zW9/4J6Tti/sv3/8xe2/9lcv++i2N7zv43/1kWvecvHu37zsyrG+6/3L73nNr+5/&#10;4bs+9JGPf+SPvm/1Xa9/z2fHT7SwsPuqy99yy+qYKzm0trZ24a83Mn915PfbLh3vP6a59vdXvOa/&#10;3rjzsrdf/ZG3XrJ1rDZbL/11Z3Lk9zU/fc5x33H2E8dY0dc/8bafuGbbTx6+pt7/w8dfedlbP/X1&#10;MVaz9qkrLrvyuB98/0c+8vF3fu/Cuy5729+vjbaaG9/xsje8+x8Wtp20tv+hn4nuuuq//sbuS97e&#10;EH30rc2284arRhWMR7ff8e3JMZzx7clRh/HtydGV88DiHfGefNPvvuSN7/qHhZNPuv+gunrGtSfv&#10;ufpNr7jig/tP2rZlv76Yx7UnR3C2XvqG973vTx/8/e4fOfvYC566YzT7TvRvnt+44d2/eO0pP/Tf&#10;mpJ+9/uO/R8/+4efrvi4tU51f/49/+nX/+Smhcc8av0e6We9+QHl/zj2+w7/Xf03v2fhfT/znn/k&#10;78idkDkYAQQQmBkBAuiZmUoGgsA8CNyxd/fTL3rOjmO3LCysPO4Z5+74l3uS7/Lo6z8kzPVz8vNe&#10;/99+9ge++8JvNoRTvdTTSyc9LpTUf1p70ove/Ee/9YYXXfzkbbaT9fKf6CY7+cqXv/StF3/HWcc1&#10;tazuOP+CJ+y/66HHpEh9wy1m4d57jjn/tS+/8KRmDW856dwLL9r9mS+k3ufbSyXNCMv9fOXqt1y1&#10;87+8/An56Sr303G679zz5dXjjz/G1MvQi1nY9cHfvfFFv/bzlzz5pNVmskq/hl/PgxUc2vWXV+5+&#10;9UvPy/y4oJdicp0cvGv32vnfds7ha+q4c847d23P7Tq0erjV0ItZ+Mwn//r0l774nOOaadp64Utf&#10;vPWq6z+Tmq5eigmuqbNf/YF3/uwPX/qtO9RPTPbc+Le3XvTSF51+uJLTX/zSi3b97Y2RC72XerxO&#10;otuvZU/upRgTTmlPHk4lh6ci5lDek4dWT2zluLWb3pOHVMxTX/eB3/vlH7zk/Cc8Rl88hj15KPVs&#10;vfSX/uzNP/byi5/6OF1NeU8eSjELC3EcKe3QVz5+9R0vu/SclYfvO738hS3SSfRvnvfcfcf6Od9y&#10;9rFNCceefc7T1++44+F/z+mlmKbzsJ8nvvJdl//Uf7zoWTse9dDwb77p+m96wSVnH/67+snnfdcl&#10;j73mk2P9sX/p9s33EUAAAQRGJkAAPTJqToQAAt0Fnvhdb/3xcx7t+rnvnz9/6/lP/Kbunc5VDx99&#10;w7HN7zee94/ui9Rv12BGZJ72ynf+3MUPJEP33vKFW8956uPHOLLjnvrS132be6PU2p6P/cXHz/2O&#10;c8b7Pt/D/6H3r71/50/+4DMOx4lj/bV/z5eOueFtL2w+2OH5l172+5+6c6zFfOWGj917+u73PvjB&#10;DmP/5JYHMdb+5o/e9ugXf8eI3muXmIITTt958sc/dsPhT96494ZPXH/yU846eZyTtabeJLltx1PW&#10;/mnX2D+8ZWH3rk8+4fRtD/7oYrX5ccGhEb8ve5wzUjg3e3IeiD056jOpe/L6J//s3Y96wfmnjfWK&#10;O/5xOx59w9/eePg9GffdeMOnHn3W48f6F4t19Y7nx572xPVb+BSOsS4PTo4AAghMjAAB9MRMBYUg&#10;gECNwB3X/Mrv3PV9L/t3J9YcNGtt/+7Wpb/5YuT3tZ/dCH/P2uBbjKd5qn/D5bt/4HXfNtYHsyOF&#10;3/i25vNqn/e9v3XvK39szB/usLD/g5dftfPHX3H2uD9/o1HZ+qyXXvKq//K+DzUfTvJzj//oj/76&#10;NeP8aOHdez5152fXzr38muZTL94+0o9QyC7tXR9819+94vsuHvMPC445+xX/9aJP/pcXHv4M6F/6&#10;wksv/8GdhjeJt7hkbYc85dzv2HXl+2+4t/n4i/2fveo919iOGnKrQwtrq6tHDfkkU989e3JsCtmT&#10;4wt7THvyQ3+b+uet+7c+/lMP/v3qwb99HfyDa44559ue87+P/GVsbJfk0U/99z96/qd/5ZWHPwP6&#10;rbe+4Kf+445x7slnnX3Bv/yPD954X7Mn3/35v/jTa8fGwokRQAABBCZMYHx3ygmDoBwEEJgigTuu&#10;+803f3DHG3/qeY8d59+wxw/2rB2DW/ct/X+uXfF+//IH7vd+/+U/boy/3PFWcGjPx37hJ67a+cu/&#10;9CLDB6YMvdSzX9vEmh95389tfdf3/vonxvnGyD1X/+qVO//zKychfm7+8/izX/QDF25vkvAtJz39&#10;la957t9/4pPpD3YY+hQ1J3jyy19x0ZHVkv4IhVGUoc6x9vdXX7nw8uc+bcSnDU635+qf+anPvOid&#10;HzryAcfnX3fZGz82zrccrz79db9xyT//yqXPec7FP/aBhW9+ysLO08f/M6YtC6traxPwEfjjXiqZ&#10;87MnR3HYkzNrZhx78ury4gN/ofrrp976tG9/94N/v3rw712P/fipP/J3/7TyZ59cPvPkzbFdb3f+&#10;zzdffvN3/uZ7m8+A/uM3nXPDz/7KDXePrZbmM/Ke9sqfu3DXW3/gZS95xS/8xcKZZy3seNhnqYyx&#10;Mk6NAAIIIDBeAQLo8fpzdgQQqBa478Y/vPyPT3z1r3//E7MfEfGUJ51V3XXsgInqJyzm5edsXPKv&#10;Hvp3r6JDftaZWy7/P4/W37rwgnN7wZmofnLFHLq3+WfK3nHSj7/9deWktZdBpTu596Yrr/iY+7cz&#10;m5j1RS9+4l/e+PnEZPRSSdN3pp+b3v/71++5+ode8JzmrayXXvHZhatff/6zr7hpTPXs/ssrrrrR&#10;+qbnoeM8+qSdX9lzV+Haekhq6PUcPtX+j/3JNee+8tLiR6v3Ukymk/03fPT6819+yY7D75pf3XHR&#10;c5/S/KffyYkbdjGHYY578kvf+oGPNv8847t/4oyDn3nuk3em9rdeislfUw+c+ptOf8Ytu3Y/sH7W&#10;7ml4tkT+I4Ne6umlE9OgbLcNUz3ZPdnUg6EYWz/lPdnWT7kgSz/FPdnSSbmU7H1BDrfsyaOrx7An&#10;D6OY85645Re+p/AfM2w9YfP1z1s/5ZEPC6B7+dujsZO7b/z4p571PReddvhjqFdOO//8J974qc88&#10;7J9IMfZTXDnWfo594ne96V1//L73vfstP/S4e24+/4nj/dCo4rBogAACCCAwIgEC6BFBcxoEEOhF&#10;YP0f//CN/23hh3+jkD73cq5p6eQ/nLPxgn+dzMnOadLnlxy9tDgtoxlGnffedMWrfmvhp9/5f5XT&#10;52Gc/uF9rq7des07rrx2fzNjh+79wkc//vnzn3LG8M+aOsNTX3f4Tazu99Wve/LCpW/++F+97qlj&#10;quf4LXe97Q/e/4XmXc+NzFUf+PAzz3vGCWMqpTntjote9Lir33HVrrVmpna9/8qPnv4tZ4/7bbWf&#10;fv87vnzpJd86/g9LOembz97+13/+4T2HZ2ft1o9++B9P2v5NY/5QkCOl7LnpXW98442XvuyiCSjm&#10;5LO/ZcdHr7xq1+HCdl393z/+5AvG/WHv47uWwjOzJydngz05STO+Pfm8s5Z/Pp1BP/qRh9PnJoMe&#10;4yV24plP/abr/+LjR/7hhPXbPv7xz534uK0T8M94rN/x+T/5ld/4zHd+17+bgGLGOD2cGgEEEEDg&#10;QQECaNYCAghMkcAd1/3J//yXu/7nG175kuZz7o78/pmPdvuXyqzv5hgJUutiXvaseAZ9zhO2/PL/&#10;efRiffrc19uI+mLrVM+ej77n6v1fvvr1FzUfu+x+v/bqLh8Y0KmYhdWn/+TbX3Hoj175/Oec/5yX&#10;/NZXLnrnT17YMS3rVk9fU/RAP12KOe6in3jnRbt/62WHZX7ixqf8zk92/aTjLsU0n0h9yeW//PSP&#10;X3bxc55z0WUff+qbfuNFp3ey6lZMc+r9H3vv1U985Yv7+rTlTvWc9co3//RJH35N889FNp960eC8&#10;/aXd/oOTTsUcmZabfvs5F73kJ67cf+Hb39nDB1J3r6f53JYX/eJPbLvmsmbbueiya7b/9M+3+7D3&#10;PirptG71wb0V09Oe3FM9/ezJPRUzWZPVy57cn0w/e3K7es4/a/nnLvzHcHqOWjn0hu9c39Y2fW79&#10;tz6/kjNf+oYfedTH/8vLm78Yf9/P33DWT/z6d53ZZi31Vs/Cwuf/4CUve82brr77vF/+jfF+IHUb&#10;B45BAAEEEBiSwOKeO+4aUtd0iwACCCAwSoEr/275z//3Q5+K/S1N+vySh33yxiiL4VwIIIAAAggg&#10;gMDMCFz3Txu/cNVDH+3+2Edu/uTz1k89cZzvfZ4ZWwaCAAIIIBAKfPWr9+w8c/ssyfAO6FmaTcaC&#10;AAJzLfDSZ21817954LM4zt1J+jzXi4HBI4AAAggggECPAhd88/LPfvcDnwf92OMPf/IG6XOPvHSF&#10;AAIIIDDzArwDeuanmAEigMB8CfzJ/3/5zvtWf/HFvPd5vuad0SKAAAIIIIDAsAX++nMb77h27cef&#10;e//jHsV7n4eNTf8IIIDAXAvM3jugFz9/y5fmekoZPAIIIIAAAggggAACCCCAAAIIIIAAAgggMDEC&#10;M/YRHG3eAX3wwL7tZ+yYmBmhEAQQQAABBBBAAAEEEEAAAQQQQAABBBBAYBYEdt12+4wF0HwG9Cys&#10;S8aAAAIIIIAAAggggAACCCCAAAIIIIAAAghMoAAB9AROCiUhgAACCCCAAAIIIIAAAggggAACCCCA&#10;AAKzIEAAPQuzyBgQQAABBBBAAAEEEEAAAQQQQAABBBBAAIEJFCCAnsBJoSQEEEAAAQQQQAABBBBA&#10;AAEEEEAAAQQQQGAWBAigZ2EWGQMCCCCAAAIIIIAAAggggAACCCCAAAIITLLAffd9fe8d+277l93N&#10;7+aL5o+TXG2PtRFA94hJVwgggAACCCCAAAIIIIAAAggggAACCCCAgC9w991fvWv/gfvvX9s88qv5&#10;ovlj8+I8SBFAz8MsM0YEEEAAAQQQQAABBBBAAAEEEEAAAQQQGI9A82bnr95zb3ju5sV5eB80AfR4&#10;lh1nRQABBBBAAAEEEEAAAQQQQAABBBBAAIF5EGhi5tQwM9+aGRkC6JmZSgaCAAIIIIAAAggggAAC&#10;CCCAAAIIIIAAAhMnsLa2nqop862JG0bbggig28pxHAIIIIAAAggggAACCCCAAAIIIIAAAgggUBJo&#10;PvQ51STzrVKvU/N9AuipmSoKRQABBBBAAAEEEEAAAQQQQAABBBBAAAEEpkuAAHq65otqEUAAAQQQ&#10;QAABBBBAAAEEEEAAAQQQQACBqREggJ6aqaJQBBBAAAEEEEAAAQQQQAABBBBAAAEEEEBgugQIoKdr&#10;vqgWAQQQQAABBBBAAAEEEEAAAQQQQAABBBCYGgEC6KmZKgpFAAEEEEAAAQQQQAABBBBAAAEEEEAA&#10;AQSmS2Bxzx131VZ88MC+7WfsqD2K9ggggECPAvPwr8T2yEVXCCCAAAIIIIAAAgiMRmBxcXE0J+Is&#10;CCCAwBQJ7Lrt9ky1p592qv5u03jnmdunaHTFUgmgi0Q0QACByRJw0bMOoA//mV8IIIAAAggggAAC&#10;CCAwJgEdObsAmhh6TFPBaRFAYEIFCKB5B/SELk3KQgCBUMDlzoPBoPni8K8jUTRQCCCAAAIIIIAA&#10;AgggMGaBI5Fz8z/Nr6Wlw5/2SQY95hnh9AggMEkCBNAPBdCf+dzNqal5ypPOkm/xERyTtICpBYH5&#10;Emgy5yZ9ll9HMujD/8cvBBBAAAEEEEAAAQQQGJvA4kLzfy56ll8E0GObDk6MAAKTJ0AAzTugJ29V&#10;UhECCMQE3Juem/R549ChQxsbJz3qRJwQQAABBBBAAAEEEEBgcgT2H7h7y/Ly8pYtTQzt3g09ObVR&#10;CQIIIDBGgTkPoA//dzH8QgABBKZFoHmvc/PpG4MmgD50aFpqpk4EEEAAAQQQQAABBOZEoPlbevN3&#10;9cOflzcnA2aYCCCAAAIGAQJoAxJNEEBgcgQOf+TG4V+HBoPJKYpKEEAAAQQQQAABBBBAoBFo/pZ+&#10;5EPyjvzmFwIIIIAAAkcECKBZCAggMGUCD/zzg/yNdsrmjXIRQAABBBBAAAEEZl+Av6vP/hwzQgQQ&#10;QKBegAC63owjEEBgEgQIoCdhFqgBAQQQQAABBBBAAAEtwN/SWQ8IIIAAAoEAATSLAgEEEEAAAQQQ&#10;QAABBBBAAAEEEEAAAQQQQGAoAgTQQ2GlUwQQQAABBBBAAAEEEEAAAQQQQAABBBBAAAECaNYAAggg&#10;gAACCCCAAAIIIIAAAggggAACCCCAwFAEFvfccVdtxwcP7Nt+xo7ao2iPAAIIdBRo/kmTwWCwsbGx&#10;vr6+tra2bespHTvkcAQQQAABBBBAAAEEEOhRYPeevaurqysrK8vLy0tLS4uLiz12TlcIIIDA9Ars&#10;uu32TPGnn3aq/m7TeOeZ2/sa7ObavsHBTw7u/aeFzcHm4U6P/M/h/9088qX6o3t9c+Hw3r24uHT8&#10;U5ZOfNbi6mO7V0IA3d2QHhBAYEQCBNAjguY0CCCAAAIIIIAAAgi0EiCAbsXGQQggMPsCYwygD935&#10;F+u3/Orga7c0b+pbOPxPxTYRc/O/gwei5+bFB1458i35enFh6dgnrj7xF7ac8l3dpyfyERyf+dzN&#10;8rv7CegBAQQQQAABBBBAAAEEEEAAAQQQQAABBBBAYPQCg3s+O7jv85uDjYXNQwsLhx7438MBdPM2&#10;5y0LSyuH//fwryaeVt8dbAzu/dzgnk/3UnAkgH7Kk86S372cg04QQAABBBBAAAEEEEAAAQQQQAAB&#10;BBBAAAEERi4wOPzeZ/fu5od+LW2ubB0c/+82H/Wdg0eeN1jZurmgUuLDb5FumjeR9JGcuvMv/hHC&#10;zoR0gAACCCCAAAIIIIAAAggggAACCCCAAAIITJ5A83GmD6XP7uvlEwePfsFg+y9snHDJ/ctP3Tjh&#10;uwY7fvHQSZcOtjzqgYj6wQ/wd58S3f0XAXR3Q3pAAAEEEEAAAQQQQAABBBBAAAEEEEAAAQQmUKCJ&#10;kY+8kdmlz1uOHTziaYMTn3//nv+19s/vOrTr/9m49Q8P3fGJzZMu2TjmXw8Wjuspc36YAwH0BC4L&#10;SkIAAQQQQAABBBBAAAEEEEAAAQQQQAABBHoRcBn04QB6c+Uxg0d95/pd/7DxL+9fuu+mLff/85av&#10;f3pz959s3n3j5kn/x8bSYwcD968Uun+QsJez60/36KdDekEAAQQQQAABBBBAAAEEEEAAAQQQQAAB&#10;BBCYHIEHM+WjHr+5+MiN3R/asvC1paXB0tLm4sLm0ubXN+/4H4srjxysnnmo+dcKpeoHP4uj4zB4&#10;B3RHQA5HAAEEEEAAAQQQQAABBBBAAAEEEEAAAQQmU6DJkx/6Rwg3l47eXFjc3Di4xaXPi83vhcXF&#10;wdLg4OLi0ubSMYcD6EPNQI68D5p3QE/mlFIVAggggAACCCCAAAIIIIAAAggggAACCCAwEQIPvPXZ&#10;BcqbC+v7Fxc2lh5x2sLi0oP5cpNILy0efdrmYGNz/cDhj+k41Pzus3beAd2nJn0hgAACCCCAAAII&#10;IIAAAggggAACCCCAAAITI6DfAT1Y/MatC9/40vK25w9WHr25uHz4nc5Ly4urj1445QWD+7608LUv&#10;Nm+Ibl4bHHL/cmE/b4Fe3HPHXRaO9XvWV45fcS0PHti3/YwdlqMsbW7fveeWL35x352mMnSHK6vL&#10;p27b9q+e9tSVlQcKs5yONgggML0Cm5ubg8FgY2NjfX19bW1t29ZTpncsVI4AAggggAACCCCAwOwJ&#10;7N6zd3V1tXlIX15eXlpaWjwcY/ALAQQQQGBh1223ZxROP+1U/d2m8c4zt/eltnbLr6x/8Velt82F&#10;1cHRTxh8008cOvAPm19575aNvYtHnbR46ksGjzxv7fO/uvT1z60sfqP5aI4mem4+nWP1m3/2qLN+&#10;rnslwTug77v147//ptdf9qb3/NWt9z30Xuub/vj73/P57mcLevja1772t3/7dy3S56an9bWNL3/5&#10;tn/8x5uGUBddIoAAAggggAACCCCAAAIIIIAAAggggAAC0y/gPnyjeUvz5mBx8xtLX//C4m2/ueVx&#10;Lxwc84RDS8dvHn36wknPXfvn32teX178RvNB0M2Am3+Z8PCw+3kD9IIXQK9/+l0/82f3nP2yV1z4&#10;uH96+w//9P/31vuGS3znvn3uBE960lm1vx9z8qObA7+867bhlkjvCCCAAAIIIIAAAggggAACCCCA&#10;AAIIIIDAVAq4j+CQf4dws8mgt6zvWlxYX3nym5af8SeLT/qthWN2bK7ftWVxban5Bwld8Hz4/x3+&#10;9wl7+eUF0DffdP053/cjL3j6M8676Id+7Xe++8Dv/MQffvqeXk4U7+RrX/u6+8aTvvms2t8nP+Yx&#10;Q6yMrhFAAAEEEEAAAQQQQAABBBBAAAEEEEAAgdkQeOB90Ef+UcLNjYVDa+u7/p/7b3nr+pf/7821&#10;Oxaaf3ZwcXnp6K1bTjx7y6OesfSoZ2x59AWLj3h8L0PP/SOEJ5572S//p4U//Mm3fuqu9V5ORicI&#10;IIAAAggggAACCCCAAAIIIIAAAggggAACoxJwn79xJHeW35uHFtfuWnnMv1s59dLlk5+9OVhf2Fxb&#10;POrE5ZP/3crJ562cfP7KY5+7fMYPbXnMRb0U6QXQZz3j2Te+5w8+ccd9DyTOx579/W/+oWP/+Gd/&#10;71O9nK3Uyef+6ear/vufN7+bhtd94n+5r8PfpW74PgIIIIAAAggggAACCCCAAAIIIIAAAggggEAj&#10;4D6FQwfQawu737t0zGO3nPSsxWNO29j950sbd2056tFLR5+yuPqoxaNOWTzhnOXHPm/p6G298HkB&#10;9MoTX/azLzj0Z6+//Nq7H+x+5V99/+X/+QU7th7by/noBAEEEEAAAQQQQAABBBBAAAEEEEAAAQQQ&#10;QGAEAkf+OcEj6bN8BEfzTxEOvrF08EObX3rzoS/8ysYXfnVxz5+sbh7YsmVzcWlpYenozUd885aT&#10;n7O0csJCTx8CHXwEx7E7LvrRt7z7l593ogJYOfMFP/rWlz5x+CSPecyj3T9F2Jxq++mnpf5ZwuEX&#10;whkQQAABBBBAAAEEEEAAAQQQQAABBBBAAIFpF2j+JcEmhX74R3A0/8DgwqHlez62vP/PVg5+eHVz&#10;35alQ4fHuXj0wiPOWj75oqUtx/SVPje95j4DevS6zb8r6P4pwiMB9Ompf5Zw9IVxRgQQQAABBBBA&#10;AAEEEEAAAQQQQAABBBBAYLoElo5/2tKxTdZ6JIN+2O/BwuD+pYVvLC3ev7B45C3SS8csHPe05t8e&#10;7Dd9Phxr77njrlq1gwf2bT9jR+1R0fbNhz5/7nM3N9960Xd/V22HXY6tPRftEUBgEgQ2NzcHg8HG&#10;xsb6+vra2tq2radMQlXUgAACCCCAAAIIIIAAAk5g9569q6urKysry8vLS0tLiz39t9vwIoAAAtMu&#10;sOu22zNDOP20U/V3m8Y7z9ze15A377/j0IHrB/fctLDpPga6eUN0879Hfh3+/4ffGn34Izqabxx7&#10;xnLzyRtHn9rje5/deSYrgNaZcvOPEO67Mx6Ou7SaALqvhUg/CEyLAAH0tMwUdSKAAAIIIIAAAgjM&#10;pwAB9HzOO6NGAIGiwBgD6GJtI2gwWR/BMYIBcwoEEEAAAQQQQAABBBBAAAEEEEAAAQQQQACB0QhM&#10;VgDNP0I4mlnnLAgggAACCCCAAAIIIIAAAggggAACCCCAwAgEJiuA5h8hHMGUcwoEEEAAAQQQQAAB&#10;BBBAAAEEEEAAAQQQQGA0ApMVQI9mzJwFAQQQQAABBBBAAAEEEEAAAQQQQAABBBBAYAQCkX+E8DOf&#10;u1lO/JQnnRUWcfDAvu1n7OilOO8fEuQfIexFlU4QmFUB/hHCWZ1ZxoUAAggggAACCCAwGwL8I4Sz&#10;MY+MAgEEehfgHyH0SZvQWX73zk2HCCCAAAIIIIAAAggggAACCCCAAAIIIIAAAnMiMFkfwcE/Qjgn&#10;y45hIoAAAggggAACCCCAAAIIIIAAAggggMA8CExWAM0/QjgPa44xIoAAAggggAACCCCAAAIIIIAA&#10;AggggMCcCExWAD0n6AwTAQQQQAABBBBAAAEEEEAAAQQQQAABBBCYB4HIP0JYHHaP/wjh7bv3/O3f&#10;/l3xjJkGj3jEMd/5vOd26YFjEUBgWgT4RwinZaaoEwEEEEAAAQQQQGA+BfhHCOdz3hk1AggUBfhH&#10;CItEQ2xw8mMe3STIXU6wffvpXQ7nWAQQQAABBBBAAAEEEEAAAQQQQAABBBBAAIEhCYz5HdDNqNbX&#10;12/54j+3G94JJ5xw6rat7Y7lKAQQmDoB3gE9dVNGwQgggAACCCCAAAJzJcA7oOdquhksAgjYBeb8&#10;HdDjD6DtU0VLBBCYcwEC6DlfAAwfAQQQQAABBBBAYMIFCKAnfIIoDwEExiUw5wE0/wjhuBYe50UA&#10;AQQQQAABBBBAAAEEEEAAAQQQQAABBGZcgAB6xieY4SGAAAIIIIAAAggggAACCCCAAAIIIIAAAuMS&#10;IIAelzznRQABBBBAAAEEEEAAAQQQQAABBBBAAAEEZlzgYZ8B/ZnP3Zwa7lOedJZ86+CBfdvP2DHj&#10;MAwPAQQmT4DPgJ68OaEiBBBAAAEEEEAAAQQeEuAzoFkNCCCAQFRgzj8Dmn+EkOsCAQSmRoAAemqm&#10;ikIRQAABBBBAAAEE5lKAAHoup51BI4BAWWDOA2g+gqO8RGiBAAIIIIAAAggggAACCCCAAAIIIIAA&#10;Aggg0EKAALoFGocggAACCCCAAAIIIIAAAggggAACCCCAAAIIlAUIoMtGtEAAAQQQQAABBBBAAAEE&#10;EEAAAQQQQAABBBBoIUAA3QKNQxBAAAEEEEAAAQQQQAABBBBAAAEEEEAAAQTKAgTQZSNaIIAAAggg&#10;gAACCCCAAAIIIIAAAggggAACCLQQIIBugcYhCCCAAAIIIIAAAggggAACCCCAAAIIIIAAAmUBAuiy&#10;ES0QQAABBBBAAAEEEEAAAQQQQAABBBBAAAEEWggQQLdA4xAEEEAAAQQQQAABBBBAAAEEEEAAAQQQ&#10;QACBsgABdNmIFggggAACCCCAAAIIIIAAAggggAACCCCAAAItBAigW6BxCAIIIIAAAggggAACCCCA&#10;AAIIIIAAAggggEBZIBJAf+ZzN8vvcge0QAABBBBAAAEEEEAAAQQQQAABBBBAAAEEEEAgJhAJoJ/y&#10;pLPkN2gIIIAAAggggAACCCCAAAIIIIAAAggggAACCLQT4CM42rlxFAIIIIAAAggggAACCCCAAAII&#10;IIAAAggggEBBgACaJYIAAggggAACCCCAAAIIIIAAAggggAACCCAwFAEC6KGw0ikCCCCAAAIIIIAA&#10;AggggAACCCCAAAIIIIAAATRrAAEEEEAAAQQQQAABBBBAAAEEEEAAAQQQQGAoAgTQQ2GlUwQQQAAB&#10;BBBAAAEEEEAAAQQQQAABBBBAAAECaNYAAggggAACCCCAAAIIIIAAAggggAACCCCAwFAECKCHwkqn&#10;CCCAAAIIIIAAAggggAACCCCAAAIIIIAAAgTQrAEEEEAAAQQQQAABBBBAAAEEEEAAAQQQQACBoQgQ&#10;QA+FlU4RQAABBBBAAAEEEEAAAQQQQAABBBBAAAEEFvfccZdS+MpfXPZjf7AnyvK8y9/3/U888p2D&#10;B/ZtP2MHdggggMCIBTY3NweDwcbGxvr6+tra2ratp4y4AE6HAAIIIIAAAggggAACGYHde/aurq6u&#10;rKwsLy8vLS0tLi7ChQACCCDQCOy67faMw+mnnaq/2zTeeeb2WXLzAuiFW//olX++7dd+4FnHBoNc&#10;Pfb4FfciAfQsrQDGgsAUCRBAT9FkUSoCCCCAAAIIIIDAHAoQQM/hpDNkBBCwCMx5AO1/BMeOZ154&#10;8023rh5/7LH+7wfSZ4spbRBAAAEEEEAAAQQQQAABBBBAAAEEEEAAAQQQCD4Deud5r3jk+gFgEEAA&#10;AQQQQAABBBBAAAEEEEAAAQQQQAABBBDoJhAE0Ft2nPPK8x7brVOORgABBBBAAAEEEEAAAQQQQAAB&#10;BBBAAAEEEEAgCKAhQQABBBBAAAEEEEAAAQQQQAABBBBAAAEEEECgDwEC6D4U6QMBBBBAAAEEEEAA&#10;AQQQQAABBBBAAAEEEEAgECCAZlEggAACCCCAAAIIIIAAAggggAACCCCAAALzIrC5uXDwa5tf3je4&#10;Zc+g+d97vr7ZvDK8X4t77rirtveDB/ZtP2NH7VG0RwABBDoKNNvhYDDY2NhYX19fW1vbtvWUjh1y&#10;OAIIIIAAAggggAACCPQosHvP3tXV1ZWVleXl5aWlpcXFxR47pysEEEBgegV23XZ7pvjTTztVf7dp&#10;vPPM7cMY7NrGwr57Nj/7lUOfvm1w51cH996/cGiwubS4cOxRi485fvFpp2956jdtOfn4xdXlnk9O&#10;AN0zKN0hgMDwBAigh2dLzwgggAACCCCAAAIIdBcggO5uSA8IIDCTAmMPoAeDhTvu2fzHXYc+eeuh&#10;L+/bPHDf5v0bm4cGC80bn5uwpflx4cqWxROPXTzjMUv/9vFbzj5jy2Mfubilvw/O6K+nmVwdDAoB&#10;BBBAAAEEEEAAAQQQQAABBBBAAAEEEJhagbVDC3u+uvn/u3H9T29YbwLoPQcH31hv/hPzh8bTfN28&#10;svvA4IYvbrz3f639979f3333ZvN26b5+EUD3JUk/CCCAAAIIIIAAAggggAACCCCAAAIIIIDABAk0&#10;4XLzsRvvv2H92s9s7L9vc7C50Hw6UuoDkpr3RDeNr/mH9T/6X2t3fPXwW6R7+RUJoD/zuZvldy/n&#10;oBMEEEAAAQQQQAABBBBAAAEEEEAAAQQQQACBEQs0OfKHblz/u1s2mvdBu39psPmf/L842LwwVL32&#10;AAD/9ElEQVT3+RM3b1z9yfXm2F6qjQTQT3nSWfK7l3PQCQIIIIAAAggggAACCCCAAAIIIIAAAggg&#10;gMAoBZoo+X/vOnTDFw/dv7HQvBX6cPSs4+cgXn7E6kLzSdBHrSw0B3785o1P3rrRHNj9Fx/B0d2Q&#10;HhBAAAEEEEAAAQQQQAABBBBAAAEEEEAAgckSaD5P45NfOtT8k4PNJ2+49Pnwb/fFkUp1HH3qiYvf&#10;9fTl11y4+j3/dvmRRw0Ofm3wd188dOdXe/gYDgLoyVoWVIMAAggggAACCCCAAAIIIIAAAggggAAC&#10;CHQXuOlfDn3pzsFG897nzYXDGfSDubPLng9n0Ec+lWNpceExxy288JnLlz5j9dufvPzdz1x5/KPW&#10;FzcH/3zH4NO7CKC7zwM9IIAAAggggAACCCCAAAIIIIAAAggggAACsyXQZMufvu3Q3V/bPPKxG4PV&#10;xW8cteVrK4v3Ly4ccm98dm+Cbt6efOxRC//+WSvf9qSVk45r/nnCpv3gqM2vL6zff+DeQzd++ZD7&#10;5Oguv3gHdBc9jkUAAQQQQAABBBBAAAEEEEAAAQQQQAABBCZO4N5vbDb/iuD964fT5+O23P38rX/8&#10;n3b88nNP+dPHrO5uPpLjcCx9JJo+6biF//CtK8952srxxzTp88LX7h/84xe+etOu+7/x9bXm996D&#10;h5p+Oo6NALojIIcjgAACCCCAAAIIIIAAAggggAACCCCAAAKTJXDXvZtfu//wvz34yOX937XtPRc/&#10;5r8987g/v/Tkt116yh9u2fyG+/SNbScsNu99/vYnrxyzuth8EMc992186p+++o6/OHDw/uXB4pbB&#10;YPC1r2/su6frp3AQQE/WyqAaBBBAAAEEEEAAAQQQQAABBBBAAAEEEECgo8DX1waHjrzT+ejFg48/&#10;6u9O2LLn2KX9J63cdsZRn1zZ2L85GGx75ML/8W+Wzztr5YRHPJA+/+1nv/qejx7YdWBpsLiyuNTk&#10;xosbG4PmPdEdKyGA7gjI4QgggAACCCCAAAIIIIAAAggggAACCCCAwGQJLC8e+ZCNzYW1jS0Hvn7M&#10;xqHF5g/3byx/9RurTTL96EcMLn3G4fc+N5/73LS57xuH/uEL97zvuoNfuHNxYeWoxS1bFhaXFhYP&#10;/9rS9NPtFwF0Nz+ORgABBBBAAAEEEEAAAQQQQAABBBBAAAEEJkzg5EduWV1u/qXBzYMbj/rL3d+9&#10;66vfdPD+R37x7jM//C+XLq4+6nvOOerbnrzs0uf71wb/cPNX/+B/HvjCnUsLy0cvLi0fSZ+XmvT5&#10;6JWFU07c0nFkBNAdATkcAQQQQAABBBBAAAEEEEAAAQQQQAABBBCYLIETjl066RGby0sLa5vHfubr&#10;3/Zzn37Hf/6b3/+l//2bX9y8+D9++/HP/VdHH3/M4WT4a/cf+uQ/Hbzif+z/l68uLywftbjk3vt8&#10;+O3PK8uLjz5u8YRjCaAna2apBgEEEEAAAQQQQAABBBBAAAEEEEAAAQQQGLPA4uLCvzp96ZHHLAwW&#10;lg4tPuKelTPuWHn6wvGPP+9pJz37aUcd00TND/6rg//tmgN3fn3l0NKRz31+8L3PTQB94iOWzj5j&#10;uWnW8RfvgO4IyOEIIIAAAggggAACCCCAAAIIIIAAAggggMDECTx9x8ppJx2uanNxaXNpdXPl2OWj&#10;jt56wuIjj1ly6bP7Vwe/fHeTUK80n/Ysn/vcpM9NanzGyYvPfMJq91E9LID+zOduTv3ufiZ6QAAB&#10;BBBAAAEEEEAAAQQQQAABBBBAAAEEEBiNwGNP2PLMHVseeZT8K4KL928sfvZf1nftvf8rd97/9//U&#10;/KuDdx/+Vwcf+uSN5mOfD3/4xsLC4gmPWPi3j1/u/gHQzUgX99xxV+2ADx7Yt/2MHbVH0R4BBBDo&#10;KND8a62DwWBjY2N9fX1tbW3b1lM6dsjhCCCAAAIIIIAAAggg0KPA7j17V1dXV1ZWlpeXl5p31x2O&#10;MPiFAAIIILCw67bbMwqnn3aq/m7TeOeZ2/tSu23fxpX/6+t/ffPCxmCpyaGbYOWYpfu3H//1Y5Y2&#10;vrDn0IH7m899XtX/6uDh9HlxcXlp88InLf2H8x9x+snL3SvhIzi6G9IDAggggAACCCCAAAIIIIAA&#10;AggggAACCCAwcQKnnrT8knOP+TffNNiyONhsEujFxa8Pjrr57uNu3H303evHHHnv87L+3OemRZM+&#10;P/30hZee94jHPbqH9LkRIYCeuGVBQQgggAACCCCAAAIIIIAAAggggAACCCCAQHeBLUsLWx+15dXP&#10;Ofbbz1p45NGDpsPm86AHiyuD1WMXV49Z3PJA+twE05tH/rOVEx6x+ewnLb7mecdte9SW5thefvXU&#10;TS+10AkCCCCAAAIIIIAAAggggAACCCCAAAIIIIBAfwJHrSye9pjll513zMu+Zbl5a/Njjh2sLDVp&#10;89LiysrilpXDb39eWFjZsnDycQvP3LH0H7515eXnH9u0b47qqwQ+A7ovSfpBAIGhC/AZ0EMn5gQI&#10;IIAAAggggAACCHQQ4DOgO+BxKAIIzLLAGD8DWrN+Y21z792HPvnFtRu/vHHXfYtrh5YODTYXNwer&#10;S4cec9zi2TtWnrnzqK0nbukxenZnJ4Ce5cXN2BCYMQEC6BmbUIaDAAIIIIAAAgggMGMCBNAzNqEM&#10;BwEE+hKYkABahtN8GPTB+wZ77l6/f32ziZtPOXH5hGO3LPX2jmefjY/g6Gsh0Q8CCCCAAAIIIIAA&#10;AggggAACCCCAAAIIIDDpAs2nPZ943NI3f9NR/3rH0c3/Puq4IabPjQUB9KQvCOpDAAEEEEAAAQQQ&#10;QAABBBBAAAEEEEAAAQSmVIAAekonjrIRQAABBBBAAAEEEEAAAQQQQAABBBBAAIFJFyCAnvQZoj4E&#10;EEAAAQQQQAABBBBAAAEEEEAAAQQQQGBKBSIB9Gc+d7P8ntJRUTYCCCCAAAIIIIAAAggggAACCCCA&#10;AAIIIIDA2AUiAfRTnnSW/B57fRSAAAIIIIAAAggggAACCCCAAAIIIIAAAgggMKUCfATHlE4cZSOA&#10;AAIIIIAAAggggAACCCCAAAIIIIAAApMuQAA96TNEfQgggAACCCCAAAIIIIAAAggggAACCCCAwJQK&#10;EEBP6cRRNgIIIIAAAggggAACCCCAAAIIIIAAAgggMOkCBNCTPkPUhwACCCCAAAIIIIAAAggggAAC&#10;CCCAAAIITKkAAfSUThxlI4AAAggggAACCCCAAAIIIIAAAggggAACky5AAD3pM0R9CCCAAAIIIIAA&#10;AggggAACCCCAAAIIIIDAlAoQQE/pxFE2AggggAACCCCAAAIIIIAAAggggAACCCAw6QIE0JM+Q9SH&#10;AAIIIIAAAggggAACCCCAAAIIIIAAAghMqQAB9JROHGUjgAACCCCAAAIIIIAAAggggAACCCCAAAKT&#10;LkAAPekzRH0IIIAAAggggAACCCCAAAIIIIAAAggggMCUChBAT+nEUTYCCCCAAAIIIIAAAggggAAC&#10;CCCAAAIIIDDpAgTQkz5D1IcAAggggAACCCCAAAIIIIAAAggggAACCEypAAH0lE4cZSOAAAIIIIAA&#10;AggggAACCCCAAAIIIIAAApMusLi5uVlV49479x88sG/7GTuqjqIxAggg0F2g2a8Gg8HGxsb6+vra&#10;2tq2rad075MeEJhPgcXFwl8AvAb5P06OYXFcIys1rKRjbdHDO86LpaRUG/e6pYeRmbsTdTQZTbXt&#10;3PJHWVZIdHTNgflRhw8L7eqXs1gO120s7VND6GWhdilgNCuKsyAwUQK79+xdXV1dWVlZXl5eWloq&#10;bjITVTzFIIAAAsMT2HXb7ZnOTz/tVP3dpvHOM7cPr5jR98w7oEdvzhkRQAABBBAYhUDzyKd/2U85&#10;pemzfYAT1dKbJvmjK7Lqud0lwhM1ukwxIyhVwsdak7A298owam59nVYNyltX3rHNypFfzbe8P1ad&#10;aNiN2+1pqaq8CR3G/A4bhP4RQAABBBBAAIGpECCAnoppokgEEEAAAQTaCOhQyXh8i/TZRULG/ls0&#10;M3Y+Oe9SrKrEzZGkfvqLvFX0LKkMOhpzu0Q1/GWZI6lZN06F6fn0MxMO5tP5Yp0je492VYgcTlzm&#10;OvXy1jB+DSPU6CH5raB4lpDaMqeZ6cuLCZHsLfJFMRz3eo4uVDecquu0uNhogAACCCCAAAIIIJAR&#10;IIBmeSCAAAIIIDDjAi5nyWRMOsPyEsz8Hx2ci4SMMbHRul1vreNUY1VVzcKIrSqmrDqXbpz6dDWd&#10;3GW+Np43OkHFUxg71+sq2qe9n5SGvQcpxi1170A3p/pHCHKtRU9hDD29SzJESNXv5bPGH0GljvLG&#10;q0NnS8+p9SCbRrQTTeQaSPtw1OEl751Ukutw4vpaG7VrifYIIIAAAggggMAcChBAz+GkM2QEEEAA&#10;gXkU0FlPPs9qkUFHs7nmxXY5covpcaGVPadrcQrjITJkr5hU6Ba+xzMVmekC5CypN5nqrLBYef6M&#10;3o8uXG+9/8ihWGS0QTh8t+pGk/XLqvNqc1MfLn6JVu3XhQ5JvVQ6L2ZMuqvYdRxcdaBrbFzYbshG&#10;ouIlH02Zh4HTAoRDEEAAAQQQQACB+REggJ6fuWakCCCAAALzKNAuavFiLy/EkT9aEqURoLcb4wgK&#10;k1O4NC2aqYXv8ZRXLBUaY+4whtMRrT6jxH8yufoUxljQUnkxP81n6+7waP5YDCXdsR3H0mLVRWfB&#10;ezG8pvTPEow/V5D1Zhyj9zOG6I8cUvNlzPolrM+XlNLostXoHwa4fqKpdPdFSw8IIIAAAggggAAC&#10;KQECaNYGAggggAACsyzQ7p2q+ZBIvpt6p6cEfPnc05imFZPK1FsmvaTJGMbVrgbd7WiyrdZn8YJF&#10;CWrDIVve6+otrXxeHJ3rTKoYhsj6ldo50u316vXmzmvWccGkLj2ZvnAeo2PU05SZMileol7v8kxd&#10;bsafYaTMw8Pzs2MJf0Um7LwqHPcqEZni+uk49cX+aYAAAggggAACCMybAAH0vM0440UAAQQQQMD/&#10;jIIqkWhqZu+hNk0r9ix5lsv7MsmRNMhHpTrIs4SqTXudaYYF6zQtWl4mUI6mdZYIL+rWV4Zb7Fzn&#10;15mAUhLSjnlf6vDo68YfyeRr86aslx8JpAJi/XqqjZc+h8GrTqWL11SmQeuRdjypHG750UiXc3Es&#10;AggggAACCCCAwDAECKCHoUqfCCCAAAIITJBAmLjlg8hMxmSPn+wte5TSb/mMFpB/X61kW64kS2PL&#10;O1LzA4zWqZPTfKrei56Xs/fSp72T2hjavrSKWbNE+ak+a2srjlrPbDSmD3uo+pmN/uGEm1b3SvSH&#10;FtGfrzSNU68XR2dpUPxhQ7GB5SzRNsWfUbmj7AusdSUciAACCCCAAAIIzJtAJIC+9rrr5fe8cTBe&#10;BBBAAAEEZlugmK1E39opkZDxvbfFs3REzkdULmYyltqxkuLhXiXRHwboTsKyixm3jgu99FB6DiNF&#10;3TL6JuURG3rpfxFWD612rlu0rz0kWn8LUsvkZs6VLzv8EYt0lfmWfWq8ha0D8VQn4f7jLvYuP4bR&#10;feqfUYU1RLeOFrPWjoijEEAAAQQQQACBGRaIBNAXXnCu/J7hkTM0BBBAAAEEEIhGMB1Zxp7XuAKG&#10;9z5Ku0+UIqwtnw7Ld1Pn1Vlh08b7ozsqmicWo+3iSDP55pCWQW23lpVQ26fHkjo8fD3KpSuMHhLO&#10;XTGsbzciOcqC5hCqrrJi2W6hal45xHJsdLkar0E5tpefNBQvHBoggAACCCCAAALzJsBHcMzbjDNe&#10;BBBAAIH5ErC86zAl0i6Q6p7g5OMz43ftIdqQFoTk4PLmTYmSvdry6XD3mLivAbaLNfs6u4s7vdXV&#10;vaR2PfS7ulxvmSA7+iMKB2u53CxtvLNHB9jOylsAvXRiWVT5rc84gyOr1jIi2iCAAAIIIIAAAtMr&#10;QAA9vXNH5QgggAACCJQF9DsHq8IUSyClT29JunWO5vJE+VUeyZEWmSGEBVhyN+N5WzRzZ9fxsfd1&#10;iz5HcEjD6Dm7V6p+Va00S8+p1WWZ4lQby4rN1JZJjTv2HJ7U+xGFRczeJmPrvmXvqtiy9cKwbBRe&#10;TF9803Qxg25dbdGBBggggAACCCCAwLwJEEDP24wzXgQQQAABBAoCVYGUhD7FuKc5a+rDBHREmAp9&#10;MqGefMsSRzL9tQL59+d6vfWbvVatLvu4+low4Zpv0bM+pK/AV6bMy2S9NLlYrRtgpqroiaIT0WJh&#10;6NDZ8t8BtIjpUxl0i2rty4+WCCCAAAIIIIDAHAoQQM/hpDNkBBBAAIF5FPCCXR3tCUeLQMoSDNm5&#10;M+lzJuC2ZN/2GkbcMowIXUqYej0a+OqozjswNZxURunae1G+XbiqZZG6xeqy/BCiWKSlk2jxxZ71&#10;UeHllgp883MaDYhTP+zRBRirlWZRlvBE3WVkEYYLoK+MXorMDKq4PmmAAAIIIIAAAgggYBQggDZC&#10;0QwBBBBAAIEpEwgzxDB7apczGnOrFl6zEQalRpEJ5lJxYeZNne4sxQMzs2DJKFtMIofkBWR5pK4j&#10;7/XoNBWv5daz0Dp8b33G8MBMDS1+JtFjYXSFAAIIIIAAAggg0E6AALqdG0chgAACCCCAAAIIIIAA&#10;AggggAACCCCAAAIIFAQIoFkiCCCAAAIIIIAAAggggAACCCCAAAIIIIAAAkMRIIAeCiudIoAAAggg&#10;gAACCCCAAAIIIIAAAggggAACCBBAswYQQAABBBBAAAEEEEAAAQQQQAABBBBAAAEEhiKwqP+Vj2uv&#10;uz51kgsvONd9a++d+w8e2Lf9jB1DKYdOEUAAgbRAs18NBoONjY319fW1tbVtW09BCwEEEEAAAQQQ&#10;QAABBCZHYPeevaurqysrK8vLy0tLS4uLi5NTG5UggAACYxTYddvtmbOfftqp+rtN451nbh9jtb2f&#10;+mEBtKV3AmiLEm0QQGAYAgTQw1ClTwQQQAABBBBAAAEE+hIggO5Lkn4QQGDGBOY8gOYjOGZsPTMc&#10;BBBAAAEEEEAAAQQQQAABBBBAAAEEEEBgUgQIoCdlJqgDAQQQQAABBBBAAAEEEEAAAQQQQAABBBCY&#10;MQEC6BmbUIaDAAIIIIAAAggggAACCCCAAAIIIIAAAghMigAB9KTMBHUggAACCCCAAAIIIIAAAggg&#10;gAACCCCAAAIzJkAAPWMTynAQQAABBBBAAAEEEEAAAQQQQAABBBBAAIFJESCAnpSZoA4EEEAAAQQQ&#10;QAABBBBAAAEEEEAAAQQQQGDGBAigZ2xCGQ4CCCCAAAIIIIAAAggggAACCCCAAAIIIDApAgTQkzIT&#10;1IEAAggggAACCCCAAAIIIIAAAggggAACCMyYAAH0jE0ow0EAAQQQQGD2BRYXF2WQ+usWIw8Pb91h&#10;c6D7FS2jdbfteqs9nWvf7iivwtpOWsxa7SHGkrx1lZ9QI1cva1Uq0V+ECN4wM6M2VlV0izYolpHv&#10;tnjS2tmnPQIIIIAAAggggMDYBQigxz4FFIAAAggggAAC7QU2NzdbJ1bNgc3h7tw6bWyXPDZduV+Z&#10;GDo/zjBnbO/Sx5HGmDJ1qtYOfdTu9xHNcDMrR2ZTd+R1opdNuGbcK7LAwkFVrVupx33RhShfVZee&#10;8yuhRb5fRTSMyukTAQQQQAABBBBAoBcBAuheGOkEAQQQQAABBEwClrdMFlNaCXkl4kzFf5koWWI4&#10;V5IOHPXXLSIwLyLURerIMhymDhldSan004s+pVk0Rk8NQcep7lz6jFUxpe5KauselbpxefV75you&#10;OzeQ1C9NVwx2wwkSN2/NSM3GFD7Mx71xhdl32KBYv3e9hMvGle2tIpmFMEGWxqlZEHxZXd4rruah&#10;rp/iCqEBAggggAACCCCAwLAFIgH0tdddL7+HfXr6RwABBBBAAIE5EYgmccZ4LiSKRoE6gPMaRHtw&#10;Z5ejUvGcZYIyObXksC43l8Iyh0TD39SQo6N2eZ9ORXWMKAPXxXjxYjHN1Cz6ROFJLYDRNuHy8NLk&#10;jKGM17FHf4Un9RJY/UfpMDUcKSbU8JZWWHaYj3tn8RpkavDiY/1HvSq0jzdlesXKMnAvykDCesLz&#10;utO5E0nQ7L0i3/VOWrX8Wi8wDkQAAQQQQAABBBAYjUAkgL7wgnPl92iK4CwIIIAAAgggMPMCEjDp&#10;kUZfzFAUA8c8o3e4F3LlM77omzSr6onGymHBxmZ5pVR+F02lXT7o4sXm644FhKlx67VduzzCEzmH&#10;MN71eo4uDGPmKycVQGeow+topFvF4gXo3rHR7Nu18cJl78DanDc6I+7s+kTSLCw7/ElAOJaqy6qK&#10;kcYIIIAAAggggAACYxHgIzjGws5JEUAAAQQQQKBaoF0wmjlKfyvMxcJQMozYvPzOC6lbhH06tQyT&#10;3OibW1OO3ltfjdx55Hwy6I71sux+w8TawDQ6raFMtNtwNgVHf5GClezbKJ9vlk/Dw3UoZy/6RxuE&#10;yyBs5r0S7ScsO/xhgAx8BOunl7mgEwQQQAABBBBAAIFaAQLoWjHaI4AAAggggMB4BFJpb1ONJav1&#10;itZRr/tW7TtedXDmatA96DyuGAK6rlwzrwx9bDEBl07CLG/Yc+al+Rqk91NLNFzMo1Pvfc4fKHoy&#10;HbJC5As9WTJA3a0ssF6G7yXprfuMhu/G9emdVL/j20Glsmx90tRARrl+WutxIAIIIIAAAggggEA7&#10;AQLodm4chQACCCCAAAJjFoj+J/+upjBAlHRMMjL5lAD9TlUdGhbDTT1+6U1nkVW5nq7Z67mqHxcF&#10;6uJTyWB0/lKN3espEy897PfNv2GdMvW1Mm5tFBeuG6z+EYV3lPctaexNnJuL4umKVUVj9FS33jSF&#10;MXG4Vr2uMhPttcyvCn0t6MtNX7n6gvW+NtJZeGmDAAIIIIAAAgggMF4BAujx+nN2BBBAAAEEEOhZ&#10;QOKzMIlzgWD41lRLKJmp0vJ22uIgpZNominZXOa7rk3r2E64Mhm0HoXm1cW3LqBI1DRoMVNarCpa&#10;lRhdJ7bSmw6Fo+zhMrMM0GvjTpf5FbYP/Ys/gSguYCN7sR89g7rPka2fFlPAIQgggAACCCCAAALd&#10;BQiguxvSAwIIIIAAAghMk4DlbbzjGo9LSKOJoXzL1W/MBC0DcfmmZilGlsVuhxpDF8+uG4hnNH3O&#10;MLr2XgPJneX1aLfeG37dfLUw0TF39GuPQtaGxN/ui6pT68ay6qJLLkqUKkkCfSkpU1VVwVXrgcYI&#10;IIAAAggggAACoxcggB69OWdEAAEEEEAAgSEKuNAwzPsyCWA07UpFk8YkUZpZ3hYackj0mTqdDDNP&#10;GaVwYaL8krTUy20zAkaE3qdZRp0aV/SMkqLqEUVD9vCtuKksvsq/6OCNy5N3g5VOvD9GF4+kvd7y&#10;k0kvlpRZk+5bxhWuW7oDjXQtKuQQBBBAAAEEEEAAgckUIICezHmhKgQQQAABBGZTIJrGtni3o85P&#10;XcKlUzkvUY2GlWEw573xU8IymYli6OmluvkpdDGcV4YOIr3kTn9Lx4vRmDgfLrsQUH6l6gyzVxFI&#10;TVkYpKZSbPv6DomKlaemzBtRahTevMhRen4l1PaG7K1GV6p0mFlCekaksCi49FlrGz2Fs0oVJqOT&#10;JSftQ70wGc90Kz3rlTCM9WNfabREAAEEEEAAAQQQGJIAAfSQYOkWAQQQQAABBIYioLNXL1DLpKKZ&#10;b7kqdYNUvulez4xK1+M1ix6YejHVT7SwfCcd58DrvCjgJDNBZ8d6ag8PCw5HFF0A0elLjcubr3D6&#10;5KS6nvxakqqMqzpsZulfhpmZ2ei3jKvOO9aynCZq/dSuN9ojgAACCCCAAAIIRAW8993suup7X/WW&#10;r0RbXvp7f/W6py4s7L1z/8ED+7afsQNQBBBAYMQCzUPpYDDY2NhYX19fW1vbtvWUERfA6RBAAAEE&#10;EEAAAQQQQCAjsHvP3tXV1ZWVleXl5aWlpdr/VgNbBBBAYFYFdt12e2Zop592qv5u03jnmdtnicL/&#10;Dz+/8Psv/OPHvf0/n39cMMjV405YbV4kgJ6l6WcsCEyXAAH0dM0X1SKAAAIIIIAAAgjMmwAB9LzN&#10;OONFAAGjwJwH0P5HcOz81otv+odbVk847jj/9+H0mV8IIIAAAggggAACCCCAAAIIIIAAAggggAAC&#10;CBgFgs+AfvJFrz1h7S7j0TRDAAEEEEAAAQQQQAABBBBAAAEEEEAAAQQQQCAhEATQW57wba+7cBte&#10;CCCAAAIIIIAAAggggAACCCCAAAIIIIAAAgh0EwgC6G7dcTQCCCCAAAIIIIAAAggggAACCCCAAAII&#10;IIAAAk6AAJqVgAACCCCAAAIIIIAAAggggAACCCCAAAIIIDAUAQLoobDSKQIIIIAAAggggAACCCCA&#10;AAIIIIAAAggggAABNGsAAQQQQAABBBBAAAEEEEAAAQQQQAABBBBAYCgCBNBDYaVTBBBAAAEEEEAA&#10;AQQQQAABBBBAAAEEEEAAAQJo1gACCCCAAAIIIIAAAggggAACCCCAAAIIIIDAUAQIoIfCSqcIIIAA&#10;AggggAACCCAwFQKLR371XuqQuq2t05XRrpgUS1VvVY0zo4v2Iy8Wz1JsUAtLewQQQAABBBCwCxBA&#10;261oiQACCCCAAAIIIIAAAjMosLm5GR1Vx2A61W1zro49h9XqoFl/3dQgv2pnrjkwVWdmaOFZvMat&#10;xx49qbxYLKnYoNaH9ggggAACCCBgFIgE0Nded738NvZCMwQQQAABBBBAAAEEEEBgAgXycaf7biq9&#10;1Ulxpo0etXTo0ls5u3d4JoPOFJz5lkuZm2513CyRa+vMNxxaZoqjRCFvZuyW9aNJ3QCbVwiXLXS0&#10;QQABBBBAYFwCkQD6wgvOld/jKovzIoAAAggggAACCCCAAAKtBSQMLfag3yPsZbiS6kqwqxNe910v&#10;23WvRN+W670ZOZqZRpPiqrGEPeh6apPoYrCrO/Qkw0zcEyhOjQ6v5WudX0vEr7N+S7e6E2N7miGA&#10;AAIIIIBAawE+gqM1HQcigAACCCCAAAIIIIDAhApYPndiSO+clfc+F9Nbzy5VT3Es+q3HXlDrvcXb&#10;Plv6jcapo6TzFt0aD/He0C1/dKf2Mm7X52jeiG2sn2YIIIAAAggg0AgQQLMMEEAAAQQQQAABBBBA&#10;YO4EekmfM5FxCOrFxF6DLvVE38Tt8llJaYsptldP+OZu3cCNRfqXb4Xhr5cIuz8OdbUN443YQy2Y&#10;zhFAAAEEEJh5AQLomZ9iBogAAggggAACCCCAAAK+gP585Og7iFOf6pDPkd1pJJxNfUKFV02X9Dnf&#10;VT5Hrl0WYqI/nER3Ekbh7rup140FeD6aV7/F29gbzRBAAAEEEEBgxAIE0CMG53QIIIAAAggggAAC&#10;CCAwWQLhpzNn3i/sZane+3m9TyXuN//Nq+l3JXuhcIuPSHapsfTjfeSFZf70W6T7etezN8boR3CE&#10;tblK+qrBMnbaIIAAAggggIAWIIBmPSCAAAIIIIAAAggggAACLQXCZFOnopZOu7/9Wcey8gbt5tT6&#10;a/lkaktJOncOP2ejqofeG9d+snbvBdAhAggggAACCNQKEEDXitEeAQQQQAABBBBAAAEE5kWg9m2z&#10;YTwa/awPnfDqpFh/oIT91PoDMaL/ap87XepzM4Yxl16q3uUNyJmA3nu/eXQgw3gj9jDE6BMBBBBA&#10;AIEZFiCAnuHJZWgIIIAAAggggAACCCAQF4i+U9jLf+WPVYg6OC5+BnT4L+ZJUtzurb6pd0BXDcHS&#10;OPOxHtHIuEsG7eoJuzV+BIdlOLRBAAEEEEAAgeEJEEAPz5aeEUAAAQQQQAABBBBAYEIFwuTXSzO9&#10;D4ZODSP/ARrdU9davsw7oKu6Sn2itHSS+pjsDEgvGvY3hktmLYf0UkAVI40RQAABBBBAoBEggGYZ&#10;IIAAAggggAACCCCAAAIFAe/THuSNxt77lLt8oLPlAyVGNk+Z91+HQ3ZVFTPrpk3tR1GLp4Y1ZtDR&#10;D98ggx7ZEuJECCCAAAIIiAABNIsBAQQQQAABBBBAAAEEZlCg3zw3845pbRfNbY2f7OGdQndrH8vI&#10;PoIjXDHGz5g2NvOGHw24MyyZD6Emg57Bq50hIYAAAghMtsCi/hvStdddn6r2wgvOdd/ae+f+gwf2&#10;bT9jx2SPi+oQQGAGBZr9ajAYbGxsrK+vr62tbdt6ygwOkiEhgAACCCCAwFgFuryF2ctM232Ic5fR&#10;p4pvN6jwqNRbjzMjbXdqDyHaSWawzeFFfDeWYrMu0zGfx+7es3d1dXVlZWV5eXlpacn4dvX5tGLU&#10;CCAwVwK7brs9M97TTztVf7dpvPPM7bPk87AA2jIwAmiLEm0QQGAYAgTQw1ClTwQQQAABBBBAAAEE&#10;+hIggO5Lkn4QQGDGBOY8gOYjOGZsPTMcBBBAAAEEEEAAAQQQQAABBBBAAAEEEEBgUgQIoCdlJqgD&#10;AQQQQAABBBBAAAEEEEAAAQQQQAABBBCYMQEC6BmbUIaDAAIIIIAAAggggAACCCCAAAIIIIAAAghM&#10;igAB9KTMBHUggAACCCCAAAIIIIAAAggggAACCCCAAAIzJkAAPWMTynAQQAABBBBAAAEEEEAAAQQQ&#10;QAABBBBAAIFJESCAnpSZoA4EEEAAAQQQQAABBBBAAAEEEEAAAQQQQGDGBAigZ2xCGQ4CCCCAAAII&#10;IIAAAggggAACCCCAAAIIIDApAgTQkzIT1IEAAggggAACCCCAAAIIIIAAAggggAACCMyYAAH0jE0o&#10;w0EAAQQQQAABBBBAAAEEEEAAAQQQQAABBCZFgAB6UmaCOhBAAAEEEEAAAQQQQAABBBBAAAEEEEAA&#10;gRkTiATQ1153vfyesdEyHAQQQAABBBBAAAEEEEAAAQQQQAABBBBAAIGRCUQC6AsvOFd+j6wOToQA&#10;AggggAACCCCAAAIIIIAAAggggAACCCAwYwJ8BMeMTSjDQQABBBBAAAEEEEAAAQQQQAABBBBAAAEE&#10;JkWAAHpSZoI6EEAAAQQQQAABBBBAAAEEEEAAAQQQQACBGRMggJ6xCWU4CCCAAAIIIIAAAggggAAC&#10;CCCAAAIIIIDApAgQQE/KTFAHAggggAACCCCAAAIIIIAAAggggAACCCAwYwIE0DM2oQwHAQQQQAAB&#10;BBBAAAEEEEAAAQQQQAABBBCYFAFrAL12cG1SSqYOBBBAAAEEEEAAAQQQQAABBBBAAAEEEEAAgWkQ&#10;CALoe2/58G++/lXf+/q3XXPLvYdkBDe+44W/f9M0jIcaEUAAAQQQQAABBBBAAAEEEEAAAQQQQAAB&#10;BCZEwAug1z51xWXvPvisV//wxds//Rsvfs3vf+HeCamTMhBAAAEEEEAAAQQQQAABBBBAAAEEEEAA&#10;AQSmTMALoD/zyb8+77U//eJzv/XCS37y7e99+V2/8KorPnVwyoZEuQgggAACCCCAAAIIIIAAAggg&#10;gAACCCCAAAKTIJD7DOiTvv0Nb//xhd969eXX38kHQE/CZFEDAggggAACCCCAAAIIIIAAAggggAAC&#10;CCAwTQJeAP2Ucy/+u7f99rW7730gcT7unNe98yePf8dlv3n9NA2KWhFAAAEEEEAAAQQQQAABBBBA&#10;AAEEEEAAAQTGL+AF0KtP/YHfeOmhP3rVT12z/8HaVp/5urf//Iuf+Ljjxl8sFSCAAAIIIIAAAggg&#10;gAACCCCAAAIIIIAAAghMj8Di5uZmVbV779x/8MC+7WfsqDqKxggggEB3gWa/GgwGGxsb6+vra2tr&#10;27ae0r1PekAAAQQQQAABBBBAAIG+BHbv2bu6urqysrK8vLy0tLS4uNhXz/SDAAIITLXArttuz9R/&#10;+mmn6u82jXeeuX2qx+sVn/sM6FkaJ2NBAAEEEEAAAQQQQAABBBBAAAEEEEAAAQQQGLEAAfSIwTkd&#10;AggggAACCCCAAAIIIIAAAggggAACCCAwLwIE0PMy04wTAQQQQAABBBBAAAEEEEAAAQQQQAABBBAY&#10;sQAB9IjBOR0CCCCAAAIIIIAAAggggAACCCCAAAIIIDAvAgTQ8zLTjBMBBBAYo8AU/fszxlKNzVLm&#10;xsOjzdyLxh5qJ31I3daWQXsEJlCguTrklytPv+J9q0v9tZdhqn1tP11q7vfYXnY5+/B1y3ZHyXro&#10;12FIW33mzhLWH13k4bXQ+8DpEAEEEEAAAQRmTIAAesYmlOEggAACfQp4T56pwMU16/PEE9/X5uam&#10;DNl7FJ+QJ/NUajDxtBSIwIQKNFe9/JIS3SvNH+ULXX24hUZ30Uzql9p19SF6O5pQO1XWFN0sotPX&#10;Ubj1zhz9CceQfgTijdFb+dELoSMLhyOAAAIIIIDAzAsQQM/8FDNABBBAoL1AmK14r4TJS+p5OPOc&#10;PKVvsJLQx8ukwojKm4BmvM7N8isMHcS8mHNFJ8tyUtoggEB42baLI4uZdXQ30HG25UJunUFbBlXc&#10;ou0/g9S7X6bbcJfrsYZw52xe0TutHk5qP48ORPcT/QmlOyqcXL0GUj/3jVais+DorUEG2+UHpV2O&#10;ZSdBAAEEEEAAAQScAAE0KwEBBBCYfYERv+Ms9W6pBjr6zinvETr8Y+sZapFZVOU47oHfy4ij71Or&#10;GoLuoRhnu57DHxVYzhj6eAGKPVeynI42CIxLwBKz5mtL7UtyjaQulnBD8A7x9mdJNqt+UuU2ATeE&#10;MEuN1uZe1D9EdLtfeL8obtHGn6h5I8p0G85Fixosm3k03NcBcXRVpAYSvceFGbGbI30WbR5daRbh&#10;/ILJAOYXZDio6H18XJc250UAAQQQQACBaREggJ6WmaJOBBBAoKVAx/S5NgRpWeVwDmuRWXiFGNNk&#10;LybOpMYWT52JdIEpxgpesuBFUcUUpkttHIvAyAQk7JMLs+OuqCsv/uwnuhvkIzx95bpzZfaNTF6s&#10;L/BwZ4te4O7FWh/LtmZp02VJFPs3bubFGuREtUrSsy61qpPMEIrDl4Wky3BfF9dw0YQGCCCAAAII&#10;IIBAUSASQF973fXyu3g8DRBAAAEEJlYg+l62FtVWPbfrN2rlQxPLW7paVFt1SL5CnVtZuvWihKpk&#10;odi/zIJ9WqNv7iueiAYIzJJA9BpvkbE2JvoatBNF989UV27TkB8FubN4eaU3ohZjMYaVmTHqzc3S&#10;m6WNnVRY5JB8/04783NBPbleGeH0eXcubyqLG3VqQcqgvB4cdX4I7XjtKyczxtpZoz0CCCCAAAII&#10;zK1AxcdQOqO9d+4/eGDf9jN2zC0ZA0cAgXEJNA9Lg8FgY2NjfX19bW1t29ZTxlXJ1J233dOpl324&#10;TjKhavhYHkbM+nD3XWNKK111GUuYLERDcJ0BWebaG1Q4RmNKYiwvU5IXVIlwSi/EtLxiMaENAhMi&#10;kNoxetlJottX8Udr3qmjf5T9tsuP9KIbgtt1i93mfeS7RUYhCm8QlhWSwbTUYNzMLVAWNO+mGR1g&#10;Uaz2KPsizKw0vSqMU2+ZPtrMrcDuPXtXV1dXVlaWl5eXlpaMf9ObWy4GjgAC8yOw67bbM4M9/bRT&#10;9XebxjvP3D5LOHwExyzNJmNBAAEEehYInxmib6r1/lPu5ijveV7KCv/Dc/1K2Hn4njUXghd/FSHy&#10;sVQ+QpKzu7Post0f9YteJd6xqTprQwrXrQsReNIrzj4N5kcg9UOmYkwcEultR1/7+pI3dht2pU8n&#10;17K8WLyo9Q+Z9Cbjfe22iGL6bFwexW3KNYia1O78LbbKzNkzk2sce7tmRbFUt+7GFy1bbjeaNGyc&#10;OrVxxbYbL0chgAACCCCAAAIiQADNYkAAAQQQSAq0ezRNJQ59QYfJRTTL0NmN9zSeT5+LdUYDd5fs&#10;ZIJgV4OUWkyUimXoBl52777lFZPKL7wsTP+x3yKrRkRjBHoXkLXdZWez72/epSTXo5cYhsOURFt/&#10;S1Jp3U/0WP1zO29v7Jc0w+iKbOdcVWTqFLVn12jFAvTGGM6ydy8o9hZtkOrWWxKZfN/bvR2UvOj5&#10;RLlSCzizsNsNlqMQQAABBBBAYB4ECKDnYZYZIwIIIDBSgTDB9CLOkVbzYOar09ge3xQpWZIOlfSL&#10;erD5OKbftDcVQnn4YT411MRqxFPP6RDwLkC3vHu51jI/uXEnjV6D7ltVW6ILByWVjmaO4YjcUb2M&#10;tGoVSfQ8gvQ5VVht+pwZoMyUtPE6j/74syrODs8uM57ZjduNsWpJRIfmre2OI61aWjRGAAEEEEAA&#10;gakWIICe6umjeAQQQGASBfRTq05hLHlEu4dqi4IET5YyLB3qPMKlPDqqkLw71VVVEDD6FKlKgMYI&#10;TKxA9Nqpuvq8K10u7TB6C19JnT3/Yx7ZTyTsGxJvar/N78P570bz8WL9tTt/bftUAfoHk97XXtIq&#10;PYR3kH7358zQ9Kn118XbjR6+W/wt7oNyVLvLp7gGaIAAAggggAACsy1AAD3b88voEEAAgf4F2j27&#10;9l9Hqx6H8eQcfXOil8JUoVU19hgyeUpVSNFKl4MQmHGBMF01pnLe1SeRZfSq9ILs8CdbYW9enpip&#10;ahh74PTOevgm3xZv6bWT2lvaSd1cez1nbiLuWzo0t9xxvDbDGIh9yLREAAEEEEAAgWkUIICexlmj&#10;ZgQQQGCkAq2Dy+Lb6MLwtMXbsmotUk/OrZ+onY/33rRaNEsEkBmpnC6Thrd7Z2ItL+0RmCiB6HXd&#10;8XKTAdpTObn6vO0ijA5DPR2J6sC0tbMziSKkXk8NuXUN+sDa6Si2r93M9c8D2o206ow6/I1Od75B&#10;ylxqyBye+clEqtvUkpBV1MsaoBMEEEAAAQQQmHkBAuiZn2IGiAACCHQS8PKO4pO/O1kxxfBqqm3f&#10;aUhHPps1+oguT9SuHv0rLFiHOGFubkl79enyyXu0MF2Sjqg64nA4AjMmEF4+vfygK7oZ6r3FNfC2&#10;mujOIPUYN9h8emuJxcMyZBPO4LQoL7+WWuz8xhpqN3NXZ1WO7A3NuKjkRw5yfwmJUsVHMXVjd/NN&#10;3X3ChSHtoz0Xl4Qey4xtGgwHAQQQQAABBHoXIIDunZQOEUAAgYkTMD4YF+u2PPnnH1m9R2U5oyWu&#10;LZZX1SBlogN3L3yX/vWbyDIxh6OQXCOVHYRjj9YWFpYZrxedZ8L08Fv55L0KmcYITIiAd/m0rsp4&#10;Uev+w8Ax/PmWF1K7WDB8sVh2Ks+VbSrTg2UTbn0rye+3xXF5nsb2VZu5vhk5f/1TAeNc2GctdXPx&#10;7onGdWtpFr19h8PUr1iWRFOwsZlx1miGAAIIIIAAArMqQAA9qzPLuBBAAIH+BVLBaJi2FGOOqX5k&#10;9RxSMccYx2gsKd9Mvtv/SqJHBKZQIBMaFvfG4rXmPKSf6NVnPEuUdozb0SRPdSYZD7Ng704XjmuS&#10;90zj4in+jKHYYJKnm9oQQAABBBBAYIwCD/vMymuvuz5VyoUXnOu+tffO/QcP7Nt+xo4xFs2pEUBg&#10;PgWax57BYLCxsbG+vr62trZt6ynz6cCoEUAAAQQQQAABBBCYTIHde/aurq6urKwsLy8vLS0Z/xuC&#10;yRwLVSGAAAI9Cuy67fZMb6efdqr+btN455nbezz72Lt6WABtqYYA2qJEGwQQGIYAAfQwVOkTAQQQ&#10;QAABBBBAAIG+BAig+5KkHwQQmDGBOQ+g+QiOGVvPDAcBBBBAAAEEEEAAAQQQQAABBBBAAAEEEJgU&#10;AQLoSZkJ6kAAAQQQQAABBBBAAAEEEEAAAQQQQAABBGZMgAB6xiaU4SCAAAIIIIAAAggggAACCCCA&#10;AAIIIIAAApMiQAA9KTNBHQgggAACCCCAAAIIIIAAAggggAACCCCAwIwJEEDP2IQyHAQQQAABBBBA&#10;AAEEEEAAAQQQQAABBBBAYFIECKAnZSaoAwEEEEAAAQQQQAABBBBAAAEEEEAAAQQQmDEBAugZm1CG&#10;gwACCCCAAAIIIIAAAggggAACCCCAAAIITIoAAfSkzAR1IIAAAggggAACCCCAAAIIIIAAAggggAAC&#10;MyZAAD1jE8pwEEAAAQQQQAABBBBAAAEEEEAAAQQQQACBSRGIBNDXXne9/J6UMqkDAQQQQAABBBBA&#10;AAEEEEAAAQQQQAABBBBAYNoEIgH0hRecK7+nbTjUiwACCCCAAAIIIIAAAggggAACCCCAAAIIIDAp&#10;AnwEx6TMBHUggAACEyKweOSXLiZ8pWOp+Q69s6fOJZ0Y20s/lva9Dzk6ihZnaXGId+rM8PW3Ul+3&#10;nvpU5fYR2VtWFTmkbqtqsDe2rF5Lb92nw3KWGWgTghcXzFCvoxkgtQyhy20oeo1EZ817sfbiKq4E&#10;y0jDNkPqtl0xtUfVFt/7jcYV3Pv+Vrs2at1ojwACCCCAwDwIEEDPwywzRgQQQKAs4B7Yml+bR355&#10;B4SvZJ7x8t9yPesO5dTy0Gh82HOdNP9bFRJF24dA3pBToUZU1li/51CepIAuPMTDDP/oZid6oAzZ&#10;LQPXRn9trDDVLLqKUgjRIjOT0jr4CJdix2FWHV5btlu99gWWKaZqOqoGNe2N9VUTvV5SdN71MqTr&#10;aBi8fS2qHmurug1Fp8wbVHTW9Iv5W8OwdyShcyX1co33OB32O11xl/bmRf/Rm8cu9Vftb63vm10q&#10;5FgEEEAAAQTmTYAAet5mnPEigAACcYFo7pzHyjwnZwJr91wtz3vuFO7sUkMmntYHel/ralO1ubMX&#10;+9cVyuNxKre1h7zFxdc9dNCS2tN73asklZQV02dv7MUBVjUIO4++IkuoKrWRJFcvyBZXgYzIm7tU&#10;ouEJtAibXJH9JoZhb92XYtVcT1rj1Hak6wyJaq+jficxamg8RYt1OMYp0/LeLid3E70tpGRSGWVq&#10;aEPdkfI7Q/crtN0GVZzlKhNvdtz1omch+ncAvce2S6iLeu3um0UcGiCAAAIIIICAFiCAZj0ggAAC&#10;CPgCVdmTPD1G4xgvKZDnT3eU8fk/fDiUw/W3wokM+3fJnW5p7DwVTWYO97KqVE7tPVFX4Ten0O2j&#10;oadrEz27VKhZUl97vK5DbyKiaZe86H2R+qMMKmrrzbg3xeGMZwILL7oyrsbUfiGhsMjoNaMDTctC&#10;zexKWr52tYSTqNeADnq8pTWfu6Ss8PAidfLhZiKvWK4jtyqiV01f4G5VG9eJvgSMh/RVp7dbeleT&#10;aOtNYxinTgm4Aoa6I3ng+jKXU+s24b1MX7/h9HXZoKLUrU3cZSX/692G5KILb6CW2413lGV/C2+O&#10;3nrL3ESGsQjpEwEEEEAAgVkVIICe1ZllXAgggECdgPdgL4+v0afBaNfe8608M+vGqWdm4wNeMamJ&#10;PsO7AuTYVM4YzZiKZzQqh8mFfjD2vqsL9p6NZSDyunsl31vm7N7Dv/tjMTtzqyKUlEDNm/QwftWv&#10;RMPZsHM9TMk+Mv6S4OTDX+mhe+KmnWUSo1DRhaovurAYvYB1EGNcgXqYEq94i0fX7JZBbeez2j66&#10;XFOXgMxd8TqSyy3q1npBhrtWcSrDxC26NkY5v+GumNkn9Q5v2bS9ay0TQeodMj9NxXtlfkfSN1B3&#10;9UU3WMuqiO7D0qfuObWTGyc6v0u7SUmtPTde+d+Mc9XtRmZf73J6OFKSLsxbWnqDDXd1Iw7NEEAA&#10;AQQQQMATIIBmSSCAAAIIHBaQh1JjWhd9trQ/qnnPpfYDo0+zOnHQyax+Dk89k+vpj8ZMw1gf+hk4&#10;FSiEj8Spp2IxkS80gqtfv5IKBfTh3sN59AG+ViYf0OjvurN7qVA4inxV0QQnWrPOLCz5jnHgxfHK&#10;eWWu3dmjazWV4xiLkWaZK13OXtvnTLa35InRgVuuIy8k7WtyXT1y+VTNi7fhSD9VnXRvHL0AU2Fi&#10;eOfSr1iKiY46vB+FE+TtqCFXuH6KO5L95mscWn43K67w/FmKu3RqKvUNK/ybgHdUbZEt9reO903L&#10;XNAGAQQQQAABBBoBAmiWAQIIIIDAiATCtybJo6aOGvPVeMGNNJZwVoKAaKbTvJh5JvcyhdS5RuTV&#10;4TReki6hjFYKu0/J1DoUkaMjC+fLmA11cHrgzeNeZlE73mgB+dwknKCwkzxjl1G3KLj3001+hyn/&#10;MHn0xmK5juRnDJnG+VS6+JMSe6hdm/Gl1k+7OS0OpF23maNaj9e7T4U5db+l6tOJkn1a3bbfeoEZ&#10;x1K7S0tJbnR6OK7U2n3P2N4y6e3um0YomiGAAAIIIIAAATRrAAEEEEDgAQH3+De8OMB7utNvB7M/&#10;yeusMFpq1fO5N/eZClOrxMsILNml9yRsfH52U1NsHK2nRZGhjHvF8hifyqdc8W6CvBQv5eYlPt4f&#10;O166qbEUgz9dfMca7Ifrant3cLmPvZh5bmn54UHKx0NOmUdXZhhH9rJXy66iewsLCK/QYj3GvUjf&#10;dFIDd1CZHwlEJfVWo2fEstRTNxc9+94s9zId0qej0L+K/RcbDOOyjS4DywYlt3LvXqD3ota3Gz1S&#10;x2Lf1fPrdhiG9IkAAggggMCcCAQB9KH9n3rvb77pjZdf9Td7Fpqvf/f1r/re7/2Z37x296E5AWGY&#10;CCCAwLwL6Id84+Of8bnXmDmGE5A/MJqVRJ82wwwlTBCkjTFk9DICnapHV1KUtBgrVy3KaEnhi+HY&#10;U2iWvCZfoVsheuySKGUCHZcaeHmf/mN04dlXY2Zc3lXgRueWhCUSMl44GbTUWrXXUFwzcorQwWhY&#10;PMW0N/AuTMu0ptqkXo/ip+JU2V7yV02RXeZXqnIdZnZIV5LO5opbn3Ej0ntmi60mCqsXcNFKD0rG&#10;6L6wSHq3p+j9q9iPbuDOG1LkbxOWxSlnqWqcL96bZW/TTq3k6ATJSrDIF0lr9zfjci2elwYIIIAA&#10;AgggkBLwAui1m373Nb/1yZPOvfApu9912Zve+PO/dfC8H/nh133L2tt/9Iob11BEAAEEEJhdgdZP&#10;pPYDddAgj6lO1IsAPOZoBNliKrwCwh4yFbY4XTSJSIV9+XDBEbljiy1D0jyv7ly+dhFAcXKLDYyV&#10;e/3ogr18J0yLolOTjzDCsjMDkWAuXD/GuUgtnvxJ9VLR0+EtodoadC6TyvuKV0ovl8PsdaIn1H1t&#10;vI6EwnJBdXTTpwjXUmY5hVFjx0osh3sgYXnhEKIbb+ZcelxyY/IugXBHkp3NyGIMVasWgOXaT13j&#10;Fvy+2qTGHt3n5ZIx3kC9Zh33t0xJfWnQDwIIIIAAAnMr4AXQn7n+g//mtb/8yudedOlrf+2Vazcc&#10;/+ofvvTp33rOJf/XZede84nPzy0SA0cAAQTmTCD1yFp8hC4GnQKpn5wlV5WH/3yCIGW4Trxqiw/w&#10;mdBNMgVXiTtRXw/wUpiXqLqT6jP2sty8WET+KKfTZ8mb1NYTZkbRHuxRV2osYU5anP3asbj2Qw1k&#10;M5eVzIu+RtoNQV96Pa7qjsXM2OFdriO3LfSy22T6KZ5Cb1Njn51oteG+kUqHw5229YjCLch4ERXB&#10;paQuC8B+ltYC0ZtyUV7i4NQtQN+YjFG+11X0dtP6Oqq6b/aISVcIIIAAAgjMg0D6M6BP2rptYeuj&#10;TziCsLqyyvuf52E5MEYEEJhjgfCBLXymjT756+dn761kYbLWy3NyNLiMnqupreqM4aNsJhysWiy6&#10;5+gjt+stlclWFRaGAt4rjiVav5woVYl+vcpWBqjP63rL52Wp4eT9pWfLNIUFtBhaOK78qUPq/Elb&#10;RyphGZmu9Lf6WvyWKZjANt7KrFoSxetIX4Nyotoprpqg/IXm/HXZY58RKcZV7spzX3i7Uyodbhdo&#10;dhl4ZkaKO5Kr1utB/zG6AlMbtWV77DJSNwuhsFvD0W/JGtMDCcX0K+1uN+32t9SNRl7P3Dc7SnI4&#10;AggggAACcyLgBdBPeca3f+Jtv33Nlw82wz/71R/4wac2/39tz6eu+P2rvuPsJ84JCcNEAAEEEHi4&#10;gH4w089g8qiZAvOejb3n58xTojyCukNS0Y98VwpIPbsWpzSVzhRTg+hTa3g6e7QUtrTnDq6l++Wl&#10;APJH/YVXZzhB0TxFTKKlpiZLz5FdI5plRA8PgxgJdLwF7PqUF6VZdBVlVk5qzYT95EMWqae4SsMG&#10;Xg2Z/KtF53N+iFxHUYfMOjdeR24vlWs2rx1uwm6uo0srtYfkt1z7/jyahSHVehuaO3vVHhKFKo6i&#10;49VUtSNJMd5R3k4VrbmWosUGVbRywnLfydDlL6twM+x4u7FX3vq+aTkFbRBAAAEEEECgEfAC6NWn&#10;v+6tLz30/nf/9Z7me6snrDb/u/+Dl//CP5//9tedd/gP/EIAAQQQmAMBF3a4R0qdaeYfHfWjsn4W&#10;1Y/WUbxiZCk9e0/p8uCte/CexosP58UMSOeYYf3uu96vHtdIBicMOLzzSmglT/Wp3lJZaijvThGu&#10;hCJjZurzA9HRmx5RdC7cotXfSk2NvC4j8hZ8qmCpoXg5aL0wkQlXZnGtupI0iFdDar6KC9K7eGUH&#10;KB44Jw30hZPBqbqOJK2zGErj/G4TvcDzC7XdlWupeTRtUvuD93q4M4RXk77ryde1o9BXups1446U&#10;ulF6O1W0HuPWEW6MspjDIu2bQLjsjRtR8dbf1+2man+z3zdr1wbtEUAAAQQQmHOB6g+b23vn/oMH&#10;9m0/Y8ecwzF8BBAYvUDzCDEYDDY2NtbX19fW1rZtPWX0Ncz8GeWBMPNkaHxozFjpszTN9MOzPAbL&#10;o7t8t3hUi4fwVJHGMRqbtTuLoygOSjdz9XiG3tlD4dqztLsKpDYdyoRT7403JdxRvt0QpuUocDrO&#10;lAcYekZfGc111HFoU3F4dAH3vqq7d+iFtpKWTgWypcg8Uf5G4/rP3NB1AcabnaXmFm1a3DdbnGXe&#10;Dtm9Z+/q6urKysry8vLS0lL0Ypk3E8aLAAIINAK7brs943D6aafq7zaNd565fZbc0p8BPUujZCwI&#10;IIAAAjYBif8yuWcxEi2eSp/F6y36vlTvwT58Q1/+LX7FesIGxjEam6UKyB9uHJRu5r1NMnreUNgy&#10;CmMxGWqpTWYzOvVeD6naLDW3mPfZOAScjvMYrszisjReIMZmHeuf9sOjC7j3Vd29Q9lL9RfTjq/r&#10;t9yhqtpk9vPu09FavsV9s/W5OBABBBBAAIF5FiCAnufZZ+wIIIAAAggggAACCCCAAAIIIIAAAggg&#10;gMAQBQigh4hL1wgggAACCCCAAAIIIIAAAggggAACCCCAwDwLEEDP8+wzdgQQQAABBBBAAAEEEEAA&#10;AQQQQAABBBBAYIgCBNBDxKVrBBBAAAEEEEAAAQQQQAABBBBAAAEEEEBgngUIoOd59hk7AggggAAC&#10;CCCAAAIIIIAAAggggAACCCAwRAEC6CHi0jUCCCCAAAIIIIAAAggggAACCCCAAAIIIDDPApEA+trr&#10;rpff80zD2BFAAAEEEEAAAQQQQAABBBBAAAEEEEAAAQS6CEQC6AsvOFd+d+maYxFAAAEEEEAAAQQQ&#10;QAABBBBAAAEEEEAAAQTmWYCP4Jjn2WfsCCCAAAIIIIAAAggggAACCCCAAAIIIIDAEAUIoIeIS9cI&#10;IIAAAggggAACCCCAAAIIIIAAAggggMA8CxBAz/PsM3YEEEAAAQQQQAABBBBAAAEEEEAAAQQQQGCI&#10;AgTQQ8SlawQQQAABBBBAAAEEEEAAAQQQQAABBBBAYJ4FCKDnefYZOwIIIIAAAggggAACCCCAAAII&#10;IIAAAgggMEQBAugh4tI1AgggMOECi4uLXoXNK+GLYxyFLib1daq8IY0l0+2QzpjxT01WfhJ7n+Lo&#10;wEev0UD1O7SxDGGMl9ucnNq4SPLbo3FtGJvZ5fMdFofWez1VlUcb125WRYHMnWL0wx/9Ge0zMsMt&#10;ixfCDI+doSGAAAIIIDCxAgTQEzs1FIYAAgh0FXCPvplfYWC3ublpP+uwH62b/qWe1NdSbfSB0xuO&#10;F0y0fkbNKOmCW/efT5z1hMoMerOcj2KbIo212ac4auJeNJ7LsvCK9bihyS/dZ/HYsICqy8FSv16u&#10;PbJUnZrGxvUfbaaXhHF5WJpVLU59WeUv/KpdsaoGd10b17C0DHdg90rYj76Ew+/mSfUmkLnHZepv&#10;MbTUZWWZ/eFdklHY4Z1uvD3rWTNe48VbrdfAuODH68DZEUAAAQQQmFgBAuiJnRoKQwABBLoKNM9g&#10;3q+mx+iL4VO6fpZLPY1n4sXUc1oYl6QG2bS0p8+uk2gW48WRUlj3bDT/LGrs3+vEG4JOYQRKz6Cb&#10;UPet1OtR4czzuS5JpyfRYnTnkiXpvCkVMLVb3BZV56BlxCdc55nl5w1NWOzhVGaM442l2uFP9VHe&#10;rHXPp7prVF1oXiDrHSvXfrjs7bui5eLSo7avYW9r8raysObwPlWrLTuA7AZhD5nx2ocWLV7uR/Y9&#10;ZEjJps7i9bZs3PfCZi1uWLVzZ28fXtRavmoSi8vDDXwS9g27Dy0RQAABBBCYNAEC6EmbEepBAAEE&#10;+hGIRplN16nX5UnVtdHP1e4ZPvWE7D3mpZ7T3Hm9XCCT5ekzpr4WKTmpTjrCr8OwIHxG1T5hfKAz&#10;Vss8FZ+BvYBAB0mu2jBAKVbYMcvwSpI1kylG1oxXcyp4stBl2hRVw4mW3owz3vpyqB1aL3F27Unn&#10;s72eU6NAcaWlrjX9uve1/LHqQtNXn3clZjYEfT2m9kbvYikOOaSzr+H81mTBzE+c3GK8ZpnzynjD&#10;NqlxZV7X563aQzJ3WDtvFMeb98ze6L6V+huC67zFDct4rbVollqrGczas8gppM8WF0jtSWmPAAII&#10;IIDArAoQQM/qzDIuBBBAIP5m5zCGECn3ZBXNGeXJs8gafU5zuUD45OZezETbXlijn4G9SqLBorTx&#10;IvXoKCQijwpE4xvvWb3ptkVYoHt2haW4ZPjFCovT5CY01Uz3n1oPuhhZNqkOi8GTSFoq19MqPesv&#10;jL0VZ7z75eANx3OwLMsqEBrnBWQXcvKZdRLOVHhItI3sAJltTW+5UlL+QpOdwZWthxluIN6WnjFJ&#10;Jbb5Q/R3i2tYb5Jh8ZmtWM9OFDO/q9Tuxl60mt/ToptneC/r65baV6JqmW5vHYY37uINqzgvmUkP&#10;l1bYuHjdtSuguHlm7pjFY2mAAAIIIIAAAo0AATTLAAEEEJhNAXlYCkMW78G++FglyYsxlfA6tDz0&#10;pnrWo9Ddeqdwf9RJhyUtCjspUkgMJLGL9zQePq7XLq8ilxfoSP+p171HevvDebGSaDTgrS4vj9Nn&#10;l5baUNrnF5tr5mnrF923vNO1nvEwFrEz6mN1yJVPuGqXDe3zArIYwkUSTfd0ez1TOp7zll+4FXgl&#10;pS6o2gstXNjhJh/dFrwdcjRrWLOImB6yXBRSc3iId+F4u4psy3rUxa04ZPdmMLqi8pMVXUvRfdLd&#10;sOyXrbHnVIey7I1nDHfXTM/6Nu0ulqqhuZ7lJq6XQbSf6C4q062vUONgaYYAAggggAACoxF46BM2&#10;m/Nde931qbNeeMG57lt779x/8MC+7WfsGE19nAUBBBDQTyODwWBjY2N9fX1tbW3b1lPA6V0gfLrO&#10;P2/r77pnRS/ja17xeoh2WIxmwk6i59Ig9sotjHp0xWpdh7W5kuUQD1xrZ74lAzRWLvW7L8I59cQy&#10;I41OXLFbe4fFGZeuepmOFp1EV1eGxQJuWbG0CVdpxja19aUuK+P24pql9saqC026ch1KYJfaBCwL&#10;z34hh73Z17COEXXxmSXqJY+WMUa3aI3mbbDGGcwTpZZNZsut2oS7TJBeXV5GLN0W9/b8NlIcftUu&#10;FJWpmqbW+3Pq1MVbVdUA56rx7j17V1dXV1ZWlpeXl5aWvCt6rigYLAIIIKAFdt12ewbk9NNO9Rrv&#10;PHP7LAE+LIC2DIwA2qJEGwQQGIZA86REAF0Fa/8bfzTLkMfXzDOqjlea9sX02YsAMk/p3tnDsCNa&#10;VWbIXvt2T6penJFPNFqconhIyiHvk4qr9HLK9KAPjz6QC3tqAejOi2NMLRLLggwvEMvYo5dVizRE&#10;r2f5OrVQ9Tv+OsZAVdvCvDXW12xm7VliQfsy9lad8byZCy21jI0bY3GnbXFxedV2WcOWPSE/BG9n&#10;Tvm3mMHMJpnfqVrf7DJzYYdK3Qq7TFNmd+2+qxivEe9ExvXvNLwfY4Q1p/6SEB7efbwz3wMB9MxP&#10;MQNEAIF2AnMeQPMRHO2WDUchgAAC0yEg/zlq/osug3FPgPIfwHbpKv9saclQ9DDdA6euLfpMnnpQ&#10;jw4kfPuee6WXUdvDBRdtuPOGX3QvJhyRO0s40XJ29y33R/3LVSj/66UA3Utt0UNf86VPLX16UNHl&#10;oSd6GBdOC5PZPiR6ZellkLr0ipdkakvxkqzULmG/0DK5oXe5hVMpF2m4wbae96o1HFaY2iX0Jl8c&#10;ly7eyxartmX7huCdxTsw5dwCubjwin26UsMbYvFAe4PuRdrP1bGl09ArKvo3otRZ5PCOZXA4Aggg&#10;gAACcy5AAD3nC4DhI4DAXAiEsWD4qGx/CNcZgXvEtSPaH1l1S/e15JjhGaMD9B44vRi0SxbTwqrL&#10;6aK8Ogv2Ugb7dHgJjibST+ySZaQqkdfDp3odgrQrzJvH1p1UTUHtFEv4HgbKVVlYX6OjH29Nuj/q&#10;udA/L8lvYrK96KXovpb/LYKHy8Adbr/QZAjeZetddMWL1BtOsXLXoPaKSBWpR+FtYplxGYv0Orfc&#10;bixtMqThTxqkca2YZaOoutuGoXwV4ygb52chI2MHsVwmmSHbTzRKN86FAAIIIIDAdAkQQE/XfFEt&#10;Aggg0EYg+maf8E098ojlvfUs+iDtnhh7eSqLPnymeo6+nhpg9HUtWJs+yKi1SS1C7UmjUx4NxWoj&#10;j2i0JNNqmeJw7O1qyEyKlKELM54lpLbjV10OTf19XQ5trnCOaSWgA9B89pTfYYxbipejVV1o3imq&#10;sm9vaC2SOPtVk9+sjJdt04m+B9mParUKHjrIu/EVeysmvLV7iGzItfeUYqnFBiNDDivpuLqkw776&#10;SVmNflKKs0YDBBBAAAEEpkuAAHq65otqEUAAgToB7zE+/KN71G/+Vz8q64TCfcsd2OJJT2cu7Z4P&#10;5SgvvikmHVURRjjGOmhz6wyCZYByHi87y0RpdvZinmIZZdUo2oURbrDemrTUptvke6i6HKpObZ8O&#10;123HYVbVNg+NjevTsXtXhLcHtli9XfZSfXZXmDeWaIbYPVgMV2ztGnalevmdFJ/qLbOn1S7UVHQY&#10;3tT0Se100SG02EOMi1PfiO1F5tFqTx0uv9pJkf0tNTvedt2uf45CAAEEEEAAgckRIICenLmgEgQQ&#10;QKBPAfdILI/98rUkF94XxadTl4W1KFEyl/A5M0x5vP69B3vLQ7IeaSbCCLtyjTOxtS7G+MzsBRyW&#10;4EYOsWjLLGcaW0otnsvSSYu1oQ9JLYbUpLuSUpWHvbWY8dSI8qe2DEpHSBk3y/x2ZOfwqEB0wesX&#10;w+Vkubqbc8mebD9vcY7cVZC5UooXuDuF10Nxf3ZHGTsPR+FON6S9pdiz3AEzl3lxaEai6NijdHaN&#10;YWwOxfGGA8nfsIod2sebvwqK0128iGiAAAIIIIAAAsMWIIAetjD9I4AAAhMhILmqpAypBzYvhJXn&#10;Q52bWIJgPewwc5Hn9tTzZz6OzDzWegmy+2N0DqIxopdfy4GZ51tt651IY+aDJ3egDsHzyY7nY5yR&#10;MGGX6CpaeXHtRnmNmYI3Uxkfj1Gqih6SWVpVMy4zouuMXg6ektdea4RLUYZWpKZBXwLGi0WfLnr5&#10;e/14yz6z83h7YzGkywxcTioXsu5NyrYvs+KW1W4NRzVceSmozL7aYiUUpyN648vfnlz9xe0u2rPs&#10;9uFYih22GL5lAei7T3gbTd1Ddc/t1kaL4XjXZubu3LFzDkcAAQQQQACBHgUIoHvEpCsEEEBg4gTk&#10;qVtyVYnV9FOxV7c0zjwJR6PM4kO+nCjz3J4JEMPio0/vuv58QGCJD+SkqdmVTqJcnrxliRj9vdN5&#10;UVS+Wo8oFS6EMYQXMbiTRgdeXAyWGrwFY4lm+prx8NSWszuNzKSHnYS5jz6195MGy/qhTb8C7eKt&#10;zKUR7rfFC03XEO690WvQK1uui+K5iltW1RrWm7YMXK9qvf61TLGMzCyHUxadjnALzZ9U6Gprs2zp&#10;tYtWlkHVvlSM9b1t2TLS2h2vdqT59vkNv8u5jLBdTsGxCCCAAAIIzJUAAfRcTTeDRQCBORKQ5+3M&#10;45nl2TJD1uJJ1TIBxufJaLPUE+MIniRHcIpozBSSGgHtc+FNdBifRbvquLos5U1dm8wiSYU4Pc7m&#10;1HENr2DL1Spt8rOW3yGNQ4jupV4a6/0xdVXmy+6+abdbw654XZvXj7fO9XfDlinV4tiN05Hpf6Ku&#10;xxbFjGVbtlxuHaeGwxFAAAEEEEBg8gUIoCd/jqgQAQQQQAABBBBAAAEEEEAAAQQQQAABBBCYSoFI&#10;AH3tddfL76kcE0UjgAACCCCAAAIIIIAAAggggAACCCCAAAIITIBAJIC+8IJz5fcEVEgJCCCAAAII&#10;IIAAAggggAACCCCAAAIIIIAAAlMpwEdwTOW0UTQCCCCAAAIIIIAAAggggAACCCCAAAIIIDD5AgTQ&#10;kz9HVIgAAggggAACCCCAAAIIIIAAAggggAACCEylAAH0VE4bRSOAAAIIIIAAAggggAACCCCAAAII&#10;IIAAApMvQAA9+XNEhQgggAACCCCAAAIIIIAAAggggAACCCCAwFQKEEBP5bRRNAIIIIAAAggggAAC&#10;CCCAAAIIIIAAAgggMPkCBNCTP0dUiAACCCCAAAIIIIAAAggggAACCCCAAAIITKVAMYDe/+W/ueXe&#10;qRwaRSOAAAIIIIAAAggggAACCCCAAAIIIIAAAgiMU8APoNcO3nvvw37/w1VvfN+nD7+yNs4yOTcC&#10;CCCAAAIIIIAAAggggAACCCCAAAIIIIDAtAksbm5uqppvfNuzX39lfAyX/t5fve6pCwt779x/8MC+&#10;7WfsmLaRUi8CCEy9QLNfDQaDjY2N9fX1tbW1bVtPmfohMQAEEEAAAQQQQAABBGZIYPeevaurqysr&#10;K8vLy0tLS4uLizM0OIaCAAIItBfYddvtmYNPP+1U/d2m8c4zt7c/2eQd6b0D+uwX/eR5O094wqt/&#10;9X0f/6uPHPn95pcuNNFz88Xh9JlfCCCAAAJzJdA8M4zgsaHFWVoc4k1cZlz6W6mvJ2QZpBzsPvaW&#10;LYacQs4vqmGUZJzu6Bh7rydaTO9naTFfHDJUgYma4sy1WbXnVzXuzttlc54o/+4U9JDarvMyI16x&#10;TBMCCCCAAAIIiID/ERzbLv75d777J47701e96heu/sJBoBBAAAEE5l3g4f+hzEIqO2v3KChHeWex&#10;oOcPcVlD5ldzitRYpOemQfRrV17rOCN/oP6u1J8BSTlEX48OOTPFtWP0wAU59Xp0XK6efGQs380T&#10;6e+Gh8joipGE8Soo9pM/o15sWqbdLFguItoMSSA6ZVW73FAn3S3U1HINV7txI62tuRY/tSHr16XP&#10;2r1OH1i8kO2VW/Zwe28z07J2qdjbN6tXL9dQrNhgZpAZCAIIIIAAApMmEPtHCE94wove/IHfOO+W&#10;X3nFa97zN7v47OdJmzPqQQABBIYhEI0YJGaNBnlhRlaVM2ZG0f35v3nI9H41p4u+6I3CmD673jIh&#10;TmZ0+QPluy5VaX2WVAHROfKe2MW/xdk1sih5+Pr1VJ2pNFbLF4nCNRAuA11M7VWgF6qO7VKpk4cT&#10;sncPLruszGFsLHPYpyxLWR7ehqZnOZWsZS69aLfF5acXm6xDNzvF/Ta8qHUPcmrjdhHVCC89b+VU&#10;pc8yrtQlJuyumNoLuSoPdVapPaF4gdjPVewqf1NofbhxFen+jUtFDtHLu1in3DdTRxUbFE9BAwQQ&#10;QAABBBBoIRALoI90c9JFP968Ffqkv3jvVS165RAEEEAAgWkTCMNZ9/CWet0bX+Zw3bI24LMr6gTB&#10;eJbwwd7FBO6kqa/DgXuveJFHagiZJ2od7uiMNZRsXtFJis44wjLc0KIzlUqNhcI+xtTwo6+HSVw4&#10;HDfG1Hpz35VAIbNgiilbZrVnlnc04fICvrCqcC68s0dHXRVFVUU29gtt9lpaFkZm/ReTU9lMdNap&#10;Q1u91eS3F1k2+ovwqo8uv+Ka7GtmiwtPp7Fy8XogYSdVm3PtXueVJPtqCs29Xns9ukHVrrd2R1XN&#10;ZovhhP3XgrjroqpOfb8rHljsfASwxSJpgAACCCCAwFwJJAPowwonPOGSN73vox/4QT79ea7WBINF&#10;AIE5F4gGalVP2hnAMMiTxqlvGdNk78E+2lvm7LqM2gxajnWlemFucTllbF1v0R6iZ9FxSSqE8nrT&#10;aYikNpmai2NMDT9VcJj1uCF7k5UqKUPkrRxvheTnxX4VFM295SHTLXGkfkUvBh2KSfF6PfR1VRaX&#10;6Ow1COe3aozRJapXglwmemPRq9o7nU5X8/und5Hal1/mwq8aey+Nw91Adk7L8J1kdKP2wHVv+b2u&#10;hWRqc85EzO4sLQzbHVV1ohbDCZdx1TZbLM+TzN+hpLF3dXs7sPujtOm34OKIaIAAAggggMA8C2QD&#10;6CMwqyeszjMQY0cAAQTmUKDFo3g7JUkPM/lLmBpn0h9XhjxI64fM6GNn9JFbH64beI3D6LMqXJDa&#10;UkdlolWtnW+mv+vqj8ayXiqqn9i9URfHmH/4DzPTMLazr6X82FMrx9h/1VVgmaywHrdWo6/LShZw&#10;T14Cu0zaRbbiXfXeRadtw1Xh5ZWecz4QLF4m+hIrTpM+dfS8luUXJm75leNtMt7h4dZqvKyizSz1&#10;h3t7ZnNusdfJUsnPrLeD5Rvr/baLz/COrR1O/jLRN99iS8ug3F8MpMjiZeVa6h01vHa8NvmaLUXS&#10;BgEEEEAAAQSMAuUA2tgRzRBAAAEEZkYgmjVM4+i8DNE9auZTp0wYFIanXUx0JdFndf3sXTx1KksK&#10;8xEv7tQmxcd7y3ijwq4My5DdqC0nckGDrNUoUfS7+UPk1LVXQXGO3NLykjuvmDDXM3abEhMiC+ms&#10;tvGWn74owuhTlp9eihJoFonCDjOHSOP8pWeZxOI68S7MqotdbxrejlEEKTaoFYt2GB1+u70uL+n6&#10;zLTxhiM1hJd2aiBFsS4NvN21djjhfhXeMcObjmsTfb04luj9OrqHy2Wu+/RuKN49qHVVxbJpgAAC&#10;CCCAAAKhAAE0qwIBBBBAwBdoEVVEc7S8bPig7j0bpw53B+Ybp3K96POzfQW0e4S29+9auqG5Yepf&#10;4ZCFQgIySUYyeYdGcCcyhiNVA9FzVPWcb0E2EoUJlBuCF6iF46pK3PRMyRxFSb1uXeNoTCYrIR8U&#10;Sg/RqZHFYCGtmtypaywC+iKKLsvM3tKFseoS0LzFSbQvP723TN0MFgtO5Z76SszvdXbJ1ErIzHLq&#10;QvZuSTJHxfHqm4U0ltXiveIheJ3bhyMhr/eXhKp7vXFomT0ts7HbO299SdpPQUsEEEAAAQQQ0AIE&#10;0KwHBBBAAAFfIPrEnmfyHgjzqZl7xg4feouxctVURUsKX/T6TD2UZh5WdaRVVWHqAbt5PQro+egQ&#10;1nUVTQfCs+TT1ehwascoOUj4xYiJ8pGToOmqopFQqp9QxrXUAY10HnYiPzlwF4VXRjHxzFxoqRq6&#10;+091D3IRWeInHVsX5yK1rXXhKk5i1fKTSvrdabsP0NhDi83ZvtfVSobroWpF6bkIi2wNIvuJbDXG&#10;W7N9OJYLoXYfy49Xwxb/atGaznggzRBAAAEEEECgtQABdGs6DkQAAQRmVsB7xuvrkU/HcNHH3aZB&#10;MRmRZ9FiS3c6L0zU2Xo4f/pB130dhrypWS9GtMUk1FXrEIpry+LgBSJRipBIyoj6FAtzDXT86sUr&#10;xR7yknYiXUbVGvYiG68fXb8uRnLnzAxakiZjEpRZ/1VExemYvQaOLnOVWS7AKpbi5pC61vKV1C4/&#10;L8izV+XtXZatrMvuEbWt2pxr97payfy9o2pttG6cWsPh9tXiFJkLxLPNdK63xKoa7CuzqltpLLf1&#10;dodzFAIIIIAAAgi0EyCAbufGUQgggMDMCshbqNwXknP1FcrIk63OgvUDoTFZNk5A9P1fMkavk9QY&#10;M2PPJ1n6idcLH93wwwLkXNEG0j5TaurpPUURfV0XZhyjd4jUb4yr3LwXz6Wj5DxRU48lK9FcltxK&#10;unVXh75eiteIkcJJCohxqbtmDrBYSVWfc964uCa1fMrKu6711REeYpzE2uXXeh69vcv7o6Vbo2Gm&#10;q6rNuXav6yKZ2bX0Pa5HJcs+aTldtE2xc/mLgbfPhBtpu42o+1LJ37zk4ur3bxqtwTkQAQQQQACB&#10;+REggJ6fuWakCCCAgFXAewLs8TlN9ywZgcva9MNq6oxVhUXDRC8BTGW1ciL72GvjQjfeVIQqD8ne&#10;U300hfFelG5TkU1GJr9E7GMMJ9QSRohJqvIwWfAmKAwvvEqKAwyjK70+dfgiXVUlJhYH6VlOFy07&#10;XJxVlVi3g1lsZ7+ujaT5ZrKedfglk+ttAsYz1i6/6KXhOrFcbl1WQWZE9okIx2s5tmqvM8rLnixZ&#10;bQpQNpMWSXQUvHjGFtNkH463L4XnkmFW7XLhrp5/pcUYay+WLqfgWAQQQAABBBBICRBAszYQQAAB&#10;BB4SkOdbD6WYPEaf80NZe9IRtoymA9EMQqc8Ll7RKaQ8G6ceko0xd3hqyU+9mNvVEA273TBTObg+&#10;MNPG9WC39UwyEW3VGKN5hJgM7zKTIvNEmQK8A73F7HjtEVLVRIRz13oURuFh928sY/KbpTZDr3Jj&#10;s8x4i5tAlVUmDK3qxzVusbHoBWbE0Rlovkjj5qw70ft/Zq+rulvVBsFyr3EHim1qq9E3Bde+9oxV&#10;c23v3CtYz7X8QMW4AXo3l9qlUhyg16Gx/2K3NEAAAQQQQACB1gKRAPra666X36375UAEEEAAgekS&#10;KD6C6nQ1+qwePuf3KJDJQVLZrpxdR4eSpEcfklPPqHKUN6JocuQ5yCHSSZihhMXoxhIDGR/sXf95&#10;ljBHSOWSVWP0zKXg4hzpA43DNBKFwbE+0I3aO2M4g6k5dWXbRydBUv7S8GKd1NSEr1sqSS3mHq/W&#10;qegqs8yKm6EboLGZ1vDWnr5AWlwsLZZfamrCy6Q4iTpLTY3RXTj5rmSzkqQ12r52cw73f73pRU9h&#10;uXxkuyiOK3WXdCtH9+NtL/JHmV/XuMUZi5NYOxxXgy7Ym3rLGaWNvhyiA0xtcaktMX9hhoDe9Zjv&#10;tmpoNEYAAQQQQACBUKDuDVPN8Xvv3H/wwL7tZ+xAEwEEEBixQPOoMBgMNjY21tfX19bWtm09ZcQF&#10;zOHpMrGv1jA2SwHmD49GhJH7mXqkdx3Kw2T0ud37bouzTMJ6kJG6MYajiI4rBd5xHl0BxZQkQ205&#10;vIpdd9ii8/wS8iqJhheehtQQfiHRiURC3iUWHXh+bXuH6MYtNKrkadxRIJWFpa4vy/KTNZbppGqR&#10;jGYVddmcW+x1dsmOU8zhRYHMAtPTVLzpFE9Eg94Fdu/Zu7q6urKysry8vLS0RLjfuzAdIoDAlArs&#10;uu32TOWnn3aq/m7TeOeZ26d0pNGy+QiOWZpNxoIAAgj0LGB8rjM2SxWXP9z4zi/dzHuXViq58w6x&#10;jMJYTM/TkO5ORuqahOVFC06N1CKQH5qlh4yh5fAqW91hi85dqcYDpbH+wqtWugq/SM2gfj08RX5t&#10;e+11Y+OgqrRp3KNAdDllZs2y/GQtGbfi4iIpNugFxHgN9rXX2SV7GR2dZASMCx5DBBBAAAEEEJgK&#10;AQLoqZgmikQAAQQQQAABBBBAAAEEEEAAAQQQQAABBKZPgAB6+uaMihFAAAEEEEAAAQQQQAABBBBA&#10;AAEEEEAAgakQIICeimmiSAQQQAABBBBAAAEEEEAAAQQQQAABBBBAYPoECKCnb86oGAEEEEAAAQQQ&#10;QAABBBBAAAEEEEAAAQQQmAoBAuipmCaKRAABBBBAAAEEEEAAAQQQQAABBBBAAAEEpk+AAHr65oyK&#10;EUAAAQQQQAABBBBAAAEEEEAAAQQQQACBqRAggJ6KaaJIBBBAAAEEEEAAAQQQQAABBBBAAAEEEEBg&#10;+gQIoKdvzqgYAQQQQAABBBBAAAEEEEAAAQQQQAABBBCYCgEC6KmYJopEAAEEEEAAAQQQQAABBBBA&#10;AAEEEEAAAQSmT2Bxc3NTqr72uutTI7jwgnPdt/beuf/ggX3bz9gxfWOlYgQQmHKBZr8aDAYbGxvr&#10;6+tra2vbtp4y5QOifAQQQAABBBBAAAEEZkpg9569q6urKysry8vLS0tLi4uLMzU8BoMAAgi0Fdh1&#10;2+2ZQ08/7VT93abxzjO3tz3VJB73sADaUiABtEWJNgggMAwBAuhhqNInAggggAACCCCAAAJ9CRBA&#10;9yVJPwggMGMCcx5A8xEcM7aeGQ4CCCCAAAIIIIAAAggggAACCCCAAAIIIDApAgTQkzIT1IEAAggg&#10;gAACCCCAAAIIIIAAAggggAACCMyYAAH0jE0ow0EAAQRGKtB8rl/0o/1Sr4fF2VvWDizs2X6uYbSs&#10;rd+1t1fSrv/ao2S6+UjHPF33S8PrvxfwSVtOtctv9O1D9qKhPiT19egHMl1n7Lh7G2803llqL7Hi&#10;Sqg1TxWQL6zFEp3Mm0stF+0RQAABBBBAYLoECKCna76oFgEEEKgQiD6XVhxva6r/MVt9RPT16IO0&#10;17I2BciUGdYgrxTPkhqXdzpLs6qcIixMnyKTUBRHZJtPa6umKh1GG8+uKdzXXUZkgS22KTawigTt&#10;ai8NAYl+0XRvRM4XbFmxrYc8Gwdq/yh7xrA5Vm8y0a8nUGl4V0HrwWZ2b91neLHIlHmDis6aflHv&#10;aWHZrW9eFltpo8+id8jw7PnvWi5z1yazq9i3a+MsWyiMXdEMAQQQQAABBKZOgAB66qaMghFAAAGr&#10;gHucLoYp0Sdt7yjrKQ3toiVZigwPzFfuHq3DnkfzDKyf6r0EOSwgNXzXiWUu8nGDFzGEkU2+pIyh&#10;6zkaZERzDWnZfLf5OpOAFMOR1Hm9VVEMYiwnMqzrQpOosD7GaehfboDhi60v2NRy0jOVSaO6I4yl&#10;hxaLX8vLMouyey+6Ve1eTH2tDxnBXmQ8xWiugr4WgLe7uuJlP5EvMnPnTZCxMPvNq2r/9670cFuI&#10;DsSyM1jGpVdsdPN0o85v18Z9I7/M2l2qxTEaL4FiPzRAAAEEEEAAgY4CBNAdATkcAQQQmGiBaKSV&#10;qVgeNfUjcfT5TV70vkj90T3we0/aYb4mUUIY0+iUofk6WlU+v8s85xdnUZ6NwydtV4wboHxXKvRA&#10;pMIwZdABinxXt9fBij5XOBdhjqCjE6+GaEmpmQpf16W6r2Wio6mEPp3ONaJTIOFIZoKibYyBSFi8&#10;vKLFissj1SCTQwmUrBx9Rr2iwte9Ii2XhjvEaxkOVlfVetQTdaB3JRoXv6xkicxkFvSV7i0z2Qoc&#10;tbcbhCyumKEGZPnIL9wo9JIY1zy6bSFzOQxvlerNRE9u7c2rav/XzvmNK/Xd4nYX3i+8u4ZsOOGS&#10;kPtOZrsO5yuzqlO7epdLNX+DGPZVNq4rhfMigAACCCAwXQIE0NM1X1SLAAIItBdwT4+Z41OPl5KS&#10;6GMlx9F9hmmpd8awgOhDvvdALg/AYQHFx/VijOjFHOFjuX5FcqVoOOLVWdTIz2V+vkRSz1omzwrn&#10;K5Mm6BAqBZjPFySvKa639gs6e6TOMlxcVcxovFFHV7ilWm/BhOeVmY1eO9Flo1/UddovjeJykq7y&#10;u4RFYNLaFBd/cW1kJiUM7KQ3twhdA/11eEhUrFhVyjlc7cU5lfxRrnd31YxxKvWsufrDV/Sl7W3d&#10;xd3VNYju/94lLDOYnybvErPv/94ea2GP3oDC8vTyk8F6l0NUNdpVfhV5e1R0ayoup+6XauoUqeIt&#10;2sWyaYAAAggggAACFgECaIsSbRBAAIHpFnAPq/mnx2KDTNiR6Vl365pFn5yjD/yucTE6ycyN5dHa&#10;a6NjuPBbkkREw5FUPFEcQuoZuPhsLD6ecybtktilWFXTMjpML9SIjrrYedXMFh3cUvEqCafSOEHt&#10;ohPpPHNeV2SII6/o+E9mSl8dumURWY83bGxRne6NL1G9XnsyI6FGcYmmAFNzpKdA5lS2lB6pZaet&#10;6tO+p1V1W9s4qupejH7Lu9xk1zKeNzrqMAaNXj7ebSt6PRZXUbjNyvRJh24/18OP3rb07hHeUuUQ&#10;uQsbiapuxG68lq3Jsv8YL9XMX048NPuQaYkAAggggAACvQsQQPdOSocIIIDABAm4p1B5IJQHVO9p&#10;1lJxPtMsZjFyCuMDv6Uk9+ieeY7tMl5jAa6ZpYx8hzo7sDzwS3BWVadrbMlEpKU2bHGu6CGuAPvs&#10;hPlL2K3XxpJu9DUcYz8Wdh0SuRAnfMV4Om9N5sMpY58z0MybBVEKI7PURe1Jhiaptad3XTetmX24&#10;uFqKK9wSAtZuCJkFUKwndWzrA1uvxqJtplQ9+2FOndruimP0ttmwQr0PpDZnb68ID9HTnb9n6YFU&#10;bdf2VVfc1e2Xamq+RnCVtV6EHIgAAggggMAcCkQC6Guvu15+z6EIQ0YAAQRmQCBMM90rYfjbMYCQ&#10;R1P32BmGXNEH7/Bh2yu4Y1Uyg6nxulIzKUPx4dwYnmpzOWN0sLrUMH2IJib5IotDMK7zMMVwPcuM&#10;G/uRZs4hXI2pGXFczSGZaMNro8vzjiomQbXDsbQv1q+vHW9phX8UPcupw2vBSabCqao+Z6OxPTJz&#10;4/VivioE71ypU0ev93DP6WUxyx6ue4tuQd7pivUUV7JctnpvDE2kmNSeFuWSHUPOoq+F4qxFbfMX&#10;TniI3uX0GKMl5ddV2Hnm7lYcnazkYkt3Xj0QSXWLx2YaWHb18PDaSzU/zFFeZV2sOBYBBBBAAIGZ&#10;Eaj+T5v33rn/4IF928/YMTMEDAQBBKZFoHn2GAwGGxsb6+vra2tr27aeMi2Vj6VO7+Eq9YjuaovG&#10;DZkgQI7SD3gSZOgD8+fNn7pFVVWJTD79yVQeLSx81nXFyFmktiKsXjB51eh35fDUA7blMV561sVI&#10;6CxJkB6dsVtt4l0a4aLNNNaLMEoaXne6/lCpuFarLmRvuqVzDVt1pYSrIv9K9OIqXuz9IlSJjaCx&#10;cXS6WeprC2/m2Mxgi0UWG3i1ZTbS1BWX2jrC3WAYsxa9eaX2ukzjfG36kky1zP/QKxqIexu+Zf93&#10;8yU1yDaV2sG8+2/01lOsXDrJt7Rv18aV4N0WU0dZFrnxjNFmxf6LDbqcfR6O3b1n7+rq6srKyvLy&#10;8tLSkl7h8zB8xogAAgikBHbddnsG5/TTTtXfbRrvPHP7LGHyERyzNJuMBQEEEHhIoHW25R6Gi2Gi&#10;tEm9Ky3spzkk/OWa6V/e07gMyVKVe3OWe2aOfuFel++GK6Y4rmgZYYf6MduNTuqxLFPj01oG33KW&#10;4sO/5vLS20xK4nUrYzFGD+5wS+NMG28B6AnKoxnlM7xuuvUiDBvnV2DqSinOV5dJ59juAnpzcF+7&#10;lWDZu2TZF/fejnXqYrxzuWWZugTC3aBjJZbDPbqwvHAI0V09cy7vphC9R6TuXJ6JFFO7/4cnlfuF&#10;3sr0KLpPR36vs+zAlhnUbYbRZ20NVddji845BAEEEEAAAQRSAgTQrA0EEEAAAZNAGARED7PnF+Gj&#10;e/TJP1+cPdmRfronjKmSdBQiqYGrsEWoJM/qxTFGOy8eZZp19da8MDuwjMtLu3RAk5kIC5qljXGM&#10;/UYSkhzZz57JleSicEXa+8wsgKp+7GekZeoyt1z+LuK0tCw656c+fwo5dhIWSXQg4S0mlQ7L67XX&#10;TigcDZozkrX7vx5CcX5dA2/UxqOaZg6wuNj09u7aR09hXyf97tj28eqWloG365mjEEAAAQQQQKAo&#10;QABdJKIBAgggMPsC+pG++FwafTjXLxafb8O8QCcF0lWXqrznTCkp/7TsjT0TphvXhBFTlyeP+i7d&#10;cD1kHv5ri7S0jwYr3oGW3CE1fEkidCc6+SrGcEZY4zRFV2+LY/XSTR2uh+YZZq4LWRXukNaXRlS+&#10;y0in61jL4pcReXtI1ZKTxvmL151LTlRc9p625RpMDSc6cbrssc+s3hDcSPXeqMeeSoe910cwovCK&#10;ts+pDnxdqbJ4UmtPBlg7NHegcUnnt2vjNWU8V/TuXzs63V5mZDRXWZdSORYBBBBAAIGZFyCAnvkp&#10;ZoAIIICASSCTGntBTD65MJ3s4f8MWuYpunVV0Yf5/ON69Ak5fLqWkowj1c0yYUQ0Q0nFWB6L161x&#10;vlxhqQwrk22FGajOSqRbS+KgE5YWnr0cEp1iEZZQOM/VsRKJeNxU6sUgf9RfCHgU2bIAvIK9YXYc&#10;zoQfrjOpTKnhHqIbZ5a39618Bi1Tn0eTCfKi2PA6TS2J4nDCssc7j7KtSeV6CPZgt/WVm9kD28nU&#10;1iyXeYsD21WYPyqzXfdu5c1atH/jSe3Rs/0qGwYvfSKAAAIIIDDzAgTQMz/FDBABBBB46D+5LT5e&#10;pqLMqgfg6BumUoGX98gXVhjmJpbnSd1t9OuwntQYqwJKr1vju8PCUYcZotdVNE6yyLhQQ8foxsd4&#10;d6DOBcKShDqfdul4t+nQy+AsaJY2Et8U59qNy3PQKbDOwtwYa7cVPeRi2qsbyIHh+qy9NHTC6PUm&#10;g60d19S1b7f4NV1mAYSXrfPRl5uIuSkwbq3S2FuW3uHR9Dl/MRo3jYmd6NT27r0eXuCylUVjR3eN&#10;t7jS9SHGbUpXEt2sUkuuuJNkZi26VKLt89u1d0MJp0NfAlWrqHipRi+r8Bbc+1VWNQoaI4AAAggg&#10;gIAIEECzGBBAAIG5ENDPcvaH6nxyIXDyKOvlL5nnwzBGMQYx8ribn7Zo//pFXXzxUTyVH0U7DB+A&#10;UxFJdAiZPKgYZxjnSxKBVOzoJZVhlJOaLHuO6U2QES0Md4q2Oj1J5YPGRSVu7baM4pqXmMljtF+8&#10;mQWQWeR6Nu2XYTuECTnKcuWG+5teAGHy64Tzl4aXJFZpWxpb2oTXWoujJmQe5cotbvipqSkemBpp&#10;uLG43cnDjDaL3oK9CvVmpXcAXY99v/VGUbzlRRdJ/nQpSekqRZH/C0n+UrUsXUsbXeTkrG0qQQAB&#10;BBBAYMYECgH02r3Nr7UZGzPDQQABBOZWoPXzauYhXD9yhw/50cf+TEbTy9TUPnBa2meipWLN0Sfz&#10;DGmmHkupxXqKDcIMxRvCCB7Xi3FGJntqkZ4UTbzcp6p9sbEDN+Y7xd6iDUazctrVNmlHhes/XFHR&#10;NVYcSJdtpNj5zDSIrtXeF3D3Do0bu6WZFKO/iO7D0b23uGKLC3g0i8eyq9dW0n0ea89IewQQQAAB&#10;BBBoJ+AF0De+7dlX3OR6+sq1v/ay51/0ghde/ILnX/Syn//YV9r1z1EIIIAAAggggAACCCCAAAII&#10;IIAAAggggAACcyqQegf0/g//9uV3fcdbr/nIRz7+kQ+980X733TFtffOKRHDRgABBBBAAAEEEEAA&#10;AQQQQAABBBBAAAEEEGgjkAqgv/z5v7/wu1/6hOO2LCxsWd3+ope/6IbPfKlN/xyDAAIIIIAAAggg&#10;gAACCCCAAAIIIIAAAgggMKcCYQB9zz1fbywevW3HnrsOPohycP/uE1aPmlMiho0AAggggAACCCCA&#10;AAIIIIAAAggggAACCCDQRsALoI969Na/+5nnP+f8Z7/qLbd+9sprbmm6vPfG977ptVesvfLSnW36&#10;5xgEEEAAAQQQQAABBBBAAAEEEEAAAQQQQACBORVYjP/bwYfW7r13beGY445bbQLoq//60DmXPHOr&#10;E9p75/6DB/ZtP2PHnIIxbAQQGJ9As18NBoONjY319fW1tbVtW08ZXy2cGQEEEEAAAQQQQAABBHyB&#10;3Xv2rq6urqysLC8vLy0tLS4uYoQAAggg0Ajsuu32jMPpp52qv9s03nnm9llyS3wG9JbV4044nD43&#10;v447+1JJn2dp5IwFAQQQQAABBBBAAAEEEEAAAQQQQAABBBBAYKgCqX+EcKgnpXMEEEAAAQQQQAAB&#10;BBBAAAEEEEAAAQQQQACB2RcggJ79OWaECCCAAAIIIIAAAggggAACCCCAAAIIIIDAWAQIoMfCzkkR&#10;QAABBBBAAAEEEEAAAQQQQAABBBBAAIHZFyCAnv05ZoQIIIAAAggggAACCCCAAAIIIIAAAggggMBY&#10;BAigx8LOSRFAAAEEEEAAAQQQQAABBBBAAAEEEEAAgdkXIICe/TlmhAgggAACCCCAAAIIIIAAAggg&#10;gAACCCCAwFgECKDHws5JEUAAgdEJLC4uysmar+WP+uvRVZM9U+8leWPXJ+/9XMM21GMZ9rnoHwEE&#10;Jk0g3LLabWK97yS9d2iU94ZfW0YLPeMp+pqplEOqcvuI7C2Lc5ExyZzFKDnVt+wiHQ0QQAABBBCY&#10;NwEC6HmbccaLAAJzJBB9/Nvc3BSC5uvoc6Dx6dTYLBp/R6dB11b77J3qUAYYDjZzuhaPx/mFZbTK&#10;NEtNVosFXSym2KDFSTkEgekSmMCrwG1ZenfKb2JuCN4vr4eqjC/TYfRE4Yz3q2q5nbkaolu6p5ff&#10;9pvv2jfhcF4sdzf7BZLqLfp667FbJitvEq5YN0Z3VNV9NtWVHc3+V5EWfXIIAggggAACCBQFIgH0&#10;tdddL7+Lx9MAAQQQQGBiBZoHNvfLPX67hz3vqU+eHlOhhsQK4TBrn6h7eYC0d5J5uHVRQiqVyDwe&#10;h30aH6GNZaeaubMIuHfSaCqUKVVPXDQFqJ3Zib0EKAyBUMCYfBmv2dbCYS6cKjW1e+tALVqGvgV4&#10;X0ePDXcGbxuRTixfpEpqLaYPlD3c3lsIHn0l2qGczp5BpwpL3TIs68E+WK+lfewt/iZQrCqK5paQ&#10;8WKUU6Rugq5Bv7fj4rhogAACCCCAAAJVAg88gduP2Xvn/oMH9m0/Y4f9EFoigAACvQg0Dx6DwWBj&#10;Y2N9fX1tbW3b1lN66XbmO9Fhq3vek2DFyxmjD2/5LNL15sWjGVIvNYiGCMU+jdGD8Vm0qTYzRhla&#10;dzd72dF6QrrUM3lxOHqCUo2LszDzFw4DnGEB45Zl2a9aKIW7imRnxp/9WPbqzAbYfedPhX1h/Zo6&#10;jLNb6LlDitupbtBuuqW28FyZs+udMzM6L+t3t6FizSFgcZZbjN2yuqJDy99zo6su+veHzJrxzpta&#10;b5Zmxmut9RKd8wN379m7urq6srKyvLy8tLRk//vYnLsxfAQQmHmBXbfdnhnj6aedqr/bNN555vZZ&#10;MuEjOGZpNhkLAggg8JBA89d99yuVFIRYqbfLeS29Bwnj8200MpA3QEm1UrArJiyymDtIPOEe6fO/&#10;XJvUs7Q7l2uQydm1m5y0ai2GpPKKTKJXpx6XDFmjpUIEb5Z1na1ntmqwNEZg9AJyHcmpi/GT7EUt&#10;9tLMAPWuopu5CzN62eriZb+VfUm+aL2lG3f+TP+p7VpvsN52Kpt/i8XgbY/69pGarMw+r/dP4x0n&#10;NVN6dXlbtHcnkpZV6yHc9vVtzvs6s9T1Mgvv4Pb1EC7XzKjFObWGvYLdVBoZQ3n3SmZltlh4HIIA&#10;AggggAACXQQIoLvocSwCCCAwuQLe465OoiXO0M/q3vNwZmASHHiPkXmLVHDs1ZkJU2qtWycOzYmi&#10;oUA+sUrlCGHZmYxJk4ZfZwQ0rxwYpgzRHmQ9tJvZ2nmhPQKjF3AXb/TSy+91Yf7VpfjUNljsUzaf&#10;YvRZ7CrVoEVtXvJr2aD0WTKZu3EUYaobzXnDrTvMqaPbe9QkusG6glN7e+Zb+dtKu8nykN3Z9S/9&#10;SpfaZDV695rMhWYcrw7B5Q5lXBWpO3jq9mfvlpYIIIAAAggg0EWAALqLHscigAACEy2gn7FTOW/0&#10;/UHF5z05Sj9MZsKIqmgjk7DY+5HCvKrcg7EkCD3On/G5ujmj5Lxydh27R/vJp04eizTWXelwWebX&#10;faHXQO3M9ghIVwgMW8B+kdq3mkzNtXm3bA66zy6VeDFrcWMvNtBhZXhP0buuDKH3zbY1iJfAej9a&#10;8OZR9kY35DC9je7kvS/g4s4fPWO4zo1JfRShdlDRv1TUdqLXj+uw6mqyX+nh7bh1qRyIAAIIIIAA&#10;AnkBAmhWCAIIIDCzAuF7iHQe4YbtJQ4SR+rnvfCo1LN69JG+mBdkkutwbiwRiT4qTElccJCf9Whc&#10;28tCkfq9GoolVZ09lWJHY4hMzzqh1supqhgaIzBdAm7Liu6NeiDhXpRKKmWzrb3Mvc1Tp6IWUn3N&#10;5q/fqp3fG2b4R3dnkQrz6eEwssVoWFlMnMMbh3slw6jD1uidTl4Mh1m8M6amWNanW076Bp25WYcZ&#10;er6xjFowo+3DJS3NZMj6StGj9koq3pQta76qTep2XNUJjRFAAAEEEEDAKEAAbYSiGQIIIDB9At7j&#10;YiqAkAfI8KHdyx+98EUO1A/hIVM+X9DBh+vHlREtRrKAaL5QnCF7fKNTA6mq3UlDtBRXKo/QT+/h&#10;GFunGA4z6myc2SI4DRCYFgGdsrn1X7zwvfgv3MryG6NFJtyc9Sv5ODv1XSlbCqja+UVG57ne166N&#10;28Z1GV02qxRXNFeN3kGim6eX3lomJdV5fjqMPRebyf1R79LepEQ70XMUttdroHY9hNMaUniveH+1&#10;yP8loWjSroG+YNv1wFEIIIAAAgggUCVAAF3FRWMEEEBgmgS8xDnMo8NnTh2pSArTfcypx8toHpFJ&#10;bTJP+MZ0OHwMdqPT8ZNOn+X1YhqVV3L9tEsousdYUpsOayTXNtJ1Xwb0gMBkCuiNyLtI5cIvhnq1&#10;V3dVGuu2UMspwmtcIsswq5Wtr93O750rM7nDSxjzuaps72Gp0R8YhEPoGHDrKcsjWOY3em/yavb6&#10;GeV6KF7dOj0PL7T8najH+1SX23FxjDRAAAEEEEAAgZQAATRrAwEEEJhZgTBxDqNM/S4q/Z41S9JR&#10;BVcbQKSSYnfSYm+1T92uQ4kkZGhyIvmuDnONAmG30Zgjb959RqKBS/dujQg0Q2CMApl0rxj8SYMe&#10;I7AURb4YSwE6kPU2/Oi3pI1lmwrLlj4tkxvdbYr+lp7zbVIDt/RsCbij/UTHVbxzeV15naS260y3&#10;4dgzr7h7a/e/CeiFqofgeq666ehbc2a+LJeGO7zdOrcsFdoggAACCCCAQF6AAJoVggACCMyygH7S&#10;8/JoGXbqWTH/sFf1DOm6qn329gqoOmP0GVuerr3vyonkwTscuzyWSxnG4dTGK/o9Ypal2b0Mb5FU&#10;ObtFZamTNghMmkD4U6WwQrl+q66L6Ej1pdpiW3BbUO3+oOvPXKq19dROpet/wveKHsvTP7SQKXNf&#10;iEOX9eD60bNQDGrlLwDhF5lln5/o1BWk75KuB7FtcR3Jys8ca1xdw17ntdcF7RFAAAEEEJgrAQLo&#10;uZpuBosAAnMtoFNX90BYfGYzPitWPbfrxvLMXHzKLTYwlprpJ5osF59Xq8aeOntoUrtSpYde6pGz&#10;53tzOMVVVDsW2iPQr0D0KpbVm7kqvQN72WRSmV0mDc/vQqnvhh0a99sGxD5SSTOjjF4q6nUbVtjj&#10;9tVjV5nVmDqLvpu4r91W6bry7jWp9Wm5+9hnSmrQfxMwHp5qFn1dxmv8a4ZrVhysZU8YzaRbKqEN&#10;AggggAACCIQCD/s4uWuvuz5ldOEF57pv7b1z/8ED+7afsQNNBBBAYMQCzVPNYDDY2NhYX19fW1vb&#10;tvWUERcwdafLvOdIHvbCp77ic6DrNowSwhejYqmHbd047Dz6oJsZoHdqe0s5MDrM1Iiir0vNFlI9&#10;wGL7Yhkprjxs7cxmVtHUXSwUPKsCLa4m+7XfC1r+dJktOrqtpV70dhhXeYttR9cTfm3caTNDNuK7&#10;UxcDx1RymrkNuUOKPaduWKmejVGvnDrTPrrxFnfjzIiM94v8Dd0buJ7H4k2/iGO/ilPDtN+Oe7mo&#10;6WT3nr2rq6srKyvLy8tLS0tVFxR6CCCAwAwL7Lrt9szoTj/tVP3dpvHOM7fPkobp3zPRAyaAnqXp&#10;ZywITJcAAXTtfMkjehg95HOH6KOC5flNH1h8pKwdTsf29ifYjicqpsOp5GIY5/X67H1mjWnRCIbG&#10;KRCYPYFM+uwGa9zW7M1CQ+OPA+VA47kyk2XpwdImvx7ym2HrtdQ9gC6e2ruzh5twdFtOiWUkLURh&#10;8F119uJg7Yvc0pVcNdHGk/aXFvuIJrAlAfQETgolIYDAJAjMeQDNR3BMwiKkBgQQQGAoAvq/hJUT&#10;uP/8Vp8vfOhybbxfuodUufqQoQypQ6fjfbaMko6+pN5nNlxOHaaIQxFA4GEC0c05v3t3Sdby+4Pr&#10;ubhrFRsU59jSg6VN/kSWwRZLDRtEC+tebTjp0mf0nl5cObU3dOHyhqzLkBViP7tFuF89t4aHNPuW&#10;4dAGAQQQQACBuRUggJ7bqWfgCCCAAAIIIIAAAggggAACCCCAAAIIIIDAcAUIoIfrS+8IIIAAAggg&#10;gAACCCCAAAIIIIAAAggggMDcChBAz+3UM3AEEEAAAQQQQAABBBBAAAEEEEAAAQQQQGC4AgTQw/Wl&#10;dwQQQAABBBBAAAEEEEAAAQQQQAABBBBAYG4FCKDnduoZOAIIIIAAAggggAACCCCAAAIIIIAAAggg&#10;MFwBAujh+tI7AggggAACCCCAAAIIIIAAAggggAACCCAwtwIE0HM79QwcAQQQQAABBBBAAAEEEEAA&#10;AQQQQAABBBAYrgAB9HB96R0BBBBAAAEEEEAAAQQQQAABBBBAAAEEEJhbAQLouZ16Bo4AAggggAAC&#10;CCCAAAIIIIAAAggggAACCAxXgAB6uL70jgACCCCAAAIIIIAAAggggAACCCCAAAIIzK1AJIC+9rrr&#10;5ffcujBwBBBAAAEEEEAAAQQQQAABBBBAAAEEEEAAgY4CkQD6wgvOld8de+dwBBBAAAEEEEAAAQQQ&#10;QAABBBBAAAEEEEAAgbkV4CM45nbqGTgCCCCAAAIIIIAAAggggAACCCCAAAIIIDBcAQLo4frSOwII&#10;IDDVAotHftUOocUhtacYTXs3/Pyv1pWEtkXtmYGtRUvJFMVSJ7JItu5cn9RyoiqNdh22O6qqsKlu&#10;PAM+xuU6rpGG59UF24vvUn/q2PzZi2c0Ft9cIPaWvV9NLbbQzCFuLL0XGe3QK6P2vGM0H40PZ0EA&#10;AQQQQGCKBAigp2iyKBUBBBAYg8Dm5qbxrLVPhsZujc2Kz5nFBtETNcN3v5rvel/kZSynC3vI99l8&#10;13Vr6dzopmMRY89hctQu2bFX6PBTExS+rpWiXxsDFMsU58/lnajLxMmxnrYlWnIrR0N1qaRq4ian&#10;cWbIoU/rsjNnGfaFI8u1ONIWV3prEHdgVFhfX8YbTbFZceyZbcRdI94VHV7CYQ9eVan90LKf2J3t&#10;y0mmwL6F5g9JTai9+KqW3jpJ8aZ2dePsVJVEYwQQQAABBBBoIUAA3QKNQxBAAIFZFpCnu+YL/eSW&#10;eerzOIxpTvicH2U1nteVmmlcbJA6uw7+vIQiPEQK8OiKoyj2LImApOEWrlQ8qo8VGUnY89VKe7dC&#10;MrDtzItXV5gxeQW7qvQvl5iELxbPlW8Q9hk9r3RiAdFT5pa0jFc6j05feBm6VxyOl8JYKumIM2mH&#10;p4bs+XhryXIF6Z0nc+H3fuFEl4psFCl/uWa9JRG2LzaYtCmWdR7uYOFVoK8sb0sJtw490vDOFX2l&#10;Fqf2krQvp+h9Klzn7QoOb7vGS8ZyOneLsbSUNq1nJzyw6rw0RgABBBBAAIGiAAF0kYgGCCCAwNwJ&#10;eJGr/mPKoupB0XXoHizlUT9MFSVJiT7QRispPqyGDbwQR3fbIsRsDglzDUl8XOcer5wxGi9mhhmG&#10;LM5Tj8jrM3UKr0ILoxzipjJzSLE34wWmx+vFfDoESa0W+yrKLPIWpYaHFEG0ZzhlqXnXCHJSNzvR&#10;Q9xqMY5oZpqFQ/Z8Wl9BxQtfb3dusjpeOHqDks71Vpyad5n6TAM946nNuWpVFBdbqhj9uve1fWGH&#10;V4G+sryrLHVTcKfz7gvhHzO8UkbmfmdX1WUXl5O3P2S2UK8Ab+eUW5gMod0lYx+m1zKsXG6sVbOj&#10;N0n7X0hal82BCCCAAAIIIEAAzRpAAAEEEPAFog/Y8lAdeunIw303k3mlnpPdSVPhWhjJdZ829/zs&#10;hTjeQ6mXRERDTK/mMBUKn5/dI7QMysuM3HdTUYuXc4UO4Ygs2UTUs5hPhVPffV50D5JxuErCenRw&#10;IAemIiHv9cxcy+nCBRBd/2FG05dDdAoyuZtXsKw0PdjU16lQrK+xjKUfz0qPUSdourbiFZTfpkJz&#10;y55ZhRNuRO7q8NatvmTCgWeuKe8azGz+lrJTU5DZyizXna6qxSy7yqMIqZuCxUFviV4yqydI39F0&#10;8d7XxktSn9SbEX1S4xbqLaRw2wx92l0y+cUjFOFqT60cnU2Ha9gN32vjXgkPzPyFxLLmaYMAAggg&#10;gAACoUA6gD5445WXvfCiZz/n/Gc//9LL3vWFe9FDAAEEEEAgIpB69JVnb+85MPWIWMRNPSiGB0bj&#10;obDO6GOn9GYMMVM5QioFSFXrPVF7sYhE0oJgCbkkYbGbe0rRSZQhZFIP46QUJ114ZTr02Zuvo8GB&#10;DNyLbzxkOTaca+GNLgOvbF1bWGdqjNFVGjZ2UxCeMTULmezMHaLnNLqujIUV525yGuh517mSMWPS&#10;69zheJOSEYsGiN0vnBYr1r6HyAqRwdo3kOikC5fXYXjhRLff6GUeTRJFu3aWwwnVaya6madS0dTm&#10;4A1WN+t4SeaXU7stVG+ATakZjeiMFy+Zqs3BW+1uPYQbXbhKw5zaa1N1JVbVTGMEEEAAAQQQCAW8&#10;APqzV37vu2463Gr/x37ljR/b+dN/9KGPfPxDb/+5nTdcdsUn1vBDAAEEEJgPgeijdTh010ynFd6B&#10;XtplwYvGbe5Aewiin+ctJy22kVwjHGA0R/Cee51Sqn551Jcx6shA+tf5RfOi8cnZ2CwvEK08OvWZ&#10;fvqdFMu4wsQnkwEV10BVA0uG2w7EMvBiqXo15hdnsavJbxBeX17NmT0nvNCksb4owj3QHRi1HdKF&#10;IwsjkxXa95DoFpTf/UazEoTa25TazXLqagrDTX0Pelj2+fAPksrs83onD/eH1pdk7XKSMmp3kvAu&#10;kNrlvJ6jl0xxtdSWp8elL4HUVBYLkBm3bObG3miGAAIIIIDAnAt4AfRxqws3fmlPY/Llm2646NU/&#10;fM62YxYWjjn96T/8ykv+8sbPzzkVw0cAAQTmRsB7wE49VOuQIvxanlflW60fKavgJSyOxqa1XenU&#10;IMwdwt5CuqZNqhIptaqqMBSrPTzaPgzZM926Z3LJ12TUmUjCfauvScn34yVlmT+mxiixjsVW5x3G&#10;Oa1apV7W6eQthRXbjOaSLJYx7AbdV52uMNqb8cIf0oUj3epLMq9aNfVuuVo2wNRJRzMFVQspzEmr&#10;Drc39vaffuelah92p+5rK7YLtJh9yyHRbTCfOOtDqi4B+2BpiQACCCCAAAIpAS+APv3cS+698sob&#10;1xYevW3HnrsOPnjUnl1fPmH1KBQRQAABBBCYbAFL/tIuvAtDTKOEvP9L2uvwUR6z9cNwPsS0PzYb&#10;W+p0qSlSp8kSbOnBSn4RZgThYL18xIgWNssktsUYIvoDldSPVVpUKP1rvUw/llUqUZEsPCcpDuGo&#10;qxb26EOoFrA9HpK6Fvq61sJSoxe+rBCvfesLx9tM9CWZWQ+WnUG36eViKZ40WnB4VNRKrpdocBmd&#10;5UzEqXf76CJMLZvoVentP9FN1V3dbnkYl32LfTh1CsvWYWkju71xCPZm3oxktsHUvaPqEHthtEQA&#10;AQQQQAABu4D/GdDbXnz5K77yxktf80f3PmXhHT91xYf/5oYPv/fyH331u1Z/4NKd9l5piQACCCAw&#10;zQL6YU9nXv2OqZhHVJ2u3dO7/RTRdzhmsonwgVkaR9Mclzs4k0zckwov7APxWsoZw+xAytCJT5Vz&#10;VeMMpstlUtFMnqvFYpaVmYm6MuD54M+NJT9fkpXoVScI0RXS19XUVz+tF+SID+wlWnU1hyvNvSjf&#10;tUy9sbGcS+rPn12r9r6HVE2ZvqF4X2uufJ+1F2Z+lr3r0bjVe1l/NN+MXk21Sy7aiX1r9TaTKGyq&#10;pHAjksNHvFFkdkJdkncVeLfU4r21uDNXLXUaI4AAAggggIAnEPwjhFu2PvfNH3rvZWcft/qoJ379&#10;hj/+3Ss+duv2l77tfb90yVbsEEAAAQTmRCB8Arc8mPXyRKo7yQR53kToFDU/R62LjOY74bl0guw9&#10;M6cKkzxIfxENiXTndpwui1ZHsa4fHVVIPBE9hX1SMhW6hWdZfplgJZooDQ8wlY7ZQWojKj12vVDz&#10;S67LwpiuY4tXfesFJg7FC7/fCyeM0qKLPBzX6PcQb6lEby6prTIzceFV1mWWo/GxfZF7g7Ic6E1N&#10;7XZkX04tttBoZq1frK3WAtK9jfESqDpRcVFV9UZjBBBAAAEE5lzg8Dutqgj23rn/4IF928/YUXUU&#10;jRFAAIHuAs1+NRgMNjY21tfX19bWtm09pXuf9BAKpJ64ik9iYYPMK8azFE/a1G9pI810Y/cUnbkP&#10;SuPoKSzjzSywVJ+pkrz2VaO2lGEco5e4ef55sb4ut2Kp9nwkldDpUvNrNXMul5G5UxjnyzJTXhsp&#10;QJ/OtYmucHnRwlj7t8S+prjffrxZqJoLS2NLm9FfOMUNKlN21YhSK00P2dvWvJVZXIqynqO5rXeJ&#10;ud4sQ4hent49IrpF6OF0Z+xySRaHEL2U8uCegOtBO+S3NYu88QI3LoxUb8XDi/tzj2MxDnlmmu3e&#10;s3d1dXVlZWV5eXlpaSlzo5yZITMQBBBAwCKw67bbM81OP+1U/d2m8c4zt1u6nZY2wTugp6Vw6kQA&#10;AQQQmCSBYtghD7FNy9RjYer1XgYavmPOvWHK1SO/oueKxnCSevRSXtOJG370nX1dHoPlwS/6BCgC&#10;lig2heN6rn3CrG1vdBZGeeufvDPOxSj6da/PqHM4I/oo6Tz8wlhwx2YynPzseDUXT9plyRU7H2UD&#10;vczyU5mqKn8FtR6LFDOMC8GbvtSuayw+X2Fq45LOM/unvi/oYozLTy7n7rMcbgVuu8hsm0U92V0t&#10;LYtt8iY9LidvvgTZVejKKC4JaRyOq8cF37Gr/O3PuAiLE0cDBBBAAAEEEHACBNCsBAQQQAABX+Dh&#10;kewDf0oxedFGPsl1j/Te8630EOYUEshmSio+DEvlrn/vkdXLDb1hRs+rX9QdRisJn5Dd4eGJZPhh&#10;P1EZr7boBGnAcOzukHBGXMtobKQx9VxLCCV9FqMBezrjDU0O9CYiKqCLzMQN+SGn1phledhBivUX&#10;typPxs1gGCelVoJr7F3RxZNOfoOogLFs4xUUvaJTl2THCydfeXR7CZeBnmtv0w7H0vpSTS3p1Ibm&#10;7dXyx9SgdP9dZjnaj3Pwrn3ZGI0m0VtYuKG1viT1JS+bWH7rjk59arvWXemdwZ03eqLiJWOk82bf&#10;u2pkSRRvNOEi1IeEtz8ZZpHRuIfQDAEEEEAAAQScAAE0KwEBBBBAwBdwj2Ter+hTnBc7uifbaOyV&#10;UQ6fAMPn83xJ+iE8H8sWz2U8dQonrCRMFjyfaN6nH9FTj8HFCZKx6JaW5V5Mn10n+QIsk9L6Cb+4&#10;RCWekJa65jBxKw45GppEy0hpW0DC2bFcUJrRONcZ+dprxLKixtjGG2m7JVdUtVz40esxrKfdOtGd&#10;u2tTm9fuIdGqvML0Ge0/tCheaNGl4u2Z0cvEMl7dRlcSnb4QwSterpToD6K8eixLKHWZ5C9J+40g&#10;U1L+FNFM1qHla051W3UZVm2z3hjDqQmvjuhNf4xbFqdGAAEEEEBgVgUIoGd1ZhkXAggg0FIgE1XY&#10;n9OqHi9bFvrww1LPqF06bzeKaCUhnY5voicaYw7YbuDRVKio0de5tKeLGDKA3neN1F4zS+Vem9ar&#10;1HKu2qU+jD5ra5il9sWlbh9s63XiTtFxZjOH68L0cIpXkPSZ7zxD1HFQ0d0pHEJ0gPniO06WV4N9&#10;kYyyZWp+u0yK5VhLm7xDj1flKME5FwIIIIAAAjMpQAA9k9PKoBBAAAEEEEAAAQQQQAABBBBAAAEE&#10;EEBgIgQy//FQiw+Vmogh1RRBAF2jRVsEEEAAAQQQQAABBBBAAAEEEEAAAQQQQKBGYHV1JdU8862a&#10;M0x0WwLoiZ4eikMAAQQQQAABBBBAAAEEEEAAAQQQQACBqRY47thjU/VnvjXVQ9bFE0DPzFQyEAQQ&#10;QAABBBBAAAEEEEAAAQQQQAABBBCYOIFjjz3mkccfF5bVvNh8a+LK7bsgAui+RekPAQQQQAABBBBA&#10;AAEEEEAAAQQQQAABBBBQAiee+MhHn/Soo45abT70ufnVfNH8sXlxHpAWw39f+NrrrpeRX3jBuZ7C&#10;3jv3Hzywb/sZO+ZBhzEigMBECTT71WAw2NjYWF9fX1tb27b1lIkqj2IQQAABBBBAAAEEEJhzgd17&#10;9q42n2a6srK8vLy0tDQP/7LWnM84w0cAgWEI7Lrt9p1nbh9Gz+PqMxJA50shgB7XVHFeBBAggGYN&#10;IIAAAggggAACCCAwyQIE0JM8O9SGAALTIjB7ATQfwTEta486EUAAAQQQQAABBBBAAAEEEEAAAQQQ&#10;QACBKRMggJ6yCaNcBBBAAAEEEEAAAQQQQAABBBBAAAEEEEBgWgQIoKdlpqgTAQQQQAABBBBAAAEE&#10;EEAAAQQQQAABBBCYMgEC6CmbMMpFAAEEEEAAAQQQQAABBBBAAAEEEEAAAQSmRYAAelpmijoRQAAB&#10;BBBAAAEEEEAAAQQQQAABBBBAAIEpEyCAnrIJo1wEEEBgMgUWj/yazNqGV1Vfo67tJ9W+th+RqZ27&#10;VPvWBQxvjlI9T36pk1/h6Get9RktK9zSpnUBrQ/MV9X7Isl3aCGytGmhEXZbHLs+JPV1i0rm4ZDM&#10;Dh8O301E/lcerTiV82DOGBFAAAEEEJh5AQLomZ9iBogAAnMqoJ/o5MkwY1H1wBntZ3Nzsy/rzOPo&#10;pD2pGkedL9vYieZNHRJ9vRQOHP7JQVW+05wltWAyY8mssb5CK/vycHXaz2vs2dhMT2XqkBarosXZ&#10;+7pmJ7wfWbGZayFcD3lP77u1+MWrUjrMrNLiMq69ETQI3sLTdWYuGcul1IUoeur8biPfbc4b/XoC&#10;F20tUdUQLJ1HV53+K0R0ohte98utH/2FZR8bxjIm8q5aGzRGAAEEEEBgBAIE0CNA5hQIIIDAGATk&#10;ic49excf8NzjffirKqTzYjX3R+95NRW76GMz1YZPs5bgYwwT8PCx67K9SMhDk+FYwgIRDpE9TwkI&#10;wnRAZweWWXDnssQK3lx7i0FqrsKJLlEp21JVZowZc8sVJCxVazLsOXrJpObaMmXjWv8TeF7vQogG&#10;ZyFpCl+vN+MK0Ws1LMYtoejrGUwpI1x4xhuBlzDqP+qSLBd+c8bU+q8lMp46PF0qcdavpzbeIS1a&#10;437egihfsMYJd9rogoneEfSNIzxjuH7cbm8cteuw+zL2bjHFS6Zqox7SwqBbBBBAAAEE5keAAHp+&#10;5pqRIoDA3Anox0j34J2P51LBh3dUNEHWT5vyzClJpT7Ee7hNpZ/5x1H9WJvJO6qefntZH94DratN&#10;g3gTIQ3kyVm0nUzmCTmTLOjncON8pazCNROtyhujBAp6UXnplR3HdZ5ZOfYcwWspPeuCM73lryBZ&#10;QsZmesnpQ7qsCg+5l1U97Z3IRtR9IMWZDRvoC7BLAfoK9fr0NhnvLJYbQXTzD3f+1PDd5WkcXQsi&#10;6T868DB21HtU6mvv6tMXnXEgVc3cqI07lSYyHpIqRm+zrqvodhoenj+vd/cJ93lvRUn/Q13GbvdL&#10;3fLCMdoXbdVc0xgBBBBAAAEEogIP+/vitdddn2K68IJz3bf23rn/4IF928/YASgCCCAwYoHmUWEw&#10;GGxsbKyvr6+trW3besqIC5je01nSgVQb47EOx/4453UbniVsoP3tyYh73i4W5j1O1z6Ne+1rY5p8&#10;hfq7YSjgnrd1uqFfSQ0/ekb3YvR0Xv+pa8E+kKhwcZoysxmVif/VR31YeXGmUvgZEMt604W1u/Qy&#10;Mzi9O9XwKtdr25tTmcpoMOpFgZk/hovTrcnMqi5ug16fssjzZXS/PHXlenuJjqVqKUY39qrL0I3O&#10;cpVFJzp/bNVYisvVWwDGmqPdWvZGSz35flK7aLgGvJtO8dT6bwhDXcbe1pq5AC3TYRwXzUKB3Xv2&#10;rq6urqysLC8vLy0thUsLNAQQQACBosCu227feeb2YrMpalB+JvcGQwA9RbNLqQjMmAABdLsJNT5l&#10;tUvB5GE+zC4z1RYDoNocszjGTBKhH4wl2sg8tXrPt/Z0SQcflmBCSMNiorlVNDMKn8Zdb7pz/Yor&#10;Uh8VxnMZbfvEhS29RMMeddlnxFuTloFENfRUel+Hf8xftpYawgF660fWbS8pVbt9ZsKP0htUNGWz&#10;JI/R604GXtyFQiJ7KBMNx70rt/VKC4cQbpgtbhDhKq0lytxWUlt6FCF/lRV3+9qyw10380OO4qbU&#10;5eyt98bMgbJoiz82sOwJskiMwzQ2s+zD+o7DzmmZrKo2BNBVXDRGAAEEogKzF0DzERwsdQQQQGCW&#10;BeQBvvlCfo13wN4DpAtDixFAx5rlLBLVOY3mdfdL9+9esWdDqdpcJ568Pm9mUKIUllebsEh7PVg3&#10;5PAVmQhpEJ4uxNFLK/q1e9FDrsXJRA9dJissQ6/GKJFn0nq12MMUWbd64jIhUcfrZfYOj17jmUU+&#10;MgFvgcn1nl94sncZV37VjcC4LGUr864gvQPIHtjFM3V9eVtNeIoUjt6OZLfPNM6nk8UpyB/e+1Wc&#10;qSfch6NoHmzm2vEOl/6jm2r0XFV326plbGfvZZV2WeEciwACCCCAwJwIEEDPyUQzTAQQmEcB9yAq&#10;UYUkGvnHcuOjo5eIuT+2S+LsD4rGWcwnAqkIz9i5NJOH4cyBYp6Jk4xxT+osbrDFiCQVEuXjV6NJ&#10;KkRzhenv6g4tOJYCBDCULGZD9qvDUklVm/y8V62KqsZVRc5S48lX0sGfUd6yeVpuBDo6dHcNL6wM&#10;9/ZUVu5d79LMOCJ7s3xGn+8nDFWj7aNrJtwzi/uMZVA6XfXuMvpwb170ZHmT6B0V/gUgut68HTtc&#10;YOFg9SvRXb04/L6WcfFEYQNBs9TQon8OQQABBBBAAAERIIBmMSCAAAKzKSC5ZPhYlYqJw0fHYqxp&#10;79wp12ZALR7sLacY46Nmu4y+6rE5ihad3ExYkGIM4w+Z2eKFVGTP4GSm1R0lKZtOVfIdNgXXLuDM&#10;RBSH7zXoayW4UbS4UmoLpr1RoPVcpH5UYzxvtJnxRpDaH7qcOnNsLZG3wi2bfGYHi25E0aQ11VJS&#10;9Y5TJg5Sreswtc3KlqVD8OKNOxoZuzPKQGSydM+yt3svZqZPt8yMonZdGZdxi247zmDtGWmPAAII&#10;IIDAPAsQQM/z7DN2BBCYWQF5WhveCKOP93Le2nwhFZ0UI0t3oCWAM3ZlFNN5QX6w0QdynTsYz6iz&#10;ADfk1Igy3wqLqc0IMp17FYbjSuUg9nQjZRXmQYITXRuWAEufK9O+COL1o/+YWrctLh/LJVC10ma7&#10;sSy54Q2zxSS2KKa4+bi9wtJzMTrsfY0Nj0hfsO5rdy77hW9vabEt3uC8OZIYOnqglzjnC9B/GXBT&#10;7M6Vv33obU3a6202vxXrCi0+PS5jy+ncSrBfGsY+aYYAAggggAACeQECaFYIAgggMIMC+umxNmG0&#10;cMhDrM5x5AnfPdf1Gy54GWWqyL5Sg3778fKCMGtww7HksPnsoDh3YSWyVPR8FYefibTygWx4ljxO&#10;cUS1DXQE0+LYTOxS7C2qmrpSRNiyKtype7/oiiOalgbhpMuq630IxWsnc0a9neYLc3NdPFftjaA2&#10;N9RFFouRxvaWrWcnk64W+7TAFjuRLT1VSRFB32SNp4s20zt8fnOO3oZqT633q+LfPfpdxva/cjjb&#10;zF2sdtS0RwABBBBAAAGLAAG0RYk2CCCAwLQKyINWVbyYH61+ctY5jpfpROMwe0aWSSqb8sJHTXvP&#10;xbm0RwOuq9SpM/3Io6/OGb30Rx7OvYLz4a9OefSBYS7gvRJVdc5FkBSpDEGSCG+8qcQkfL2v+XXI&#10;3vrJXx0yfDmwBUh+MXj1tFgV+aVYXPOz3cC7ZPQfM1dTi1nWjKnrN0PtbaH5SZGVbMnRut8IimFi&#10;iyVkJPIS4ap5CS/esE65+uREFlJvd7UP3xtO9EBdtr3nTMsqNLe0wsVsuRfou1jYT3Rjd8vAYp5f&#10;xsZ7hPFcvbDTCQIIIIAAAghoAQJo1gMCCCAwFwI6O0sNOJpRRp8YjWSpR0r9wB/tyh2YT1qjGbSx&#10;sLxA/kk4+vhqfPStLc9VEo60qh95aBdVnXNJRiBf6NNVjStap5dHVFUeNi6uHGP/3rgkCAsnN4yG&#10;i9PhdW7Jm6pmubgqvDzdaEKzokB+ZwgvFsmI9dZaPMtQG1huBC325OiFE3K1I8rnmJk80ftWZjez&#10;R8/eVEouH24L0cJkN7bfgyzJbO2aadGnJSaOdlvcr2qLd383cOBR9hYdcggCCCCAAAIIjECAAHoE&#10;yJwCAQQQGJuATtbc01rmYd7LCvOP/a2HpEMZY+6mR5F/a1jtc7WXuReHnAk7otmK/fE4Okb3pF0c&#10;lHesZCLROZIhy2N8OCjvjMUCdMbtkYZ/dFVFw6B8tltcOak+M7GIEMniD9GiOVp+/esZMc5gtMMW&#10;qyKcu/x6aH0hz8aB+nLoPqJo1ubtq95ZdAGpr1OFZbYj7xDjjSAflEevI+/nK0XPFkR6LHrImYXt&#10;VaUv8/AoV1Jxl5ONS7blzMxGpya/FUjNxkqqlmt0b8ysq1SenjK3bPup7b3HZazvEVW3nipMGiOA&#10;AAIIIIBAOwEC6HZuHIUAAghMjUA+/igOYxgPw94DfCp606/rURRrtjew46QSDa9I7/k8jIab9qnn&#10;8C5j9AYSJh1SmJe0ek/sYRBTuwCilUSHVoWjI6R8WOzlDpn6LUML21iO0ivcuBpT3bZYFV5XxoKN&#10;dc5YM7lSPCV7KOaB5EPGUM9+vXjH1lZo2euqFls0ME15hpt5i4XkDdlNWThxrln+ggo3ans9lgvK&#10;0qbjyrEX7FqG+20qTfb09L1P3y9SN+jMkg5rHvYyNt56ij84qdWmPQIIIIAAAgiEAgTQrAoEEEAA&#10;gQeeTrtAtHje7nK60R9rzJXCZtGn8VHWLzFNMZRpPYldDgx9OuJYgraOp5i6w1tP0NSNNFVwXiD8&#10;rkXM0iYPaOkhE6T2OzveieSP+SQ3WoNlXJbiUyXJsdGJs5zduJ9bipyiNpabUTjvqZtaZhbsJpbJ&#10;svdmb5lKye090BIBBBBAAAEEagUiAfS1110vv2u7oz0CCCCAAAIIIIAAAggggAACCCCAAAIIIIAA&#10;Ak7A9I8Oa6y9d+4/eGDf9jN2IIgAAgiMWKB5x8pgMNjY2FhfX19bW9u29ZQRF8DpEEAAAQQQQAAB&#10;BBBAICOwe8/e1dXVlZWV5eXlpaWl1CePYYgAAgggkBHYddvtO8/cPktEfATHLM0mY0EAAQQQQAAB&#10;BBBAAAEEEEAAAQQQQAABBCZIgAB6giaDUhBAAAEEEEAAAQQQQAABBBBAAAEEEEAAgVkSIICepdlk&#10;LAgggAACCCCAAAIIIIAAAggggAACCCCAwAQJEEBP0GRQCgIIIIAAAggggAACCCCAAAIIIIAAAggg&#10;MEsCBNCzNJuMBQEEEEAAAQQQQAABBBBAAAEEEEAAAQQQmCABAugJmgxKQQABBBBAAAEEEEAAAQQQ&#10;QAABBBBAAAEEZknAD6DX7l2bpeExFgQQQAABBBBAAAEEEEAAAQQQQAABBBBAAIFxCXgB9I3veMEL&#10;L73s96+/Zf+4CuK8CCCAAAIIIIAAAggggAACCCCAAAIIIIAAArMhEH4Ex3k/8n0n/e0vfu/Fr7j8&#10;qr/fs3ZoNobJKBBAAAEEEEAAAQQQQAABBBBAAAEEEEAAAQRGLRAG0Mdve+aLf+zdH3r/T529+w9e&#10;dfH3XPaej95yLzH0qOeF8yGAAAIIIIAAAggggAACCCCAAAIIIIAAAlMvkPxHCI978sWvffuHrnnb&#10;y1c//POXvuBVb7nys/dO/WAZAAIIIIAAAggggAACCCCAAAIIIIAAAggggMDoBJIBtCth9XHnvPRX&#10;/+ij73zd9ptv/NLoquJMCCCAAAK9CSwe+eV1F32x4ynDs7gOU6/L6YZRTLuxRKEyXeUrH83A7ZPb&#10;2rk4kHB1Ff1r+9Qd2gfS5Syt57049nYNhjSWdsVwlN6+andXPZWprxG23Dtcm34vjcyNrN8TtZ7i&#10;EZTRu6pxsN55a0c6rrKNo6MZAggggAACcy5QCKAf0Nl69ot+7uVPnXMqho8AAghMrcDm5mZYe/hi&#10;7cObay+/JC9IvZ7x84qpfew0ppPFATZleHmQFJYqyWsQBWk3cI8x9cdoTBOd8aZl9PXiiaKnyGCG&#10;jOEpJDkKV0v4LQeop8ANxJus2rN0uaBTwlGr/ImMq92p6stNutVzEW3QZaQcGwoUL/P88tCbRvTr&#10;CTQvbp6ta7bvJKlTZLRbVOVtX7qH1O2gNU6LA5tDMhW2GG931RajMN4T8yON7pw9/l2iR0y6QgAB&#10;BBBAAIFGwAugz371B36QoJmVgQACCMyGQPh45oXF3nNjGOoVHZpD5FfTWJ79Uq9Hs06X2UUzHW8I&#10;mRBWSs2MwhK/6mLCr8PIL3z2joLUDtxhhr8yr6cmK6zQUzWexes/5ew619TRgaRedGdx39VfuNdl&#10;LPoLfYjXbYarxdLKC3sXl14q+evIC1nyeZyw6D5lLlw4lbkEopFN8TKf6gY9TrRnrldplCi6A8ul&#10;4SZLFnZmdxqqvzE9zCyqjuXZd5KOJwrvMsUOw7tSuPPIdme8uHQzPel6A0ktJ1kzbtOILrDioHpv&#10;EF26Lc6irwjj4eGcRl8x9kYzBBBAAAEEEBiqgP8O6NUTVod6PjpHAAEEEBiLgMSCXrQXPjqGr3gP&#10;4br+1LdSr0djR/cAH/5yr+uupI2rwfujLkwnOx6499xeW5I+tdQQPjl7r7Q7S5elkok5mm7lu97j&#10;uo5Xwm+F9UTXTyaISZ2uOFLn6U6n591LcLzFGV3MMoMtlpbn463DaCLpreF8zCTDzBhG4x5toq08&#10;2KpiipMyFQ1a7yGW0cll7u14ep14+5LMrCtMr8bo9ZWKGi3lWdq45ZRZb9F91X6IpQZ3UUfXaupw&#10;XbD3dTgWNx3e7uHdCNyJ3LFSjLfVeNt4WLBlsN6CdCeVazZ6desGXntvFHpRecVEx+ttmMZloLuK&#10;bokWB2Ob1A4vMxW9t6buEcaT0gwBBBBAAAEEhiFg+wiOYZyZPhFAAAEEhi/gHtLyT5WZ73oPxtGM&#10;QD/pyYD0M2F0lNG8JvqEHHYlz+o6MkhZhk/7khKmDpGowtK/442mBlXTa3zyz/eps4DovOsUJjpZ&#10;OkKNpi1endEkIq+RD3GKA9R5mXciCV903uRVqA9psbQ8H+MUe9dIagWmFpKYe1dN6soy+rvDi5eD&#10;cYyT3KzFRNcOJ5NUel3piDD1dXhIaq5r65Q9zbuQizuY3EpkERbvLMVrWTew7CThXSN6Cm8s3v3C&#10;2/dCh/CmqS/McAOUDvW3tFJYZHS1ZG6U4UUqY3Tfit46w1Wk15uFLjWDcnZta68kv5j1LHtfe0su&#10;tWj1hllc2O2uII5CAAEEEEAAgRYCBNAt0DgEAQQQmAKB1JOhzii9p9Yw/yqGU6lEzJKU2R/CvZxC&#10;P/023/IeqlOjsI/FPeVmcpbwW0VJ6VN3Hn5tWViZrMGLR/Wzt3smD5/GNWY4Cr1aoi0ldHCdFwMO&#10;z9ZLc1IT7VUeTrEc6Ir0hqnDmoxwGDNZhmOZMtcmFYRlhiOdu4mQSyZVmKWrfDH24Uxvy74muqid&#10;Wt5efuetXpkgfXi/OZrrLXP1RSdXL7/ohVa7JPRGatlJdAHR3SyckeIcVdXsxLx5kU1SVPWlat/i&#10;MubRW1KoZxlLuz0tOgqx1cjGu0Cm1Ogy86Y+Nfv6hhVtE724LG60QQABBBBAAIHuAgTQ3Q3pAQEE&#10;EJgOAe+5ThKELtGG9Kkf9nTPmc7187P+OqPppQnyLN1lCPp0IVEq0HQt3ag1Qn4pSJ2pubCsJHnC&#10;t+dHlhQmnMr85KYe76MBh5SaEvZiHR0TyLE6/UktGH0i10avDXsYFF1aqRUrr0v8kcqS7GvbW5ah&#10;dujsBttLMZZ1OKVtetxDokvdrWQvCPOsUutQr5/iZV68qIv7g33bLJ7Lshi8evTWGq0kxRueS5a9&#10;fUTSSXgWb8eQbcchyLzoHuQQaWMBkaVibJzZPI09uGZGWL2TePuzM2mhnaqz9QLzitRE+XMZEapg&#10;aYwAAggggAACeQECaFYIAgggMJsC0afo4Q1VP84ZHya9fNP9sbbCFodkTuGFd/k8UQcTYbaST3/C&#10;E7UYuOUR2pIUREedoWhnXjyLzjikbJ3suMhDcitvwbj+vdrcH2UuLGIyEeEwMyvWEnzUTrFuXzSX&#10;1eilVMUUsktVs3Fs0bZ2mN46qTo8uoDDHqJ7rHeJ6ZVfVYPX2J3L2wzDAsLdslhPv/Jhb8Y7UYY3&#10;tdtEPatO5xq7X3KRiliq/xY3jtY7gLeThCsz03PVTus29uISjZ4uv/GGh+g5Cld1sQYaIIAAAggg&#10;gEAXAQLoLnociwACCEyugH6UlafcaCIQfUirGphED+EXmX50hfkHb9dJ1eN9u/AlfOROPRg7NJ00&#10;VYnln+3tXWXKkwrDOCnsPzrwTJGpuQhDKDlX8RQ6hvDGJafzFpi3dOUor1kxDbEvLUuaYwlT7FNs&#10;aalXo9e+OHZL/zPTxj7RxiF7vJb+M9dOdOXYc1W9HbXemmSz9XZdfROJ4rg69S3Gsp222Emi94Lh&#10;rXPLpKQ229Qqit5zHYX7lRKuvXFYFqRxqUszr88hnSL864Hxnq5XoD4kem+SVV2LQHsEEEAAAQQQ&#10;aCFAAN0CjUMQQACB6RDwHmWjz66Zx11L1uYgosFHMYaLlteX7DCeilNP4KmwIAOoH5IzoW2thnRV&#10;TDGiPYdV1daWOa/W8zKC4jBlLUn/YVLjrTfdUvdfXJbFYlyDjIz9wpHLp8tyrQ2/jAOk2TAE9ES7&#10;r9302ReAvWXr+vUpopdVaoV7t5jWBcg9paqHYgbdjk4mSC58e1XRM+oL1m0jDrm4NUX357CYooPl&#10;XJYxWk5k6Sc6hOJfKqL3UIcZXYcZZDeQ2n273dA4CgEEEEAAgXkWIICe59ln7AggMMsC0adZyyNW&#10;i6d0eRSUYK74OOfK08/ew8vR9JNqfsrtT/gSRhRHGj1j6iG544o0Bhmps4RVSYyrV05xhRSTlDA+&#10;Ng5ctPWSi+YX3otSkuUSsBSTj9q90MrSoW5TFPauHT261AD7GnjtWGivBVKXRvGSka3V0rJonllg&#10;xbUnDbqvqOK5UnexDGNtVV4NbmOpQq49o95U89tIuIlJe71Xp+5BtQMpLpvUvSx8fQSnjt5D8xOX&#10;+a7rrd3dvJ0bRyGAAAIIIDCHApEA+trrrpffcyjCkBFAAIEZFnCPWMYB2p/HvDzRGC96z6jF2ooN&#10;ZFxhWqpLyghEE9gMV2qkxefYMOk2TkqxWf4ZO0ok2VZYlc55QzeJWavymuIQiuBNg1A+Wnw4NPdK&#10;mOzYr4uwPLlSZN4diH3F9gLoLijvpHKV2YvpMkETfmy/CF5YWRW6WeZF1qScqHadVK1qS/aqy+5x&#10;ru07SRFZ37b0dBcPdMNpJ2w5ypsLYz1RZBlXamH0u85TE+2GULXGelwzxq6qynPzWHWIsQyaIYAA&#10;AggggEAjEAmgL7zgXPmNEQIIIIDA/AiED5OSZ+l0L/84ankiTSUdOjvInMV9K/WUKNlfqgdLhR0n&#10;PV9DNOYe16OvpJZSs8523dculwkrbC2pc+0MteS5+Tbuu1HVzOthnzrvs5xRt/HOrr9VG2cUk6li&#10;UKjzKW8gtcV0vBAm8/D8RNuJ5KKIDjMzj963MteRPXr2tmi5dsLhRAuTfSCz8YZld5lfXZhxJyle&#10;GnorkK9T10vxOnJ3mVS4LPUb0+d8M0sncuOT5DezAu0dGidRj1fTeScKVe0XVLGSHrvK/PWgd7ri&#10;uGiAAAIIIIDAnAjwERxzMtEMEwEEEHhAQGLE6LNcNAbNhGveI7F+5k+FMvmkw50rlTx637U8jkpv&#10;mWdmKVWHOPJ1Zulk2kQfYqP9h8lRv4vVE0jZ6ql0sHKgN5b8Hy3Fy4rSJw0PDOMVHavlB2IpQ7ex&#10;LC1ZulFSb3LlWsg0DovMR2yyhqOrS5+o6Tm80PQYw6VYKzal7YsTndl/8luBTEpmZaZCz+hJXYfG&#10;OEwae9t1mA+GHYYXmh5pftV1WQa1O0k4FuMtIHpgftTGcbmeU2WktlDZXS1n8TY9Kbu4UI0rR9/F&#10;ol/rAvS25hWfWifFOqP9ZKqyoHkLuPYQ2iOAAAIIIIDAMAQIoIehSp8IIIDApAtkoo0Wj+XhITqL&#10;0RbGzvPNdMIShQ5zDTkkPzFhdpN/hjd2KyeN9p8PjHpZScVxScTgjcj9UWcBtZlRWL/uQa/DVM9e&#10;+6FyFZeWfSrDZZ+vPBVNVl0+3ilSV0dxPfSy6ia5k/xE56/6cFzejw2iu2sxxtXXml5mdkZL2ZY2&#10;3hmNm7a9Tteyr51keCOK/jRI9kPvwkwNP6Ont1bvx5Bh59F7Tbg/186Cmwj7r0z/+ZHaCysWk6GO&#10;/lytxQqxV0tLBBBAAAEEELALEEDbrWiJAAIITKVA6umr+1OZpQdLeGHpZwT0tVC6vXydGUsvw+yl&#10;E2O6Ic2i2UfVjBTLLjYIEytLAZZuLf24Nv325p3XcqXYS6VlR4H8XBfD0/Bw4/wam3Uc3cwcPoxL&#10;MrqZe7t9OE3tKomGreHsFFfj5C8bi4+lTX7pGj1nZv0zEAQQQAABBKZLgAB6uuaLahFAAAEEEEAA&#10;AQQQQAABBBBAAAEEEEAAgakRIICemqmiUAQQQAABBBBAAAEEEEAAAQQQQAABBBBAYLoECKCna76o&#10;FgEEEEAAAQQQQAABBBBAAAEEEEAAAQQQmBoBAuipmSoKRQABBBBAAAEEEEAAAQQQQAABBBBAAAEE&#10;pkuAAHq65otqEUAAAQQQQAABBBBAAAEEEEAAAQQQQACBqREggJ6aqaJQBBBAAAEEEEAAAQQQQAAB&#10;BBBAAAEEEEBgugQWNzc3peJrr7s+Vf2FF5zrvrX3zv0HD+zbfsaO6Ron1SKAwAwINPvVYDDY2NhY&#10;X19fW1vbtvWUGRgUQ0AAAQQQQAABBBBAYGYEdu/Zu7q6urKysry8vLS0tLi4ODNDYyAIIIDAyAR2&#10;3Xb7zjO3j+x0IzjRwwJoy/kIoC1KtEEAgWEIEEAPQ5U+EUAAAQQQQAABBBDoS4AAui9J+kEAgXkW&#10;mL0Amo/gmOf1zNgRQAABBBBAAAEEEEAAAQQQQAABBBBAAIEhChBADxGXrhFAAAEEEEAAAQQQQAAB&#10;BBBAAAEEEEAAgXkWIICe59ln7AgggAACCCCAAAIIIIAAAggggAACCCCAwBAFCKCHiEvXCCCAAAII&#10;IIAAAggggAACCCCAAAIIIIDAPAsQQM/z7DN2BBBAAAEEEEAAAQQQQAABBBBAAAEEEEBgiAIE0EPE&#10;pWsEEEBg2gUWFxe9ITSvhC9O+zCpHwEEEDDudfY90N6yiJ/ZdTNnabFX91hzcVDFBi3qL/ZJAwQQ&#10;QAABBBBAAIGxCBBAj4WdkyKAAAKjEDBGCZlmm5ubXgTQvNKUXpULGMtoITK8nlsUwyEIIDBjAm67&#10;C39FX4/uil7LaBvLPhZuxbqq1Lbsjqrarlvs8KlJN5666gbUeoHlY3ohcs2qxFqXxIEIIIAAAggg&#10;gMBcCRBAz9V0M1gEEJgvAWOUkGrmHsKjUUsql8mENcN4pK8qY77mntEigEBMQBLGYeSMYefRV5q6&#10;9H6o97EuAWg0pG5ebB1De3UKp3Ez7/cG5J3Ug025yVEhsgxH6mwaO67UwLmkEEAAAQQQQAABBFoL&#10;EEC3puNABBBAYDoEjClt2MyLM/TzvzGA0EDGMtqZDiNLalcJRyGAwGQKuF3CbUQuZ0wls7KfeF+k&#10;/ih5pXSb+sKd2v2vjlBdDxKA5n/sl4m5Q3k96miG6w6JFuPah7u9V3w+NDfu/MUbkHdSEXb1e38U&#10;B32Uh+zdnnT0LF9P5kqmKgQQQAABBBBAYBoFCKCncdaoGQEEEOhBoBhGSFYiT/iSv0hY4MUWuqzU&#10;G9Z03tFuGGHPXqntuuUoBBCYVQH95tYwefS2FB0f6yhTcslo3BlGqOEP7XQb3UkqP5Xd0psXr8Kw&#10;YL1X68zdG3vzRy/41o0zVUXz36rFU3sDcpu8d15vWsOsPDwqH4jLjyiqxkJjBBBAAAEEEEAAgaJA&#10;JIC+9rrr5XfxeBoggAACCEyFQPTJXL9zzT3Yu2b66zCskUxEv19P3mim24f9F09hwfTe1Ma71Sxo&#10;tEFgbgVap4r5A/V3XayZf29yahPOR6JuQw7fjCwRc3Rai326o3Sem+8wepZUrB827uUG5HWr/eXO&#10;FYb+qcrDklqvk7m9shg4AggggAACCCBgF3jgP0W0H7D3zv0HD+zbfsYO+yG0RAABBHoRaB6VB4PB&#10;xsbG+vr62tratq2n9NLtbHcSfUSXIbvvem10chF9IJdH/WjKEH0bYKbPLs/83rFeoGCMYGZ7ATA6&#10;BBAIN4riNuXQZIdsvpZD7FuWpaXsWpZ35oY7thRp3I1Ti0FKzWzvLRbSMG5Aemp0SZm7VVh5agFw&#10;E2kxyxyCQCiwe8/e1dXVlZWV5eXlpaWl6I+gcEMAAQQQyAvsuu32nWdunyUlPoJjlmaTsSCAAAJx&#10;AXlrm/fU3SKizccT8k69XmbClS3FZ/p0bfR/oN1iaL3UTCcIIDBRApYUOFqwl/bqvSizL3m7Vn4T&#10;07uWBDTRzqOBqex77li9VXrJr3EjbToZxs7Z4w0os7SilXs3BdcmiukAvfakZhN1LVMMAggggAAC&#10;CEy1AAH0VE8fxSOAAAJlAf1QHbZOpTOW2Ld87myL8BReBKOzgDAI0JXzKRwd54LDEUBAC0ikK2Gl&#10;ZJf6YytCNL1ruazT+5gLOSS6p2W263CvDoNU75XwJ3OjT1SHcQNq/UMFNyMegvtj9CbS749UucQQ&#10;QAABBBBAAIF5FiCAnufZZ+wIIDDjAvJc3WKc0afxFo/9mUPCU7infQksdNkEAS0mkUMQQMATsGxi&#10;0iaz7Xj9yFuM9RfNqb3X3Svyvy4vlk3PxaDdp0yn516HxY20x4S69xtQO5lwasTfm4h2/XMUAggg&#10;gAACCCCAgEWAANqiRBsEEEBg+gSiMW5tFqPDC0swkQp3MseG+UgvEcz0TRgVI4DAmAS8jSu1BWXS&#10;W++jG/J/dEGzpM/Rn/ZZJPS+qofgeq7aSPUP/zKnttwF3OG934AsIGEb/f5rPSnSUuO7qLrdiTgK&#10;AQQQQAABBBBAIC9AAM0KQQABBGZQwPIuPz1s/Y65DEdVoiEZhItCjKcwTkaLAZIsGG1phsAsCejU&#10;uHbfcHuX1igGtdG3QqeSTWM9+i3SXjHuj1Kk7HK1e7XrxI0uc2zxDdSuHuO4ZCy1d4fuZYRjlKg6&#10;Feu7cXEfmaXNgbEggAACCCCAwCgFCKBHqc25EEAAgQkS0A/Slud5eb9edAxhROI9qFtOkdJJ5S9e&#10;fpE5XLKVCZoASkEAgZEIZFLj4t7SIk6Nvv3ZMtBU8ht9Xb/N2YWnxWzUMlhLncUT1XZiKT7sU8ro&#10;pR7pX/+4VJ80mlBbRkobBBBAAAEEEEAAgUaAAJplgAACCMyggPF5PnxzX9HCO0Te7qf/Q2b9JO91&#10;aH9fnn4jodd5GDdIwFSsnwYIIDCHAuEGJWmsfVOSMDq/wUbfBB01N27UYQwqr3iZcvSNvfldOtN5&#10;qmbZb8ORukOM42pxA9I3F73tRzPoaBmptFoPSk/0HF4sDBkBBBBAAAEEEBiGQBBAH9rzqXe98Ue/&#10;9/Vvu+aWtUN7PvZLr7r42c+5+DXv+sK9wzg7fSKAAAIIDEvAkhHoc9tTGN1S3usXDiPs0H4KF2HU&#10;du4NWUcVfb31b1izRb8IIDBagejPzMIS5NMkwqg39YEMeu/KbGLuXKmNuogRBujRvDW/keqzyEiL&#10;p/b25+gphncD8m5beeGwjObwTAad4ZKuqm5kFkzaIIAAAggggAAC8yDgBdBrN13xmt/69BMu+eGL&#10;t13/8z/6mjdcedwPvvMDf/TWb73xsis+sTYPHowRAQQQmCGBaA4yAw/PmSGk4gNj2DRDk89QEECg&#10;k4DbZ2S3CfeQ6K6S2p2Mu1YqTtVlSHId9tlle+9ybBR6Qm5AVT8PyK8Y7iOdrigORgABBBBAAIH5&#10;FvAC6M9cf82zXvvLr3zut174op9+zRNvecL3/eA5207YuvPlL7/kL2/8/HxLMXoEEEAAAQQQQAAB&#10;BBBAAAEEEEAAAQQQQACBKoHwM6DXFg4d6eHQ2kNveV5bX1ut6pbGCCCAAAIIIIAAAggggAACCCCA&#10;AAIIIIAAAvMu4AXQZ3/7iz77Mz/281e9972/9mO/8aWzdr3jt6/+wmc/+8HffusHv/3sJ867FeNH&#10;AAEEEEAAAQQQQAABBBBAAAEEEEAAAQQQqBDw3wG98wfe+fYXbb9r//6dr3zn7739N3566yd+5fLL&#10;P3zo5e983Xm8B7rClaYIIIAAAggggAACCCCAAAIIIIAAAggggMDcCyzW/pMje+/cf/DAvu1n7Jh7&#10;OgAQQGDUAs1+NRgMNjY21tfX19bWtm09ZdQVcD4EEEAAAQQQQAABBBBIC+zes3d1dXVlZWV5eXlp&#10;aWlxcREtBBBAAIFagV233b7zzO21R01y+/AzoCe5WmpDAAEEEEAAAQQQQAABBBBAAAEEEEAAAQQQ&#10;mBoBAuipmSoKRQABBBBAAAEEEEAAAQQQQAABBBBAAAEEpkuAAHq65otqEUAAAQQQQAABBBBAAAEE&#10;EEAAAQQQQACBqREggJ6aqaJQBBBAAAEEEEAAAQQQQAABBBBAAAEEEEBgugQIoKdrvqgWAQQQQAAB&#10;BBBAAAEEEEAAAQQQQAABBBCYGgEC6KmZKgpFAAEEEEAAAQQQQAABBBBAAAEEEEAAAQSmS4AAerrm&#10;i2oRQAABBBBAAAEEEEAAAQQQQAABBBBAAIGpEYgE0Nded738nppxUCgCCCCAAAIIIIAAAggggAAC&#10;CCCAAAIIIIDAhAksbm5uVpW09879Bw/s237GjqqjaIwAAgh0F2j2q8FgsLGxsb6+vra2tm3rKd37&#10;pIeowOLiYvN65gbRNKi9fQyD2lhGcTjDqM3Yp3EIxt76bTbJtfU70nH1VrUy842ruhrXeDmvUUBf&#10;eqmvU10NbyV4G0LvJ9IdRjufoh2peLWO6wZanLUocvGoZjWGbSxHGa8I3WyKlkGL0c3MIbv37F1d&#10;XV1ZWVleXl5aWnKLgV8IIIAAAlUCu267feeZ26sOmfDGfATHhE8Q5SGAAAJjECg+GzcNmseJzBNF&#10;/rujH1JqRCN7KHIg4S95bm9hkio+83rVeIuzbK/ZXmq7ldPuKKm/4+F2h7Bl8VrTh+jGYc1VXXWp&#10;ea6OLa6NYoNaLp2vpb7WS7e4qPTVV1ut3rLCzcotuapdJa+h17B8LTVUSdq3war67YBh/XoglpPq&#10;c6UmsQVOfqNw235xUUXnIuw5eq6MYZHX1ebdSasWBo0RQAABBBBAYFwCBNDjkue8CCCAwHQLNA+W&#10;mYCy92AixHLRTPExPvq8agkCjI+4XrNMPU7M+9WMK/OIbnkajxaQSRCKYl7imY+h7cMPW8rUhBlr&#10;VZFiWDwq5Wn8+UR0CMWTDu86T60cfcZJq3l4GkPquRjrFxtUFea2NXdI6muvw3Cnir7ijqrdmfV+&#10;pTcrXZveh1tfDtKhXKTyhVdD0dPVkA9SdZ1ey3CX8BpLAfo+Eq1KDsxv+5Z9SRcpk+jQinMqZehZ&#10;cwusiNlXg9Awc5NKnVTGK57RG+gox9WXD/0ggAACCCAwDwIE0PMwy4wRAQQQKAiED2zyuJt6Nnav&#10;5x99w2hGJyNdZkVObcmgow//mVBDD02aRR285+How3CLYepu84eHibYzz4RiVXlZfparhl9VaruV&#10;UxxaManxtN3qkl869XDIkv60mGXvkL5Ck1HW3H3UE9hDdCL0MkjNVGqrrBqjlzPKuaIbnftu9Mry&#10;9jfv0qi6vvIrU0YtxbTwkf1chqO/qAJ0B0oxqWNTe4XsaXoU3jXV9CkbY7gDeCCugPz6Ke5L4XD0&#10;5iM1Z6B0VVKMK0wfFXXTsxMeIgP0lFxXmXPJFIQLJnopRZtF5zF6seiJqF1RtEcAAQQQQACBXgQI&#10;oHthpBMEEEBgugXCR0d5evQesOXJUF43ZnDeE3sxK8w/S+vD80+btSdKPcy7YWayGO8pva8FUVt/&#10;eN4wYtCP96lHfUkiXAHFWR7S8MOsR4O0GJobSypGCV/3gjzXoKiRmv0wh8oENK2XULHmzDJufdKZ&#10;OTCao2nS6PqJJnftTPQ+k/paeg73Bz25lqosO3N0x/AOLA42tYXK1mGMHaMn0leWXOOplqlNNbOJ&#10;yQKQzTDVSfTOGK6fsLbMvtT9HucVoIvUlciJMltEpphwmMaBh9Pn7fOy60ph7e44qUVYXL00QAAB&#10;BBBAAIHuAgTQ3Q3pAQEEEJgFgfABNfoYb8xDw4fD1pmdxpXIwxOXzMhrbKxWjqp9pq3q3wsfo2lL&#10;U0ltDZbFp1NOmWgdMXtxg3FcxmaWCjNTkF85tUPTyZ2XeqRWV8dF5eU7+kLzwqxMLqZ9vHqKvHpF&#10;yaSTQWfcalMzmcfiXBgbyErwdgNvhUhkGV3Jboq9iW63M3vXoE5j9QVlGV0YX+pB6Z083CHDEcnA&#10;9ZSlttbU7mrfcu0tPYr/l733AJCruu/9tzftqqy6BCoISSC6RBNNIDox4AYxxtjGMTaJn+PEiZ2X&#10;lxcTP5f8nTz7JbEdYydx7ATbiTsGG1MMSAIEiI4QqKFeVmW1q+39/5t77pw5c/q9c2d2dvY7XouZ&#10;O6f8fp/f75w75ztn7pUmf3vu+c9Lse3xiRQrI80efJIU80o7mWjTT22THZFmRck8Mf14hohjxN8d&#10;3h0mwKjQUB4EQAAEQAAEcicAATp3hmgBBEAABEqTgGWjU+Ed5utek+bCdzbxhaW4QDUJNFFXoSYm&#10;PkKAKvFbBFxRV82RtqgWmXrMMdY+7ufohbZ6VNdUOU9qwS6pj5abou9SpJyBU13mGnQ+IjKu2uS6&#10;mJg2/lKjhZVpXtJKq6pc7iOgx4gUc1M7RiJNpNqk5YmqzpPqZKjqztIYsXeh9d1zdFvUbRNSzs0k&#10;s8abl1gtz3yTilm8kJKZnLLTjpFIsatIHwOYbfGUaOfMGdtIVAQBEAABEAABEDARgACN3AABEAAB&#10;EAgJ+CxlpfVegjqpPQxc62HFTAqLVIy3Ka38tUKApwBRgHRhlrCHXdnxlxUimZ2PKOfJ1Eh+oTAb&#10;O+BgJ6AOOjF7TXVFdUz8YiNZ2ib9V5yKfaz1tEor8Kl9MSlQ22YkbZq3ICqkktAv6rmeXjDzcsx8&#10;7bRsOQNyFxgBdQL0N14tyduUToUm2qqsb6EhsjKJ5qLsqzbFW3CewnwgSAq4mCQi2MST0Mc2lAEB&#10;EAABEAABEPAnAAHanxVKggAIgEApExBX16L0qV3QqlJLsuqDBbRWxxTVisIHKXdpQ7JZXM/bF/CR&#10;ZAUTGRM9zyh7uh/V1Hi6leRjgonh6WYB0k+SezyFpAIYVjJdsEEnaosmGU6V6nKHYMo0Swbav2Az&#10;zeGepooceFOiKMwVYa1O6iP7ai20VPRpU51Uc5lS1LrS9CiqoqwwR8Sfm7LIMxBiF1L7/K1EBF97&#10;axKKGLGQHHG6r/06R/3EwpjETkKnGSgAAiAAAiAAAiCQIwEI0DkCRHUQAAEQKAUCWmlDXD8zJ9nK&#10;ky/8RM/t695cVv4SX5OOGXsZbJHOY7epzQmtdF6w7HGqV5IoECPK+fDFJ3P8XYsqfOTDI9EGnwQr&#10;HuE7rzSKrfGktMKofonhZs/FWVdqzTSlSMf51K0a4zO+RPnPJ2N9NFCxHSnDmfHMZh/z/AmbDGPH&#10;7V/kUC+sANed+RHVAMk7ccjbPfLxl5XxCYRoWC5nH/904p8TRPNM2GPPbGIITNNp1CT0zyKUBAEQ&#10;AAEQAAEQiE0AAnRsdKgIAiAAAuOCgLSSjLT0jb3CTIQsXzZz1UCSNsSXnj3m4pFJOvfsOpFiFoGD&#10;B5o9iSpwJGKeSU3wadzHNa0+4tP4KJYZ3UCMouPjs2tTuLXHtVOK6aDI038eM9njIxN79iJ1wexn&#10;U1Ds5Dd17aNLsvOFdOLj6rPTKkl9lmRri0f+uHgj/hq959lHq+1Kde1nB60XTuyixm0a+LwMs0ec&#10;8C3oPKmOz9kGXoMACIAACIBAgQlAgC4wcHQHAiAAAmObQDxFgC0XfbZ3xaBj0RpMq271OFtUcwuT&#10;XbVGas1/ae3PihvAG7ebFC/K/vb4l3RmTlTXtF37BMipofg75SypjhQfC9VmC2mz06mxVUBSxLRz&#10;V7ygeHJQE9tSUbRWem7vzjm+TNW5DqsVZEc38ZyTmxpNnxkvRrh5s5xSpJOgvUf2brLnCx8O9jxk&#10;LfDTPX+i2snb4Y7YKfGzNqvoPJeNbhJ6DnMUAwEQAAEQAIFxRSDrG/7H1643Ob/6spXsrZbDre3H&#10;jsxfsHBcYYKzIAACxUCAlhPDw8ODg4MDAwP9/f2zZ80sBqtKxga2MI63/tTWtRzk0PhiNV6/rJ2o&#10;uoBzVa/lYOHjNMBSwPQW1yksZCxahlhLtTxerE21nO6zGJlGiupgpMyRguV0zdS4TwaKdVWvfThw&#10;CPbqPo1LZeyJlMhAK5m5zumIlq12HEkDzZRFkXJDO6c5Zy1t19pa/uNLBGVpSprPLUluIa8yj3Ga&#10;cA5/fsqwnOwsQ8lnltCelaT5XDvAVZP8g85KRp2iTTG1Z7VPLeepWWzENNyctH3CHXXoOScHFPAk&#10;cOBgS01NTXV1dVVVVUVFheUzgGeDKAYCIAAC45DA7j37Fy+aX0qOR74lNAToUgo/fAGBsUUAAnQB&#10;4iUtEjzVT4vsYlnnS+qGZ0kJQozlZdQqPqtcf2FFVGfYc+cy29S4p1Dio2ZauuBvxbaTWvA0VYLj&#10;7DGea57SbQwmnqniVHCkdpzlLYSZF+K4dlItwDxT5F1YMoSHRhtrSwL454ZpTnA2rqVqEqb9Zx5V&#10;PBU74u1HnVe1M7klUU2jQGuMM8Gizkh8HDmHj4RLddM07ceYlzzP1xbtT/v9n/r9peSFs5YTl+qs&#10;/4nGTtgZehQoDAEI0IXhjF5AAARKm0DpCdC4BEdpZyy8AwEQAIFoBPivXNkTS2WxpKmYsxH/NWc0&#10;NxIt7e+F2q1FlGF4nXJGDFekNtUu/Dv1iXIMC51x92QezzX7/j6nOxYmTrCUD6aUoLrsXR/1OWrm&#10;5DuOTmhjq4AYCyleYoi16SfVdaY6L8Bzw5RFLIg8QySk0tRtH0Ge44t1oc5U2nRyJr9nDvDGJTLa&#10;6pLXnl1oh49lbIpB5INUfCL2a5/YLe/GmJf83Y+UHvbU8ods//wgQVPjLiUAB24pmYhtaAQEQAAE&#10;QAAEQCBPBCBA5wksmgUBEAABEIhGIJ5+EaNWjCrRPBFK2/vK0ZIcq8d2KkbFojU1ccOcEbcUyEXX&#10;S9yRGFEupSraWDAH7QojK6DVyHLJDc5Wqx2bWk4qK8R2kmpTyha7Mqv1Otl88+zCR8l1BtppebKQ&#10;I6WHVFitq23N/6DTd7WAxDxGC6gCAiAAAiAAAiBQDAQgQBdDFGADCIAACIAACIAACIAACIAACIAA&#10;CIAACIAACIAACJQgAQjQJRhUuAQCIAACIAACIAACIAACIAACIAACIAACIAACIAACxUAAAnQxRAE2&#10;gAAIgAAIgAAIgAAIgAAIgAAIgAAIgAAIgAAIgEAJEoAAXYJBhUsgAAIgAAIgAAIgAAIgAAIgAAIg&#10;AAIgAAIgAAIgUAwEIEAXQxRgAwiAAAiAAAiAAAiAAAiAAAiAAAiAAAiAAAiAAAiUIAEI0CUYVLgE&#10;AiAAAiAAAiAAAiAAAiAAAiAAAiAAAiAAAiAAAsVAAAJ0MUQBNoAACIAACIAACIAACIAACIAACIAA&#10;CIAACIAACIBACRLQCNCPr13P/0rQY7gEAiAAAiAAAiAAAiAAAiAAAiAAAiAAAiAAAiAAAiBQEALl&#10;IyMjkTpqOdzafuzI/AULI9VCYRAAARDInQDNV8PDw4ODgwMDA/39/bNnzcy9TbQAAiAAAiAAAiAA&#10;AiAAAiCQFIEDB1tqamqqq6urqqoqKirKy8uTahntgAAIgMD4IbB7z/7Fi+aXkr+4BEcpRRO+gAAI&#10;gAAIgAAIgAAIgAAIgAAIgAAIgAAIgAAIgEAREYAAXUTBgCkgAAIgAAIgAAIgAAIgAAIgAAIgAAIg&#10;AAIgAAIgUEoEIECXUjThCwiAAAiAAAiAAAiAAAiAAAiAAAiAAAiAAAiAAAgUEQEI0EUUDJgCAiAA&#10;AqNLgF+kT/vE8xJ+VMynpGexUQfi40tsIxOBEMlCS2HprURsM5HxsdmnTGzy2ooxenRWSRajs7tk&#10;gYyf1hIBGyPWMap4BkX0yPTcMjxjAIlaxdN3tVnPij6g7E05PUrQEh9reZlc+mV1uWtOAiYIPjb4&#10;lBGdEiHEg89qSXVFZyNxRmEQAAEQAAEQAIFkCUCATpYnWgMBEACBYiFgWfuZ3qLbPEpShXijWv+b&#10;1nqWNBVTV4/OtWj+oItG5sMMCyuuFNifaNfbJlOlELO6PB+kWsw2KSUSQc3NsLgWyS/uSC7mqXCk&#10;1lSqYhXJF17Xczg4LefaitiRpVYk9cfZewkUsABxht7TfXustaNSqiINt3jyH9XizZqec4+iWiVO&#10;GuLsISLStqny95n91HmAjqhTk9S7/1wtNqUOYefsZwpf1NEXtXykTBP9oors4TlBWTrymdks6S2F&#10;TCppmlrFWtLZmc+QiZwOPIc8ioEACIAACIAACPgTgADtzwolQQAEQGAsEbAs0bXrRkmFFNdyThku&#10;KhetlGZSQu1aQ9SunYKdpO6pL9UWTMpjjrZxpUB8wsQX9aEuy1UJhh1Ro8/1CFG0EtfwvClRFEhk&#10;ka/1hZkhqSTMQa3iwH03CSLxAiTVsowIyQBuuaj9MVximNT2LSIUa0rNBEuOOQdOPCw5ZvUoVjcB&#10;MY2L3E3VjkHLDCPlWNQ5nBksZp3puTql+1slTUF8VPLJQUp7dWryBCvNS9IJQmIlolZnCdPQUycx&#10;+xBTh4z2CGeiJoDJd9PcZWHFG3fOVNwp3pq/YTypfKLmz0eaCZ3ui6cDPk+KE6aULeokbElLH9dQ&#10;BgRAAARAAARAIHcCEKBzZ4gWQAAEQKB4CUiSorTqkxbtkuQnLuH4Qj3qwtWy3laX+tIRu3IhKSaJ&#10;xMCkh5oMYzaIgilTYWJTUoUSp1+mvtQlPVeI1DbVxbmoWWjVAVbF0qbJcmawU3FwOu7TiH+ARKs4&#10;UikftD1KahcbKaLQw/OB5wa3ShxxqkgkNiLR8BdTTLFLNm99glUkZSKNC4vNJtVPmpd4MvAEs08y&#10;ao75z+HMWnFImp5LqeWc9ySr7PMbMzjqHOgsL81I0niRBhc/YWmHlbYpxsR0WokXvhiznP30wd9l&#10;9ohWsRjxKUVMG+4Ud1ANkGnWino6c+aSPxNTSXZc/Jfns/agCC2qO0Uya8EMEAABEAABECgNAhCg&#10;SyOO8AIEQAAEHATU9bkofol6BF/CiStS7co2HnR/7czUvqTf+S9o/Q2WVuPailyBld5lrCQ9RZWr&#10;uIJgUqxUQcReRduj2AhftNs5ML94X1q8uQRRbFzSQZwilH8EWcvaJNcGSA2Zsy/VWrE73rt4UFRn&#10;eGikWmK/Yqrz7jzhm4pFwuKEUPwFkhoXqqeS1sbGlxRicfhImqA463IjLbOZ5xzOzBAb1D7nvas9&#10;qrOfVMY0P/jMG3y6YyNUehk1nURTpZOUduxLg0uaf6QIqhO7z8wZyQU1Oe2ztCW7TP2qVfgR8YQi&#10;opDSmE+YarzsM7bPfO4/mzlbE83jrvGYisGNFCMUBgEQAAEQAAEQSIpA5iJxvMXWZ37w/Z8+9Pqh&#10;4EDj/JXXvPc9N5/TXBm+33K4tf3YkfkLFiZlAdoBARAAAU8CtAoaHh4eHBwcGBjo7++fPWumZ8Xx&#10;Wcy+rlPfZQs2JjSI74rHpbe0YLUti8qLVmGxWOu5QM09yqwj+yrX5Ijda5NtTtd8muVlJMu1oTSJ&#10;TVq/pNCL0ZcyxKKaWZLEBJxFQWuqeFAqE+mlNpO5PSo65oUpHKojnkC0GO1jgQ9S+2A0NWKn5DPA&#10;cx9oBW4h3rhwGqkl6cSrzq7i0BOD64yFc/YwJa3qmn3Sk6zi1T1zzD52nHNjpGnZCU3sjs9vpilU&#10;HWuRQPkHiFvlOW9Y5iItba3Z0ixniaY2AXymaJ9w+FCyT7xSQpqmcZ+OnKMeBfwJHDjYUlNTU11d&#10;XVVVVVFR4Rw7/i2jJAiAAAiMHwK79+xfvGh+Kfkr74A+8PM/vv3rm2Zf/cn/8Ucfuby5tenMS2bv&#10;+Pbtt319Y2cpeQ1fQAAEQAAEZALa/WL2NRu9qz7YmlN8sCOsP1FtUcvwIwUIj2k5xDlE3U8n2ezU&#10;sv19VE21CAqMsFbIMJkkHueqBAu9tkruK3nJPAm1P5lcSqqu+as/pn5N8LXxkjBye7RmsKEhDlKx&#10;utR+LgFKMG9ziU6CdcWgRBoXMWyw0+NBZC1zpYzPjQnCN81vzAZ1suJjkOOSjkhVWCO6M4D7azxP&#10;sKKpojHaKVpsU+ujar8pGcTpiNcyYZEM83RNLCa6w4+r51Bty6Yoq4UlaHY7JYC5T4wxsFiq8Nxj&#10;GehsnLvjkxjO1lAABEAABEAABEAgNgFJgN706H/UfvqbX3rf9Rcsv2j1B//mk00vdK74s3u/e8vW&#10;//Mfm2L3gYogAAIgAAJjiICoXvFVt0nxtOsCdgnDInnkgkuriagHnWtXXkU1JheBT5QYPPUmrVRq&#10;ikgu6BgTUejkGpnPOj9S14kwNPUYu3FTRZNyYZdmLCmktVxtjbcgSs88dcX2eYAsvsfGEimyRVg4&#10;3wqaJ1geRD7KiBUb3Tx8+TaV9aid06R0MmWvOEWIsixrWTxl+OQks8RyfrGnk1SRz13inKk6IsWr&#10;AMz9B4WEVxr4HBdz0N9ynmOmqUy0kHWqBiXSWYAV9rdQNECd2cQjFjGddSrZGUl8948USoIACIAA&#10;CIAACEQlIAnQfX09Uxrr043UN03dcfBoWdnsa955+iPrtkZtG+VBAARAAASKgIDnotFHfYi04k3c&#10;dU9HVE3ccsRkpFTFs+vEXY7RoClGdt2Byw1avUN7MIZtY7cKl9VUF0TgXP7g4gtPJKmi51DSVhdV&#10;NlFbYV1olaOxSz4py+ONixi92/mL8iJvnOt9pnkm6vxjcdYkCIozHssiMfdEAzxnA7EY75SfZcSR&#10;ohUN1fEi1hWrcNu0gqk4WETgpshKFmrHuzYcUWMktizGy4mX+y6G0jmfxBBhWSaLvXjOLbnzUSE4&#10;sfCkFZ/EGL+oAgIgAAIgAAIgkD8CkgB92srrn//m396/9WBn58FND/7tPz146WkLqPNJJ6+6cnFj&#10;/qxAyyAAAiAAAvkh4FyXSiKIKD2w5/mxy9GqZTGfyzrfxxdJ5uC6rd2kqKB4XDyX9Gr7UXv0WcAz&#10;PlqRiL2lShI+SJ1leI/OkvEK+I8CS/tO4KJm5ywc2xHVF/WIZ1IlgiWeI8VTy39cmGz2xMiSnCWG&#10;aZJhgZOmGs/2uXliefZcK1mqg10chpKFzGaxC7Ww6pdKzCJz24eMNLhYYVUiF/HyMv6DWtuL1gsV&#10;hYTInuGxz2JRTxySnTxGPPrOmSq2qRIBz0lJqqVNfvGkrKal5KP4Uh1cxTMRwRIQAAEQAAEQGA8E&#10;JAG65vRP3vvpWU99/iPvvP4jf/Noze3f/ezqQHeet+qTq2ePBx7wEQRAAARKl4AkLKqOWpaaSSmP&#10;Jo1DEi/UxXxUFSZ2GKWdYuLLSG0maLAaF1OknJ1q5QZRGiMfRXGHvbSIFM4etWkm1RKFpEiQcyks&#10;2SBBiNGypNk5h5t/F7wpBkrSXLTRiSf3sHHn1KT8LS+Skk6nYrusbdkUEX5cFTqlt0zcfJLK5IvF&#10;Kq09FjVWfEucIqQqyUbfroTyaYpFxD+gopoZw+AYLjuz0WKGv19iI+IE6z/ZcpIi+XgGMGNiTEr2&#10;oSQFmr/0PB4j3KgCAiAAAiAAAiCQC4HIy4yWw63tx47MX7Awl15RFwRAAARiEKBFxfDw8ODg4MDA&#10;QH9//+xZM2M0Mn6q8EUjW8KpchtbEIpAWBnxX/VdJ8B4q2tLLdUe5louK2GtFyoiLTpWlxc2We70&#10;yIet2ovliGqVTyy04bb34mO5PU+chqkFnEcihU8dEdoxouaY2IuUhxK0XDLEc5TlgjFG3jqtKtoC&#10;ptDkYrATvjbHTAdNCcks9J/DTWPTaa0oMkpYLDOtNBzEkj492lvmZvBilu6kaVn7UgvH1KbWftOQ&#10;9zmhmExyglIbN811vKRaQG2En+udhplQaD8/8EzWGunZlGSSmJzaZGCd2n2MwTmX+QF1Dxxsqamp&#10;qa6urqqqqqiosMwwYAUCIAACIGAisHvP/sWL5pcSH2kHdCm5Bl9AAARAYFwTYOs0ywpf3Y7Eq6hL&#10;BbZ4G5UlhNZOdlB85BhsdXXKuzBtwmK9azVKy1pX+1YibKVVeqRgcYWLOcXW89ITpw5iUgFyDI2p&#10;uv0bCEv4TIHztJODzf0rEN5UpGCZBCOt/VLL+cPiSa/wxaKOixixyJNTMeZwbok0z/jMMFRGfeTi&#10;WlSSaq7mOMTiVWdmmIj5kGTQpJKe005UaD7TMg8rs4o9xAxRz0rikUgYLec++wcSS6aJaWk5HYjj&#10;hVWxtJk751yGBuqCAAiAAAiAwPgkAAF6fMYdXoMACIw7Alx4EpfB6gqNvysunvmS0n/tnSxfZqdW&#10;nhCX1gl2KnHQLlbVJa5YS2uMZXFuZ6tGSru6lg5GEg5EbUIrWEgeaX3haRYvFgxgUtJAjACJZktD&#10;hhtmGjUsRZnx/F/xpcSEy0CWMipzZ45JLqiByBFLvMiObq1I4yLHHGae2tOY57n4xIko6hyu5luy&#10;VkkzgGQem09EGpLXnJI46vnY53XF2DkntBzPUKLBzH5xLpLOgz7TlMhEHXfqSY136tM4Z8vPjz6T&#10;p1RGW0U7t0uhNKWrGDjP9Fajxmc5i0faeZgdVAMnTsjseSLD3DlmUQAEQAAEQAAEQEAkAAEa+QAC&#10;IAACJUtAlV1EYVFyWxW2+ApNkgD818YJktWu3pNqn6+3+YJZ7E4UCu2+W4zkeC02R10SS4vzSCpb&#10;LujsvjhFIjsBriCIxSyCSCRHomYRHy/iE7VHbTHpoEWvcY5KKS0jEfYpHBVLJOajXjjGuPCBZvdL&#10;m8a8imdeMZlM7Mieh84vJ8SpzDONtW6aZgBTzvsMEMso0J6qLAPKqe+L8wmfdUUdXE0AVW1nZZx9&#10;Of1S+5LOOJaTjuSIafKUXGMui4X9xwifK6Qq2inacw5keS65yc1TAyQxZ5lgOUeo6ceq5D7MR31y&#10;gwEgAAIgAAIgMLYIQIAeW/GCtSAAAiCQLwJaEcp00GJEvEVdvFpJseC9W8QCp45gN0ZL0qQB8eNa&#10;bUJ817PZ2PHSxsXZqTOa9gJ2ry3CU4754DRbG68cO/VJmxxzL68WlmrjzmSIXcBU0dmgE7VzYLIW&#10;Is3q8WYAp6m5FHAOB1VwlLxQX0pV1BnYwsGkb/r4aAm62KzUlHjCMr2lnibEuIv9xki8eFO0c64z&#10;nfi0AZXSwBTiqOcan6ihDAiAAAiAAAiAQDwCEKDjcUMtEAABEAABEAABEAABEAABEAABEAABEAAB&#10;EAABEAABBwEI0EgREAABEAABEAABEAABEAABEAABEAABEAABEAABEACBvBCAAJ0XrGgUBEAABEAA&#10;BEAABEAABEAABEAABEAABEAABEAABEBAI0A/vnY9/wMgEAABEAABEAABEAABEAABEAABEAABEAAB&#10;EAABEAABEIhHILwJsn/llsOt7ceOzF+w0L8KSoIACIBAIgToZjLDw8ODg4MDAwP9/f2zZ81MpFk0&#10;AgIgAAIgAAIgAAIgAAIgkAiBAwdbampqqqurq6qqKioqysvLE2kWjYAACIDAuCKwe8/+xYvml5LL&#10;uARHKUUTvoAACIAACIAACIAACIAACIAACIAACIAACIAACIBAERGAAF1EwYApIAACIAACIAACIAAC&#10;IAACIAACIAACIAACIAACIFBKBCBAl1I04QsIgAAIgAAIgAAIgAAIgAAIgAAIgAAIgAAIgAAIFBEB&#10;CNBFFAyYAgIgAAIgAAIgAAIgAAIgAAIgAAIgAAIgAAIgAAKlRAACdClFE76AAAiAAAiAAAiAAAiA&#10;AAiAAAiAAAiAAAiAAAiAQBERgABdRMGAKSAAAiAAAiAAAiAAAiAAAiAAAiAAAiAAAiAAAiBQSgQg&#10;QJdSNOELCIAACIAACIAACIAACIAACIAACIAACIAACIAACBQRAQjQRRQMmAICIAACIAACIAACIAAC&#10;IAACIAACIAACIAACIAACpUQAAnQpRRO+gAAIgIBMoDx4qFxMx3MpqaWv7V0q6W9MUgF29uhjdlLG&#10;5KMdp4M+neYOYdTTz+5mJEr2wpGa8oGPMvkgwFJaTGzPwEljQa3lHCyeHSXrtd0qp80JGiO5H7Vr&#10;Jz1ngQR9KZmmokbBdIo3taMNiukDSVJUxU79DUiqd7QDAiAAAiAAAiBgIQABGukBAiAAAiVOYGRk&#10;ROuh9rh2cSiVVMtYFv9U12eVazKSW564vsB7ZC1LD65S+RgvSVqmfDLJXrzrqMt7e+JakGpdtkDI&#10;ZYTkNf0sWeGZMM7EE30XC6vtq005bYhkv7M1S+J5pnEugR5DdaVJyZQD4ohQx7hUyznRRcq0SLGO&#10;N/2ylFDnvfxlkUjAjivGaSh/eIstsX1E1ULO8MTHAt/0MUM969lTMdKIkDKNRdB0no3UcrElA+wB&#10;ARAAARAAgbFFoFw8ST++dr3J+tWXrWRvtRxubT92ZP6ChWPLT1gLAiBQAgRovhoeHh4cHBwYGOjv&#10;7589a2YJOJVvF2hxZVoB+gvQWiO1qrR60NKLKAFL0p52TWvyJQZDsSlns1Jh03pbLWbnxkUW5jt7&#10;6YPLx1+nU2oj/lUkeciudOc7/ezc7LKUv8ssQFKWal+aiknh5vwj2a8W9nTBs5hPao3pMioHy1Tg&#10;+ZYIRMuZH2RPxCDGGPWmLtTZwxJ0OwdTiC3W2rPCjkU7F3mmGePJp9A84eXzM7cqkt7t6Yt/MSmF&#10;RPctjfhPAv4zvDgx+iSVFCxmrfagZco1zaVSUyIK54nAdPL1DwpKSgQOHGypqamprq6uqqqqqKiQ&#10;kgq4QAAEQAAEfAjs3rN/8aL5PiXHShm9MGGxHgL0WAkt7ASB0iMAATpSTNU1pGUB4NRAxa4jqQk+&#10;hU2aneSvKt9EAmJywblsVpfHTqf8l/rSClzrUdTW1KW7ZTHPe3RyYI2whbpYWCtLFSz9JEvUbzIs&#10;yoKlrhoIe5aqQKQWTApIJPu1hbWB415H0pJiD6gir6id+rhYaYqUPTRa1c80VO1RcM4n0izhM1Qt&#10;E4s6YD1nGM9izrFjL6CdT3yq8DI+34NaGKoj3XPSK9go8Dxjak+gdiNjz/CsWTt5rdnOeVU12Gcu&#10;9TmxWs59BQtlCXcEAbqEgwvXQAAECkag9ARoXIKjYMmDjkAABECgoARokcYf4sqcHWRrRf7ctHSn&#10;46J0IkkDkqpCL/kR/jzHnWJqF+oqNxJWbphqLTvCepT6ZUfsvvjssdKa6mzZKRlwyyUXxOOqU1It&#10;VsBShdmpuskOSsQKkH5aYUKyXzLY4rI26JFSy3+UmZplGMUgaoGz6py5NiKsjBgyHiY1t+O5OYZq&#10;iXOdNO+pb4l+ibEQBwh/LqWNOhB4sExTrhhKO1Ip4urcyI/weUzKDXZcGrCe849nMdUFySp1smIF&#10;RHdMc6nYlFjGckaLjVcdQaJr2kmPV1FDk9fBosWl2qAW05aJMcPzQWSaYMVRIM6T2jlc5WyPrxgp&#10;cWBKA9kUAimxx+H0mNfkROMgAAIgAAIgIBKAAI18AAEQAIESJ2AXDsR32TIvkkinimVs/WZZn0fC&#10;LUpyvNlILUiFuaInSnuiWirpU7nILiJJBla1PFL72hZMxluc4nKAJBNLVRhwaXkfFX6+00+SSySP&#10;tNE3yZFO2UsNokWt8ImsWsZuv+qOJRy8cWmMm0TSqJEd6+V9lCZpNlAzRxwjMYCo2qt2iuAHtYKy&#10;OuWapl9p0mMTlDjGTS74JLPTfe30oia8VidlpvIBaBqqkg254/XsSOyXn0bFqPkkmxNg1ALqCUh7&#10;cs9xhuefGfgJWjtMeC+WDxjixwnRWZ/0EyPFPzaItvEGxVio+Y/pMWqaoTwIgAAIgAAI+BOAAO3P&#10;CiVBAARAYAwTMC2A1QW2p0zAVpvSvxIgy1rOsjZWGxE70q5jcwyMtCRWl8E+C2CJMLeZiz5aYYUv&#10;lU1rb0na4EJMji5zjFI7sYUS+7o9H+mXCIGojUhuOr2OzTOqYZJewwdmLu2UTF01Cj4jOt/ucxtE&#10;XVjtVFTTpNkgx+lX7NeiROfCKnZd6QSh6tTO6OSI19k+g+85s8WWNU3t+5wIVCHY56xkclxyQTLA&#10;U6mXPl1I9ogGqycmn7lUCrrYnfO0zh309MUnQ1AGBEAABEAABEBAJAABGvkAAiAAAqVMgK3H+KpM&#10;XINZFM9I6nA8fJKg4K8vMNtUlTyeGayWuAxmL+2SkGltbBELtOoztaP64lQcnMtjHnQnE1UW0Qol&#10;uahIeU0/p4OjVUAMKw+oZcQlbqdd8IothyVuZ2EaVLUz5yBK1rBcRhDLH63BUb3gGSjNb6wL6ezA&#10;CMS2XJxa7TC1M579jCBViW0kV1G183NUvHZipqlV9UU9/6oAGR9uvzNd7ZNPDIDcAPVs6Ay35QOG&#10;mgy5zKUiH57zLKxal+NF3AkfBUAABEAABEAABBgBCNDIBBAAARAoWQJcVuDLKlFptWis0uJfeum5&#10;+Lesje3LPLsWEEkatoTWuXQ3CcEmLYCOS5ZbZD4uKqnOWiTgpHwvTMYXJv246FMYp7RRdkowLNn4&#10;OFJN9U82p5uSsBJDWnJ2MRYL8IEmAuFjzURJK9sVDKk9Z3jma6dT7fymzUCxF0mkY9mebHKKSLmR&#10;Pl2oqmWOeeiDN8cunNW5GMq9E8+2lhmDtcyr+3SUj9MHSw8xA30Sxv4BQ/RFTQzLXKrNItOHDR87&#10;nVRRAARAAARAAARAIBIBCNCRcKEwCIAACIwZAnxZaJdBxeWZuMJXZQLpiBOEabmrVUZUCc9HknDa&#10;oBbgvdtX4xI9u2KuGs/Lq+tzKsxc82wzUmHWOGvZc4GtVcDtYH0EOB8zpHZip5+PPdpM8AlB1MbF&#10;eHGtxB7uqF1oo6OOF88EiDGIxmgVHhr/ucWpAPqg8O+OtxZ11Ktm+KiNYn6KXUvjIsFE8lEe1XmA&#10;T2uSOMtsLgxez0FqL6YlqXXKJ69YGZ9JzL81jjRSszFCIMbOVD3SXKo9m7D0MLWfYGJHJYzyIAAC&#10;IAACIDA+CUCAHp9xh9cgAAKlTyDGxh9pJWx/6blS1Zrhs7j1KRMjik5dRisZix15KhEiH2kBLNpg&#10;WR6LsksMT32qqCvzXKQEMWSFST/VR1G98iHgLBM1D3lwWZ5ErR7PfktOag2IlMNORGOigOiyKDw5&#10;x7vkXTx0PApSfLXDzT9znMaYos+lZ0mDMzVYSKlOPe84ZdY84XUmtip6Rh3vzi58Cvh0yhPPp0Ft&#10;GW1u8FwVM9nHHn52Y8Fl1U0nSp8RIXXK5177JFzIxI5NHhVBAARAAARAoGQIQIAumVDCERAAARAw&#10;ElDXZlyAMC01RaHERxTjC0jPxad/tJwii6oQxVZRtVZF8ki0lj83rXK1q3deK6rj4pKeOeJcXasF&#10;tFXEgzGsymv6ibHmPEUV2D/TeEk1f6J67V8+d/tNfbHjyY6FGDCLoYp/OEzzoaqOmUqq04Uoj4rq&#10;Kh+hag5EhRZp+uU2SLOEnVKx5RKHlie8USc9zxyLdDaJmgaW8lLQpZJRnc3FMEZAwsUM0IrFnmBj&#10;m1RsiR3bEVQEARAAARAAgeInAAG6+GMEC0EABEAgAQJRV3GiUGJau4q6ScFWcXZBTSvpWvBJWOil&#10;XbZzYuSra+0C22Q8p5eLXKi1Lam4sHa0XZiOi9id3FRBRM1ANY6MtkXTsUv/CYwrvyZMFka1X3JH&#10;S16KlNS1T7D8fBpLpZyisDruuKTLpxSukXHPo2a1FhmfMaICTXb69fRF7DSXyUpyNsGm1JmEyZ1R&#10;8bKJxX/SGy1lOYZfpjz0d5a1IOaMv/umXjxPVf4dcSNZj3ZQzgJJcUY7IAACIAACIDCeCUCAHs/R&#10;h+8gAALjlACXVCyLLrZmkx4qL2k16Lk4VJs1daRayEWBeMHTrkW52KTdgeXUm/iKmjeubUc9yH3R&#10;GuC5IFe1AFWCsQTaos2p7ZjUTM+4i6bavfNMP62nvK5J3hV1E1MWicR8ykdibupUzAfeqTrERAe1&#10;5LXpx7M0UrDijbKxUkuErJ1qRJJiGpimETtbbXyJldhLpFEfb/oVJ7RIWWFKRc9wW6Z9pmZ6tiPa&#10;L1ZJHK8UGj59sUwo/nHEgTO8PGnF5xJA/xneMiua2ncmm/bkHmlEiDFiGcUi5RyYUXMP5UEABEAA&#10;BEAABGIQyLpzMav/+Nr1vKHVl62UGm053Np+7Mj8BQtjdIYqIAACIJALAVpCDA8PDw4ODgwM9Pf3&#10;z541M5fWxkldtkrka0W+JJPW8OqyU7tgi6HEqZx9GhENNi0dRcFCLKP6KNmgNq41SdKb2FJWmzZS&#10;dbuSElW2MLXG23H6y9fkoguqy6q/Fpc9h0+xpZ+dlTajfNKVaJhSSAUVNQE8UaOYk4AYfW0mmNLD&#10;VFiadhKMrHPUO501zVTi8UQM9hkgPmXsHmmBxLY/T3jjBSVPtXyY+5SJbZ5n4/7FfOZS6YwjVuFB&#10;j502sVGMz4oHDrbU1NRUV1dXVVVVVFTYPxeNT0TwGgRAAAScBHbv2b940XxnsTFUQCNA262HAD2G&#10;ogtTQaDECECALrGAwh0QAAEQAAEQAAEQAIESIwABusQCCndAAARGhUDpCdC4BMeoJBI6BQEQAAEQ&#10;AAEQAAEQAAEQAAEQAAEQAAEQAAEQAIHSJwABuvRjDA9BAARAAARAAARAAARAAARAAARAAARAAARA&#10;AARAYFQI6C7B0bpt43PPrd/WGhjUOHvZ2Wecc8785tA8XIJjVOKETkEABIgALsGBNAABEAABEAAB&#10;EAABEACBYiaAS3AUc3RgGwiAwFghUPqX4Gh98DPX3/bn33zqYDoknbse//of33br/1vH9Gg8QAAE&#10;QAAEQAAEQAAEQAAEQAAEQAAEQAAEQAAEQAAEQMCLgLQDevfPP/A3ZV/47rsXZlfe8YM//Ouy/3nf&#10;7XT/ReyA9uKKQiAAAnkggB3QeYCKJkEABEAABEAABEAABEAgMQLYAZ0YSjQEAiAwjgmU/A7oowf2&#10;nbNEUp8p3guXnb6vtWMcBx6ugwAIgAAIgAAIgAAIgAAIgAAIgAAIgAAIgAAIgAAIRCUg3YRw/pJz&#10;H/qPn+zuHxLaGerf9ZN///m5Jy+I2jbKgwAIgAAIgAAIgAAIgAAIgAAIgAAIgAAIgAAIgAAIjGMC&#10;yk0I9z3+lT//vw8e7BeZ1My65HP/929WzU0dwyU4xnG2wHUQGGUCuATHKAcA3YMACIAACIAACIAA&#10;CICAlQAuwYEEAQEQAIHcCZTeJTgUATqA1N/ZmdkEXVnT2FjD2UGAzj2N0AIIgEA8AhCg43FDLRAA&#10;ARAAARAAARAAARAoDAEI0IXhjF5AAARKm0DpCdDSJTjC8JHk3Dgp/Seoz6UdXXgHAiAAAiAAAiAA&#10;AiAAAiAAAiAAAiAAAiAAAiAAAiCQIAG9AJ1gB2gKBEAABEAABEAABEAABEAABEAABEAABEAABEAA&#10;BEBgfBKQLsGxe/2379+Ydf1njuW0d3xy9WxcA3p8pgm8BoHiIIBLcBRHHGAFCIAACIAACIAACIAA&#10;COgJ4BIcyAwQAAEQyJ1AyV+CY1bZ4ftfOpg7KLQAAiAAAiAAAiAAAiAAAiAAAiAAAiAAAiAAAiAA&#10;AiAw3gnINyHsfOSvPrLj9h9/fJkJDG5CON5TBv6DwOgRwA7ofLAvL9ffjZb3RQXoOcFPtvcYzcao&#10;kqzN1JoTV+49Ru1iFLGMYte5c2YtRHVBLc+PRG1KHGKJjy8nn9jWOltGgUgEoo53S+OFianUi2R/&#10;YWwQIRS+x0jxLarCIistN3s2euaqZZJMkIZqjDMTxCqm5wlaOM6bwg7ocZ4AcB8EQCARAiW/A7qs&#10;8YIrT39o3dZEaKEREAABEACBUSVASyzng2twFkvzpI5ZmmUrSfVhqmIqHxU/w2VHISKVdJCoZqjR&#10;kbrWNqgaacES1aRIxFi/zi6cBSJ1mnjhqHmoludHtEASGYMWr51Ja6qbp3GdeIByb1BExMOhbZaX&#10;tBeLbZJ2yFsGSNSxEymZc8kckY9kJLfB0r5/186So5vGaoCihix2LsWrKOKSImW3nN6l8p7eWSbJ&#10;XE6a0slXNcae/6K/2ufxkKIWCIAACIAACICAJwHlJoSTVn/ulx9f7FkbxUAABEAABIqbAK2y7A8y&#10;P+oCnq/6pOWfSWhTCbGKFmFOlTXtVSwyqNSLPVw+iirjqXLzqSv1LoaGN8gX+WzBrzXYM2SeJsWO&#10;I7NN6kUVjCTZwqkomWLkqX14FpN0EG1C+uQVryg+sQSaJ480MLU5rx0jauPFPQmNvnU8RdmYsowL&#10;/pa9GHMpxsCRos+Gjzqcecs+Y4fPjaywOD/bBTvPacQyBfEctpTRjsdIXZsKa/nz0Kjv5iMROXOO&#10;2jJp2N+KnVSefvETCk8S/kQ6E6kN8rpSQnp2rU622nOHT2tiynkmBsPOC5ue+/SOMiAAAiAAAiAA&#10;ArkQUAToXBpDXRAAARAAgTFCwCTSqYIXW7xphQxp7S2JEU5tQhLg1JcSS1WwU49IC11x2cwK+6if&#10;PuKIqYxWSxK1CdNSXE0c1lRUOVUt73Qnahy1ug/vhXPWDgWuAEb1i1pTtR5tNH2KmdQibY5xYYgr&#10;fdwL5jWrxZ/YgYvyhxTfSIGIAdA+OSXeYFHNheJ0xMOntZBHk71riWakeDnha+dYabrQDi5mhjgA&#10;eS0xn7kvaqB9ZkU+CrRALMnDy/v3a7JHakGcz9lbllmIFTZNSrkkv2XS0M7q6klW7D3BpFKTh6e0&#10;NHE5k1MMuoUkm9DUGVj8FKGe1NSMksaCah5PeHXU8FlarCXabHpeVPMVjAEBEAABEACBkiQAAbok&#10;wwqnQAAEQCCLgLritQDSLqe1QgZb8IvKDl9/2kUH9q5FDpDMkzQ7n+iaNCatgmNqUNRBuLXOtTFv&#10;jZVUEfECfCUsOWg6LrXMzXNKV05izjiqi3neO6srdaEVKWLEUW1W7E7btZiWrLpaTExaUyParsXW&#10;JP4spS1Klk+8nIHg7Ysqj71rk+AlHbcMSWf+jKECsZNQG1n/eImIOHlxKpDyVhpTdrN5MqgjUQ2N&#10;mjmsa2l68YmpPeG1c4Lou2XoaR1RZxVWTDoHqROs3ZdIJwV7Uz7ZJVlrmZ04BOl0ZplktOZxq7Tx&#10;srem9Ug7vUvnCGloiC8tWeo8aVrOCPYuRJtNz31yHmVAAARAAARAAARiE4AAHRsdKoIACIDAmCGg&#10;ym0+OgW5xxaf/stdcbHKapkkA8bOIo2JaointblUEWPJrZKkAXVtLJJRF+o+yibjozpoOs6VCG1M&#10;TUJM1Ex1yiiROnK2Fs88Z1ZIqo3ai5rYqiYrJYZJ/vAEIkkkXD4zEbAPKJ5g9t7VTnm/WnuihmMM&#10;lY+UilJhNiT91TrTBMhmRZ/Jgc/APoS1w0HMZ7ERdfaQJk/ttK9Od/YxaJoS7b7bY+R5PmKm+p+5&#10;tKcqH+witxjZ5ZzEpBywJJXFWrEXMY3VfJaIaT2y2KAFbolFvJOmk7Mp7pyDOrQjxRqFQQAEQAAE&#10;QAAE4hGAAB2PG2qBAAiAwNgmkI+VuVavYQt7EyytiipVEReNkp5iklecsbGrGFp5SKsVeqohFnv4&#10;4lySPhnMSGFyeu1ZwLm8V9uRjGcFpLjHaNaSNj6++Ig7TN/hrUmCrLYXSYbT+m4yT42yPTdU5YiD&#10;HZXc8MFetGX4mIo9b9hnsxgToMiKj3d1pPiMHV7GlM9SXBgEe7CcBYoz1hyFp8ovDv8YLjOSvC/P&#10;CcF/drJMApH4S1jEuY7bzBvkTrEZUhoyjJKoZUeyJMfCpjOj6IU2jqbg+oyFHG1GdRAAARAAARAA&#10;ASIAARppAAIgAAKlT0BamHmusX1UDzs7zzW2fwDENTNbAKtice5mm+xJ1h1RtuDqtvpEXBs7XfOM&#10;rD9wn5JcfOGxGBUzfEzVlokq9IvlJcHamSFRy0sG8/Z5Jqgp4QOf1fIpGZtqsVVkznrmKh90qjAX&#10;yS9TPuTYrGSDZK1PZDkHkztcYeQFnJNPJDKWfn0GUSJW5Zj/UhD5S58vsXJh5eTj2bh4ZuHqOW9c&#10;1O7Fk6x0whWLaTOEH/RJS0/LLSdo1RHPNpOi6tkdioEACIAACIDA+CSgEaAfX7ue/41PKPAaBEAA&#10;BEqMgGUB6empc/XoKU/wVTrXg7Raj7g29rSweIp56hri0t1ivCQEsJJ2jLmg8IwjN4OeqEt3Z7bk&#10;YmFSdSN5ypirnoqB8Ela//J28xhhaRBx0dAzA5MiWfztcDLOXGVURRmLPRdpa/2NlE6Sipc7wEi6&#10;m4+p6uwkomMt+KeZf0mpF6mizxDzhOkDwd4UM1WUm7WToac9uSeVvSNtCGKrrsm2xmbXSKCk9POJ&#10;pqmMT91ItqEwCIAACIAACICAiYBGgF592Ur+B3AgAAIgAAKlR8BnsZenVZlJCleX8VHXxianfBwR&#10;ZcGkwu0JmXfNFuGslmiPaamvJekpajMffSy00PABy6ozsSBqQJMKhE873DYnee4R80tVKu1uqlV8&#10;zNOWsXRtFwd5LCJpiLHtHPWKLM990o+RYSWljBVp5zhwLEDUkeIzdlTXtPms9qsdlT5ZwbVXn3Ht&#10;U8aU4WrgRGejBsLfNc+klYzxyTHPlpMtJoVAOtHY+5JOjmJdp5HqILKHLGpAnQbwAqIl7Dk/1RZt&#10;1Py9Q0kQAAEQAAEQGCsEcAmOsRIp2AkCIAACiRFwrsNNwkRiFkRpSJVotUIt04w8G1aXo6IyyNt3&#10;tqaCiqS28E65oCM+EU1yWhK1QCQ7pcYZn1zW7VGre0bWsxhLFa39YkSkAtJLrS4j5qoaEVOPUWOH&#10;8pEIcO2Yxd0/SdS058MzkgHawrEt0aau6JT4XJphmCVs/o/NIRffpVHjbMqp8Jqkdrt3Uecfp50+&#10;BUYFOI+4aKH4bYpzGteepMQxZfJdC1n72aMA4TC56XTfJ7IoAwIgAAIgAAIg4EkAArQnKBQDARAA&#10;gbFKQKuUMS3G5FKMVZlT1I6NT9IERVlWfYvLK6y7eCtb1myOGk2kFix25kO2sHTnE0fOR4ypJIHZ&#10;1duoyeBjlRR6excxMlxqUMpD1rt4UGuAGk1TfD1djkpSCn2eeolqVWHKM98ll016btQM8STJws0t&#10;kRxnx6WUyIclrE1Ty56+iMabmlKnBXGM+E9uJjVTnOelIamdwKO6luNZQELk7y+rGNXawowjn154&#10;vDhA/sTilOdJkzXFUy7SWZ4XHrtsffijDAiAAAiAAAgUJwEI0MUZF1gFAiAAAokREHUx6XlifaQb&#10;4gts+0qbqzDS6lRdrMazkK9jVVlEWrtaFvmsrskRn3a42sUKx9YyosoWYnlVbvNZrvvEUWqZM3e2&#10;rxbwdDDZYvFSS6sYWrLIKZTYdRCfQPg7og3NOBRiuMtSRtnnDR8h2CdebFpQo+YcOGw60s5pPrb5&#10;54lnSafBdpnbU2BVZ1pP80wTuD8r5mCyA8RzEhN9tCdVjAZ547mclVgjpt45ZJ7tYtqL76pjUDyV&#10;aE+aphHETTKFWMrYZCPrmZYoBgIgAAIgAALjmQAE6PEcffgOAiBQ+gQE5VP/NBICu4Qq6q2WpSnr&#10;kRXWPvi7kWyTCqtrVC5kqKtTccUrvqtd6NrbUR2XfFSd0q6KRWmAm6QNIetRfEg2SN459Rf/OEpN&#10;cU8tgbNooHYlRbRK5cB79CxmslAl6e+LXc7gjtsHkdidTyC0nUaVKceJECMOBDZG1AFuGvLOUcNn&#10;LR5fbT77SGOmcGjDyvrVzirSzKCdFrTpHU/TdCa2yJ/7YgFimWnV2V4cubxNbTRNxHI53bA2fQhI&#10;EKR5W7XBOQn49Cs2K51ZTIjinWtiMGTBklLOedLkHYmDwsKf55Ipc2JYjiogAAIgAAIgAAJRCUCA&#10;jkoM5UEABEBgLBGQFnLqy0jOsLWiXYsRuzA1blJMTKvESEZaOrVY7iOespZNK3afdyXbLKtiLUZn&#10;NE3w/b3jFvrE0ZkMor/24PoIfBy+M41NoJyJ5Cl8eMoZojgiimIStxwHlCppSQ36DKuoMpaTZHEW&#10;8IyvlLeeySnOAPZZQp0HpC5YOHgxnwiKbVomCqmYSWd0uqyq4dqzg+qXfS7i9kSdsjznq0hpyQeF&#10;k4YYelHh1XYXY3aye+dpnjq3SwnmmULO6TcSZOcp1dKalITaDHR+jcHccX55ENUplAcBEAABEAAB&#10;EFAJQIBGVoAACIBAyRLwWZeqAoEdh0+b8YDGUBzidVQ8tSKpVMVjdjxLnM7mL7UsBoudqgaYjlh8&#10;Ed8yeZS4p5IkJPnrJC/KZ/GCW8K1Eg+WJPMxAU4FKGWmjxk+ZbS54S8p8i6cNsdLiahngXi9+Nfy&#10;HDtSTGPU8jdJW9In9KyMKXBJ2ZynxOBzlDp8nEc84fgUyzFMqA4CIAACIAAC45wABOhxngBwHwRA&#10;AARAAARAAARAAARAAARAAARAAARAAARAAATyRQACdL7Iol0QAAEQAAEQAAEQAAEQAAEQAAEQAAEQ&#10;AAEQAAEQGOcEIECP8wSA+yAAAiAAAiAAAiAAAiAAAiAAAiAAAiAAAiAAAiCQLwIQoPNFFu2CAAiA&#10;AAiAAAiAAAiAAAiAAAiAAAiAAAiAAAiAwDgnUC7ecuHxtetNOFZftpK91XK4tf3YkfkLFo5zcHAf&#10;BECg8ARovhoeHh4cHBwYGOjv7589a2bhbUCPIAACIAACIAACIAACIAACJgIHDrbU1NRUV1dXVVVV&#10;VFSUl5eDFQiAAAiAQFQCu/fsX7xoftRaxVw+S4D2MRQCtA8llAEBEMgHAQjQ+aCKNkEABEAABEAA&#10;BEAABEAgKQIQoJMiiXZAAATGM4HSE6BxCY7xnM/wHQRAAARAAARAAARAAARAAARAAARAAARAAARA&#10;AATySAACdB7homkQAAEQAAEQAAEQAAEQAAEQAAEQAAEQAAEQAAEQGM8EIECP5+jDdxAAARAAARAA&#10;ARAAARAAARAAARAAARAAARAAARDIIwEI0HmEi6ZBAARAAARAAARAAARAAARAAARAAARAAARAAARA&#10;YDwTgAA9nqMP30EABEAABEAABEAABEAABEAABEAABEAABEAABEAg1+tc/QAA//RJREFUjwQgQOcR&#10;LpoGARAAARAAARAAARAAARAAARAAARAAARAAARAAgfFMAAL0eI4+fAcBEAABEAABEAABEAABEAAB&#10;EAABEAABEAABEACBPBKAAJ1HuGgaBEAABIqfQHl5uclIy1tiFbUYHeEHxecWGp7FCsDTYon2LS0l&#10;T3SqO86KzgKeiBJpp3ii5uk1ioEACEgE1FHsP65Ns5/9pEAGRJ1//E3yjK/JAItHzAbTw95v4vZ7&#10;upmnYp7uRI1yUtaaztSjZU9SfqEdEAABEAABEBjrBCBAj/UIwn4QAAEQ0BOwr5b5uxYtYGRkxGfB&#10;pi1GB7lZ4nNLtDyLFSDeFku0b4mouXkSf9Fsy+rdyVwqYBKPnNGPoQGJrrHnIg3nml9MuQIEEV2A&#10;QHES8BTvCmm8Oq05JzruBTtHSE5pq0snBcvJRfuW1KZFKbajkyxnhZ0nROqdPdi8Jz7xOXOxMnaX&#10;+buJTJX+aeZfUgTLvXaezpzuiC04C3uOC2cGinH3bBPFQAAEQAAEQAAEciQAATpHgKgOAiAAAkVK&#10;gC+YxSd88Sy9y31QdQQfDbpIEaTNsmjBFst9HKcyqiqhHpQWwyYxgvXolDMkDVpt3BRxNfqqJmJS&#10;riXpQdJrRJdVkYIV5qB8wBZ5RsG8MUcgnsoWyU3PLpxaZKRO811YHK0mBZbZYJm42PCPZKo6aWuP&#10;SDOY2ItJypSmR26V6J1qqjrjsa49gy4hUudAnhXOqdJz/rSnmRRW6QOAtguRP/fdGXo7VbF6IqcJ&#10;1XI1cKrvnkgjJTAKgwAIgAAIgAAIqAQ0AvTja9fzPyADARAAARAYuwR8llXalXCkRbVdemD0TJaI&#10;x6XnPsY7Q8PXtMxI9tB6p9UX7O2LqgoXhbUHte2oioykLDu9MxXQKgWMp/QWwyIe5JS4NMAVBLE7&#10;SYqyqEtig6K2Ets7VASBGAQsYz9Ga5YR7TlxSVJpUjZEbYcNSXEGkCYKy+wdtS+pvIkAM0CUibXP&#10;+XlHsp/PctJUplprj5QkU0qytWoSb188v9inYhUIn1ctU6UaL8v52jQzx4CmJSCe7yw8mRn2Aj6+&#10;R0o5KZHEpLKkIntLPVFG6hqFQQAEQAAEQAAEtAQib0loOdzafuzI/AULARQEQAAECkyA1ifDw8OD&#10;g4MDAwP9/f2zZ80ssAFjrjtPKYSv5Nm6y6KMqKtZe3mRGK+rWsWFV7GMRdP0DIS0NpYalCzXnyMN&#10;F8i22GZpVrtWF1fmTpf5ipovkrVVTI7bgYgE1LDaO/KE6XTQM7IoBgKxCWhz1SeBLVNEpInLNC2P&#10;yuiIRMNiuWVu4bOW83zEJ0MTCt6LKV7OOGrPPuKJT+3CabZ6muNVpJOpZ4idXvAepTOClKKe7TiL&#10;xSag1Z3tEJzG2Ae+ZKqJv0+6xp5hUJEROHCwpaamprq6uqqqqqKiIlIWgSEIgAAIgAAjsHvP/sWL&#10;5pcSDVyCo5SiCV9AAARAQCYgbdSit7VHeDWuBdNqgS3SxId29c4O8pUwW/LxWvy52IX0rv+ymVnl&#10;E+Zc1rG8FxM9bgArKT4YCvUgq8KPcywiNx/XPCUMH0SmMtLinJlqso2zsocml3Dk4gvqgoCUmcmO&#10;IK3E5mRun4Sd1ZMqoB3U4nwudcTMFqd0fsTHJJ+TEWtcPSOI84y2DJtdncGVbFAlbzbXiWS0VdSD&#10;IgrxBGefGFVuPl7ws4knf8uZxac7rbPiWV4swGzjYFn7YuZYUsXHGGd1MUVNp2bxDC7ljCdSn4RH&#10;GRAAARAAARAAAYkABGikBAiAAAiUOAF18ekUOvmiURUgnHVj0+Qrf5OIwK1KxAZJVI2nUnlqE+Ka&#10;nC+PVVCSSeIi2aJTmFQkSRrmulIkpZibpFWFuAbBn2gbZ4ETtYBEIhg701BxXBFgg9SS9k7Zy5mu&#10;Tt3TInjFiIXTHlObsSvGMJJVcbK1mMpnDD69OMVBH7VXFSW1EqQ2puqk6jOdmiZ206zuOVX6Z50z&#10;/6MmBg+rGCP104IYL2cm5OM0YTlBx05pVAQBEAABEAABEIhNAAJ0bHSoCAIgAAJjg4C6+tWuh7lA&#10;6b+sZf5HLW+nZlefeY8+y/5I4eEqlVTLuTJXxQKLfJAsK5GGafEvbgcTV+P+cExCjPa4Sadm4oL4&#10;cIL1txAlQcBJwGdi4Y1oB7WzC2cBUWIT+5JsUyc3pz1SAdNL6pSPO60gyA+aNFOTjMhcUC33mfG0&#10;U4F9slKriDOM6KPWJN649vylbZzHS6tpOkPvzyHxqZIT0E7O3B07NNFB/lFBNNVOwEd9ZvmTy2lC&#10;dND+CcEZLxQAARAAARAAARDIBwEI0PmgijZBAARAYEwSMEkSFq2EveW5vJSgqLVMyriqCJj04hy5&#10;MwPEdaxJiBE7krQSp3RiknS1QoxdJ2JmSEZK63BPpdgnjj7hFo1hHjEgUmh8wOYYTVQHAWmcOqcg&#10;PqB40opiZQyequDL5y7teGfjhQ1G/lBFT2lAaQuYDnIfo7rjPEE4WYlOcR/ZE6cxal3xxKRG1iSP&#10;Su1IqLm6arJHrJ6gypmnqdKiEavMmTuWIHJ/1TKWCHp+PMj9NMFDw0862mBpo+aTgc4URQEQAAEQ&#10;AAEQAAE7AelyabvXf/v+jf3aKqe945OrZ5eV4SaESCkQAIHRIkDrE9yEMBJ8deHnc4R1IZbkazOt&#10;lMkLO5dwUnWpC/6uv5FcubC0LPkiArToKVoN11RetJy17++L1Kbdd/au3QxnFEQCdm7aZFOjZrKZ&#10;SyoWKceUUZHyHIVBIAYBpy5mmTpM04hzOEt2OsdIDL8iVdFOwvxgDETOSZKbZ2rcNINZzj58yuU8&#10;fSz3DKKYBv7eSadRe6CdaRDVHdOZUYTvD036AGA5xagx8vnwIJ4x1ez1990nb00j1HJujTSgUJgT&#10;wE0IkQwgAAIgkDuBkr8J4ayyw/e/dDB3UGgBBEAABECgWAioy8VIGiVbHGp3J0keOnfhmRb8ajuS&#10;hRaZ0rmd0BQGi5TARF5e0VMk5Q3y6lry9tacirBW7RUX8GIUxNiJQfQMaI4ZLOYMmR0163LsHdVB&#10;wDL2/VUtO0ZLO84uRL1s1IOltVaaCclINpDFh3SQvczFHfU8Is5vast8nmEuOKdryfiopmoJmBph&#10;AJ2Z4DlV+oN1oogETT1feMaIm6Emknh65SHL8TShDb0PNGeAoiYJyoMACIAACIAACGgJyDeM7nzk&#10;rz6y4/Yff3yZiRd2QCOTQAAERosArS6wAzoSfFHgYGszyxG1ZZ9VGVvdiQs/6Yi2EfWg9ohdd5AM&#10;NvVr8sJumKfZ3AZPsFIxH8Kim5GsEhfePPpOpE6TxAJq9MUcs8BRi2mbipTtKAwCJgLiuHMOAe2I&#10;85xGWDGfZJbGkVM2zVNwucHiFMH7ks4a+oVE9jWL/Ms4pxp1ArFMhlJrlsbVuZo1K6HwTwMfR3zK&#10;aE/Q0lTp045PGdFlO2fPxHOe051WaeOihtVn/FqSQfuW86TmCQHFRALYAY18AAEQAIHcCZT8Duiy&#10;xguuPP2hdVtzR4UWQAAEQAAExgEBrW4iHtTuofNRW3z2somApfKWrWe02nQquT4W8jW8tjWt49xg&#10;y44wU9aIgrJUxvQW36fGXPZZujO9g7umGsPBMq8lRyxGst5ZAamYtqlxMHrgYuEI8FHvHNqsJB8y&#10;4hN13Kmt8WS2DGRpxnCalG9M3AA+i4rTaVTz7JOA1pcYVexMotrMZyd7Rcv5LlkXTFOlOnkmmBsx&#10;oPEzhVjXdIb1NLWQpwn1RMxPatI84Gk8ioEACIAACIAACFgIKDchnLT6c7/8+GIwAwEQAAEQKCEC&#10;6sLSZ6kZTyTV9iUuzqUCXN9JnLeoofB1skke0orIYi1VX3BKWlyr5a5JvvtEgSkOokQrLoyZVXZZ&#10;hNdV7VGZi8tvk9jByoiilWSk1Czvl6vPamgSjz4aBAFp3HkON1aMJ7n4RESqnTHsie2cMYo8ZNLM&#10;I2n0kmqv+qJOXM4qdiDSacVfAtaedFhATecjre+SRmkywHJyiTpVauVRESNLXU8U/iVNgTDhMn0M&#10;kIiJzebvNMGMsZsqEZOGf5EPTJgHAiAAAiAAAmOFgCJAjxXDYScIgAAIgEBuBEzrsdit+i+zpWUn&#10;WzPH7te/okUeshjAa6nysdNsVaiVRDGnwsLlY1bSqYvxlbZW7eL6hb1fk+hmqWWX3uzreS49OHn6&#10;xxolQUCdZzyZ+OShTxmpu7H+vYt28jEdVFE7q5uiI0qTotiqTsgmidweCD5V8glWPTk6jTcFN+pp&#10;0Uf6dDLXEtOe8U0lI40UNRDa6k7X8nqaYEZqh+1YH5iewUIxEAABEAABEBh1AhCgRz0EMAAEQAAE&#10;8kVAXWuJR/hiz64qOo3jbVoUGbtYE0PKcVqVeAFPIz2LeZoXb2EsLuNNQoCnAQUrFs/TgpmHjkCg&#10;JAmY9Lhknc19VtRKrqqRPsXUE5Y6+UhHcrE/l7q5RMEpUvPGfaDl+CEhF0fEup6nCRPz0YpFUu6j&#10;HRAAARAAARAY6wSkmxDuXv/t+zf2a5067R2fXD27rAw3IRzrIYf9IDB2CdDiATchHLvhg+UgAAIg&#10;AAIgAAIgAAIlTwA3ISz5EMNBEACBAhAo+ZsQzio7fP9LBwtAEl2AAAiAAAiAAAiAAAiAAAiAAAiA&#10;AAiAAAiAAAiAAAiUOAFpB3RZ5yN/9ZEdt//448tMfmMHdIlnBNwDgSImgB3QRRwcmAYCIAACIAAC&#10;IAACIAACZdgBjSQAARAAgdwJlPwO6LLGC648/aF1W3NHhRZAAARAAARAAARAAARAAARAAARAAARA&#10;AARAAARAAATGNwHlJoSTVn/ulx9fPL6hwHsQAAEQAAEQAAEQAAEQAAEQAAEQAAEQAAEQAAEQAIHc&#10;CSgCdO5NogUQAAEQAAEQAAEQAAEQAAEQAAEQAAEQAAEQAAEQAAEQKCuDAI0sAAEQAAEQAAEQAAEQ&#10;AAEQAAEQAAEQAAEQAAEQAAEQyAsBCNB5wYpGQQAEQAAEQAAEQAAEQAAEQAAEQAAEQAAEQAAEQAAE&#10;IEAjB0AABEAABEAABEAABEAABEAABEAABEAABEAABEAABPJCAAJ0XrCiURAAARAAARAAARAAARAA&#10;ARAAARAAARAAARAAARAAAQjQyAEQAAEQAAEQAAEQAAEQAAEQAAEQAAEQAAEQAAEQAIG8ENAI0I+v&#10;Xc//8tInGgUBEAABEAABEAABEAABEAABEAABEAABEAABEAABEBgHBMpHRkYiudlyuLX92JH5CxZG&#10;qoXCIAACIJA7AZqvhoeHBwcHBwYG+vv7Z8+amXubaKEkCZSX285u9C55HfX0VxhQebItT81GZWIy&#10;I7Z5zkD7RFltRLTH0zbPYlGJoXxSBMZElEUj7bmdFBZqx6cjnzIJmuTZVHFa5Wk8ioFAaRM4cLCl&#10;pqamurq6qqqqoqKCnSLxAAEQAAEQiERg9579ixfNj1SlyAvjEhxFHiCYBwIgAAKFI6CuEIp/zcAs&#10;pH/FBztiAeejS8bjburXn6TFNuZjDMNYm/HqcrzafkWTeAhikNd6LYVVfWl3itr0cVlbTLTHM1vs&#10;xWLHLka4nZFKqs0x1E5hohwJiDRlsbraAcXTOB9ZxMlYhps60OyWSO9GNds58HmD4vwfCX6OhT/1&#10;qU/Nnj3b004UKzECixYtuvfee3NMIVQHARAAARAAgXFIADugx2HQ4TIIjFUC2AFdgMhpBTuTskaF&#10;naKbWMCkBnoKfFygkTgwAUXqyC7jmuRO03GxR6fLMeRXXkVFqrpGhSMR49y4DC3q0WqAIsERlSlT&#10;sybvWD6I4YuaUSpq3qYFqbaWKX+cJkl4LdFXbYtkZO7D39OX3DsqzhYss4QnGc9i4qBgKOxjijXL&#10;G9e+FFMl3gxgz8yoE6Z9XtLOYzmabYdvGVz2+UfF4jO7vu9976uvr3/3u99dnKkOq/JK4Gtf+9q1&#10;1177P//n/8xrL2O9ceyAHusRhP0gAALFQKD0dkBDgC6GvIINIAACXgQgQHthSrSQU3BxCtZiAb6w&#10;9xELnH6IttkFaJPwre1CK8hKfVmUFBMxkyLjdFMSsLTtayFTRdVs1XJPgduZCcxOp0iklZu54iY6&#10;Gy9qYlOS4O6JWuWmfsPBmxJFQ5GtNsN94KhGJjJYxOgk2KA/0iIsqU4gzsEroTNFmWWCc9LgucoL&#10;i0dYHjoHLI8sJ+yjn6oJbAmQac6xfOenne5Uw0wTl9aYeMNHakrbY4wRcdNNN61YseKee+4pwsSG&#10;SfkmgOj7EIYA7UMJZUAABEDATqD0BGhcggM5DwIgAAIgoCfgozmSpsAerAnxuXhEPM6alcTo3GNA&#10;zfKH1Bo3knUqvlSfS9KMKpqwKpHkUa13lq4tb6l6CuephS8yUQswGpIvzGWTgxbHLQnDzODNqo3w&#10;uiJwLQcfONxT3ik3wCJIMfPUKpK1UqaZgKiZEy/Jc8w31XgW9HjGjNFa2gjycIuZKQ5/cex4Rlma&#10;3HhrziCyYcj/FSvamTMjpSnOP0x8+KsQLCPdv31TSafZasjUpI1hoQrKFLLcfUQLIAACIAACIAAC&#10;IAACIgEI0MgHEAABEAABmQBXBzzR+K/huc7I1B+mhcXQEUSdiD33kWDE3lktiy5ZYJGO22YBotqv&#10;1ZTFqHEsnqHkxZgZkganGiAGwkKM26naw9NAspC3JtogRo1LZpJmzY9LwpwWrCTAae2UIEuZptXF&#10;7MkTI+FjDxMxjnyYRE2GsV6+MFG2jA4TQLGKVn126rDOGSBq7KQhH7W6tnyMiYtPznyKFqcj8WAu&#10;FsYIWS7doS4IgAAIgAAIgAAIjGcCEKDHc/ThOwiAAAjIBLj0zBQ0ac1v4uWp1Uqrfa4KeVbXio+i&#10;AKoqlT4BjtQ7bzC2IOhjUv7KaAMqSr2SmCvqxRapi0XWM1tE73wEIMkGqq4ekYhx6Vk6nteocQLO&#10;jOIlIwU6tvGiqq4dLzEE8UiWl1Jh/yirXqsRFJVxaSzwL2byHR0pXZ2Dq2DRVCcfZmpSFvpMPgVz&#10;Fh2BAAiAAAiAAAiAQMkTgABd8iGGgyAAAiDgJiBJt/wlX+onvs+O2eSU6rQijiio8RZEU7UO23Uc&#10;8d0chQl1p55TQjJJ8+7IRSnBZVnOymmYT/OskaiNc33N0oWWpAmvaIaP2bxMjCS0tO9sjW/etJeM&#10;GhoRi919VjLfQztSCApQ2BmXSDaoreU4afA5TZyKfcZIJLNNhXM0PhEbfJI26qAogGHoAgRAAARA&#10;AARAAARAwJMABGhPUCgGAiAAAqVMQNpZxl8m6PPoahxS75LKw7XLRPyVpD2ndq8lY9/uGlWIMSlZ&#10;sTfVclC8ZVWS0zZukV+1TmlhqgeZPVqSYrOmJHQmp9Y2tZaTp6j8WpLNaQ9zlnstCcqqtWKDzoRM&#10;ZBQUYSNOqklFOZLvUs6oXwyYrIrUS5EUjjpxcbPFXc+J+OJMhkR6QSMgAAIgAAIgAAIgAAKcAARo&#10;JAMIgAAIgECKgCggjsXFOdeU7eobC7b0I267upFXGhbN1EfN9MndGPZ76kQmXVu1StSdTXtRLcKo&#10;GFxToMXqIjr2nD2cm465nbwK+cLc9GRiipqTlTPc0iDlfqncfJryyZySLCNFVox47lHmxJzJZhoj&#10;aqpbrPLMyUhxFPlEquhfOB9mW3ovcHf+HFASBEAABEAABEAABMYVgSwB+vG1601/4woKnAUBEAAB&#10;ELATKJIlvShrcnlOq8clHtAYApNWcmKSqEnuNG0itgupogoWw07/KiJqHgstamawp9lqC6Z90BZt&#10;TmzEc/ukc7e12KaFkho1VtjT/Xj8E8/wUm0wf1F2ErNHVjSMDRbpiDiuPXPJxyTJKs/B4mzZMt3F&#10;q2ufYUxt+o+mGFahypggMDQ01NLS0tvbK1rb2tra0dExJuyHkSAAAiAAAiBQMgSyBOjVl600/ZWM&#10;w3AEBEAABEAgdwIxtljGqKK1U9RqLaJeLhK5aGr+9AuxZVH0kQQgCzf2lsVT1pRUQHzp6Z2zGBdY&#10;LY1bJDPxLdVaHnHtE0oSLQHPfGNtSgZIXsSQ0sTQOOnx9j1tjjp+/Q2I2vJYKV+AKMebNCTD1Ey2&#10;z2POGcAZIGlUii8tAzbHjIphdjxZ3GJnnsaaEzgKFJ7AkSNHrr/++nXr1oldf/rTn/7Od75TeGPQ&#10;IwiAAAiAAAiMZwK4BMd4jj58BwEQAIGcCMQQeXkVbV3PBlUxIkdBhFEQe+cSiarCqGKWBNGkk0rF&#10;/Pcw8pKqaMIlZrFTtSOtayq03EUZ3oJnKC35x0Vt5j4PuviSH4+dx9ooSDKcqon7xI4ZHNWwGFW0&#10;6WdXD6NaNdbLFybKMSYNZ5JIQzLSDJD7GPSPuz1vI5nt36lYUurCOUtLc34hWcVzELUYgR/96Edf&#10;+MIX2HN6Qi8tZFhh0w5oEqBvuummD3/4w7QbGnhBAARAAARAAAQKQAACdAEgowsQAAEQGGMEfHao&#10;aaVPLoNqHRarUAF1ze/Zr9S4SX02aQqSVivaLAm1kqrCRQ2n2iKqpU6NKVJysK4l16Tu1AYlg3l5&#10;Z0nWl1MV5YFjhnHt2O6aWMueOaxN9qDnFqVP7FGVvZyotc6qIqDYDrfK1HhUM5y01Y7ElJbyLd4o&#10;c4Ia0wXyEWUGRB3snpOG50BjXXjOAD7TqSWOziEZKQf8zebNSjMzH2gmw8T5xGfWdZ6PIjmIwoUh&#10;MHv27OHh4a9+9at0AY0NGzZs2bLF0i+9S2WkAlSRqq9YseL9739/Y2Pjo48+Kl2dozCOoBcQAAEQ&#10;AAEQGIcEIECPw6DDZRAAARBwE5D0ZVMFVWl1rvzFKmqzkdQ3dZubqLmYmjLZ7Gm5m52uRCS/7F04&#10;7dRW9zdALOmjPrPunCK4ySo1HGJJUXQWHffMz0jB8ndWbJbhsuMVpTFRLDZ9RxLJbAm+z5iS6CVl&#10;RlSzR6V8/qJsyXAfT3kKqV8vSdX9ZwD/Ua9NG21uxwPIs9QHhXZKsU8UUpV4vfjXQsnRIjBnzpxp&#10;06a9/vrrAwMD3AZSkElHfiD9sGvKJEB/7WtfW758+T333HPbbbexRp5//nm7lj1a/qJfEAABEAAB&#10;ECglAhCgSyma8AUEQAAEEibA1/wJt2ttzl800QoxFpv9W47tb45d5Fg9ttmmiqNoDxe/LHKbMz99&#10;7OdlLIWd+rKTvCqf+cuIzsYtBexOOQHm0nVR1S1MlCO5bApNsonhHAJRc9vZIEHwKWNn5dOCT5lI&#10;EUHh4idAIjNdzfkrX/nKpEmTuLXt7e1/8Rd/ceutt95+++133303PacjJl8qKytnzpzZ3d0t3oTw&#10;n//5n+l6HfvTD+yJLv5MgIUgAAIgAAJjkQAE6LEYNdgMAiAAAiAAAiAAAiAAAiAAAuOIwMc+9rF3&#10;vetddFNBurUgd5v2RD/00EOXXnopvUvX3KDndMQEhRX+xS9+Id6EkPZEU/nz0g/pjoXjiC9cBQEQ&#10;AAEQAIF8EoAAnU+6aBsEQAAEQAAEQAAEQAAEQAAEQCBnAk1NTZdffjntcf7Upz517bXXsmtosE3N&#10;dXV19C5do4Oe0xFTV6zwpz/96c7Ozocffvh73/tec/Cgpu5NP84888ycLUUDIAACIAACIAACMgEI&#10;0MgJEAABEAABEAABEAABEAABEACBYidA8jFtdqZNyvPmzVuyZIm/uU8++SRdZ4OVP//88+nf3bt3&#10;X3311aRc03Nq6sb0g7rwbxYlQQAEQAAEQAAEPAlAgPYEhWIgAAIgAAIgAAIgAAIgAAIgUDoE2B38&#10;WlpamEviSzpov6GfVLcwUMgqUp9Jg+YyMTdj8+bNdJForc10aY41a9Zs27aNGUl3HaR/ScK2O1gY&#10;j9ALCIAACIAACIwTAhCgx0mg4SYIgAAIgAAIgAAIgAAIgAAIZAiwO/jR7mB2U77W1tYPf/jDTJ+l&#10;f+k5HTHxEgsXhikZSabSTQj/8R//ke1ipgdzYe/evSQxm25C+M1vfrOxsfGv//qvh4aGSMKmiz7T&#10;y5tvvtl+x8LCOIVeQAAEQAAEQGCcEIAAPU4CDTdBAARAAARAAARAAARAAARAIENAe1O+ogVEdw6k&#10;+wdKtxlkLtAeZ/bQ3oSQFGe6RSH5RXcvpHsY0p0M6SVto7bfsbBoOcAwEAABEAABEBiLBCBAj8Wo&#10;wWYQAAEQAAEQAAEQAAEQAAEQyIkAvykfXQCZb3n+4he/eNNNN9G/kfY4Ryocz2gyku4fKN1mkLlA&#10;tx9kD/4u3Vfwf//v/003GKQ7DV533XV0i0LqdNKkSbSBmu5kSC/p6s/2OxbGMxK1QAAEQAAEQAAE&#10;tAQ0AvTja9fzP1ADARAAARAAARAAARAAARAAARAoPQJ0UYuvfvWrkydPprvw0b9nnnlmdXX1okWL&#10;VqxYQf/SczpCx5njrPDngwe/oR89octibNmy5etf//rChQt54XywIiP5lTec7bPCpDLTnQb5BaOl&#10;l85GUAAEQAAEQAAEQCApAhoBevVlK/lfUt2gHRAAARAAARAAARAAARAAARAAgeIhMDAw8Prrr9O9&#10;+EhBJsWW9hfT1mDaO3zPPffQv/ScjtBxZjAr/OKLL/7whz/kAvT27dvp4svUwo4dOz75yU/ywsXj&#10;IywBARAAARAAARAoBgK4BEcxRAE2gAAIgAAIgAAIgAAIgAAIgEBBCbArVNClkx944IHe3l66QR/d&#10;po8uprF//376l92yj44zm1jhX/3qV+9///u5lXSZC3r+8MMP01tUoKDWozMQAAEQAAEQAIGxQwAC&#10;9NiJFSwFARAAARAAARAAARAAARAAgUQJsHv0rVu3jm7QR7fpo13P5513Hv3LbtlHxxPtDY2BAAiA&#10;AAiAAAiMRwIaAbp/36aXntl0oF/Esem/PvDvG8cjH/gMAiAAAiAAAiAAAiAAAiAAAiVL4Jvf/OaD&#10;Dz5Il3v+l3/5l1/84he0l/nee++lf+k5HaHjoudf+MIX6CXb+MwedLGOa6+99sMf/jBtmi5ZRnAM&#10;BEAABEAABEAgNwKyAN16/x9f/5H/9Y1//vLd7/zAVx7anW687+i+ztw6Qm0QAAEQAAEQAAEQAAEQ&#10;AAEQAIHiIkCX4KBrQNOd+i6//HJ6snTp0htvvJH+ped0hN/Bj92EcHh4eNWqVeLNAOm6z3SjP7oD&#10;Id2HkKoUxjd280PqS3trRMkGqXDBjCwMCvQCAiAAAiAAAmOCgCRA737yJ52fuPeX373vvvt//DeL&#10;H//jP/z2pqyd0GPCJxgJAiAAAiCQTaC8vJwfMD03MaPyYpVE0MZrMJ4l/n35l5Qg+BgmlfGpkgvq&#10;sd5+Lr7Hqxs7+vG6Y7VGpdNcDC6Buipz52DJZf4sAWKJuKBCdmLXnrPEg85QYnz5xI6u70z3D5w3&#10;bx6JyHS559/85jckRre1tVFd+pee0xE6zppiNyGki3KQKk0HqSK/PDRVpzsQ0n0IWd08PUg4pmtV&#10;s8c//MM/fOc736EnP//5z7/85S+TneKtESUDSICmOyXSQVKr6XojmzdvzpOFaBYEQAAEQAAEQMBE&#10;QBKgjx7Yd86ShUHhxpPf/f/d+759X7776y9Dg0YCgQAIgMDYJUCL8JGREWa/6Tn3Trti59V5IxIN&#10;fymBVaQGo1bhFT0DEUN6YFY524+HiHktNu6k6rTEXkBq31TYJxBRXRbbZM+1Lfh0LZptKZ97Fzwn&#10;paYSNFINgf9AiGqGT/Lko02ffgtfhichy0M1Gy2DJdL8WXjXchnXBbZWhazFLgaLpygPnBg7bXXx&#10;oOeUXmAOxdZde3v7X/zFX9x88810GY3XXnvtK1/5yj/+4z+y3c30Lz2nI3Scmc1uQsjepYP/63/9&#10;r7rgob6bJzdJbr777rvvuuuud73rXdu2baPLhtx6661kP3lBlwQRb43IDWD3UWxoaGhsbKSDlZWV&#10;tKG7u7ublOg8GYlmQQAEQAAEQAAEtAQkAXr2/GW/W/Nc+moblbNW3fNPd3X+7Uf+4SlcgAMJBAIg&#10;AAJjkUAM9URa/zO9xq7gsDW/VmQ0QaMqPuobb1N0JFJfdg1C0uA8BYsYiFQOTqqsilrMkoe8sFRR&#10;qmISccTqahU1B0xZwfOBRc2UHlHTxlLeJCBaqmhVSFZe0rCi5lukicJzIERyxNOAqPw9my3OYoyz&#10;Gl/RWjUlos6fBdD0PbsYW8GVZiQeJumJNDbVOco0DxRnThaJVdOmTXvooYcuvfRSsof+ped0hNsm&#10;visZTIVpfzQ9WN3CPOhOidQjM5LdOFG1WbKE3UeRBGsqTG8xj+ja1rR7ujA2oxcQAAEQAAEQAAFG&#10;QBKgZ13z0etf/NytH/j8Q+EtJCqbV372u5+ufO4RAAMBEAABEBiDBERF1fScu8VUAK7UmJ6wMiqM&#10;SIt/JqP4qCRccLGL4KI9klptjxvD4qmex0Ak2U/GcFlWJSx5wR3hJZ2m2ttk7XOXJdtEkS7HrBCb&#10;EmVon7SRAi1V4WmmlQu1cZQykwfRpzAnFnX0OyPFGvQfCJZxZ8peHxsiDduoEIqtvDjn8DTjUWBP&#10;RJsjzZ988vTBHpuMz5zJGxeD6znFxTbMUpFhF8c1M0YKQT66LhIC+XAtqTbZjmC2i5n+ped0hDcu&#10;viv1SIXnBA++AzopkyztNDU1UY/MSNqOTS+5zV/84heponhrRHr5/PPPf+pTn6It0nTNECpMR5hH&#10;n/70pzs7O9ndFPEAARAAARAAARAoDIHM77Iz/fUf3PpG2fxzZtUIJvS399dMSh1oOdzafuzI/AXs&#10;Oh14gAAIgEDhCNBKkm59Mzg4SFch7O/vnz1rZuH6HuM9iYKs6Tm5qNVtPcuL6oYokZi0P0+iWpNM&#10;prI2nV6IXUuFVflJslMUsLQuMJ1F9VqUTTkfi/ZnwW5x36QxeXak9cgUAmYG/at1mTdlqa46whs0&#10;pUfUePnkgzamkm7lVGmleDH77djtBVQCahdqUvlEUGsqN8YZAs+RW1TFxBBbxqZP1tkHpj3t7WPB&#10;QkwKik87MaaC/IUs6pzsM7VqpwLxCwOTO86x7MPhpptuWrFixT333ONTGGUSJEB3HaRLOdPVM2j/&#10;8jve8Y4DBw7s37+f7pfIXtJdE+lS1HQtEdYjK2zpXSzsbySi78PqwMGWmpqa6urqqqqqiooK04zk&#10;0xTKgAAIgMC4JbB7z/7Fi+aXkvvSDujAtZpZi7PV59SxQH3GAwRAAARAYCwSMAlV0lKcC6O0VOAP&#10;8ld6LhIQ3+KbXrlcosoBiSz+LSEwSTN8/51Ul1vIHOEusCfqkonbz0uyBsWXdh+170od+QhMJgiS&#10;C2LoVXd8OvJxx1TG3r76LjPe5JqpvL0Wb010X1UhpehHXS3zBBOT35Ko8QYCH26eLvPkVBOMNSWm&#10;rmXYjsVJT7XZme2moPvMn5wnZ54gND4zR2pTmgpYrCO1kEhhLVV2UPsWz231iY89Wq/Fgz6NoEzR&#10;EiDF+cUXX6RbEdKOZtrCTJuaSXSmq1HTvgSmO9PNBrnxVJikT3ZrRKpFtyj81re+RU/oQU+oGJeq&#10;i9ZfGAYCIAACIAACpURAJ0CXkn/wBQRAAARAwHx1Zkk04dKJtFxXl/RSSYu0oZVxI8WEi27iE7UF&#10;riBry3NxTesyFx+lZu3GixIer6htX2st0194+UiKZzyqJu07Utem2KmNMKpSOCKFPtnC3Bg1ymoC&#10;xyAs6mVSPoiBzsUpPhKjNiK6IzZiUiRjuB/VpMKXNznlHIamASIOdkbVMvxjy98clL987OzLB37s&#10;aSF2RR+rtGUS8Td278Vfkb536B8YGh4eha8fEodDkvGPf/zje4UH3RSRHnQ5DrUvKvzXf/3X7MaJ&#10;v/rVr+gWhXT7RHpCD3YfRTxAAARAAARAAAQKSUASoHev//bX/+Xr2r/HDxTSLvQFAiAAAiBQEAIW&#10;UVLURpNS0ESlwC4oi7KLpIBrbZa2y7Ey6sY3XoypJDGUC242b1wSXOxIJb9EI9lbMUwSM0USfC1u&#10;so64cMZ7l0Q0tUFJsNNq6GK/YhQKL06JfjHa6sDyl/b8ByXDIqUurx5jIETq2r8wSvoo8iZKUuaY&#10;Ekk7qKWRxcZ+7uFgfamjWLJNKsB6l+ZkyR7LVGCqaHKcz89al01zIKulWu4zfhNhm3t0RqWFgcGh&#10;17fvPdreOTQ0PCoGJNvpunXrzhMedDXnZNtHayAAAiAAAiAAAnkiIN+EsOzw/S8dzFNfaBYEQAAE&#10;QGAUCJgW86bjTKSTRBnxpf9KXlUKmP+qNuffZoIETeII70JbQETBfGFyD3+utZAL36ZiSRHwEeuZ&#10;DZKdUlD4u2qDptzgMhBrXHRZbE3bdaSwRmXFYqS1J1K/zsJiwvh0l4+BYBnXTvvF4elZeGwV40OV&#10;e+rULqPOn2qDFjmVJ0mO+clHBO+LNWiagdnw5FOxmodaeyxTgWnaceJV88c5LTtZMXe47+KTsZWu&#10;iVjb3dv/5o4D3/3181/83iO/Wvf6sePdiTQ7io30Bo8vf/nLtA161apVra2tzBjtTQi5nex+g9It&#10;CkfRC3QNAiAAAiAAAuOQgCRA15xx/gVH51151yc/qfytnj0O8cBlEAABEBjjBMTFvFMqFdft6gJe&#10;OsLBWAQvSYMTVVpJmJCEIZG6yaocIyPaJvbOVRunkMdVG38xS4TmqY84zTBxEOMl0WaBEBUo9tyu&#10;FnGRy05ebDxSjPzb91e1YhvjabmnzVJr/gNBktJMVlmGD6+i5oAJo4907slnrBeLNH9qnY09fv3R&#10;iV2o86olNyTV2L/HXEpKQFTzVBfU7uzjTvSLTWtOzToXj4q57uDQ8M4DrT9b+/rO4xVvHR155JU9&#10;9697/a1dLYODQ8VsttM2uuLz66+//tJLL9FVnnnhRYsWkR4tXVuDrhb9+eBBt7CmdydPnsxe0j0k&#10;6aWzIxQAARAAARAAARBIkIB8DejGC648/aF1WxPsAU2BAAiAAAiMHgGLxqQaFWODG2/EoghwG3xU&#10;Tk+rnERz0X3sagXXBLlOx1VOTzlSbJ8ziaT6qd5JcjYr4FQY7cUkyD4qJ5d7WF1ulSVeuUTKrs9G&#10;8k6y0McqnzJaxz0HArdfzDR7jkU1yWfYOsdaCReINH+qKRQ1HCaSlnacXfACnrNTXqOptVadWMRx&#10;rc5szJFicMfOqqWl5dFHH6W9umoxUkWff/75vKJmje8/0v7MG7ufequlYeoJk2Yt3N1R+ZsXd//2&#10;uc0vb93X3tljSu8CGJZLFzNnzqQ7EBJDupcg3YSQrsZRV1d39dVX/8mf/Akdl1pua2tjdx28/vrr&#10;6V3pZS5moC4IgAAIgAAIgEBUAqkFaqQ6LYdb248dmb9gYaRaKAwCIAACuROg+Yr2sAwODtLml/7+&#10;/tmzZube5vhpQVz5+2gWJjLSWUNt1tm4qWVtRVNrzl60Eq39lOdsU7WciSBMQGGN272Q3mUvLab6&#10;u2/p17MRH/e19jsDaso91X3OU9sml5y0qKW6Pu5Yhr9zvMRIMM/ZxpRL4nGWdVKDdnpi4QSHradT&#10;o1uMZ5rILVIEnfkgjn3/QDAs9tlDnVW07piGDM+THEdELhGURjofyKxNy8zJO/Ux3j735mK/Wvem&#10;m26iLbT33HOPpdkHHnjg7rvv3rBhw5w5czo6OuhzC79RHu3AJUmUboWXrFVSa339gz9b8+rPntk6&#10;UDejccr0iopKQt3b0dbRsuOEKdV3XLN8+ZITmhpqKypwR/pocfCJfrQWS7H0gYMtNTU11dXVVVVV&#10;lGPSqC9Fj+ETCIAACCRPYPee/YsXzU++3dFrEZ85Ro89egYBEACBQhGQVuY+W1m1u6Ele1UdId4a&#10;g2r56Av+tCJJS/7NiiW5zZIO6MOWtcONVKuwIyY9RXtc/WIgKlKfL6R9yqg8uYPOhGFZx3znD96g&#10;c+OwP3xL0FXyUrOe6RpjLEgtm9zhgp3khWd0nFGINyKKvxbLLpOdlvHiP3+apgW1UynD2Us2LajT&#10;rPbLBqc7qtmjGyPuBbdcdMEze7kL8cbXaBH4zne+U/h75T3z+tsvbmvpLWtg6jPLrrrGSc3zTj08&#10;0PgPP13/o0dfPNLWNVpM0C8IgAAIgAAIgMB4IwABerxFHP6CAAiMLwImsYzLfBY5RtIBtQt+VTXw&#10;1BHExn2UFJMoqYo1ouyiipiW8HvKl6LGxNsXvZbYaoUtp6SlMvHUtjyLEQdPf7XEuF7m5Ckqa6pT&#10;Wi2VFeMPUxecs5jkosgVVaKyoBP70qar2pdziDG/7ANB6pejMA0Zz9EXe9iWzOypzhKWPNfiUocA&#10;KxYpBFKqa0e9tndLL/4zQHFGUz3vcGlefIuNHdUF9UwhngWizglJIers7OT3ykuqTUs7Q0PDuw4c&#10;XfPK27uPDU2YMoupz+GEQy9q6hqmzCqbNHftW0e+ff/Tz72xo39gsABWoQsQAAEQAAEQAIFxTgAC&#10;9DhPALgPAiBQsgScMgQTO0xKolMZ0UotnuILq+tUGFlsfCxhYgQTlUQb+Et/w5wJIXZhkpy0QhIz&#10;T1RLxb7YW5beTZpjKCukVRaxmFMm5vaoqo2dg6fWJsVO26bdL6mKFEd7Fpm8M3G2W+JMVzXHWBVJ&#10;NVM9srfs7NeZsXaG2oEctc2xVV5Un7n7UvjizZ+R5hmfwj5ltBk1tiIizYTSvGF5qbrprFv8ZDZt&#10;2vS73/2Obq83NBTnVoHDwyNtnT2/XPvalsP9QzWTqusnSC5TblfX1TdMmtZdOfm1/f2/enrzg8+8&#10;ceBIO1UsfjiRLKQrPh86dChSFRQGARAAARAAARDIHwEI0Plji5ZBAARAYDQJeOp62mIm1SOGGpIj&#10;An9LLP76m+1fkvvlrMK1WumJVjqJjUsrU/pol1q9xscMp+M+jeS7jEmNSrxfCw3RhsT7RYM+BKTo&#10;qMHSHvHJcM9p1sfIEi6jJemDNxKTxBuM1HuChUkzpStH0w0MX3nllWPHjtGtLyI13t7V88Jbux97&#10;ZXd3RWNd02TT922VVdUTpkwva5z5yt7uXzyz9bEXt23fd4QuGx2pr2IuvHv37qeeemr9+vV0y5CS&#10;yY1iBg7bQAAEQAAEQMBJQCNAP752Pf9z1kcBEAABEAABEAABEAABEAABEACB3AmceeaZp5566i9+&#10;8Yt/+7d/e+GFF44cOUI3MPRvdt+htl+sfX2ouqmqdkK5cPENtQXSpmsnNE2au/jY8MR/f+T1nzz+&#10;6s4DR3v7B8a6XEs7x+mCJ/fff//3v//9J598ku4AOdY98o8+SoIACIAACIBAMRPQCNCrL1vJ/4rZ&#10;dNgGAiAAAiAAAiAAAiAAAiAAAiVDYPLkyddcc80//dM/LV++/F//9V+/8Y1vvPXWW/7ezZo68brz&#10;l/S3H+hsOzTQ1+usWFFZOXHa7OYTlz69ve2r//XEmpe29o3lS0IPDg7u27fvs5/97GOPPbZq1arP&#10;fOYzU6ZMqajAT36diYACIAACIAACIJB3Ajgf5x0xOgABEAABEAABEAABEAABEAABJwFSS+vr6+fM&#10;mXPdddd9/OMfnzhx4n/+53/+y7/8y+HDh32uCj2psX7lGSd99v2rF04c6mzZ0XnMfRFk0qBr6hvr&#10;p57QOjL5p+ve+vYvn96+90jxXxKabu3Y25ulsB8/fnzt2rVf+MIXaMvz7bffftNNN82cORPqszPl&#10;UAAEQAAEQAAECkMAAnRhOKMXEAABEAABEAABEAABEACBcUeAtuLedtttkdyurKw84YQTLrroossv&#10;v/zkk0+mexJ+73vfoysa08Ul7O1UV1XOmNJ06VmL3nPJKSsXT5kwfLytZc/ggOM6yKRB1zY0VTZO&#10;PzQw4Zltx3669vXn3tjR2d0XyeaCFSZ9uaur66c//SltcybRmfW7d+/e3wSPxsbGG2+8kbjNmzeP&#10;MBbMKnQEAiAAAiAAAiBgJwABGhkCAiAAAiAAAiAAAiAAAiAAAskQ2LJlC90E7+qrr66rq6MWSQyN&#10;KkAzO6j6ueee++53v5sux7Fr165169Y9/fTT27dvpwtNWAylizvX19Vcdd4p77zk1AsWTZ5W0dHT&#10;dqi/p2t4aMheq7quvnHa3N6qKWs2HX7g2a3Pb9p16FhHEW6Fpotiv/HGG/fddx/tDX/++edpHzQx&#10;eeSRR4gP3bPxfe973w033DBjxoxkYolWQAAEQAAEQAAEEiIAATohkGgGBEAABEAABEAABEAABEBg&#10;3BN44IEHNmzYQHuWm5ubVRi0RVd73IRt2rRppKh+/vOfpwI///nPf/azn+3Zs6e7u5vEVjvpM06a&#10;c8c1575/9bLqjl09x/b393QOD9s0aGqtvKKiqXnGhJkLX9rd/d2HXlz78vYj7Z0Dg45aBQ44+U4Q&#10;tm3b9tvf/vY73/kOXSP7hz/8IW2IpuuW/Mmf/MkFF1xQU1NTYJPQHQiAAAiAAAiAgJMABGgnIhQA&#10;ARAAARAAARAAARAAARAAAS8CH/vYx772ta+Zitrf1daiCxnTzfQ+8YlP/MEf/AFd+5ie0NUnjh07&#10;5rSGLgl9yVkn/39/ePPS5vLOg9s7jx5wVqECNXUNk2cv6K6ded/jG//hx09u2X1oaMghdvs0m0gZ&#10;kt07OjrWrFlDF8UmFI8++uidd95J/95xxx0f+chH5s6dm0gvaAQEQAAEQAAEQCBxAhCgE0eKBkEA&#10;BEAABEAABEAABEAABMYpgaamJsseZ/u7JmSkQdMNCc8888xbbrnlgx/84BNPPEE7rGmftf1yHBUV&#10;5fW1NfNmNX/0xgvee8ni6VXdh3a+OdDXS5dRtsSGLuJRWV1T29Rc2Tx/y5Hh7zyw4cGnNx473l0M&#10;4Tx06BDJzXRBErryBonRdA1oek6Xe16yZMn06dNx0ediiBFsAAEQAAEQAAEtAQjQSAwQAAEQAAEQ&#10;AAEQAAEQAAEQKHYCpEGfeuqpV1111SWXXELyK8nQdLkPujOh5XIc5eVlNdVVpy6YddWKxTect3D5&#10;iQ1dh3Z1t7cODQ44Nei6xikjDdPebi9/5JU9Dz79xrY9hwdHdSs0uUkX16brkLS1tTGX6V+6IeHW&#10;rVvpihx0sNjjB/tAAARAAARAYBwTgAA9joMP10EABEAABEAABEAABEAABMYOgaqqKroq9Hve857L&#10;LruMrH7uuefoehR0Vei+vj67EwtmN19z3tJ3XXLKsunl1X2tvcePDvT12KvQJaHrm6Y0TJ2763jF&#10;Qy/tfvj5La9t23e8y7GBOn8sab8zXfH5qaee6u/v573Qc7oV4S9+8YuXX36Z7k+Yv97RMgiAAAiA&#10;AAiAQC4EIEDnQg91QQAEQAAEQAAEQAAEQAAEQKDQBOhuex/96EdXrlxJt+CjS0L7aNBNE+rOO3XB&#10;X37wmrPn1lV0Huhtaxka6LdfjoO8qq6tmzjjxN66Gfc/v+M7Dzz3ytZ9HV196p7rIbo6c1fv4FCu&#10;dywke0hTpus707WepcemTZtIa25vb6feU9cJqaysrq6uq6traGh45JFH1q5dS28VOgzoDwRAAARA&#10;AARAwI9AufMzh9ROy+HW9mNH5i9Y6Nc+SoEACIBAYgRovqIlB13ukHa40OJk9qyZiTWNhkAABEAA&#10;BEAABEDAg8BNN920YsWKe+65x6NsfouwC1Bs37793nvvnTFjxnXXXXfRRRc5uxweHuns6Vv36vYH&#10;129+c3/njAXLquvqSc+1V6RPYEMDfV1H99cMtF937kk3X3rGjOYmXoUuzXG4rfM/f/PczZeduXR+&#10;Th/PSHSmS2o888wz6p7uF198kVTmffv2Ub90Ke3JkyfTtbanTp1KW8LpAtBnn302ub9s2TIngVwK&#10;FE/0c/Ei33UPHGypqamhrwdowz5dvtyZXfm2B+2DAAiAwFgksHvP/sWL5o9Fy002Q4AupWjCFxAo&#10;cQIQoEs8wHAPBEAABEAABIqeQFFJkPTRqKenZ8uWLevXrz9y5Ajdi+/d7343qX5Oye9oe9fm3Yee&#10;f3PPI6/srWqaUT9pKt130KFBj4wM9vX0dbY1lnWdPqfhmvOXnr5obk11JdXatvfwf/72+XUvbf7M&#10;B65ZtXxJQ11N7DAeOHCAtjN/4xvfoAtuSI3QBme64DW7zgb5SBIne9QGj8bGxkmTJtFlsj27pn3T&#10;hOvP/uzPqJZnFSpWVNH3N7vAJSFAFxg4ugMBEChJAiUuQD++dr0pbKsvW8newg7oksxsOAUCY4IA&#10;BOioYWLrT+fN7k0FqLr2LdPxqOaZyue7fepXWplH+jGQ3Twf5kmBitpOnmzLU7NRvWPlxeiYnlsS&#10;zzleoloVI5nzzTPf7UdFNFrlc+SgjazapnO6YJMPLyY+sWej1HKMTBst8on36+m7NjrxhnxxSpCv&#10;v/46bRA+dOjQ/Pnzr7nmGhJVaeepnXZPb/+ug62Pv7jt+bdbj/VX1zROqZ3gVm8HB/p7O47VDnUu&#10;nVF77tLZ5586n7Y/r31tx32PvXqw5fCnbrnsugtPndnsbsdkG11L5Gc/+9nnP/95uqngggULyB1W&#10;cuPGjbTrWX05NDREmjU9aA847Uw/44wzPHNs586ddNnohx9+eObMCFu2izP6ni4XrBgE6IKhRkcg&#10;AAIlTKDEBWifyEGA9qGEMiAAAvkgAAE6KlWtlqHdFcUVWPVdro9IvYvHIwm4TG1x+hK1TWeDYgF/&#10;wYLMsBOT+vVsOZK1vHCOXwk4tbB4WgwPaLyQWXRA8S0eBUsvkdRnlYbnkaiUogqd/ink07KnU/Fi&#10;Fy+NR6VWPA52wp5tqv6KtFkj4r+svE8amBLeRNinzUjR8cnASA3GKKyi83c/NpCilSD37t1L9yR8&#10;9tln6f6E5513HgmyTg2aLsfR1tn9q3WvP7/10OGeqpG6STUNEysqU5uaLQ+6HEdfd2fPsf0zJ5Rd&#10;efaCvv7+l98+svXIYGfbkd+/bOn1Fy49+YQZMaLJqnABmvY433jjjVdddRVdi2PdunXHjh079dRT&#10;Tz/9dOklXS36e9/7HsnTpD7fdddd73//+z27fuCBB+6+++4NGzbMmTPHswoVK9ro+7tQgJIQoAsA&#10;GV2AAAiUPIHSE6BxE8KST1o4CAIgMK4J0AKbrbG55MGe8wfRkbQn01va4yZ52gldtUHbvo9U7ezL&#10;vwDDxR+8op2YT/smR0w9WjQUqQprOR4osVbsUDJTperMSNEL9YhYUesvb1PMYQtJ8XsU7XOpFxW+&#10;9ohYKwYlljwm93njYtZpk5CVVEPGj5u6iOGmT0qPuTIxOJjCzaLgVO153qqzLgulOHgtA9k5ullH&#10;aoZIMTLlodq+s0ftqFfHlzoDaKev2LnEHWeuxW4n9hSaS4/5qHvCCSesXr366quv/u///m+6WR8p&#10;tuqtAqV+6fK8zRMnfODa8269bNn8pqGewzv6uzuGBgfs6V1eUVHXOHHSnMWH+uu/+9tXv//wK5tb&#10;eibNnFdV19DW2dfV3ZeId2eddRapvXRFkeXLl7/00kt/9Ed/9OUvf1l9ef7559O+b7oOSSKdohEQ&#10;AAEQAAEQAIE8EYAAnSewaBYEQAAEioIAEz6k1TVfqIuyBTdXFMK08oHqmLpStShokbhYZAWnohep&#10;I66ncGL8ib0dp6olyUwSZ4aO61NOpyQlS7RWGywpEJ4Cq6kp6bhajGcCV115mRjSrUiG5bAlKGKq&#10;mJ6L8MXGtVR5aHwS3pIkjLmP+6oZ2q61MeV11RiZvBOrOLXUGKOpeKpwvdiOgqWET7jVeUkc5lxK&#10;5oKvdj5UQyZN19qpWBt9NjpMU43oER+Y3EjmtaTeai03Kbym5JEakfzVZmyknJHOX6oX0lhQnfLn&#10;Fsmw0S1MV96gG/F94hOf+O1vf/ujH/2IrpjsY09lVeXK0xf84TtXvvfiJR17NrUf2jvQ1+usSBul&#10;J04/YdIJS6YuPGPKnEX0sqq24cjxnrZOd11n47wA7X3+0Ic+9P3vf//SSy+lg+rL9773vXTJkXnz&#10;5vm3iZIgAAIgAAIgAAKFJwABuvDM0SMIgAAIjA4BLh/wdbhJbdHKfJ56AZfb7OUtwqgnHa6keJbP&#10;pZhFTxclLSblWB7cBpOWmpRTFinT8paEyB5KUc3hjkstaIUtJvpow2E6zqo4RVKxO9Nz3q/amtg7&#10;lyxZeckwSRnkwp/oFD/IR5N2WKlVLMnGCosjyzkqTdBEsdIJNpexUyR1LRx4iHkZbbh5MSk3pKDw&#10;RsQnljDxxJYGixRlMW/VBFBnHhN2cVCzWlp3pDQzDXBncKXpkQ9kE2png9IU6pxw1AL2GdvfgKIt&#10;SdfcmDBhAl2n4tZbb6VrU/zgBz/o7u52jnGakWtrqk6YOfnq85Z86r0rF0wc6j6yu7vtiNNNEp3r&#10;JjTVTZhYVVNbXl5RXVPf2tF3vCuZHdDUO2no999//9///d8vXbq0rq5O+/Lv/u7v5s6dS9frcFqL&#10;AiAAAiAAAiAAAqNIAAL0KMJH1yAAAiCQXwKqRCiqGOJKXrRDu+2OCQeq0KbKgk6VjfVlUQEiQVEl&#10;zkjV7YVFyd6p9KkotLokI+mUAxL0QuzRgitGKJ1MTF6Imckgc11MW8WfmChsiZAl4OylKPWKZvDn&#10;pnHBHefinQo2RojFQSGOI5PA7ezCXoC962wk2VQcldZUH8XZTKvAigVYLCyxlvJE6s70jYKa8zwt&#10;80SJjSPtWDD1qK1iGqROs8WBzHnyadZZXTxnaWPK8lltUNuFdpj721DMJck1ulkfXQOaZOjjx4//&#10;8pe/7Ojo8BnptdVVc6dPuvTsRe9cufi8BRPrBtuPH947NOC4HEdFZRXJ0Cyfa+oajnX0HO9K5moY&#10;O3bsID394osvpouKMPV5y5YtppfFHBHYBgIgAAIgAAIgQAQgQCMNQAAEQKBkCXDtgIsOkhSiFbZE&#10;FYyj0R4sEnBaxSGebaosxdoxSUjOXnzW/GojCXrktDDBAqqey/QgzlCkIWWUqotJYpO2cdV4k5jl&#10;THWuxtrzX/RI6j2vUdMmktapGAGNoQDG6GXUq0ij2DKnidK8lrwz1iJSU0fanBclWi0xZ7CcBSIF&#10;wn8GY0wsvUuuiZq+v0msC67Uq2c0NkKTGhr+htlL0nUwdu7cefToUecVmZPqkdqhfdB0ceQzzzzz&#10;mWeeeeWVV0iJZo0PDQ/vO9x2vKt3aGhYO4U2NdRdee7SG1cuPXfBxObyjp72Q/09XcNDQ27bystr&#10;6+vbu3u7epK5BAfZTC7cdtttvb29jz766NNPP71kyRL15eDg4Ntvv93V1eW2ECVAAARAAARAAARG&#10;jwAE6NFjj55BAARAIP8E7JqLRfXLt2laKdxHNUhWXpHc5FIRUzG4+OLU3+1Wie86BSY7eUmH9SQm&#10;Kb/5YMj8Eh+J9MIaSaRxi4bLMUppmcsoEAPt2awaXO67ZIkIhHPm1XlhbbaozrJecnF2TNS1j2KJ&#10;gL/wKvrO4iKNcWf0xfJc+zZFxKl9W2LBlVk1VXKMIE+qSNwiFWYWaqdlflyasVkV7ZTLD+bC0x/a&#10;1q1bH3nkkfXr1x8+fLi/vz+G4/59iSVnzJixYsWKc84552c/+xntHR4I9jJ3dvf9+umNW/cc6ukb&#10;MDVbWVmxfOkJH7zu3PdcvLS6Y29v28H+3s6RYYcGTVSraup6+gap5WHd5dSjekE3IVy4cCGpz5s3&#10;b/7MZz5z8803M/VZerlr166HH364paUlavsoDwIgAAIgAAIgUEgCEKALSRt9gQAIgEDhCHCJSlq0&#10;S5KlSQ/VamEW66MKWJJY6VR4LVJC4ZgaejLpTUz7YGSi8jE5peVmj4sqdtg1l6imsvJRe/GJGm/Z&#10;s3FLMpsUHynxpJf+KKRhxb1jxz11eTW4WkqqVVIvvJZ9lEnv+kSkxMpI0rAE1j43qij4SBeTjQvK&#10;nLaUG7wWN0Zs2WSDKRD28vxdbowpbyMFWszweIZF6i7qaahgaq/FMNq3Sxcp/s///M8vfelLr776&#10;KmnQSbnsbGf27Nk33HADXb+C9kFv2rSpu7f/rR0H7/vN+te37u3qcVypuXliw+pzF3/+o9cvaS7r&#10;btnZ2XrI2R1dMaO6unpgcLirO7HLQOMmhE7sKAACIAACIAACY4IABOgxESYYCQIgAAKRCVhW3ao+&#10;om3dUxSW5BIfQ+2KgPSuzw61fEsMklBlV4hEpcnJMKrA5INXVLhUMlzVtaurntprDPv9WyZH/CMr&#10;WsKeawVBBkcMqCj8ScdZSTtP9i4LtFiS1ZWOs5JOAqJJEgEePu4FlzgtueHsMVJejbnCarjF6DgH&#10;qeSvGlPemim+2gmEtyPNGE68PinE81xMeJ4qPB9Y17FlaDEbnWYnW0BCyl3wSXVp1vLnGdsFdkXm&#10;//E//sfixYt/+MMffu9739u+fXvs1tSKdFWN/YfaXtuyd9+hNundju6+3Ye7rrvhHTt37nr55Zc3&#10;bd/zg0c2HD3eVV1dWVPtuGtfRUV5Q13NSXOn3nn9uTeev3ByeceRPZsH+vvs03JtXV3PwNDR9mQu&#10;iIGbECaYJ2gKBEAABEAABEaXAATo0eWP3kEABEAgXwRUWU3tKbbuIDUVSYXkAoH6hOk4JiKReskd&#10;K4cjCnxaPTH3vnLh6cQlZQKHrJVd/CGzZv0FYi6EeVYRUfskqqlZ7XFRc3Q+V6NjYs778hGFeSOi&#10;dsapWtxhb2nVbYthPsJc4plcJA2qISbD7HnozG2puviSPxejaZKt7SHzHCymwcXFZal3PvbVUeyf&#10;J5EyMPFMEGPKoskf9r60kc23Bl1VVUVXw7jwwgtXr159xhln0IU4HnzwwSeeeIIuWxwpxEbXRsro&#10;khdrXt7634++8OSLWzq6e1mzw8Mjuw60/vfvXj7SXzuxefqufQd//cT613cdGSmrqK8l/dm9DCRc&#10;dTXVyxbOvvrck69fMf+MWXXdh3f1dR23XMy6urauu3/4aHtn7kGnmxCuXbuWrv5M27e/8pWvfP7z&#10;n//Od76jvnzhhReoGF1iO/ce0QIIgAAIgEDJEKBTIZ2tRuuRzPm9ZIKRdkTzyePxtev5X8n5C4dA&#10;AARAYLwQEFfjWu2DL9pNRKQtZj7guN7hU5iXERf/WiEg3+oAt0TUak3QqLC/RqNyEH1xilyRMIqF&#10;xZbVTOAfiSxgnaFkzUooxJee3jmLcZ3Ls3HeoE/aiEkuPZfgq83aLY/0uVOUz1hFe+NOaLEzZzxX&#10;1I5rdjAqcFF65s3apc9IXWizy5RyPKO00xF712dOMM0wPjnjMxh92smxDIfMAsQiy54UwEK6NsVp&#10;p5126623nnvuuaSWkmZKd9WjKxfTPfRy9auifFJjfU//wLpXt//g4Q1PvrR1657DdLWNnr7+HQeO&#10;/u7FrY+8sH3uomXdI3VrXto2UjuprLySvO7s6dtzsHXbnsP0hPZQW2ygrdAnnzDtqnMXX7Jsbt+x&#10;A3RPwrIRY/mKqprO3sFEdkDTrQUPHjxIV6/+m/TjySefVF/+7d/+LV1iGwJ0jlmE6iAAAiBQMgTo&#10;nE7nVrrgFd02oKebPboK9ddNPVK/1DvZEGk5UDL8bZ8o1PdWX7aS/40HBPARBEAABEqegEUltPiu&#10;imJa/UJqnOuSopznSdgiBHiev7USktZsk0miXMvKRBKGTM2KhnFtV3WK61aWdlTNNJKDUmGL8OQT&#10;Skm14a6p0HLXd3gLlihL/fp0KuU5eylRUpPcM9PUdrRkxGLOHIgXbs8R5DlUS7uYOlqj+itmkWW8&#10;c/FXTSeWJ7HTjBusHeDOOS1ev05KvFlt+wl2ampKpMHhiwedLuReoLGx8brrrvvoRz86derUf/u3&#10;f3vqqadoQzTdHjCXlivKy5sm1L3ninNOP2n2c2/s/Mp9j//o0Zc27z6062Dr/iPHaxsmbNrdOlQ7&#10;dWDCnI6aGVNmLRgcpEtkdL66dd8v175232+fpwt3DAw6bjDIJkVSoqtr66uqa8orKpnBqVSn3WVD&#10;Q0PU6ODA4EDfSFl5Z9/gsc6e2B5VVlbW19dTEJubm+dEeRDShoaG2P2iIgiAAAiAQAkQYOpzT09P&#10;W9uxQ4cOHThwYD899hXqb/9+6pH6pd7JBmjQ8lIo6oKk5XBr+7Ej8xcsLIHUhAsgAAJjiwBb5tA8&#10;Tks1+lJx9qyZY8v+UbGWCw1czmDTPpd65bOC+aIKkigjVjS1prosCh+qCCJZG4+YvzE+7WsN1nbh&#10;IxhZzrk+ZptkI6ecxDz1KeZjhj2sdqqSDT4m8XTlLWsxWix3vqW1WezFkqvOLLIMHHX00RF7v7yK&#10;JzptsNjBqJ8AnZ6OoQJaejxP4mWpOsR46LmUbPpug0/L0hOpzUgSbdRhos1GNaa82XgZaB8Ozvkn&#10;NgFTxOONgptuumnFihX33HNP7Jwnwfb48eN0Q8L/+I//OOGEE2655Ra6NEfs1ljFwaHh372w+Rfr&#10;Nm051FtbXVU70jNzYm15VfWmA72Tps4+3rKNPjk1NM+dPOOE19c/MnlCbWNT0+DQSPlAz7f+4raT&#10;TphOVSwG9A8Mrt+48+9/tKZmxqLaximVVdVsDhno7xno7e3r6erv7Rka7B/oPk77oxfNnnzjRcve&#10;f9158TwiODt37rz00ktpa/PVV1/t30htbS0J0CRee1Z54IEH7r777g0bNpDK7VmFiuUeff++xm7J&#10;AwdbampqaNc/XX+Gbk0ZaeSOXa9hOQiAQDEQYOpzZ2fnxCb6zrdxtEwiA453dJIBdFaimTCeGbv3&#10;7F+8aH68usVZy33xr+K0G1aBAAiAAAjYCdDHfXHJLS2z2QY9VsZzYcD39Kkrdv6WMyhiXdEAyYx4&#10;ogDrPZe6ov0SQNYyt9PUC0Nhelj4+DNUG0nKZeZjjNb8q4gl/QUsiadEgEfKHhRTqmuDJXWhzXln&#10;tvOE5F1oq/BhKMJ3Dkx1+DiriAPEP2Sebo6tYlp6fPaQ4ERlJQWUVWfBFWOk5i0vIPbIDqq5ZJto&#10;zKPYf4A7JzFTBtpPKGKzMaYyp9f29osnS2mT76RJk8455xzaCj1lypRf/vKXtBW6r68vFwurKiuW&#10;LznxyuUn15T1V9Q1DdTP3NNRvutIT9PUmQ2TptQ3nzBp9smTZ8ytqatbfPZFMxYvr2yaNWXSpKsu&#10;OHX6lKbqynBHs8mA5zft+tma11rau9uPHT20e/PezS+9/dr6tzas2f/Wyz2HtjeXHz9tRuVFi5ru&#10;WL3sf7xr5cduWrlq+eLYvuSyA9pffY5tHiqCAAiAAAgULQH6GEDfYtLVNkZXfSY+JD2TDWQJ2RP1&#10;k2TR4s3dMAjQuTNECyAAAiBQjAS0QoMqrEjFnCdIZ4FILFQ1IVJ1U+FEjDQBNCk4iXRqdz/HLnKs&#10;nkhoxEaSssdTU/MZEdy8pGzzgcZHgQTH6ZdWjPPs0adYaZeJTc+ChaWNNqCslhhTywwjdVHIbIwU&#10;dKdIHak1jihGLWcVLcPRBUvbQkmDputBr1q1aubMmXQ96Jdffpm2RTt9MRWgy2gMjwzXVZdPrC3r&#10;Od5aXddQM3l21aRZEyY2V9XUTpw6a+K0WbUNjRWVVZOnzZo0bTZdSYMuVNna3vX4i1ueeW377oOt&#10;pgtx0PG9h9sOtR5fesLUJdOqLpjfdNVp0995/rwPrl56xxWn3H75qb9/2SnvufSUd1586nUXLL32&#10;glMuOG3B3BmTYzuCiiAAAiAAAiAQjwAToHt6ekdx7zO3nGwgSyBAi6HUCdA9B3dt293PLgV2cNNL&#10;zzy3dV9/vPCjFgiAAAiAAAiAAAiAAAiAAAiAgEqALlOwfPlyutAEXT6CNOg333wzhgZNyvPOA0ef&#10;ee3txzZseeXtlsrq2sH+3orKysYp0ydNpy3Pqesp07/VNbXi/vSKqureocrXdh//ydo3f/TYSxve&#10;2Hm8q1cbo+GRkVnNEy8+Y8HNF5/yjvNOumXVaR+45ty7brr4U++78uPvvvSO68+/8dIzLjtn8XnL&#10;FsyfPXXm1IkN9TWINQiAAAiAAAiMCgG6ZCddr3NUulY7JUvIniIxphjMkAXo/he+/oEbPvJXf/3H&#10;19/4N2ue/PYHPvI33/jnr3/+rnd+5XetxWAubAABEAABEAABEAABEAABEACBkiGwcOHCO++8s6Oj&#10;Y926dZs2bYp6T8K+/sEnX9ryd//xyP/78brHXj94dGjitAWn1U2YaOdDl+OYe8ryxjknH+6pfHHL&#10;vo079rd1dGur0OWhL1+++JO3XH7L6uW/d8kZ55wyb8GcqVMm4nZ/JZOAcAQEQAAESofASNkIfW9a&#10;JP6QJWRPkRhTDGZIAvTuB//h5Xd/9zf3/eiXD93T9M3Pr3vH//vxd++7775v3r7z3x/aVQz2wgYQ&#10;AAEQAAEQAAEQAAEQAAEQKCECTU1Nf/qnf9rV1bVmzZq33norkmf1tdU3XHT6KSfNmTp9ZvPMedPm&#10;zKtvbKJLbTgbGRoc6O1oG+5p/YPfu+CD119I+5edVVAABEAABEAABIqdQNEI0HTxtWJnVVj7JAH6&#10;6IF95yxZmDKh5oLVq8ouOH1pYM7CZafva+0orGXoDQRAAARAAARAAARAAARAAARKngC7JPT111/f&#10;39//wAMP0CZo/0tUV1SUN0+ccOfvXXjV2SdU9rX1d3f64Bqmq2R2tHe37rvlstNWnbOIrtpMtzH0&#10;qYgyIAACIAACIAACIBCDgPQ5Y/b8Zb9b8xz71DL19HefFn4P/vrz6xfOwnfiMfiiCgiAAAiAAAiA&#10;AAiAAAiAAAg4CZx22ml0Q8KDBw/ShTgGBwed5XkB0o6XLZx15TknnXVi47EDuwYH+t36dXl5VW1d&#10;XdPU/Ue7tu45cqS9y787lAQBEAABEAABEACBqAQkAXrWNXde+eLnbv3fD9IVn+et+uTq2WVlrQ/9&#10;1fV//LuVf3Q9PccDBEAABEAABEAABEAABEAABEAgcQITJkw46aSTaCs0XQy6r68vUvvDw8ON9TVT&#10;Gmv7+7p9bnk01N87PNhfWTvhyVd2/vSJVx5/YfPug7jlTyTkKAwCIAACIAACIBCBgPxLq5pzP/nd&#10;B+77xAWNvI3GM++892c//sS5mSMRmkdREAABEAABEAABEAABEAABEAABDwInnngibYJ+8cUX6Voc&#10;HsXDIoNDwweOtv/6mY0PPrd1ysx5tP15sL9veEi3h3qE1OnUXZE6WlsOvb2x8+DWxobKN3fsu3/N&#10;K0++tNW/R5QEARAAARAAgTFNgH5s9LtYjzfffHNMOz6Kxpe7f5+VbV3L4db2Y0fmLwguFI0HCIAA&#10;CBSQAM1XtGqiH6XStRFpYTZ71swCdo6uQAAEQAAEQAAEQKDspptuWrFixT333JMPFjt27HjkkUdo&#10;Rfytb31r6lSvKyCS+rz7QOvXf/Lks2/s7Bsqq61rOH78eE1t3cz5i6fNzVqypT5HDQ12HW+rb5zY&#10;2Xqwru/IZcvmnHzizMqKcrqT4ZzpkxfPm5EPp6K2uX///vPOO+/ee++98cYbo9b1L0/X2r777rs3&#10;bNgwZ84c/1p5jb6/GUVe8sDBlpqamurq6qqqKrq+eXl5eZEbDPNAAARKgwBpBd3dXfv37V+6dInd&#10;o5/+9KcvvfRSbK/pY8B73vMeZ/XNm7fMmTunoWECzYTOwmqB3Xv2L140P0bFoq0CAbpoQwPDQAAE&#10;ZAIQoJETIAACIAACIAACo0sgrxLkzp07SYCmx7e//W1PAXpgcGjT2wd+98JbHd19zRMb62qrj7V3&#10;PPPmgd7aqZOmzyXFuaKy8uiBnTV1ExonT+vp7Ni7beP02SfSwaaKvosXN7/3ynMm1NWSSFhTXUUy&#10;9OiyZb0fOHDgsssumz59+rRp0/Jnz5EjRw4fPrx27drZsyNcaTKv0c+fswVuGQJ0gYGjOxAAAUbA&#10;U4Cms8zXv/71HKF95jOfmTJlir0RCNASH0mA3r3+2/dv1P/e67R3BJeExg7oHNMU1UEABGITgAAd&#10;Gx0qggAIgAAIgAAIJEIgrxLkxo0bH3vssS1btnzpS19yrmyZO0PDw4daO1paj5OI3NRQRxfYeOa1&#10;t3/17NYDxwdq6ydUVdfWNDS27NpcWVUzcersirKR8uN7JjRN7h2poh+ULZle8/m7bpjc1JAImaQa&#10;6ezs/P73v9/a2kpSQlJtqu3QfrTm5uYPfehDjY0RLjWZ1+jnz9kCtwwBusDA0R0IgAAj4ClAv/32&#10;2//6r/+aI7SPfvSjdNsGeyMQoCU+kgDdv/6LN/xHz83LZ6kYIUDnmJ+oDgIgkCsBCNC5EkR9EAAB&#10;EAABEACB3AjkVYKki2+sWbOGNv/eeeedkYRR7tPxrl66HMdzb+4fGhqorqw41DVc1zilovtQT2/f&#10;QGXj5CnNy0+onTmlcdeR7o07WmrL+v79f98xfUoTrpHgmRR5jb6nDcVfDAJ08ccIFoJASRJISoCe&#10;PHky8Wlra7NQggAdI4WkC5HUnHH+BUfnXXnXJz+p/KW2P+MBAiAAAiAAAiAAAiAAAiAAAiCQOAFa&#10;Oe/du5cuDUEXl6Tr58Zrn+4weKyjZ9bkut+78JQbVi4b6O3t7Ti6qLlqVv1QX8fRvq7jsyY3vvvy&#10;s95x4eITm2tJle4fHIp6T6B4hqEWCIAACIAACIwJAlddddXFF188JkzNxcju7p5f/urXubQQta58&#10;JezGC648/aF1uAVyVI4oDwIgAAIgAAIgAAIgAAIgAAKxCdBFJ/bs2UN3WiYBmu7hFq+dxvqaj918&#10;0efv+r1brlw+ffKEnu7OtiNHdmx6qWGw9eQZdcePHmyeSJd6rrrkrEV/fOuqd1xyRn1NTKU7nnmo&#10;BQIgAAIgAALFTKCurm7ZsmV0IqYnxWxn7rb97d9/7Ze/evBf//0/cm/KswXlVoyTVn/ulx9f7Fkb&#10;xUAABEAABEqFAN2jXLxNedRblkvVR5GK0/LiMbWQlCQsTkqFtA19gQAIFIDAWJz67DNVVI+0p7lc&#10;TnyJR239+vVDQ0PnnXdebW1t7Fm6sqJi3qzmGc1NzRMnTKivGRjob6yv7mg7csq86b+36twJ9dWz&#10;p02mGxXW1VQtnTfzPVecQ7ctjN1X4gTQIAiAAAiAAAiMLgHa+0zSMz1KfhP0tVetJtRPPb2+YBq0&#10;IkCPbqjROwiAAAiAQEIExJU2e+5cYYo/wqXnlvLat6Tf8Dq7kxz1sZBXYY1zv8Qn7LhUUuorhqlR&#10;3UkojKGPkVqT3DdlgupR1BCYmIwWq0iUUHhcEbDndqTMz52bdoDEsME+0FSxleY9+8SudU1rWFJj&#10;3Ok1M5g/7DO5T2j45E9tqieCUbwSBV184/jx4xs2bCDp+ZJLLvHxxVSGXKuroYs/V1RWVtRUVdVW&#10;VUyo6J8/d9apS066bMWpH/q9lUvnz2yoS22vpn/nz55aXVWZ+AWgmTvPPPPMkxEfzz77LN0bKhf3&#10;URcEQAAEQAAEciHAdeeSF6AvuXjlR+/8ILEqmAYtf/ZyxqnlcGv7sSPzFyx0lkQBEAABEEiWAG5C&#10;GJUn1wjYopq91C6w1aU4K29ajfurD/b1vNQFfylZzhxXO+V+2TUFT24iJVOVUZEnLIGzCBB2bcUU&#10;3Eh9WRQcS/J4hgPFQCBZAvbc9sl8db7SWihORxYX1MnEPkXHmJTEBsXZNeo8FqkdaaJ29uVDXj0f&#10;Se5IFjrPdNK5hsnc6gnFxDwft6GjCzU//fTTDzzwwPnnn3/rrbdWVVUlkv/PbtzxuW/9rOfA5nde&#10;vuL3rrl88ZIl/QNDtPfZ/yQez4z+/v7du3d/9atfbW9vj9TChAkT5s+ff9ZZZ3nWoitl062ili9f&#10;HvuKJZ4d8WL5iH5UG4q/PG5CWPwxgoUgUJIEcrwJIZ1QSHQWdWc6NdNDezfCkrkJIVefuR6dv9yA&#10;AJ0/tmgZBEAgYQIQoHMBahcEnXKhWCCeXsCM10qWql8WzcIiempFClGJMEkMJh08F+Dx6moDYTrI&#10;u9AqWaqeLm1+9P8qwuQLM0zKB2cuxSODWiCQI4Ec50A+g6njzi4cOxVY3mAiFoqUtIq5vz0mw0x2&#10;cg6RzhexZwy70q31XYydaq3nqY0aSVyCpAXzoUOH/vIv//LCCy+88sorTz755ByznVd/Y9ueb/7g&#10;gQ2/+8Xf/s1fXX7ZJUnp2k7zuru7X3/99Ztvvpn8Imm4oqKCFHYSlxnkwcFB9SX92Jlka3q3vr5+&#10;4sSJzi5YARKgTzrppP/6r/+aMWOGZ5UciyUe/RztKc7qEKCLMy6wCgRKnkBsAZqkZ7rxIH2dqUX0&#10;0ksvPfbYY5IMXTICNLlcMA0al+Ao+TEIB0EABEDAtpeZ6PBlPD0xPcRi9Ny5M9pfU0j9Jjx4sGb5&#10;86TC5lRbVFOdVZKyjbUjMpc4azti5TkrrbXiQYmqBbJP1CTRR5VsCkwv2VigNRCwE1DHHR+M2ooJ&#10;DgefWVeawNXpJRF7LN9dqW8xYtK8YYLM7OcTo3aG5HXtZw2pU+kswxrRWjsqQ+DYsWN08Y2urq7T&#10;TjttwYIFCdrQ0374+Nsb7vrArUsXLyqY+izaT2ryypUrr732WlKfb7/99ruCh/qS1Gda+c+cOXPO&#10;nDl33nkn0fB8fOELX9i+fTtdODtBaGgKBEAABEBg/BAg6Zmk5M9+9rMm9ZlQ0FtUgIpR4ZIkQ3uf&#10;L7noQnKNlGj6y5+PEKDzxxYtgwAIgEBREPBRFflqXJJXxJd8ra4u2rnqwfQO7cLezsLTSM9ikkLB&#10;Xprq+osj3Ltc4qpK/CpzsX2tPh5DRdIKxzEcYbi4TpT4FwYxTEIVEIhEwFMM9Wkz6owkDW2fLti0&#10;Y3lIs67PHC71KwIRJWBP8yyzq2cL3DtpPmHHRY98YsfK2EvywIl6N5tXfbrw9MuzGG37ffPNN3/y&#10;k5+8733vW7JkSYIyMenau3buaDt6+JJLLi7YBmHJaxKgd+3aRQd//OMf//Ef//HHPvaxpqYm9SVt&#10;Yf793/99EqArKysbGxtJhvZ8kBZA+6ljnBM9o4NiIAACIAACpU2A9jU//vjjtMfZ7iYVoGLaa3GU&#10;AJ+U7vzMs+QIydAkRufPI40A/fja9fwvfx2jZRAAARAAgQIQYMtsSbwQ+40toIhtUoPqxsCo3nkK&#10;H6L6aepC1VMkNyUmvB270OOja0gmqVqGtGtPXDbHjoWWA+uae8rKSC/jZYK4l9CELmr0UR4ECkbA&#10;Mgoi2WAfsPEmE+00qE4apm+tIslwfHYSv4QzibCe87MJoP17Pu6OWJ17LR30VJbV78akCVz1KEcf&#10;IyWPWHjLli2vvPLK9OnTL7jggubm5tjtqBVfffXVjRs3XnHFFSeeeCLd2zDBlv2bokttLF26lK5q&#10;ff311y9btowW8MRZfUl7ohcuXEj7oP1bRkkQAAEQAAEQSIQA3fz2pz/96d///d/TSYpOW2Kb9JIO&#10;0ltUoFTvkZu5/sZFF370Ix9KBKmpEY0Avfqylfwvr32jcRAAARAAgbwS4OttaSOzuID3ESy0C367&#10;4hxpExnTcdhD3I8myQFcUeU28wKiKi11LUkbvIrEhAVCqw5LJSXJWOpOUp2oTZMGLb2VlPqsolB1&#10;HFWaYe7H019YLS3PvKY3GgeBGATEGSBGdf8qUScTPgVp9XGfiZqPYtVI0xxumqjV7vj8rFZJau5S&#10;zbZ7Ha9fhlc9f/FZ0R+1fzJYStI9+mhlu3fv3ne9613Tpk1LcPvz0aNHSYCmf2+55ZaGhoZErI3R&#10;CG1PvuSSS2677TZawz/66KN0Kyfa5a2+HBgYePHFF2nLdowuUAUEQAAEQAAEcidA5yBSmb/+9a+L&#10;Tf3TP/0THSzh01Mh1WcCi0tw5J6oaAEEQAAEipGAKtdyK0WdVzJd1E/pLVHhdTqp1nVWYV1obZCE&#10;Yypj0kTYW6J8YFcQcnlXMpU1JTquqtWW7nggfJQUk1SkmiSiMGn0qm7OMfp0JBpskrN9oo8yIFBI&#10;AqLymGO/PmM2tpTJJxankT5msKFtH9fcVHuD/oY5LR/dAtozHUPkMwEmZTzxfO2113bs2DF16lRS&#10;aRPcpEx3YXrhhRdI3abdx/PmzaPrWiRlc9R2Jk2aRFd/JvV58+bNn/nMZ+i2hEx9ll7SdZy/9a1v&#10;lermsqjQUB4EQAAEQGC0CJDWzE9G9KRUr7nB8BZYfaYeIUCPVmKjXxAAARDIIwGuPkftQ9oXpm4T&#10;Y+tz6cEOqtqrs3fRTtYmEzhiCzdqj1pT+UGnhc4CktfO8lIBvh3Ps2JUcUTS5TlerZpvsiFqp56+&#10;oBgIFIxA7CmRTW4Fs5N3FG8OtMjHWg06Ri/OKj6auKT/xsAbNSja78zUby4L+XUa9dXZ2fmzn/2M&#10;dGfSZGNAMFUh9ZnWz7/97W/p+svvfOc7E2w5dlPr1q370Ic+9P3vf//SSy+lRtSXRODP//zPzzzz&#10;zNhdoCIIgAAIgAAIJEKArvXM2vnd736XSINF28jDj6U8pes+5/vKG5wABOiiTQYYBgIgAALxCYir&#10;aLbUj9+WUlMrNDtVCa0B3E6uXydoJ2vKR1I3deqjpCRusLbB2Jbw6Iuau6S/S+nh3CxZGJfRCwgk&#10;RSCX6SX20JOMj9GOc1KV2uQD2TLh288FnkY6DVMDJ7bMwyHO/54nKUlHZh1Jcra2KR+bEz9X2hO4&#10;q6vrBz/4wZQpU5YvX04330sq26kdavm+++6jXdUrVqwYrXsPiu786Ec/uv/+++kCmrQdm67ybHpJ&#10;14Curq5OkAOaAgEQAAEQAIEYBGjj84EDB+hf+olSjOpjqMpffubT77zp9wqmPhMZCNBjKD1gKgiA&#10;AAhEJsCX+uKa3FNliNxZdgVPQYHJBz7qgNaeXOrm6GBS1SMJvqywP1t1ix+ZLR5kXkTiH4N5JJuT&#10;Aot2QCB/00ukYZuPQGiHIf+JQwwRNsa45rOHqH1Hmkx4CzFmNlZXlbP9m1IpxTA+XnC7u7vpohPP&#10;PvvsqaeeStt+ExReOzo63njjDbr34GmnnXb66acn2HI8T0kNpzsrXnzxxVdffTVTn+mmi+rLq666&#10;KsErkMQzFbVAAARAAARAgBGgOxbQHRpKnkZDQ/07b3pHId2EAF1I2ugLBEAABEaNAJdL/LVL0dZ4&#10;teJ5a5cAYkuZFnlF611sOSae16Zaqs7F5GNx059qPzNeqwpJDToj6+Tg2cKoC3bJxgWtlRgBdVw4&#10;M5+pn4yDfRT4NOXPk419dZ4Uj5iGm3Z2NTXobxKfkdT21cbttplIRjKSmWEJCpetWRlmkrOWPxBn&#10;SboI8uHDh2fPnk0y8axZs5zlPQvQHf/27Nnz2GOPzZ8/n9TnYtj+jJsQesYOxUAABEAABIqHAKnP&#10;40GALjxwCNCFZ44eQQAEQKBwBESlki3ImXyptUDVNPkRp8JiatDH1UjSJLOfKwUmX8R+fZQLSapI&#10;VjByQrB7oZVFOAcpoKKzFlVINEmrZPHQS++qmg7vxekmCoBA4Qn4Ty/ibGmZJ7kLrAwbKZYZMqnJ&#10;RBySPvMemeQsxqcLZ0ln4FRilsYl1BJSqS+7kWJTImqfCHJErKLPmcLJwbMAbUyeM2fOH/7hH550&#10;0kmeVXyK0V0Hae/zhg0bbrnlFtKgfarku0xTU9PQ0ND+/fvffPPNO+6447zzzlu1apX6cuvWrV/6&#10;0pfeeuutfNuD9kEABEAABEAABEaLAATo0SKPfkEABECgQARMSqXavVRSfWmyWJIAuCLDlVNRyNY2&#10;om1Bq3Xy6j6yjqdyoSo1ucsxyUbXU0zROqKypWJSjCzJoH1LOigqcbxlXqbAyk6y5NFaCRAwTS/a&#10;GcZ/rDEy4jxpmtw8GdqnHd5RIq2JxjsbjDcf2kn6u+OMiDMEkoPiuUP6xo7NjU4guRdobGxcvHjx&#10;3Llz6aoUubfGW1i/fv2LL774+7//+9TyqF98g1nV2tr6ta99jXTn66+//siRI5/+9KfpuellgijQ&#10;FAiAAAiAAAiYCNB3wDmef6l6sl8hj5NgQYAeJ4GGmyAAAiBgIxBPXxBb1IrXosbhlBssLfjLOpIj&#10;/spFKeWHGk3TVwsxvLakikUGcgYihiWoAgL+BBIcAv6domSxEWDTlziJSVNTwWYqkrlJIK6srExQ&#10;73711Vfp8sqTJ09evXp1fX19gi3nEsfh4WHal01bnltaWmgrNOnR9Nz0MpeOUBcEQAAEQAAEPAmQ&#10;fHzXXXfRhbA8y0vFqCJVj1d3nNeKfN+nlsOt7ceOzF+wcJyDg/sgAAKFJ0ArQ1rJ0PUEBwYG+vv7&#10;Z89K8q7xhXcHPYIACIAACIAACIw5AjfddNOKFSvuueeeIrGcPhp1dnb++7//e09PD93f79JLLx11&#10;w+hzGt1l8YrgsXTpUn97Jk2adMYZZ1x55ZWeVR544IG7776brjpC29k8q+RYrNiin6M7eap+4GBL&#10;TU0NfctSVVVVUVFRJF+H5MlZNAsCIFA8BOiE2N3dtX/f/qVLl8Sw6sCBA//yL/9C92kQ6773ve9d&#10;vnx5jNaoyubNW+bMndPQMIFmwhgt7N6zf/GiorigVgzjtVUgQCdFEu2AAAjknQAE6LwjRgcgAAIg&#10;AAIgAAJWAsUmQdJS+cknn/zd735Hsvg73/nOHH9WnFTwaZszXWrj3nvvvfHGG5NqU20HAnT+2ObS&#10;MgToXOihLgiAQGwCOQrQ1K+kQeeiPkOAVuOYJcM/vna96S92BqAiCIAACIAACIAACIAACIAACIBA&#10;4gTouhZ0bWXa/nzaaafR9uciUZ8TdxMNggAIgAAIgEABCLDLa7CTaY7qcwGsHXNdZAnQqy9bafob&#10;c47BYBAAARAAARAAARAAARAAARAoYQK0V+u3v/3ttGnT6MoVBbsMRQnzhGsgAAIgAALjnADToKE+&#10;5yMN4lyIJB92oE0QAAEQAAEQAAEQAAEQAAEQAAFPAsePH9+4ceOaNWtuueWWk08+me5q6FkRxUAA&#10;BEAABEAABEwESIOOfd1nULUQgACN9AABEAABEAABEAABEAABEACBMUbgtddee/HFF08//fSzzjpr&#10;4sSJY8x6mAsCIAACIAACIDCeCECAHk/Rhq8gAAIgAAIgAAIgAAIgAAJjn8DBgwdfeeWVtrY2+plw&#10;U1NTeXn52PcJHoAACIAACIAACJQsAQjQJRtaOAYCIAACIAACIAACIAACIFB6BIaHh9euXdva2nr2&#10;2WcvWrSoqqqq9HyERyAAAiAAAiAAAqVEAAJ0KUUTvoAACIAACIAACIAACIAACJQyAVKfjx07Rpd+&#10;rq+vv/baa0vZVfgGAiAAAiAAAlEJFM9PgorHkqgM81MeAnR+uKJVEAABEAABEAABEAABEAABEEia&#10;wMDAwBtvvEF7n1euXDllypSkm0d7IAACIAACIDBWCZSXlVcUjexLlpA9YxVlHuyGAJ0HqGgSBEAA&#10;BEAABEAABEAABEAABPJAoLKycsaMGatWrVq2bBk9z0MPaBIEQAAEQAAExiSB8oqKqurqIjGdLCF7&#10;isSYYjCjfGRkJJIdLYdb248dmb9gYaRaKAwCIAACuROg+Yp+djo4OEh7f/r7+2fPmpl7m2gBBEAA&#10;BEAABEAABPwJ3HTTTStWrLjnnnv8q4zDkgcOHLjwwgs//OEPn3vuuflz/4UXXvje97737LPPzp49&#10;O3+9iC0j+j6cDxxsqampqa6upquTV1QEWwDxAAEQAIH8EyC5gFSCtrZjjRMmNDY25r9DWw+d9Ojq&#10;mjx5Cs2H8abB3Xv2L140f3S9SLZ3CNDJ8kRrIAACeSQAATqPcNE0CIAACJQ6AfbpX9x7oR7xZEAV&#10;nXs4YjfuaQMv5mOM1KazSlLGazty9h6VgE957pHkWgxPIUH6AD906NAtt9yyc+dO2jfgUz5eGdI3&#10;FyxY8JOf/IS2hMdrIWotRN+HGARoH0ooAwIgkA8CdNLp6ekh7XdiE0nQo6ZBkwHHOzrJALpbQ+wb&#10;BY8LAfrxtet5Hqy+bKWUE9gBnY9BgjZBAAR8CECA9qGEMiAAAiAAAloCqu4pHtG+KwnWYrPO8haZ&#10;NYboaY+pXdK1q8DSrhwmrOeuEWubZV6wxnPvgrdmCRPnxruT+o1hBiRInxmGfrJ25MiRoaEh51c1&#10;Pq2ZylD46CIk06ZNo222ubTjXxfR92EFAdqHEsqAAAjkgwCddEiD7u3t7e7u6unppZ9OD9MHm4gX&#10;fohvWHnqCtR05Y36+rqGhgl1dXWkPsfb/kw2jAsB2s4aAnT8XERNEACB3AhAgM6NH2qDAAiAwPgl&#10;oNUfxYNaEVOrFJsky0jKptpyDCVUVVeZvKsNs6QDSkDsWrzYoEVZVvtVmUhl4undJtTcNnWfu2pb&#10;vK6pHUiQ43ceQfT9Yg8B2o8TSoEACOSFAJ3f6etP9qAreAYXHY525eEczEp9CKPrPtOXo+wRW30u&#10;SQG6QN8V5xA/VAUBEAABEAABEAABEACBZAiwvbeidMvUTNM+TfW41IKnWeoKhLfMxegYqxRRyBbl&#10;V+YR90vrhQiBnqtYJHvoJVd+eePsoASBHWTHxeeSPdwqC1Jt+6y82ovoMjdJ7JT1aAp3DP6e0Uex&#10;2AS2bNny1a9+taOjg1p48sknf/SjH/k0RcWosE9JlAEBEAABECgxAnQ2p33HdOVl2oBc38AeEwr1&#10;10A9Ur/Uey57n0ssItwdCNClGln4BQIgAAIgAAIgAAIgEAqgohIqyp2iFskFU5GaKIDy5ya1WquK&#10;ilKsNh7cHlOzlijGUMNVmVWCIInXrHcmPWuFbNUGk9AcQ+FlTZlsFgXlGPRUiRwDptgIbN68+Wtf&#10;+xoToOnGhk8//fSjjz5Kv62W7Hz++ecfEB7/8A//8J3vfEc8QkJ2sbkGe0AABEAABPJHgE7xdHWm&#10;0XrE+MCTPxTF0zIE6OKJBSwBARAAARAAARAAARBImICkUfrIlOqmXbaQMImhoj4rbsIVlVzTrlvm&#10;rY9Vdi5MIPZhx/VcvjoSRXZtI/6NMwNYg7wp3pEqJXuu0Ew6u49h4hcAouLMyUtyuQ/D8VOGrqTZ&#10;1dVF+m+kB1Xp7+/3TEgLTOq0u7t7+vTphw8f3r9//6pVq84777w77rjjzTffpJdMlWaPL37xi7ff&#10;fvvd6cfevXsffPBBuljKu971rrvuuuvWW2/13Do9fiILT0EABEAABECgwAR8P6pys3AN6AJHCN2B&#10;AAhwArSSoXva0FpoYGCAFjazZ80EHBAAARAAARCISkCrjXI5kp6wAlIxUU1TdU+fI6KdPsppJL94&#10;gz6WiA6qzvJ+TW1qjfc8KLVpMVt1X+uaGLhIxHigWS3/iIyfa0DTJ67t27fT5uJDhw5FYjtlypQz&#10;gwf9BjlSRakwXXxjw4YNf/mXf/mhD32INGh6l/Y+t7e3010H6cKan/70p//sz/6MVaGgLFmyhI7w&#10;FmjfNFWfOXPmQw899Bd/8RcXX3zxPffck4sxvKMVK1Yk0lTuxhRtC7gGdNGGBoaBAAiMIQLj8CaE&#10;L3/ziqdWPfHJ09NRggA9hvIVpoJAiRGAAF1iAYU7IAACIFAYAtptts7tmf4CtFN79RGFc0FhMlXc&#10;eqy2r8rQrIyISxLieQGVnuSjxJyVl3qkI+IuabvEz6tzR7Rea11WE4D7FUkBH28SJKm9TzzxxLe/&#10;/W3acRwpP0l3njRp0uTJk+m3zz4VSU2eO3cubV8+/XS+6Cz7whe+cN999y1duvTHP/7xunXr2GU3&#10;SI/+5je/SeJyc3MzvUWiM2ufVHLqrq2tjbZCsyMkEy9fvpwuxHnppZe+9tpr9C4v7GOSqcz4+foh&#10;F0oQoHOhh7ogAAIgwAiUvAC96b8+8OVHsqLdf2Bf59S5zTVlV376vjvpEwEEaAwGEACB0SIAAXq0&#10;yKNfEAABEBjTBFRtlOuh5JfPRSdEmZKhMNWygHIKrLEh+2vlvAvVI5Nfnuq5XYVnErAoQ9NL7UF2&#10;3BkUsS5vKlI0Tfq7MwrjR4Kky1/QhSz+9m//dtu2bbNmzSKNmOBs3Lixqalp/vz5DJT68ujRo1On&#10;TiX9lx61tbVOnlSALtnx85///Fvf+tbVV1/Ny9NFM+g6ztTXr371K36QLutMOjXJ0HPmzFFbpgs9&#10;s0tt/PCHP3z/+9+fj33K4yf6PoEzlYEAnQs91AUBEAABRqDkBejdP7/r7v/Xef5ffPz6OeHvpbb9&#10;/K9eOf1L711SNnXJRSc3QoDGUAABEBg9AhCgR489egYBEACBMUxAuwGW/PHXbU0StgWK/ZIOlnf9&#10;rwXBe7c4YrLQvxdP3yUbpH61O6mlMv6bkSXlmtqxt29KAGaApGU7E338SJBcgD527Nhll112xRVX&#10;0E5ken7qqafSVuW+vj71JenRb7/9NgnQHwseJB87eVIBuqAzXdz53nvvvfHGG8Xyn//851988UUm&#10;QNMe55aWFtMOaKkXilFjY+Ntt93Gj4vbpX1MMpUZP9HPhRIE6FzooS4IgAAIMAIlKEB//0t/FDe6&#10;fvc5KfMqFtWGXfuP+FaR+8+LPdyYkfz4KzibX/vpQ7gvWGu58oTaiW6Mxv75c6ZRO7sOeOdMIr2G&#10;jUTkGbX4SNQK0X2LVCNtT7DPyefhW461pS4g2XHTz6jNeWjrl95bMGdGtvWG8uXieBTKsMPhAbeP&#10;hR8vG97YKproE6oYZbzTIEbbYUbEromKKgFTpp532uIxgYvnm99t2OhsHY7fnfs9r22qfJ7IOsBe&#10;ZA4pnwfE0mKx9NlCOsbcoKiEx9P/4dNsJiqZmmzXaDqUqaK8GXZYnLTY88yREVaRDA//G05NdDxt&#10;S+oJryV4nKowHLxml1mgNugCyozIMD9RiUhSJbgH9LQ8/ZrZzCwQiwTWy0fFzBQnnFTNoHDWJB2Y&#10;nm6TWZtpQJv/qWaUTtNi5bB2XEQ9T2W5kA4dIdPZ4z6baEwSK2Ux0pqvP5hKKqGu89IlKfKxjFW7&#10;9xnOzr6CQSEZxF/yJBAKUDqKH4iV03uQjFKD6RrZh4NQhofENq0f31juBhRF3+hI6i/1RqrZwMiy&#10;iqD5VMHgEDtIRyqCKY42kgcvUwM3fCuoznJf9ov1mx40qfJpy9MlOayKoNfsMSQNqRxXAgklUIQ0&#10;j1U0ITMpcvyTJ2syjV48cWRNWczcVJSCiS2TZGFghIqpOTz9Mpy3w/IU7EwU05M2NVgxnPoNQjqi&#10;QSoFvYTzfJhDwTQeHg/m1tRZIDxCM3+QZ8N0PHNGCE4NdLYop7dTddOZGNwGNFUyldapg0ExfspI&#10;n03SXoTDIlU4mIezZ//gSJb7ASp5ziczUkeDw5mBlnWGkNvORCYTdz5aM/mfflN8i56znqQ0C2eF&#10;wMPysoqK8oqKkYry8qqqssryssrK1ACvrByh4VyeOk7/po5UVKYCT0eCIZ8as4xA6t9gHgieB7Gl&#10;t8R84r2H0wh/zQe7ZF/6ZcYXMSPF56Jn2VlraFI8nD7RZo6pR4Ty5mGnfyf/+oyHj1n2JzRxGLs1&#10;RSDf/ZoMGi179P1Gzs9o4R0zpfPEwfkRsfyBb342JiSfj4SZqdi3E08Q23e3XPuu9/s16tmkoTF2&#10;WlUeJrLhaX1YvyxRm/FvOSyZOS/q/OKfLvTR8UGRPkGq50cNIUuDmQnOmYV+cRRPSX6zZ3DqeuKh&#10;Xyw6kW5VV759j3/O5PihWe+QnQPdW4+qSYso5yBjIDItWysEooL6wScMYoQwifpGOi/Zf7Pbt6Vo&#10;mlGePyhkBPGsD4j2Dy5PPPSrxfNm+6RldrzknE9/nPVIV0ORbOlEsMi52nZZv+6lTX/1j991lcrt&#10;fcd84zMdZRngSFHHaPHKc2EoaX1PN2J70wHN4EVkGrnFxq92oGj83Wc/cdk5y/QVcs5Dlx3RsAgq&#10;T/Y60zYEUyW37j5w9TtvFbVOl2HK+/yjApdRgwlRt+IVs0hIy9TiL5zR062HFtGtVzX2qAmfbizt&#10;bmBTRkFgUzRvO/0y/NSS+o/0buazT0pTYKJXUD0lUgR+Bi/58UCb5uSDBkOtISP68hZYQxlrBDMy&#10;zmoGHFMl2ENKD26+WEBZEUuVmN7h96CSa3/64yvu+FBQJeWctp6xOUM6y6fm1KcwTdGsbxZkAiTm&#10;MBVGsCi7jfD0n9ZaRH4MacodFlDJAakdyWf+oVSxOdWO80NMmFD2kZ5+13M+SOWmtqhvoLNcZMKu&#10;b6SFJCwvf+oXP7vi9g9qq2aPt7AIDav0SAvIpRoLP7qE7aaPhNFMqU6BDB2YmJGky8qHSZVLX3hZ&#10;+P4nFJ3FUZQZS4HcLM1B4bsCgDRbfigbTuZ7J9ugyuk8qE8Dz+TQWBXh069HHvjPJ2JjxP3Jhx5Y&#10;kv3JMyQrJLM4pCTuqVwJx3E6ubInVSZGpmabYKDzj5eUK+mO2GTOqpdXDPEGw1Eafh0xPBzO+aw7&#10;pjKnngR1Ax05nPmDl2XDKaE5pWWn7WFCcwXVDDXodL+p48FSiJ25gv+HX5QIrnFuTGsNe8+a+thE&#10;lkmJcNoLs1lMlQzcTAOZ+Sb9TJgBMsWEZ3zYBiCyAhvMqOGoYqCDYZ6ZANhAT8n7KXdS47k8JTeX&#10;l1dXjVRWlFdWlNFfReUwSc+VKQGaIsME6JTiTAeZ3EyDl2TrsPnwCH0HFTReHgRMndlDa/gYNwnQ&#10;6pyQRVCcm4Q3ou6PSp+9xLa1s1F6tjSNeMN0Pf4EaNsMPArvmT4MeH8Ai2mzod/o+Rmz/2KvFvHM&#10;aR5HfEJkk7XjUf7ANz7jKqN/Xwmosy+vfsytZL1DYuL17/7AwZ1vZp+ANV3kyU6zM8lwMLWf7wk0&#10;uZ2Yzsh45UP0Qln9Tp2z4LEHf5YSoMvL6EuL69/zgZad0W6iEt0AqUY0DpE/uUZMt2jWBOuZSA/2&#10;ASr96SBS1azC5m4jGiQsx/1qlk+ZPe/xX//i5NQywFQjM8my7UTph7O8EYgx7hHja7ZZ7nrdy5s+&#10;943vbVzzm0hBMnmY8/rNyTCSmcVXON8fsAweG7/AMBFSArzkwiu+8ud/dKlRgC4u1Fkff6KYtm3P&#10;/qtu/v0ju9nPAsynX907Ztk6a/QGL/gRcWEcPk+vBdlL8d9Mvcy6mE+y4aHsqTrYTRwWSS1AA4WT&#10;zw6CXamjwWfF9JNwZRySpLfCXVXBWj6zGTL1MqySbi11JDzIfU3JEIGAkJEe0lYFvaYFdoFNRtRm&#10;JUQvMlbpLw4sEs48z0rq7E+EXDulMoyTJfr0ZuPCRU/99MeXf/DO9k2vZ/Ra70zL7EC0VUl76ftp&#10;zOPMJhVxftE9SvOVN0gxiVLPFXt1TMIdzR64uB1ZZdMDlOVt0KWxraCvpgWL1v38J5ff/qH2t95g&#10;qczKC3Jw2AD/ABDmYbABmYmE4f9Ibwr7Y2Ms1J2DzZIpsSktXaW+Tgn6Cv5lAnQ4FwRtsr2y4Z5o&#10;PuhDy9gO18zXeIJ7wcgQyrOGQ/0vatyKp3yUZLBYnUQzk2fOe/Kh+xfPm6X2E85LPAZhboQ6ZmZW&#10;ZJpm5iQTKLnpyZgFT3hXmPNZMWHvM6tYMRzqwkE+BYnDGhcF6FReB9IzS9iU3BxM9+G0nxKRy1Mb&#10;oIcDnTqUqtMCdFCIi86Bcs0k7FSqpv7LflOTzmL1O7ZgPIUFxHQNTh7srXDQsUay5v/MdM/ORMKM&#10;a5LKWHPpYctPssGACr8CYiDS80NwXAhR2pmMU0H5QJJmozglLpfT7mYa14IAnRKXU+pzar9zSoNO&#10;jXoqw7c/05NUT+F5ng1M9i1pyiuKJPM/mGAyoMTETZVUT4BiCbGm+J1WJkTiZwxda5YxFOOtJIZd&#10;jG6NVWwfH3SVis3+JFmMhbaixmv0fCouS42TI0/o8KTjMNvrxsSjB93RM50z6ItV+1/w/Wrh/pz2&#10;yAXcHmTVyLcrke038C8kc0tfagJ5Ohh8EErkYco9feO0DzrSIzrniE5FHTqp5tN1otYVy0c001g8&#10;HW+2KcPj4fnbBZ5ZY/sjRMTpx5ibJrDpNQBbCXj8pX6qGeXPp81iKBPJqeQKB3uTIvyFaz++CIyy&#10;ObRoPyf4G+aaH/gsEu7bYrNL8AiPpFsQX6aeU0G21Ut9BObxdXf6CRsE4WI86CDduTyVsTU924Um&#10;PPgsnGopXT08yMZYcDj1CAwLfwvNSrIq/DnpDam/kdRPpoPNbOEQDUSFQFdgBYK/1EbcsK7QXcrE&#10;1IPpDRwHkyvCt0Ir2EsGK2QTUCGNI0MxrJTxMj2VMbvZ55LwOZu2woPBm5nPUWJcpPiInxWYOdQp&#10;VzpDN1wfQLM/cDhP7kIuhSwNVbg3PPfS3mrn9HQrYYJIH4PEtBFZKZ+WTPabPpc6/c2xAA9kOsSZ&#10;AxoMQ6lUlXrUnwEzn2HCCjwuYUcp6sYRzVIjrVOxnwqEw8tWJ0yxoHbwYDJcIBsFwyc1bIPBxcS5&#10;YNczdZM5X5YPD2XKkEYYzhtD4VhOD89MuNOzV9pANgIyQyVdko8MZQrLzDniqBqt50Iiez5NyNIk&#10;mnGep8RvWfgG1+xvqbgEysRG/qVFRnJkumGgtgZicvplKF+GMmVYJrjmQ6BaBl9ypPXNIPGYvsne&#10;Da/wEIqeqa89gh8N0Fcj7D/pb0eC7tjACFoTviZN1Qn1TdYs07pT366kK7EC6avMcALmbTJhZ6G/&#10;Vr7MUKGI+UcPgnxrbNL+BV6mH0EBz2orVYLFiBEWN/Zk1O/kFh+e+lbUDQ3JGegcHCgAAiAwxgiM&#10;YQE6XJyYgVdXl9dPqK5rqKypraiurqhI+Yr5cIwlaI7mSknizJkcuwur076Tiv662s6JE49NndZy&#10;wqwX589+8sTpTzU3vNVQdbCirE/zLXMyHaMVPYFI+8rDnRDZcwX/vBxuKsh8JnYyz5pz2Mfc3oGR&#10;l/b0PfDm4G/e6vjNq7uf2tLy6p7Wg21d3X0DtCJ0tphgAeMqTVUi2ZH09hTpickkU3njcS+VWlCU&#10;PZeZmWImx3A8DLBCNMF0C5saIiUoeLR39ew72v6rvV1fqjrrzxfc8ulT3v8np97+p6fe9ifLfv9P&#10;l93yp6e/989PvuZzM5Z/o6f2tf1HDhw7Pjg4xCqyCxYl+4hydmArW/ELFWYLH+zCqjlco4er6rTN&#10;vED4JL2XMN1CZu0cbFjiG5rSl3RMz0DpdvjCnq3Ww+V9Vi9pNStlQlqAYJpCuHc5VYBdKJY9YdoE&#10;yVjB8+AveJ7SCoLnJE/Q739DkSJVgH7nO0w/q86UZ/oFK5+qyFsTOATNhQbTRWUDUMHLYFMYo8qc&#10;Eqddplake0pDzsbC3ub6RdBn1m+MM+/KezqyX4d78tgXBcG/gXSXsUgKp3E2saZsoDrwDYBhUTlR&#10;BJxsT2LmL52CYhW5w7B9fjj8RoCPeusEbPbX+CVftDFqcNbYr4xdYqHpPMxrOSukkumTcC4n4wBp&#10;kKHpXAr1vvQQTzcejMFw8gingfAl2+eYGV/B7mb+k3zaDlkZjD4acRXsy6ERGn1sGKYOsifBCOJj&#10;PBzv6VEfqorBiMvYw4cbq8unFHFiYXKknH2OSEXLhnFWOv0jEZvbRF2cxrPOJmw6DDXL9FRH4q8w&#10;maezLDxR8Q3s/GyT+aicPqGwLzmCP/Yk2H4btJmZdIN2hak2UJZTpUKVONwoH8rW6fMk5Sf7hjF0&#10;I/wvGzbsPBB0RPp1cF7ISM6Gz9/8pJWFMEs1zSqSHomZ4tlTJ/u4ns0kU0etnR4umVNoyvyAVvqP&#10;dSXNK8EeZVWeCNXn9HdQoSKf/pVR0FkaUXokam3ie5VzGFBRpeccukJVEACBcUGg8v03XFwkjg4N&#10;py555GnMseNdJ596Zmeb7bZy806evOj02TNmTpw2u2nytNrJzTWNE8vrGypr60iPTp1Twh0Gnl3m&#10;qZivx3nqXm02GYO8I5m4X1n2NzQ179j6ZvOkRjpPH2t35wy3Jp795eVDDfWdJDrPmtd/wvxjM+cd&#10;mj7r7Ul1GyfWbp1U+/a0+k2TGzbVjrT19E0aLJsQSRU1YYoareztEonDT38gChuOap3wOdBYNVqb&#10;yr4Gp8vl9U2Td259q3lS1k3bzdyYPerCOfyYGQrK6b0gdHRvW9+GHcfmLFq88qLzr7zq8osvu2Lx&#10;6WdPaJ719sHWHfsOlY8M1tdUVdEV32I+fPnsPnh41Q3vPLhjs6Efw6frmFah2lglMG3eoqcf+fX8&#10;2dP1DvimW7p2sLikb4OPHO96/lDvL2ddtuaCD+5avLJr8oyR6tQ9dlKSWmrJTD/9TeknI9XVA00T&#10;2xcseuP05c8vPHn/W5uHj7ZOqqmqqa4mDVqdQqOaw51qPd5x0tLTuttbI8UpfZqQdaos9ZL/BFpo&#10;2iFwpVSEYEoJlqWhU3wOSr2T2UEWagm8KNcSuIrEyrOW+EQVzFl8X1UoEDBFIWsyY0fS1QNBIf0q&#10;vWZmxgSzYNZ5MxCSw2U1E5XDt9NzZsaeTLH0BrdwRc7rsQ4CQY83GbiUJpE+zCinE0HYskxHmWTM&#10;hR6eLSxemeQR4ieFtqZ56p5Nbyw46+zeQy3ZPfomjuHXiynPMipFxnzbzze4yQHX1P/dgmkYKKmk&#10;Ws8ykiJ8cok8Hg0ORP88Zu5Z846xcDhGWEqpRoQZrgt90GTNlObdb21acMZZfUcOZe1hFD8wpIcO&#10;G56h4kX7ZehZ6m5jYTqnvjigBCHFOXWcfqRPf+H4Db40IgE6ZWL4BVJqWzTLnHRWpPXltAgejuhs&#10;3qkmmJ3M13BYBEeCiioo+UjkiPuOG69yo9d7Aj3XNU3atW3zVFqtKI90FrA8zJ6sMoUFGzIzbyZo&#10;LL/C4sGz9HSanpfDpMiUCXtjE3VQOrSEpWr6DCW0yiaitIIsW8rSjY0k+if8ipOVCv7HZujUJSjC&#10;I9nfIAb10tMez90sn8R53JgzYY0oQeNivWiCwD50Sewy3YvYDQ8eoxQOrPRpLfVtExt+dGWdFIWq&#10;1JWg2fbz4HLPqWkh9aVvOFOkXoZ/qTp8hLIBzP4NWszcU1TKnoxtpsmM515Yk9cInigTiHAajYLX&#10;a3gbxkW8usVQK/+EisFL2DBuCERM6ASvAW1CrPlEOTQ8PEj/HylL/Ts8Mpj6p5z+mTm5wfwBOusd&#10;ugb0de+6na4BbfnEfcqZ82bOqxsarB7qrxgcbq2qqSqvrBmij2mD/YMD1HP/cH/fQP9gb89QT+dQ&#10;b+9Ibzc9V/t3f6QXPTesLsz5F/WLxWjmxMj7iBlk6CH6gsFkak72TJ1z0u9+nbkG9HXvvv3gDq9r&#10;QEe1v6J8qHFC64w5h5tmnVjd0FFVfrS8d8tI26GyjiMjXcNDgxUjg1X06aq6doDuC3Po2NLdnVcO&#10;Vk7VfaCPFrKodDIfQP36MaWbkU/Wl+1RrZM+zmlNjNZmVH/po9qU2fOf+M0vg2tAs0f4oVdnDfsA&#10;r3wQDooeOd67v73/2PG2utrapvqa+tqauuqaroHyNw8eu/ld7zr33HMnT57M17SDg4P79u174onH&#10;n1v75KKpNYvnTq+rCb4lMwYg1/FCNyGka0C/+vgDfokgsEhXqNm/v2bnrpoDB0ba2lLf5tGDbxQM&#10;fpgbwKsonzSpb+6c7ksvjdSRd+Fo+eDd7DgtqNI85eKrv/Lnf5jMNaBTq8tUD0/uPv7CwiuOnXvD&#10;UNfxkd6OkcrhoWBJFVx0YKi8gpJpKFhkDaZ23JYPV6aeDFZV91dPrquqGpz1xBNn7dp//tzgWpnp&#10;NjNjNXgW9Ty5bc+BK2+6xXUNaKnhVI7/YPiSN4fnJp4up5btfX/lWvGaxIFH7J+0DpvVa+b91JTE&#10;LtkpPVIHsg+mX6WiwqsExTKLeiY8hFJWqF+l93WRKWwZyv6T3hIZiqlB4eCyoeFO5sxvKLghzGzR&#10;+Mzz8HhodaYkU5A1H53UbczsflbMmbDhtAscjnhcj4dzK29ctPjpn/73qjs+3Lbx1VTLwnI7Oxqa&#10;BKRD/zbzxtcbFiWeLWd0bf/ooQd0IZe6EqIavsPtFAxOBVw/rwq6Vrplga0m3SK6GnU2z5x65Zrm&#10;lkyeaU0NLxkbfAZQBRetJh0MHtZJ48KTn/rFT1e9/472NzemR1Sm+yAR6WVaa2O12PvB6P23pmte&#10;r54fEaG7+LKRPXdUPClkSzCfBP1m/64kdIOdyA3tZo6nn9mm3qyfH7gtNfbqUbXARaJmrsa8ybPn&#10;rfntr04+cZbaVpgUIlr2PLW/XqCUnuHDFsL5MJw5U6mWnq5TVVkLLLrCnJ8+HnbATg1sKqZLObNf&#10;XaTOy6mDYcXgos+UPeyrEPY5kP4Nsoltcg6v0hR8LAz+CUqyaz3TaT/VRzDUwgKBDbShn/16IGiN&#10;TGfNBk0r57HAPAFquoSKLCgZHtYBNScOLy10lD7GrwGdhpqZarNKs/Nkyp9sAToYgeRi6lul1NdL&#10;7CaEFbXVdONButlg6psndg1o2g8e3IQwFUl2nWimTVODqbpBuIKvZYOJJVUo1Rl9imJ+pY6EZ3pm&#10;CjscGGS7BnT6a/T0V2LpjwgiQdaa2GI6v8xMc3sngVGXmwFS7Wwa7qaLzX63xaVVImq8Sst70Zto&#10;JIw6J0/ooD3nb3ryvgOaFGYSeweGhntJ6u0f7Oob6Oob6qPlZmVtdf3Epqmzp8096cSTz1x69kU7&#10;N7/aWFftGWDaAb3oFNoBfdgygJunN0+cRNM4zea0zu1uP7JteLCtbKibpuvK6rqauol1E6bWTZg0&#10;YcqEyTMap86onTmvYc68qinTqhqbqmiXNBUbSknjnhbxYtECGb11Q/umbiPOcBGLW8xPrqVojLL6&#10;rZ84RdwBTTnT1XY4Wnu60vQL8sP9NRs7Gp4/1vhcW9MbXZUnnrBt+YoJk084saaufaTt6bL968oP&#10;7Btu6e7aM3nvnoWbdy7bfWjJ3qMnHzw0d0Jt/+SGfW0dU3pHZqS+0M5+RNhcxD845O6PuQXzj7cM&#10;8RU/B+YlBUyNJjLuUo0rO6CFD1UaUMye4NOe8Hhlb/vB3qoTlp556lnLqyZMbusb3nesa3/b4NuH&#10;2j9wxwcuvfQSmpy3bduydevmzs6uCRMaamvrJk2adNJJJ41UVD3xzIaa8vIpTfW2fdBGtr7Qdx9I&#10;7YBu2bFFG3zmj/rHj9W0HJrw299WHj5c1tub0YnCzTkBMWYInal6eytbDtW0HB6eOHG4kfaVm9qO&#10;dTxypfSGEb5zpKSfRPU2s6EmjWX6vEVPPfJg7jugaSVJk9vBto4f9M17+eo/6521qKztMH0TPVxF&#10;Kyta19KiaGiknK6wESwvU3nDpMNwuw/dRIduAl/e01XRc3zg9Pl7Fk/bu2nrwrLK6qoq1jJLY9/s&#10;V5K+9XjnSaec1tXm2gGd/Z1QX//Az8poLCf/OFI28dKRV/hvwvgyN/M5I7hFU3ody2ehYMyFAy9c&#10;qQdyQWrJz5b7rCnxeiOpyuHnxcxJJQxD+i3hv1w7DvsKG2TNpi8mwPoKjjAjmWYcmh+aQS+zPsmm&#10;iqT/z94KKoTOh5JFliX8I24m8MKH3lAOyYpOusOwUdad6eQhX5WlvIzvgO451OLaPCBGJ/W8b3Dg&#10;B7PekXyulJUdqmm+6ujTpFdIjXMLMsfToFLsBbiZAmnqOjuzPRbGHPu+UfpjAU+psandu+5/WWQj&#10;/bH2s1PCCJhlYNC+Mk9kHch6wdTkgFV4PNVjQEk4z2Xx4wMhlS1vbpp/5tk9hw+FJYQhwNTncC8p&#10;U414J+VlvQP9P5x4dT6y5XD5pMuGX6I9lpkxHjAJXrKhIPHhMwQzJ/Oubr41DaZ8uJJ7m7HPGNld&#10;J9FMw8Tmndvot3eNamP8CH8SxolpjPwhjG4ZTXq0ZpI2/YUHP3nq+tW0mDoHilf6yOqfjRZ24zuW&#10;LJlvQtlJIf0OU0mZZMq/gwnF1PCLmfBjZHq8Zq+OMplq8dqQIKZwBX45Yql/m7mho6UbTGrEgs86&#10;DAf9BdfOTv1LMnTqCBOdwwvysJLBzCHsgOYHAzsEAZrNKtyycJLRxlU7dFnJrPrZh6T8s88OuY9Y&#10;sYUkhl2yFkVrLd/2p9JEv46LZidKg4AXgYgJXXnb9dEuwSGuYSSDhoZSe5n7BoZ6B4boYqZdvf0p&#10;rXmwrKyqrpK05uZZ0wOteclZK08//4qzLrrmrIuvXXzmhQtOOXvOgiXNM+e+uObXE8wCtDQztrLL&#10;KRyjT3VZZ2Txw+u0mVOaJtMUPlhRM6G6uqGzvefg3s3DQ7Q7tatsqKNsqGdkpI/KV1bUV1Q1VVZN&#10;rqxuqq5prqlrnDilsXlGw8wTqk84uZ6+xW1vHfBCn2gh06fwRDvRNhYxg/JtkJ85/NOOlCf0ke7t&#10;rZumTJpAedLKLtuSyhnTw90ZfT55s6vxsaNTn+ud09a8sHzOwlMWHv/Qig0rz11W31hTPvDG8IG1&#10;IzteHtg5tOetGa9tW/F251lHy5YMNJw40jBrpH5mf9Wctp7Zk+oPVfb3HeubW15V5/y4Ew9w9J2/&#10;+n5MJzDTIiNKv6kPqi7v1Ihkj4wsUUVtjJkf6VHeQF9abEldtiWKL+EnPNbZo6/vmbv0rDvu/MiF&#10;Ky9cdPLJk6c0Lzp58UmLTm451DJpUuPq1Ve8sOHZr3zli/f/6pHH19CO50dfeH7drFmzZ8+ZW1dX&#10;t2DhgrKKqqefe7l5QlVjfW2gKVg+FkZyLavwroOHL7/hXQff1gvQRmwjZVUdHY3PPlf//IZwc1i4&#10;jSVoXHie3gEddlre3lbz1uaq4+0DU6eO1Naah2DUeMUnUMw1jQskg9H5o0YC9NqHH1gwe2bEbw6y&#10;DKUfHFVWVGw52PafSz907Kzrh3uOj/R1D9Md3lMLqKFgSNPuKXqSSqDUlUtpv06oFIY/JSe1hH5l&#10;Ul45XFk9Utl7vLJ+qPecOZuGOubv6ZxQV5f6CVXwA1ThB7umqSvrONceW9tTl+DoajvqyIrUWMzI&#10;er39A09Vnp2nRFo58FJVVVW2CEtdhfYH/+GCYBB/+dcnfPbLrD7ZVBIoceyysPxlph92lcxweR+u&#10;/YNXYfvp6Sj9X/ETGNMhg2iy+AV73YLL4LJm+ZFACmSiG/uWhMmCombMnArpsh146ddBQ8EPtoW0&#10;ZM6wt5iQmRbBBVmTzerhFr3QQk4hHcmMmspjG3pZN23aro2vz6dLcLTQJTj4x2Hl8xqzItN/6kXP&#10;wMAT0/P0Q5CyVYfWVtP+uHAKZhMxi0Vom6ir8LgHUlKIlcG1/0vvp5vjZNgB08MwM4XX0g4jFcaL&#10;4+enbaZ1CR2IzQWhVto3ToVhSHiwlZiF2rR4nGnM4V9Gfk9BSrudKR5QSO9GDLqpbZ66e9OmBWee&#10;1XPoEBPZwiQP0z5oPLjoRvDjepbUYRansqXpAjPYnN65qP9Fus5XugkBWXCVXtlOIbzyjgRL5CMZ&#10;6FL9IjWWROFkzqiRWqmbGFz8bWKjbkSFLfFsY7NmsKE4SBhNLNOZy94KNEsevnAGSM/zwtZiNgrC&#10;9oJvhtmszM4a6RHH3k9PFlwhDooFeRwGNGurcaiuhqMg6CX1Qyc2asLmwo5Dd8NTXDAFSPO2adLJ&#10;fMmatlVKh4CDcEZItc0E9XCkW9NHjihrTVkr6ALPzqqpP4Y9HTghpqmgpi5FmpKeaedc6oLvwZU3&#10;Un+pr+KDs2RapE6p1OF5PKDN9kGnSbKvJoICLFRsYgn+yfSYnj8z2NM/agqiIqMIkogfDHMjaFZs&#10;OLtWpDFgZa95M6n5J2q/Y6R8+mvFdOKl095sfr6B5jUbokfFsIkga19E9FYzIySHuj5V8x0tHxvE&#10;Ms4tz9KsHfNKo6Q1DwwO9/QNdnT3H+voPXq851Bb97Gu/o7e4aGKuu7egalzF5102vmkMl98w21X&#10;vvdjt/zh537vjj9ZdfOHVlz+jsVnXjDzxJMamiZF9S1y+dRvf1iAeqonTJg9f9m0mWcebuncs/tw&#10;Z8fxgb62ob7DI337hnp2DfXuHhpoGRnspLSrrJpUUT29onpWZe1JlZUnzphdE7lfVCg5ApQYPcMV&#10;m3omfe/ISWvrz665aNWpN118znnV71r80J+es37ZkjOqynaWtT1UvuNXPTs279oz799aPvQPw5++&#10;v+qKvRMWj0yaXj9pUl1TY01DQ23jhJH6uYf7T6ur76kc7qE7GRU5KvGDmvShrcgtHxXzBodGnn37&#10;6FkrV330rrtmzJhRSb+/qKigy2v09PT09/efdfZZixYt+vu//7u/+7/feP7VqsGJH2k+7f/VLfzM&#10;7s4V//StHz366G97e3sbGhpuuOGGZcvP3bTveFtnN92PPs+O6CPM70klPanZv2/yw49Ub98eSErp&#10;05+4vSL9PPxmRTxDDg9VvfnWpF/+snrvHlNemfrN1lUkmSWPL0MhR+lB/kBn9EdY6BhIa12L2q+p&#10;fO7HU+uQ3FKQ1GHay7+55dgPL/xs39xTR7qOkdoyQjuXUyspdpKmz8mkOLPlbGof9FDqGtCpfVQp&#10;ITM8i4fXUqCLaNHVoocHyoY7e4bOmvXL6ydvO3SYRlmMHysx18QlFX9pehKQYDyCxV4+PwAODgwJ&#10;637JojAkgSlpe7g6kBWvcGma1n/D99ILzowGnToSasRhq+GRoIvgOQsFW9lmSf1sXRp0kfptdjrT&#10;megcHEl/OxDcwyrYKM0W1WyrVppn8N+g8XQvXBfI7JdLlw/cFRcQWXmaWYdr8lfJaDGO7HmOkU0L&#10;Q8y3UAvOZ7oMDNJej9Ro4X9iFgRM07OYkMFiNovPRQbCcwFKNh+h7azkM87baXUjrT9l0jILf7b6&#10;nBWWcJdfdnfmV8rSyD/AakljXeU7IL7dM0gDeVoJpOcwGYNBwwRq0qIDvcnXt+jl+gcHeX/pCZal&#10;fDCt8RGZPRBk9Tl6v6hhIRBtxwObi9OZ6J8rofrJ9yVzDZo3EUys/GtInh78q5Fwr66opTL1M30i&#10;Ys+Db5LTac828LK/QGBlz8PpiveYFkyD0w1rMBgz6cb5d07BeUj7ycSfRCYUEbYBOaaNOL2LKSF8&#10;QxCcPfmkHH6QZNe60pyi+HfGUoKpZzahycysy1FGHuP+8ygGPwiAAAgIBCrfd/1FPkBoRzPJzfRv&#10;d99gV+9gH62MKmur6ic2Ns+accKiExefQdfQOOOCK5dfdsMpyy957dnH3vfJLyw45Sza2jx15gmN&#10;k6b4dPHSmgcn1JsvwZE9zbW2d558yhkdrYfSS520HpJ5XTZtxuSJUypTyxnaF0If52pnNU46sba2&#10;8XjroY7OjsFBWtCmrvRfSRdXoutOjgzQnuiy4Z4ykqGHSInuL6+cTC/7e4/u25XaKF3gP9MH99wF&#10;BdaC6VFgN93dGcQlKR4mLBMmT31786YpE1M/asvkjEmwMkf5QF/tuq45O2efOeXcM2eesWBq89CZ&#10;Feuvbnx2+QmdVdW9Zd0vlh14fGDnxjf2nfxo17t/1fipfSdeOzR3WXfjrO0DU/Z3jNSWD06sGkp9&#10;25NyuLy6sremsuNI56yRKro7YnBlM742dBPxykVznpgkvqjH9RmaWmpH+GNXhNP9ZW9SMFAJLwpn&#10;YSZ+2y8Ws8xIDZOmvL3lzakTm/yEt6xPnHvbByumznvXu99dU1M9NDREn2tfe+21e++99/XXX6+t&#10;rT1+/Djpy0uXLq2oqD3WObGrp4qu8dY86+yJsy8aqZ2/c+uG+qrOE06cR2Wam6e8uvHNjvZjk+pr&#10;q4OdSoLxWds3JN/91UK6CSHtgD7wtuEmhLoP0g1vvtX47LNl3T1pekHksnbWZWaWrB3QqTLpkv39&#10;Ndu2d684Vx8Cwwf4hIZF5Gnc58xV2mVmLFj81MMPzDPdhNByIgneYtfH2H6o7UcXfHaoadpwf3dZ&#10;ZWVqlqgYSl1zgx6p628MjJDUTH/0RkXqYOoKh+HG2dTtc1KL1mBbNG2CrqoYrKykv76qyqHKgZ7q&#10;qVX75gxNe+34xPp6aiL2Rrqj7alLcHQeOxIp0+gmEs9UnZOnBLiw/8XamuATkXC+FszL2uolFFPO&#10;7uKHpEAM5SXS+1DDNWm4Dy44yr74Yjpq+C8TUoXNTvQ8tUE9uBhIupP0k6CP4J/MpuZAXUtNGany&#10;qffC1oLFc3Ae4HvEhEV2uvFQ2M50xGzje1EFlZeX4b6mXUvPAOElIwJrM+0ENgVGhcf5uSl9jqqd&#10;Om3XGxsXnHl2d8uBoAx3XD+3pO8Fl3qXVL8nZ1yWp2y5rGVNbVWV2F1IR/m8wD4rs4dYPivzjd8E&#10;ZoDzT5JZHPgnGdZvyDbyxGs9pwdfYBg+B6UmkXRaKL1ngsWym3884EHJ+jASyHsBonC3PeuUQWMn&#10;vvA5T1fh0riEkLJl95tvzD/zrO5DLenLszIUobgWXGCI28u+wgl3O/YNDj3ZeH6esuXC/g01NTXM&#10;HfaZgc0JWe6zHAgzPyigQLeEKdpbUT9+Jlbe8Dk2oYSNBIEu/hZcMDB9+2sWEv9HOKWGoQzrsTk3&#10;3Uj6dynp1+lJWOgknN/59J15EqZI8EWxahubCcMsSQ+v9Nki63Mp9ZCWqjPnEy6mB01kMjLr7Bc0&#10;G35E5N9Mi6ao/gjvCkanT2LM74igsz5kpBo1furI3l+Z4hMYn/6QG+rraZyhIs81+lTh1CU4UkJF&#10;6iwafF9Ln5BCHT81h7Cr6DAUmb3qgWTPKWa6TPuZOgWHEWffEGSF3/SClcx8QBcl7yyC4ovYH8j8&#10;0x4lbQRy/UYkabrFZo/eP2ESzA1AxKll1uIzLnjvxxadv/qk8y6nvwnN01u2vWGxgDV/4S0fr53Q&#10;1Lpvh1jyrGtvPfOaWxeddzn90aiV3s3NK2Ntt7vZZw7fHdAdPQN1E6dOO2HRwmXnnnXxNZfccNtV&#10;wb7md3zwTy5/54fOvfxGvq+5EFub/eBlnUhHesuGD1TWNU2bv2r+KVdUVjZ2dvQca+08eqSjvb1r&#10;aGBwZHhwZGSwbKh/eKhneLBjZKB9ZLCDrl9dRhelxGOcENB8qkp5vq27fs3I4s6zL5h1wdJpJ06Z&#10;WXHonLb/unryW/Obj1Z2/rps7w/Ltj18aHvPw8du/3XT57Yt+UTt6SsnLFxUNfeEypNPqTztnH3z&#10;znuk84Q32utSe06Cx3B5dd/wZBKixwlX6/kx+Kik/rnReJ7JPIu5+3OW6B8sO9pXcfHFK+vqavv6&#10;+mjjc3t7+w9/+MO1a9euWbPm/vvvpw3OdIQel116/jnLyurK9x/e92rbwTeG+oeqJizpq1+1dv2m&#10;t97cRJ/kFyxYcPqZZ+5u7TnQ2j5I+0GL4FHz+saG554r6+8XdmwFH725DpFlZOayvKHoRO9yPWBw&#10;sPmfv1H/xutF4BZMyCMBpjLuOdr+42V/MDRxRtlAbzndNidYLoVZQ89TZ96Uhkn6curLuNTiiHZD&#10;h5fgCPKLFl7s3fAaHWUjg3RbQrpvcXnlyEhHd9X82rXndB9qb09NreyWR6Xx4FvG2G9pgwefKTVf&#10;NWVKZfufmV3DyZbPieEVMKSv2oJFIyvDFszhbrjgcHqzc7B5je1iS7Wf7iNUFtK7m4OVMCuQ3hYX&#10;3EwqqJWKd+hjsLpmC+xgZzTrPt2vsFoWSNC7wauwa1Y4bU9IQPxGIjy9S/OVtPgOJUrfBHIKTOmG&#10;goJ5zc2wcW5RKKGl/5PxSLTZqLPpAYS7JdnXBOHvyJmAGoRL+DOcFrJwaDr35e5fjhnl/eD5lco5&#10;cQkRNMIbS30tlm6Yj6ZUET50wkGR7jjcE8oSlg0K9lOAIGkrgp8IBJlfnrrbWPCcXyHD2/jcC0ZB&#10;lXtvaCFRAuaPulkpmhZM6WC4oZhfi0lqgc+7wVBnWiLlbpgkmaGSnoNZ/rMpPfU8eJF6UygQHA+O&#10;pE8b7NyRPoFkTnHpU0nYbbpBZoNwysrUZDTF9xx8zcQ8A5M9XryaS5vHZwrmmKYu25fNZpXwRGww&#10;Sxm2bEpmh+U3I+9xTneKycEzK1AMBOIRmHHSqTtffurRf76H/p750TemzTv5zGtvtTe16PwrJk6f&#10;I5UhSbpp2uwnvvuVR/75ntce/cnCcy6hYvFMymstXwGajHhvcBkNUW7Oq2VJNJ796/WR7rLBtyrK&#10;j0yadeGECTP6+/oGBlL/dHX0tLd19fb20/UQUjtCRujnv0OkR6eejKQuT4nHeCawuWvC2vJTB887&#10;b86yuZObamd2vnnOgW+unt8/qW5/2bGflO1+uWzXweMtdb8Z+ezmuZ+oXnxx87z5k5ubJjbVTGio&#10;rmusr5k0oXruCV3zTn/k+OwtnbXhEqWc7kc0ubyyzvzVeckhF8WUtOhgcJ9/sJUgiMczH9fU0vwD&#10;qdfnweRIDwwPT5w2bfr06QMDA7T9mQToQ4cObdu2jS7EQY99+/bt3buXrhXQ3d1Nzy+79NzF84cr&#10;hjr37ni1v3PfCD2tW9ZRtuzpZ9YfOtRCF4M+Z/nymqYZuw4d7+rpS28KMZGJ70PqYnPav+DClPxR&#10;sWt35YYNKXUvs54Pfj4sh4gfST+R1v98STNS1vDU07V798i9Z/c76q/MeEzv+AEV0BoCELX9fJUP&#10;IiwOKem5IffSpSi+D9ecOjB/WVlPZ7DkCk7KlSRE0x/9/qiMrnVImkvqJ+epVdZg8LNddhkHtrs0&#10;2GJL/2GyJd3RoWKA9kFTJlZV9FdU9JZXlQ2099Wubn654iC7c0+0h6CtRhKqhF4sImQ0W3Sl00Oe&#10;K7zpWIS/YRbWrj6zQ7jWDzWC4Af/aRE5FCNCUTfdPBMp0k1zWuGqWFgec7GYXaqSXUyApLRUOFNB&#10;DWLKrsiRajPYNs12dbGrDTCT0jdfYgo11zyCl8FnsVSxcAtYalt8WtfmIkfGiywdJPAzrWRkKRY8&#10;Yewf9cIgs3V9+t/g99COv/SPzNOXX81rtogZlD3zit0qeSZeByN8nlaS0uJIKJGEiki6tfCyK0yp&#10;Df7SNMJ0MHnrOTCijmberDGYmTdCS5kL6kcNNuuFj6CsWFWoEF5GQNDd0jXTKR2OUYaQ30wsSO/U&#10;uCAZOiU3h3/sOdOmszV9iaUnQlMxMW1ZGZ/5I8dOUT2vBMLvNrL6SOUtm+fZkA6+MgyiTf9K44te&#10;hlfS4G+kZ1F+YuWaNVOQ01+isJ8phbJyIJimpuf0d4rBrCl8QZj+FjM1HNjMHErSbIywmZ93ydTZ&#10;1CdFdoJnl0IOZyZhmssksA5E1jdxGcFX/s2NZX7WvCWamZ4r5Ksg8WrpKSWcPLJ7Dn/UkT4zh+c+&#10;20kpwuQomhAzA0NL7GfJmG2jGgiAQIrAaw//ePvzTzAWXccOH9m9beK02dV1DVo6s04+/aqP//Wi&#10;cy+X3p21+HS6+dm253830NtNbx3cuvHwzs2zF59pamcU0cs3Lcn6BZb44yTD5lCt6VHKZhpIzZHG&#10;7sVfDYY/DItDbaS/bGhXeUUN/di3r3eArrE4PER/w4MDgz1dfT29vcPDJDoHe6/YZr24S9I4tqFO&#10;PggwGSN8uDpQ1It9vTXrhhb2nXv2rAXNjTUV046/cc7Rf7341IV11YfKjj1YtndH2aGhvQOn/LD+&#10;W20Lb6o78eT6yZPraqonVJVPqCqbUFveUF9R11Bd31RTO2tm34mnPNDSfKSPtJaUBNPZP4kEaJIj&#10;XTbhfYlA1jIpwmcwb5Ch9BXxN540VRzt6ps4uZkuoEG3DquurmaCR3AbsdRHbJKkDx8+zK7L0dHR&#10;MX/+vOVnnTCx4Xhfb8/Orc8N9A/Wjhyd0tDX2dW9ffvb9E3Y7NmzT1m66HDXUOvxTtoEbTVHmDmt&#10;a9YsFSKjotgn3rL+zuODTzw52NdLF6Sm7+jSq5b0z3NFsMLuwmCPa/Ae12t4Sbb/dXCg8XePVbS1&#10;GXfhRVsLeHsepVnjKcnBTKlnOrVFbSdq+YhprBYPAhjnwXbur9l1/MClHyjrak9d64oGBa0eh4d6&#10;j3e07Tp4bNu+trdb2t8+1LO/fbAzdRWO1Ehht8ZKXa8ltcuQ5U5qziStpmyoIqVQD6buOFhO/1L7&#10;VG6wsqp/uO147x21W1sOxLY23ocW6m6or1v31zPU1zPc3xt8kx1z0ZZezae3dGm+twvnv/R6O1in&#10;Cw/dnMfX99JWsWC2Su+0yqhRoTwd7Pfk4mK6ZLipmY28tL7AFIRQQQ4MYneaCtXnQFnmW5VTz9OX&#10;hA6vCp26Gxu7TmhwWzYuG4cbrgV5glmc9oOaCnoORIoATEbDyDpPsBehyOF9WggLCnoHm9xcf0Kp&#10;vGZLONFq7GNmCkmoqKcpHGygif+mMYWUGWt21uDUgu7EBI+b7FHj4C6fRULG4q7OSmg+YGhyKZWk&#10;jFw6XVkaBlMYO5QlRod5Sgpd+i+18TnUoMOv4lLf3ORvbsn4nxny6Qsj+LJBueQJBKvgKA82/YSf&#10;LsKlsbyUTpeh8yt9fmPf67Jxyte6qe8IU++mirKvfMOJTSifHuviVf7TJemsnr4cDX2nkrr0c9Ag&#10;NRO2lvpWOeyRz5psvgmU11BTTp8m2I+kwtvkhheXCMwTT6WB1/xSPPwTF5uQ0gt48XNX1lSdaomX&#10;c87iWQWy4iM2wpYOyke0sN/ww3G6KbVgyju2CS5MA5YMLEypG/uyl2L3qc/jLFZsGk6vdFP/DYOb&#10;/pyeudqS0kS6lsly8SwnO5+drOrH0yjJjLIgUCwEoi608lK+fuKUgf7e/p5uolJVW3/x7Z+iP3rC&#10;IB3Y+vqj9/6fp3/09aGBvmA2Cx8Tpkynb+s6jhzkRzqPHa5tmFBT3zD6dLM/L5ey/sUFkOyPCakT&#10;zxBdXKN/oL9/YIhWyfQi2PtMenR/H12Cg34RTCvb4GRHa2XxjJf8543ILYaLUHH7U6znkTsepQrp&#10;NS/fWRNzn0a4eI7ixfHBqjUdMzpPPW3uSZMbq4Zndr22svunZy9dXFmxpaz1/rI9b7UdnPDzjju/&#10;uPWv1z4//PSPn376Px557r8e3/nazp72rqry4Yaasgl15RPqKhrqKuonVDfMndM/99Qf7Zt6rJ/u&#10;SlfdPzxxhK6FmsdHxCWXKbFk8DwgCZouBVlsWXxL7lFdHGaJ0wka6NfUwbb+Kc1Tt2/f/n/+z//5&#10;yle+smvXrkmTJs2fPz/4DEn3XaPf2YaP884774wzzli9etWyk8ubG3uGu99q6v7+pSf8+83nPX3u&#10;qf1vvrnlwP6D9fX1CxbO7y+r3n6ws7u3n69h04HKEpp49PwsTZfym9x+cfTNdrpr60hq2kypfsEH&#10;XU1HabEweEsokFqAC5eKDpQfJhGNdHQ0Pv98NJtRutAE7N/ymGZo2tlcSb8sennRdXTFoZHyKpru&#10;uo60Hnjtre2/eWznw2taXnjj6MbtrRt3Hnt915Hntxz87UuHH9nYuflo35HO4HfoFamLQgfXcWHf&#10;2AWrWso9utkgCZP9qX2DqRXVUHlZX1nF4PDAQOWUmk3zjtJvDyLikSY0vTtf37TgzrVnfnjNGXeu&#10;OePDT9Lf6R9+4vQPPXH6J549f/czO1J/T+/Ylfp7e+dTb+9c9/aOtdvob/uTW/a/tGN4gGToeLcS&#10;zRiTOckHym76peprljvpLWNCscwUmVbB+Kaz8A5owbI//FG2cA1LpkSHm+lYAaYayLerYruqwz1u&#10;KXE5UAkyN6FilxpgunMoeYfPw63TwYbQoAy7KEF4RY5Qj2dmB1NM6GuGUsgmLUTzra3h1UJYRbY7&#10;Ly0tpjcmu7ImPeelmmATnfkE+3/bVtx68IZbDlxPf+/dT3/X3bLvuvfuu+7DR96Zz2wRXFBsY8Ay&#10;JdJPjWcAkyTDN6/zAukvKzKZJ7zlwup432ye8R3bZwD3+U5yOzQvq83w+xNxTDGVOWAsfEuU+kaE&#10;5ip2PZn0+6nnoe4ciNQVFV/bfdr7Xrvk1pcvvvXli255kf4uvHXDyluev/APXrsin9nCLyGSMi7z&#10;dVGOAUP1HAjYfr8jfj4XPpOHA51Na8IIV5M0/MqNb9kNd0BnTu6pT2npbf6Z6sI25MCzdPn0DMx+&#10;78J2WKeGV7DZWpicU0fS03tqzmcTe+omhGyGZ+OCPxFmZqE7duoJPjaykwv7pif8IlP2PT0h6SNh&#10;XxeFP9zgv+zI/MRDEGGFd0Ntn8vgvM/g9Bie+7IjwzCnN6DLH67S80TmtySsScfU5Z7ZeDNZRe31&#10;oqwhbfNuDmMCVUFgHBEQ55+TL7iisXnGzpefDg6Gn135J9jMOiCYcIP/h8uCrtbDtHpqmjrLcoS/&#10;5XiSZ/a+NyHs6h1Yser3PI15cc2v/QvzNqnWhDrfq+K2Hu9afOqZpOtnfqejGDd1RtPEZtqHmD69&#10;pT9MjlSccHj3hrbWA5VV1fQr4KpK9j960CvaoDpCdyakYFZUTywrG+jr6Ti4N6X+FMtDPmElblfe&#10;O4hksbc1+oKNk6dt3/xG8yS611/ZMZ4zJgv4h63Ud87lL3U1v33S8plnnDi1tvKE/7+9rwCw47bW&#10;vgzLjIa118zMGHCYsaFCkgZKofblFZKm9N7flzIkTTGMTdKQw7ZjZmbctZeZLsN/pCNpNHNnLizY&#10;SZuJsp6rkY6O6Ej6dHTUvWe+/8ORZQ6baaupabmp5nB1dck7p65s7po41umdkt4xO7d7rLuzItoc&#10;OXms4WhDpy0zMzfDBqfL0bJphOoXuNK7Qo62pvbKNFDlc5gsNrZokfhJOr9JlmLS9KS8y6SNdjcM&#10;i1DMUDUhDOgnykY8/mO/6YXWp2BM15yenXfs0L58uAomqcJjgaCgdtd6Kiorwd7zm2++CbcOer3e&#10;OXPmgEI03EPY3t4OOtEjRowoKSkZM2bMjBkzQNwAPB2N+Pzd+4vdG0Zkv3/RnBPDB3kL82wHT5jb&#10;usxDKwaludMOHNzfVN+Yn+nMTHNZVfryRswlxTQUO1xCuBguITx+KH4VHAp3PGGucnaHhrX3uMi6&#10;gSwfWBSh7YaVS2z0RkGRNWQyEQNGAFjDVh/s5tENPfAh/pEoWEInL2RvD+BDc6S5OTx4SCQzI1FL&#10;OFPfky3P08OfETdGC4m+c19cMXL1e28MLS3qRQY3NfiOnHMHGJ3x+cKN+w+d3LjJ09oZsaWZnRkW&#10;d4bJ4TbbXXBIxOwElx41OfyNHf6jjdBcrOkOq9sRDYHsBIiGIM1WS9BqCoDZDZs1YLUErGa4hNAP&#10;2tA28LeELLZwuMdnnWLNWBXJTktPgVU+sWvrJJcQ9rS36MZ9bP9grulJSppvweDWEgKS9B3VkZhO&#10;KPEJeoK+1kZfh8/T2tPT3JWSOzfnKLuEUCWRsUoTrveUmlfhGiK2Kp+4sFdnnUlsUkDYuvg8V/2O&#10;XZ+uqhm4wVgTiByNh4enaVAWg5U8jy8SUJA8dTZpfPE/PwkuCkMgfAhNYEAGFoucYV74T84Im73L&#10;+TNoQWaTu7Coas+uislTfA31Rs3sV+1TTn9ruTCy3WVXz5/F0KQwqqrjhG0obj9SNxcDQRMPUzOi&#10;rhlWYoKp85BYwmlDiGrX6VaxicXmQO4pvKFhPIE+szZudhcUVO3bWzFxsqelka5EuGEZ2h1Il7GZ&#10;f31i1OlvLWdnHwLZkkrtJC7nuK3lU/tRP1+9nK7q5DKFckvLzjt+CC4hZHMhOWb8mmKSVUhIzkZs&#10;2jrciObMxYHSvpkgVQpDVSxSP8DTJ/CQwY9LdD5qkN+wpuYjLX7WMiKJZUpGnHyBgJQQPUzAhw8a&#10;G1MiPUqMCslN2dk4osOFMjbEa68S77zkRXDMnTGuywsH5YVWUYMKEMD0YdJDyotg9PQ6Znn7FgNQ&#10;CJ6G4YMiFrDCEB2PaSJc+0qvKcoVIUZodeYNW7BaEKuLwLgJfmolgcSYPxLd1tb5u/qmNZ1d+RZL&#10;nsMOwFAvGN+05/DHm/f4A8HyovxeRI+NIq/HAdB4Y9Xmw9V1uw5XlRfmuZ0OEf5kffPHm3dv2Xd0&#10;1+ETx2oaYPGYnZGG/TuRY2OYZuHfL8zzNq8iBlDp5r1QSrv9gUB/lZKG2017DgH94zUNoNNSmJvd&#10;f3lJTCnlRkMjTDnvWrhC0JmRBdrNHY21mAzY9KzetREcvMgJO9zpg8ZN72g41VpzAv0Dnq7S0ZPy&#10;Bg2vP7QLA4+YuQSw7MbjB7pbGxMzfRpD4LUvSbjTxBNdMOg60S8YJ1zEKydvtCwaXkcUaYMkiC5f&#10;OAT2N8DsBrf+DAtdDpigEjQAh6kqVJ2mghqwZIzKf8ASTEQ4kcBMvBSnKRB0QHdaINGX1F+6QtZ9&#10;jsFplaWZLltx595ZPW8NL7bYIptN9ctNp060ncpaU39Zvmvk+KxIsTOUaY8ClpxujRQ5Q9NzvIsc&#10;VdZta5pONIDxBZfN5LJbnE6ry2VzptntZYNOWMsOdWaYLI5Y9DlRUfTL9yTLkwUzshxgCEzrkOcz&#10;odTY59Nh41iytpImtMQenanFOBFXb0Sm8zgy4VAc18QTKnn8hSsiQ9gePyhihlpbW+F+ecCdN2/e&#10;DNrQgDXffPPN4+lTWVkJCtFTpkwhF9BHQSXUOm3atOws1+DcmgzLkbbmurC3JdNZP7iovaa2vquz&#10;OycnZ+TIkZ0ha3OHJxgCicU0EPFMInWyD1UMkQsl7jtCZ9r4aoq7gq0/7NoMuyf/nF/y5KSSnjAY&#10;KwoHQiE4OCKkNDnrN2la1s9+XfCPV4qferX86dcGEff6oGdeL37sDxlfn5Z+vT/rRn/eLUFwBbeF&#10;Sr8aHvy18Ij7zCMfsIx6wDzy26ZJw19JPC9KOHEaqACptdrUQ+v3R8P+ZZDNVMOnUuCQJ0OhIevh&#10;q3Tyo6ZOj3frsAvMIVN7U/uRNZvq9x82p+dbMgvM7iziXJlmF/zNijrJi8WdZU3LtuUWW/PLvce6&#10;OtafDDZ2W5w2ojtriljMQXIlA2n1IXOUvNPjqKATHTCBWS0yipMtD9CpPehq0OfWSLVJyVq8bMqY&#10;Mj1UjOfdsBPgw94xJD+KSz6EA4FoGHhOVklJaUJxdhVYhWCR0+WpEERKfEl8KV+5p0q+YRxtI0LU&#10;g0IDUgOQ59R8uct0suWVN4mBBKnmGkomSo++8CPDXJuM6ESTd8lUNKYp1EWpXjzTmGPEMQnKOk0L&#10;H8wI/A9pkMJhxUMCoUo9BTIEbMHygJ4qkSmdV2TiFmvEcC4hDkIrexKnrbVgG1T1R9WOAC8pqXuk&#10;LqzkGDqjCx4GZ9AQG5INdQplPULRvLAuOeP6DGrrKFXtQBpfOaRPW4voxToQlNINaeti7Z80Tdb7&#10;sO0BZsRgNngH0/bUqobUUBFIAk9i/t5mAVtDoPxCoCVpv+q0tRZkuW8N4NMZO7X5bf/lwSjdXqSg&#10;R0pu9DEk8aMQgwLepXq2bGgSYotLPzbFRYVklApMznM8gPUFVHCmgwCaThIDAgzAZDBE8c6RUxIA&#10;r9NEiU3ueABTnxhSUKCJKfdW0L7Duw9Kcqb0B6SJAKc60ly285hKf0SeuOhJXOZSiRkHltfCbCRE&#10;2UGLkAO/XCCg4MMZARvs2KBEs8mLkPzL4vNyZRTYqIXdkgShZCAZHG/AoYmUmP+5Fwaj1BgvYh7C&#10;JJ56EkLKUxHZyswl/lxFFB1rceyMkjSRktuvziihQt01pW80jzWc3+rjpb2XbHAV2MEuz4+OVP3W&#10;YqmeNPJQfu7Pvf7/O3bylNdPoCCj5Li/hs+DVbVPv72S/l0lu9dXbgJsur2rJ+X8SuX1/oYd/++J&#10;Z+B4LPx9f8NOIAVINKaycuveG+64B5IGd8Md31qxZc9Tb68Et3bngcR9Qy+EYfkbkDPOl3Ytse3A&#10;sSGTZmMppSq7Y8PHsnO4urZs7DSg/8jv/naoioG5CQuh75yo5EMyjEo87Xjvpff++PCRDR8t/uID&#10;AEYn5FYTIODzbnzlCfBc+pUHz7v7EXBp2fmhgL+rBRZHKT4p9q9UR8FkbUCnyHUvg9M5tAGEIhYD&#10;XHwltGYihgo1NyBxu0k6BF4Go6awdgXQGX5Q6DkCMA/5C2p89NgsHQD0eEqYel8DJCyHviZgEH+A&#10;0zWoXaNUFbs2CbLLCWgI4RCuLDZiqRjseBzxZfhLytMy3UXdB2a1vzhucKE9utXU8JGprjncZnn8&#10;4C3ZacPdNsWogkw40xaaam/q2rEn6vE5zSaXxeRwmB12i91hsbnsgeJhhzyZPRSR6AdnWHJsmZx0&#10;EvoFbFRfhryn0Cxl+EaOhhBFbArxsqoNLiaCCkKk4UxGUFWxUVzoE4xlS6IK6rwulyMvLw+iA7gM&#10;GtBo9HnRokW33HILmN0oLi4eN24c+Bw/fhzMQMP8r6ioaOSo8e3eAo83VFvfFvC2RIONlaXNnu7G&#10;pqZmCFBQUGC3W1qJEQ68JVXDQUxxJ92mcLIaH7bdFGoSRbFpdE5rKBogVji4MTpYVJjN9iuvL7r3&#10;vx1lg57dYH7wFctt/7De+nfrf71iqWkz2zPLc+Y+7Br/FYvD6sqwZufacvMcOQX2jGy7Pd1qS7da&#10;yV+bNSOeLRpXeub0ZZcPGjm+l4PKQEXrtynKQDHYX3RT6NEyYhf1+kPeqUs7quqPb9nr6/FaswuJ&#10;mrMj3eTIMNnTo/Y0sz3N5IC/6fACStBRZzrxd6ZbisrD0YyObfWhxi6LA2xxhCywD0wwIjiXAkBz&#10;AMxuWE2+CNnbB316ULUPmaFnmM1BX7BnCVjn0BUeBoJQYTmZsQbHEnyUF+KpNtAobG2SYOEgVfdX&#10;cKwUagaP6ho7xoYir7BLq2MwbrXFIgVjeDAvI5bDsQsvnHbBF1AYqzKO9NlKHN95kVCgIb9i1Kzr&#10;7nRn5+ECmFmfpHxRGAL/EpLl0+dOuf5W2J4Fg5Vo+5LaEiW0CbphjuaMHDX5q1/PGTUawoP/sIsv&#10;G33DLeRiQ0IBrX+Qv5LpTCXvDPUWDNBMUGMoEtDMVvnAJy0EUXS0wmIc1iKdVEh55vCApvxOa2vB&#10;GiHloOdkZrGoWYEnnIRoC8GoH/HWxdqG6FemnLETJv/XQ+DgJWEnVAubeIMZG6ZZOxTNj7YcdbzY&#10;wdxVUDDpW9/JHTth2JXXDL/yGuyb2D9psWC94+Ysm4yA6CFfsSNgALwvVSBr1JNduak0Y7bXQnSf&#10;mXFnZu8C2zO17so6z+mULYbTQl7dQyfOnnf1He4s6MJxZ5L0a+GQkdMvvMHmcMWVVanO/XsXPukJ&#10;b/yZUsJ+kXAm1rtxU2LfiAUdsSTJYG2yikCLndOiPCQxWJvnohyLHn+x/9kQxyw7U1HDQpFmzCxH&#10;o1Qhn0BDAXW4UORKsp11E2pRS+pB2H2EWSfOtmKQmsl8NCqNDKPElkxIs0FZyqlUWJLQ5rIdi1gJ&#10;Iw/ravmvGQ7oT8abqCdNxTB/WrwiOnKIZSpkFw583PozFhevFwyNZqAZJYJcQABCFG16U7HEpRgb&#10;AFh4KlQ4AVECKDyxdqRHKg2D1stsiGN2SBZYe1UajGbyYTTXMZAU/dbtjDpJXP/jHu/jJ2p+7PMd&#10;nzgiMrzMBCeK4FhnhntvYd7Dre1/qqqp8fgSdGvt0MPyj1gwuL//68M///Pd7/zv7yYtufjDLfsO&#10;VdemnGWeRCAYKigqgQTgL7z7g8Gdh0589d4HMaGF55yPacML+vz4t38+eqo+kYhOSn4inA0OwG5d&#10;MW2cKVXwnYdPhNNybrj1bmU071XFiUzFCvW65rbxU2YA/cKS0vzSwc3tnTGzgxSSTFR62sIwGsMM&#10;y0dqXrWHdx/ftqZgyIj0nIL4rY72a1VP9ns9nzz963f/8BA60H0OBf1+D0E+++dJoczozMqgWQ2M&#10;DWicyp3xx4gNqSwATKEjLR0uySoxZIrACpYC0GQM1Vx7cMaz9DkDvS2BFNvkfn+uNT8nL1A/ueWl&#10;6aNH2CyHTc0fm+qboz2mezffW55b6bAAaqZWmOJ9EvxLnMHM1uMtDW2wOrbbTA6b2W41AQANL9H0&#10;jJPR3HY4UJ7cAxYhFl59Z/HQUckF56Ho0tzudM27/CvDJ89NHNdIshrEtDvdcy/7ysSFF8dAmImT&#10;Uocw2hxMcdNQk6yeDbxYznq/Ua6XS9j1tdtskydPdjqdaFo+BMrC4bCHmCDwgdbzqFGjAoHAT37y&#10;kzvuuOPb3/72vn37wDA0qEj7LWPC0azunmDA3x71tw3Ob8zPaGluaQMKmZmZbXCEHyYXQZBIRJAn&#10;Kt+UgNEExLYHm+janDweu8UbDrVHwkEwkw/7dhTJcV5xfc6lVwME+NR6y/LdllNtZl/Q5A+ZTrWa&#10;v/Oy5R9rwTqvyV15XfrYr2Tnwm2cdrvbAj3B7LBCTwBUmvy12yxwPZ2xNlbllFlQLvUnDifKuGn8&#10;/LNnXXiNcABblw4fPfP8K2VPeE8Jy84rHTTt3Mvgb/zUabBLEwZLmAUI4ErPmHr2xbmJUhSkIOTU&#10;cy9NPnwyPCQfxmi6CmJha4/L2+Y7tnV/MGSypOVEbO6ojWDNUZsLLtSIWuxRiy0K2oBWW4S8OCzw&#10;151lcudGbW4rYJeugo4DPZGODqudjMvWqN9kBmVn2PKAMZpYcLGY6ZYMuUY4SO/oJFd1Rkr7t0+z&#10;khAL1m9dMuRblwwtz3fi2nxQvuueS4fec9nQcYMzcGJXnu+67/KKe68YxhbKZHlIbzZO3HONSl3u&#10;0bphdLq8rIEiq+1oaImfap1TxRuVsworRi34wtcX33yvcItuvnfRLfdOu+gGFA8VU+bN+8LX3DkE&#10;rqKPAMEJOgz+s2782uCpc8WlhVRjjuwZYFiuGUeNhJpN46++adw1N9MAppajB6tWfjhk8dmuvLyy&#10;OfMBj04rLpl+73em34fuv6bf/1+Vl16BG2kIC/JNNarZyjWjo0QrFTXm2IVXnFOmCcg0+4Q+W7L6&#10;ofLAeaZbC1OzU+0qIk/IJf6DwCp/Ul5SJSkcxtx2FzgIXDB1+oG/PAYOXpKMC8Fyx02c8u3/zhs/&#10;Qc2nUmnwVrpo6ZRvf9ddUGhLS5vwtXuGX3kdombyoxYHWt3q2k9WZA6rBDqSWXXWSFTq40ynVGlR&#10;XFuUmtTAA/KSZWduuJycoEcb0EwhGlRBrRSJlh2rgeiZkC3JV4gqZFp27vxrvrr4hm8s/gJxY+ef&#10;n56dP++q2/EnuPlXfzUtK7d3ELIqVi8Z7P9o4xacP+uSm2FG3f+kOcV4OukqlFRezuOZEQU6VIs1&#10;hVkhYxVpILoWV+tHBWd6ToX1I9wAZT/FOzfxr1BnUpdZyRDq1OwuAcWGKVejFgrEVG8adZxlWxPU&#10;oBO1rsFV8JjdZ7QAJ4Sz3L1RkKtOByqiT3fejGWinTFo93wR5ebjC5YMLwpSMvzgDopXrAosDwFB&#10;i3EJBzVeouxKBUqEmS4R8wRFkuElChSk1ntwWaBAcIw6C85waUyRN5MYMsiuwYP55TUmB8KRW5na&#10;sC07CZwyJPop+9DsDzx5qv6Rxub1oysio4ea0t0yg2AAzpuTuSY/9wd1ja83NHfBjLZvT35h8cJz&#10;L7j7wR+Cfm7fKGljA9x880VLdF1F5ch+TAtB7b4QPHaqobql+xv//YhNYzqsL0Rj4tY3t4+fMr2x&#10;npTz+KnT65vb+pX8wBLLyCv0e3sC3p6EycRMfJQYdpe7dNSk2oM7Az5PQjqnOcDAANCnKxPx585U&#10;XUH/wS1BtuMIy1ai/oyIMzVVGoGDvUFTBMyZwkPXtjqPEaav4z/7wlsqJ83XrNUnLbps2c3fQaf5&#10;GvNJmzwQHE4I9uUx4t+IZgr5jbuJlirPBulqdmAUqqrwseOqts3obUW1BWy10cy0jNCk7veWjC2w&#10;mY+aWt801dd6u7P/2PLDkGV4qRPaSdydS1N0VEagfscBmDzYzSY7wG42K4HaAIN2u1rseQ1eK9jD&#10;TWbzE7a/oBF3tTXpB9YrzmET5y6+9m6yAKAPnYP02pEJRuHQUYuv//pZN90LDl7gJ05vkusXqdZ4&#10;n8LzrXiRX/1FENsxFK1IKSDIWC8xLBAgPR5PRUUFmH4G7BjMPZeVle3cuRMuJHzjjTfy8/MHDx4M&#10;djk++OCDurq6NWvWPProo3BRIShBp2WVNXlHtLSFOzu7o8EWs6UhP6O1uanZ7/fD17z8fAJi9fIe&#10;s4SyOB5g3RL2KjoOJtOOIVm+ULgD4GfCT9Q8dWb2pVcB+vzz5ZYP9moLDcrxvT3m/32HYNDmQVdD&#10;BzAB9Gy3AfpMdmPgbCYszhkCZU6361tOmLDgHNiAcaVlAAqswZFloNmdAfb6CXBQe2TfpndeAXd0&#10;x8ZIONzeWLf53dfgp6ezjX1a/sqpI/tkSA6SEKTgXXPIjpymJqQJqxXjp2UXlk5YcK7N4dScTPJ2&#10;dUDqaZlZqiPwvfqRnk26rberE1KZtOT8EdPmxj/3h6tWsU5LeEiwNwESNiK9AAfGXF5z8KQHTi46&#10;0iNWp5njzibYuiPlCaadyVV0YVysQTtzZaX1NM09+tIt1X+/4eTTsxo+crW1dp+MmkNBq9kHI7IV&#10;rG2QvWFyXAl+gv2NKNwYDAZiwvAvbPRAZw5HrQl3aAwzQ+WOEJQqKcQlnemqeUX3XDrk6rnFqHGw&#10;bGr+vZcNBXf1gmLUWTpvWv59V1Rcu6CEU1PW76mWYhw5OGXZVUMmzCDsMglPkh47f9miL3xt0Rfu&#10;hr9DJ8wUDECocfPPXwwIMrgbvgG6jbGDwfTzrq2YMCt2cET4Af5EQoFNbzy58ulfCddUdYiHj546&#10;sD3k9w2dPA9KBfVPMRa6IVPnwdea/dvplMs0aNrcebfeP+/WB+bddj+8OzOzZ95899zb75/z1ftH&#10;nnPxiHMvdmXnHPn4HRKXLm+bjx7Y9rc/lM6eXzRl+p5n/77nmb+H/f7aDeu2/Ob/ajes7WmoP/L2&#10;vwDFQOVTwqpqAUwwaKJYhwVF71vjIAVepYhaBpq9ZCwhngVp+JSGVAX0QaVj8ZyR1kKHY60G9LCr&#10;r5/+8E/RlS4+CzmUuR19+10l4K+ZTck/pbyPvu1ucPozCaXf8GJhaEe0aftWBKPhxWAeojtG0yak&#10;9Eg2sNOmxUraVVjUeeyIp7nRmpYG+1g1qz4S3wRFGZujXZa3Tqpm6Gluati0IatyJJaAaDlcCVFm&#10;jO9biOs3JQV8qg1Nb/ugatHUNAHcvUaxPACd+VemH02MChHtfrRgcEZaSxJzLDF31Anb09665qU/&#10;rXz2t+j2rlne09Gy9pUnxE/YF9SdHSKtaeddC3huEjwkDlI4eMT8q74Kf3lQU+HgkQuuuWsoSDPe&#10;2sCHhhmZyiQ4NmmjGW9iJpMNkeoI0bvwKtCWobZi1KSALLtClpDnO3YsKQG8covMMmDN8WsenZvm&#10;UJnUwJkTGfkJ7ow2g8gEgN1DiF8Rj2YYtJgl8pk5m/HQeToiGGoAVTUVVW0k4owsJoI0449jvpnj&#10;3jL6zdFk40mFvCOmMKaapaDwYSMLH8XYvqyE/+MFj6RRE2ybiStFntHxiiumY6koVHE4Ew/OHChE&#10;Lj+9nzv1riV+emK9Wdv4/qDiwJSx5ow0Q67MJl9xPpgL3AJatP3xDBk2oqWju6vH2x/ETA5YYfFH&#10;KFyLl35Joh+JwJ0rG/ceBvQ5O5ecGB6gp6quadKseRmZmR8vf7O7q2vWgiXV9c0DlFbfydpdafOu&#10;uysjtxBJlY2cWFgxuqupDoFjhytt0c33gIOX5NMC9Hnu1XeEAr4jm1YkH+u0hQQbAslCU8nzFAeM&#10;j0OEc2I0WGtWhqALJc/5dWJppStPmwLNdI2EU3EyV6RmoCOg2xeMwN9IIBImetB0jsq3MdXllGyp&#10;RaMjJs/Phvso4ZHKGjwLSivWvP6X9578fzs/eaNi/CzwwQDi07vk07/opwVyNVVOXpCdX6qmlzw7&#10;+gts9epJh1ovEtCNknRzS9QwtRWuny8yPeJ7x2RwTtRmkOrBHrejKGt8dMeycq/bWmdqfdFUc6Cz&#10;rWiV49719WMn5RJd1IQOlKC76uotkQiYhwYM2mYnqp82uOzSYTWBEnQgLUh2wxM/RUNGgeldv89j&#10;EFSvsmhTx8UYtvrEyRiGIPQbThxa8fzvO1sawMEL/BTzGW096bYd/eJiOIWuTIhTvBMWXjjjguux&#10;WnUc+iV8ePmIgGKBSyZ5SZHAqAoPmQ6b1+OFNnbFFVfcc889t956K1wzCBDzjh07tm3b1tjYCOrP&#10;cBshWOdwu91gJHrPnj2rV6+GywnBOkdbT0ZXd7SxOdLl6d6+2737iLOxsb6nuwc0oIcOGx4IRwIh&#10;2AkzYkwuh4TykwXGVhFfqrMcsuYUXTW5GLIHwrGTWCoKZ117M3x5dr1lbw3RwRGPqFeYqcOnp9eT&#10;RUIErltCQ3g6TzTHXR3rPWHB2eDZWn8KHIDI4gXQZNln6/v/8nZ3YfSyEeNmXXg1uMops0GxGq6Z&#10;BQwXfsJmDH6aMJ/QxAcOZM1YdoXP08MoL4e5pWn6uZe50zNjmbHZHVmFxYWDK3ye7pKKEZoAoKMN&#10;NrYgiZkXXAUOlK97rQ2dWzIIVMyBWigY2LduRVpWNoDvYIfEuKawTHu5axK/ARC6uF5DZaEYF0dM&#10;16cNazzZZHOlm2xw4SpRecbrgAGYQaUt6HH07CjAg5ZQOJJ/dO3djU/eVRk6pzJ3WWXe10eaf+De&#10;lL13V6A7YjUFzYA+mwIWk9cMmyIUgCbXXMLfiJ+i0sFwhJgmx9OosS7RcEKKQS1O1FR419twoANC&#10;zhkN14eSmQG8YAHOHZOD0mD8EFJT6/a3kd5F7XIIUZmwqDUBjOY0QyfOzMwnd0IKGQjvFRNn5ZYO&#10;2fzWcyuf+8O+te8PGjutAoBmGgY/bXrr2ZXP/X7fmncHw6dJ7BMNEK2YNCszv5itR6nX+IUXLL3x&#10;m0VDR4L/gmvvwuYndGf5gpm0DLIOjpoDPl/9sX25ZUPd2flCrQuJu7LzsksGndi6GizTYcSq7etX&#10;/+3R1X8lrnr7Ol9X+4Zn/rD6L4+u+fOjAEZnD6rY9fqzcBtkGM5oUywPFKKn3/7NU5vXbvnL78pm&#10;z5tw05ehg5TMmDnxS7ebHY69zz9F4EIEShQbCAQHJ7bVUJgzeBGQaHznGDT5hAg1XYprdd/YGEpm&#10;itxCCMo5JvnJDJJMHGMqjgnq09paWJrKWFC25GyAVvf8/lebH/7u0ZefL5m/CHyUvhE1lS0+O72M&#10;nO2IN1pKYwsWkm4HI9NohoWww+NYJlD4rXt3b/ufR8DBi0E31G3prFBjRj3GgLOgMHNIRdv+vRCg&#10;bPFZ9qys8Xd+c/r3fzTj+z8GBy/ghl91HXALCs7Tv/ejGcw9MuN7j4y/4xu29PTKK66d8d1HyhYu&#10;SS8tn3rfg878AtFOpDZMdy+YcXDeVCigTGUhR5zZZTrMBAf5BDsiiLKByjM0MAY6M2yanrikhy6V&#10;aUz09LYWlbgDgbDkxm8Sd8O30IH0sNmdMy++mfnQrwuvu7tw6EgQDiwwRrnxm+MXXAAa0KD1LH7C&#10;WhriQsjYORpQAJOUMfLWqGkkWHm01Z+E1XXhEACgWQeAd6vNBvyIVgU+EAZCJpwVSgG06Yr2bDDt&#10;TLwiSLhk4EnosWlcDGjdAoWtIqn41E3NLZ+vMrnNt82YeGRygJnL4JaLhPUMOtzI9NiGDbCN8lMx&#10;NMF82KyQjxeaImJsU+nNLUQDHexrtHPRjUNm2ZnQR5FiIuIaBRH7IwkllDm8NLBM2CPsWgghhoHp&#10;bhPnjc78lU4pypbXCZf9rLQVRjgF/JePF5hHQpLZ9qF0hJENKRjZSQen9BeaC1K2/IoqQgThCIpa&#10;8DUK/iY/KSCCP2kqaKODmQPjVsEwe3IOVbll+dQOJoItElgo3cc21NhmmkqfO3NhwbSgKQduZko8&#10;i444yYm8JB/ePkUb1MwUSANcf7Bm37GTXh8gTuQhJ/pAuyfRQ7WPozdftFj8RR+5QcYmRht87x8J&#10;zhY5Sn5IJ+lu3H0Iiby1esstd35r5FiVZUWZMwgJIHXqvKpaYG1z24Qp5NzVxtUrqo4eGj5ytNmV&#10;3kXsqIhgqafQPzF0BHrA6/G0ty644Rvnf+1H4CYtuwZMcGxb/mLsGgJ9SkdOWHbnQxDeaneOmLkU&#10;osy95g7kbsQs8hPc2bf+d+2hnWtffKx/uO41FUlEy+PgZ1sDWreDCU+Q5toARISDN6xgif4BHRrQ&#10;UBXqPsPyFU71UvVnVIWGCWIfLiEsGTb2nBvvqwRkWf3ApkRZ5fjmuhOgNQBf6o/vb6o5Bj7gLz51&#10;0091xw801RwtGz7e4SRHQkqHjTn3xvsBj46f8c+/9rEEavzuvGzf0ozDBZk9po7XTHWHA62unabL&#10;60qvCGUUbvEUvFiT++Ip4l44SdzzzOU8X62412uyAg433MBBrzImGp9gaQBOnJOraVzptQFHUK9p&#10;gWmLeZd8qaRijMgCaHcG/V5wfczU59GTKQE6AaFKIGqXTNw0h9nr6QG1ZcCUJ0yYMGTIEDCcAVjz&#10;mDFjQBsa/MEqNHwCXJSkYTYDHr127drOzk4wzVFcOqLHn7Fxf+mzHy5+fedQ84QDLf49p07VQUiA&#10;quHqPzDmwWek8Xkx0mhOJgf6YcSgU5Xn+Mn140/azT3hcGsoaC8tA7vP73PdZ2VQx0kQn/u/v8f8&#10;1DpzT/4dauoCmyNTmQxbfWzae9Z8BC4lvjUa0ISNSAS0oVEtGoBmpVulZ1ZMmFZ//OCR7Rtcaeno&#10;v2ftRx3NDWD0IzZRgIMPb1mbkZPX2dTgpHic1e6YtPj8mRdcDW7aOZc60zKA/ubl/wS39f3XW+uU&#10;tOJkAYhMWHhuXulgEQaYgcqG5MAH/u5a9V5ncwNYF5HDpFQmZypwZ2sXuTbT4oiaHWBqA2wgEMeX&#10;TdioyGoGVKG7u5yb3/66/ZPJFSVkjxAX0pFIeX7WN3KOWU82R0BymjwWGJfNMH6braD7DCMzmaeb&#10;wxHwInc5wKqI/jsg2eVdwLS3uhsSGDcEDG6QqTzgzpje+CEZmWk28IIX+Ln3RBfmjmay356ioSMW&#10;XPtVAKA1FOFgePGw0W11J3s62+BTY9Xh1toq8AF/GFBKho1pq6uGbRv+6QT4wIwCJEXx0JGLrrsb&#10;wCZGkGuS7f1k+YpnfttUfRjuLVn90mO+HrbBE5sTkju6MVFzYAegPMOmzmNnvXExZDaPWXi+r7uz&#10;4fhB0hmVM7uyMQQib2HmM+P6220u99YX/+LpaCUQsQXMseTNvPUbbdXHjq16f8I1N8+++4H0ouKt&#10;f/3D1r/+cdNjvz65fnXxpCmz7vnOrHu/M2jeAiKyiS0ftEOh0Fcus0JVOyreqeYaN76Bpyco2IGx&#10;Vds5Glsc6iUqJqMqFgJ5s4o/g63FnpaWP3lq59HDcBEBsAfgb8ehA+AD/vAzf/zE6d97BPDofmua&#10;JlP5krNnPvzTGQ/9dOZD5G96WTm4GQ/9RLjKq+m2sQCNepM23fOgPap88Vn+jvaWvXvs7jRXQdGx&#10;V19s27+np7Zm849/sPknP9jyk4fAHf3ni1iZgba2Hb/8380/fWjLTx+Cv3v+9PtQT8+x11/e/LMf&#10;bv4f4rb98n+9LUQ3SpiFoY2EKmHS5kSgZGENQFLtZDekicuJUX+TWt7A2y+xgYidO6YfTdSfiSYj&#10;cZ+C1nJ814YVz/7mxO6Nvu6ONa/8Cd5lx/2f+OTFPzRWHdqz+h1NANSAXvPKE+gPP4M+z6Y3n4aQ&#10;ciUXDR216LqvAVoNAHFvKl8vTsDvA+2MzLwiBzWOAWItM6+ws6Ue/uKiCR7YP4Mwgf/MKbRaHVge&#10;jHQsfkiyTsg1IRFRnpM+gsVKKaMg5T2Dy0Js81TS4q6eJJPZOxfUKKsliU20n8n1noSqohatUKBh&#10;UbmXWVhiKtLIk5JfLZioq/6gke4iOh8JeZvThhMBEwzvKiao5IqnNM0VzBkEr0yiyURWgsqV/QYO&#10;y6NYVAlX8UMsHBivKEDpBCXlbphQ5Ttlir2MUNPYuetwfW1T/ygjx2cCmuPCISNG5pFd/35/7n3o&#10;Z+7SEe9t2ffMO6vAvfThenDJpKK52DCZKH0Pg4n2mg7YvAb0GeBRcEsvuCQOnckLz03+zkAjOvUt&#10;bROmzQD7G0TL4ZMVEGz2wqVVdY295n+gI25/98Xlv39IuEMbPxYpglnnVU/9Ghy8oGftoT3vPfbI&#10;8t//QLh1Lz2Onw5v/Fh4wvtAs91r+gMEQCfeR+o1x72PyG4ahEO7UH8ofOl9CaiLAHcZESscqA1N&#10;NKqof+oCWuIPkOUPn/0lqDmDOpvMtsOZZne4e9qVswDwDj7gr/epBdaQqHUPePQHz/5izet/BoKf&#10;yiLufeUMUMx4VtWMk2wPWKZmHZxSbrME95uaTphao9Xdow4X3QC2MM+5avaML10687ZrZt1+zezb&#10;r5nzVeLmwsvt4HMtuJm3XTv9tmun3XrNtNuuWXbTMlB5hqkKMTZAnJlg0DDJcLraQk606at5AGhu&#10;qD4EtpUrJ8+DT6DHkZaZ21xzbIDKR5CNQVz5yskwYWyArBlWTp57zs33zrrwBgxeOWnuOTfdh27J&#10;tXenZ5FTNrBCmH/5VyYtvGjWBTecc9O94Min7LyJiy46+6Z7wC2+9i4MCc/ERReefdO3hJt5wfXM&#10;f+GFoJeXlV9MPt38rXlXfAkXHn18VPPWmLlmksQznJbmpiYw9wy4M9qAhuZXXl4+f/78Sy65ZOjQ&#10;oYA4g0kNwKCpvQAyA6yvr+/u7k5Ph3yP2l41ecX+MTXFPYO/+MGI8zeYS/ceOHCA4M4Uw6L2WnA+&#10;LzusJsUnSVaVYBqgXf0ToUARGN7b3Ob3Z5YHyWWtxHv3KWm+j6yoH4Shd0GwtFFaIyIkNCPusHhi&#10;7VUMGjUedJbzSgaBk19AnVnjM2LqHLImAVU4tQY0vWbdAtrQqBYNsSAMNvXykeN9Pd01h/cT4IlO&#10;1dG/5vA+kLegHC2gJYvFChRAMxq+71yxvOnUiWM7NkGRh4NBQIcRcQbX09GmO58H4BgUolEzGh1Q&#10;E4UERNrqawDyLh85Dmi6MrIAyAbLIXIlH9m+sf74oUGjxoFRDm390w5IOZwFitJoimQAnLEUMBAc&#10;EKGr02+2IfQMdjHgumOhZITYLFlSQa1FvN7gznVTfbtHlBdBn7FayeoTHLwAnjykMLukscpqJmrO&#10;sHkMQ7M56g+Hwf6GF3Sio2HQXCHWkGAlSq4hJMN3MMUuoPAlLeEkT9QWoh7wz/oD7UA/K802KN8J&#10;dp/hZf3+9r1VBJUeD2agI6bxQwkAvW4fNAbacftwi0RsRTadOLL2xSe2vPU87k8wi5tRE7RYm9NF&#10;cFsOdME7+IA//wT8MInNPrkIOgNQ9eoXHwPlaEqQ996YxTe0fIvNMfvSW5befM/Sm+9FB5qMpKh5&#10;JECC1r/6tz2r3pbRWyi2rW8/t+3t5wT0DPag59309UVfuX8hdWCdw5WZPefGr8256WvwAm72zV+b&#10;f/sD8776wOAZ84DVbc//uXDUuJHnXmKxgQa9yZmVM/3Wr835xrfBjTifeIYD/t3P/O3UxnUSFEgN&#10;79IBl7Mn4SbY1/GYOeWfQs+kmjnUgv9KY4IKl5FKiRJggLuoLQ4FnObWgpJUyG/Q8LW507xNjWIg&#10;h3fwsdHNtpa9u7f+9GFQjg77fCn2F8PgNSs/2vzI9zb/iLgtP/oeYMEEDv7R94U78soLKaUFVjVA&#10;hXnaf33PXQBWyFSN0pVfkFXJjqEMvfCSSDAISDQTv5oxSAeGMgc9PeFgwJVfKMNVpBmwiuZ1ScuO&#10;Wg9n/wmkjGBkaEOAWbBFG9AgtkDRADFoal4A9aCxmxC1aNpayF+8ipCfzzvtskV3F+DUwR3A6aDR&#10;UzTVlF9W0dXaKOtAwCm0pTd+SzjUgF5w9VfRB36CBvSwyXM0IxFIm09e/CNY6gCYm/W9xKNV4ibT&#10;UnuCyDoq0OAvaHmc2LXRanPklpBtXZhhurNyIAwSmnH+dXC2Ax3kAj0Bqp572RfJ0Tr6FfbkYJIJ&#10;/lTX+xvoQI06MSsDGEIZDZRtDV56XGGfNkEqA8QuoIYj+Ka/psX2KTZgpGhoWANlC23JfE+G4s78&#10;kboZexW2LrCqmVAVRjBY26D+0tyPpUWkMZ3Y8tkt5U9g2SwGk9OMvpD1qi4fMyWNqaMYDJoXsGZe&#10;nXBdgOraTFDxIQXZFrf8cnaMKgi44xVE0Wqmx8GhY4ZcxNahIVLRNwxDKSwBZw9gG0+aNKDPDS3d&#10;3/71E/Ut3QONQYNQv3rc1L9ddvOCIZVJM5hCwKLSsjvu/+4fn/sXYru/e+ZVWDmmEP/fNOisWTPd&#10;+SUnansPFte1tA0ZOa6opGzjJyuGlBTu2bEFimri1BlwLeG/UZkNxHIvGZr9U4QpANBPPHI3uD8l&#10;4YA1Kdhdf3okKdc/GZKpkG4shDlafCZHd03k0C6KUwSg8ZQKC0CNPhNHA+Pxo35+YLseJpyo44wP&#10;vIMP+Ot9aqafmF2Yfmblc3J6JeBO81w77KTD5jF17zK1B0Kt9lUZ9wRLxsPiLT3TnZObkZuflZOf&#10;lc1dFn3JySMum/7NycvOzs0GfILt7uOinM2mCA7th2PlBs/RneuO7Vo3fNI8wKBBfT4Y8FUf2D7g&#10;FaUvcxLP3oCx4orRQ8bNACWaTe88B5mctPDikuHjPnn5sQ+f+SW41rqqmedfL5Bl0IJpqTn+4TO/&#10;+uTlxyFrcy65BSh89MyvwXm62sfNP0/k9PiujR898xtwG958Oi0zByBp+LR79TuwjAFLIOTT079Z&#10;99o/APgY8MJJLoE0u7m5sbGnh9wYcPLkyaeeegqMbAwbNmzhwoVwM6HNZgPFVjADDQY3QBUaMGiY&#10;XAIYDX+hXdic7kh+0DZ2U8HiT1zFzdH0aOaQhmNVB9ta2wlgHerrrRfJ5UAbii1m+Gkh/LlpeNa+&#10;4gwwxAGhm7qUFsKOBXINNfhK0F4apxmC2fOIbit7hPozm607rDoqloAFA7ALqsTg5BeAejU+oOMM&#10;hPet+1jAwfCy7YM3vN3dqAGN/kIr2QVWwfIKANUVGRY6nr7uLrAVQJFc9oC1EaCwb/2KcXOXwk2D&#10;ENeoMJ0E3NF2JEgUjIRsXv4qOoJTk0fBqwAErz2yv2zE2PKRY8tHjAU10oYTRzVJQJhdq94PBQjs&#10;CM+4eUshsJrDTfvXrxhLOXQbc9i7ZtC7WD64jBJUnk1WqulHlrZMHxg1g8mOCtyzEA7vWWdqbxpZ&#10;aAcPAJ/lAgSMB9rM4K56c8gL9hiiJq8p0mOOesBYFtyDGYmCMXJiBjpMHbyAVnSoq//Ha9qS6RMx&#10;Adbc6SGdcdyQ9HGDCZa3p6qLGNwAKxxjs8HBS0dPaPfxTjwUy2cavSpC/c0hQYp2LTo/gQEJXlDH&#10;GR/yHo1m5BRk5BbAC2pGIwZNd0rIJz2eNDiC1LtDgY1vPr3imV8z9/Svm6r4vaBm04yLblh6y73C&#10;jV90ESBQsy7/0pIv3gduMfz90v3jllwC6fd0tK597ver/v4LcJ/84xfrn/uDr6uj+cShT7hRDrDL&#10;sYaa46jeuo62GsLmya3r1v3pUXDrH6Puj49u+OOjG//46JH33yLWZukoyzSdaaEJlTyc54nFM7ZE&#10;8tDxWAIw2D4eXgXFsWft8IdxxV8BImjCnZnWoq5OuKoRatnXpKzfyHs0Svz7+xl7+92g/tx3qhrt&#10;OujRoMK8/69/GnvrHQSGLqQtlpY1JGelG8+ATYONqvr1a7FSQed65vd/DG7G93809dvfdRXQaTMc&#10;wcjNnXLfgzOJFY5Hpt3/3/a09JDX6y4EjTYzgPKT7vpW+cIlfEOCVj7f2GXXZjKDG9Sfiyhl44Fe&#10;P8i2WBADZEggGiWnZ9ZZAES0OR6NRjzOiGzRqy1QE64/fgCOR8hX7cGEDTSIj+/cIMeQlKB/u+LZ&#10;3+7jNqDhXbg9q5f3vUkkQwGUsiEY8En/joRTMHAlQzgUgJsSwQcEXTQcgUkjvAO+DFlb+8qfgUn4&#10;C6sq8BFJAMQMODV8ApQcwk8//7rc0sGb3npm5bO/A9dUfSQZZvoWJqn5tm4S8WKqvwkcFUFeHSxT&#10;nFORI3Kjz0yWcmtFVPBiO6cQNh4uoRH5sM+gbey8TKTzXsDQbbFMIqrPbOsfQ1Ii/G5DilUzf26a&#10;QyXGkWFFjmhzJ20qyqVoUHhaxJkXFQlOuODKGfKwwMiKT8JWNu5gq4cjZWxSfyA5VkQHyhCaMUaB&#10;/GDM0LzyMY2kqmJGqVyGYyhfNcI22XYrKjfJCEZYVpLR9YIh+nz/rx4PBEMP/PLxfsegwVZgjoNp&#10;NUF7vGz0pJ+eddmzuzY9uxv0Tgb8Wb/qo5GD+3+M7gvfqJoNri9EUo1bvXvzeZdf0xclaACa0f7G&#10;nh1bSwtyo76eY4cPDq0c1ekL+YOp6qmkyn5q4XUkSGoEPquh6e68rovJ0Vcf/iO4O5JwEFUK9tgd&#10;DyfleIJGEkteR/D5Id/zjFf8ZJggSs3kUkFQbSZ/ye2CaDGJYiTULgdFnIUtDghM7jYy6Wqpno7K&#10;VvCJmNQ+043VqLlpR+aUy1jVPERsnFmwv3Rio0GIYvUuASc8d9SRkrLh0e5NpoZjnibHk5EHWoef&#10;bc3KBm0+aU+DkhZTA5o+mdLxtKmuJUsd98XZ2gTmEzabn0cUQThjxENg0MVDRwHYSnVPzKCmseCK&#10;28+9+QG1u//cm4lbcMVtoD5Pmw1JFrDdkA9QG7acZjo57HZ2cV5UeTGQA7GzU23FAPo8bu6y6n1b&#10;ju4k54ZKho7KKx1ydPsaigsTdph/xWi8MKSx+vCxXRuAMVjtgPN2dxzgJ0TgpDYAzQhV7/7kHQiG&#10;iQFm0VpfDXszsHgQM0iV2gRT0GCqGeoqltuCkWxRbqAybneGcUVyhVlpVlPE4wVLTp5//vOf7733&#10;3jPPPAOmnydNmjR69OjCwkIAoAGGvuWWW8455xyHwwEWos866yyXywU73pnZac7CVmt2m6/L5Omw&#10;wvhYNKEplLdt5YpVjQ0NPd1dVDE0lrvY/pRaz6HKpoYOcWJBEX+GLaYPppb4+C4902blrZ3NlGkk&#10;xMdUJBgttlAQ0BCFqo3YwD5KlyaGL5ZYRWPQNS6rHAMGT0DjGFWPwS4zUoBmBiqfnS1NVLPTCdai&#10;wYq0xIAZAGj8KYSHv6dn+4dv7Vu/ctzcs8AgRiy3YMCLcWdconan0+5wgOa1Jq+1Rw/UHjkAGDRw&#10;6OnsIBq+xoWRXzoIkG6L1cbKg0sQILv9wzcRhh4//6xYySb7WJJ+hPxMqWFB1fu8wajFRo9+UNUg&#10;dukvQ3LJT4s9UrU30lRncmfDzZREpVDdxHF5PN7uiwbb4V5GM1GCJhbyzCbQeo4A8mimm8TELAeM&#10;7PDTanGuAm1rpokkvyiqoWpUV5SJgCSFfpn8gnIekXNQeYaiGDc4c+5YAnCAsvOeE2T7ZN7Y3AlD&#10;qQHofaCJTMNSU349TV2tVc2tx5pajjWm5ETPwh7EHQ4m5CGdjCNl2AqU7GAHZIFIUMTVuCYaCi1+&#10;MEc1jxKIAokNNqAXXf+1nCJiKZg+FGwj2sVCg5gQ2vLO8yue/jW4ldStePpXxD31q5VP/WrFk79a&#10;+eSvwJSHwPUQQbC53bOuum3uDUTxuaBi1KKvPLDwVuZmXHeb3e0mzLIj2KbB0+fNu+MBcHPvou7u&#10;B+bc/QBY5Bix7GLYzQWAD3Mo8EHENUiTArlJzWAJ+UEaGRGlCkhNX1lPp9eN4iWZYM4DywfLjUoD&#10;8k7tmPPi4AXK1+W8Yk5/a5HktG5PlTgUWnpKQ6JtTap55T1Rtwc7HoDk+pqasCjKF5897Ts/cFEb&#10;5fCAfYzJ37gPzGVg8vhzpmSXQ7bRMenr9wE0jE0aJQH842tp3vZ/P93/tyfGfuWOcbfdCX75EyYC&#10;6Nx5jOzSDbvs6q7qE2AJGht2T13Nlp8+vPmnD8PfbY/+D8TFCVGgvW3Hr36+5WePHHvtlWiI7FgE&#10;Otod2TnwrXjGbEiqYetmclgGRRCrcbwMDXuKPIECBQLykx7TYH+p7jO1rkbsPqMjoDOd9rFeiFAR&#10;ThKFaKJj5BmQLdJEVVXBoEYAs7LRs85i1ed0V06Z195Y09PZKsINmzRHUn8mqsTjuA1ooVyML8Mm&#10;KWd9ErWj3n8P+gBR8IGaNpCgytpNoMoAf9EHYGUAo4M+L8yl3Zk5x3ashwzi/BPewQf8MW2AmE/s&#10;2oTNGIBsd2b2oY0rPGzDWOnwvEkYTDN7n494MeOs0TUTU7m9cnEthjJlPqasl2iDZyJBGU1wp0QN&#10;4PJ+wYzmU2hYakjCVDq5YJPq/LJzAOJAAJUqNBg/PcA1ERRoFgcZ6Iu0i0GPpJ2S2lai6bNVHB3K&#10;mBcrOKnbKsKdigXMLKswOY9cACJpQp3mWVFlFoS40SYxVOIopvAvjcmIjdPTT+TQFldu41wwdkUY&#10;KCuwK0ao0XKDg5N4gQGZ1uCwjYkq57DoK90Qxz19JCUGJYYQKDMdmiLe04JyXgX6MGzasPlJLFA2&#10;KD+aBil3CnmGFYeoQT/SNGftz5rGroaWnq/97299/gC6r//Pb1PAoPUHOVZ5yO11w8Y/t+iKfGrA&#10;5/wR4/7v3Kue3LnhZ2veDSj2WOMyqUmCFJmKvigTS3390M6e5WPGbV68GJxp+/ZQVdXyV18aOaRM&#10;LVz0k3viV//b3AiXt5vgL7zzKLy59FIQ6afFLW+IjMgvCaqsd4Kyvf7k2MnTm4zuezQCkiRe4L7B&#10;2YuWwt2DR/btAgAalKA3rVkJqkfsKkIxsqtXBNKMWidf/OCSOMGU4EXOu3phoupBrFv1ssrOSDSj&#10;Sk+NGelgrAaIZvvy/J9E01s5WSooU36YeDVCwqSRCoVvwkSoVCZW/gn6TG4rAkwZFKYIDM3GIwpD&#10;E/SZ3hBAAwPiTG1xEAeB/XTwI4bhEyaXcoY/jzDwJcCaCo7PSbQZmAPk5bdeNMsVDRwxNW/31nj/&#10;5bnqxMjrrHkFJmq3jkwrIqYwXhgh7oxAc+I4vHNZAstVmETBDYTgnFZTmtWcYTVn2Sy5TkuuJVrg&#10;ABglXjcBDLqh6hBcP9hYzfQ0AdJd89pfPnj6F7L78Olfolv72l8RpxaFKuY7Ar4YPnnO/Cu+QtVb&#10;FPmdnp275Lq7z7n5PnRLrvsaHFpMsmYAO5DRZ4gFJzFtDteEhRehkQ1wcy/9IjUdoCNjfT0qA15o&#10;El08shWOoiH0uPdpeVhL0RE4Gpmo/QmXTLqs0arqk61tbWDZGZBlsLCxfPlywKPz8vIAegYTHGCg&#10;A/y/+MUvfve7333wwQcXLVoEnqANDThpOGAKe61Bjz3QE/F5Io4c79jLjxxpXH30cLWJgCi4fmW7&#10;ZipwSsVqAiblz5xgClFQ7B4sca8YTfTRCjKVNoyzYBlCFDKzICNqCrYS9VbWDLQtPxhJ05a3GrsW&#10;02vdF/AE+8tbP/jX5ndfBW1iv6dn20dvkfdjB6Fsj4AG9LuvggNjF9hHQUcYpveAQcM73C4IdxV6&#10;OtsFA5xLBTwXn0BRetuHbwB90EHWMAyx0rJyZpx3hXCVk2dpqgnOBQMk5u3ujK2+miP7gT1AV1vr&#10;a4wrl/TbkuGjAOw+eXCPsoaU+rO3p3vbh29yDg1GU9aQkqp3kCh8q1aPL2MaEcBg2FKM6/AwWI42&#10;FKs9Cud+6qosrgyT1dFJTiXhtTnKAxY5YAG41R42O8h1DOawj+4TE1sc5iiACNRMFtw9CDrqsIcD&#10;ljlM4ektw5LKlW4gY/GCwck0IRrl+s45aAAa0GdicAMA6HG5aH8DfFh4LLBU5k79LuFwPFD+Cv00&#10;/ZRoQNBovuC6pTeRU+ddLY2fvPAYIFA6iJWEwgpimo7NlsLqtIqGjVl40zfnX383oNKr/vHoJ39/&#10;dPXf6V9Qgv4buZYQ0xJadfB+ctu6dX9+dN0ToAT9f0QV+vFH1z/+6IbHHj38wZvsmg4ZKxRwIVta&#10;EKiCIe+oyiovCaW1oYSnkAj8J8WdORbDgFpSrTL4gjnkIMSZaC2y4NWrW6VmpJCJJ+qieGhQ7UI6&#10;b/ykknkL69etBhvTmGj2yNG+1hZfMzE8DU8IbkWoqwVP8XPX7365RbLLwQx0/Pj7m3/8/V2//2WQ&#10;2zdUCpOm6W1u3vbznwFqPP6rdw9aem7j1k1h2OE2m/b97Ykj/3xJ4k1AZmyBJHZrWJmwHJiBIGxy&#10;OPPyCyZMat67G3braZMjsSRVekmdmVp2pmY3qKkNtncPVwEwjWYKO/ALumgbQyvP7J4xAdlI2A2i&#10;Tp822bJ/3ftwZymgzFAgk5deBn8Pblohtyg0GM2dovIsqz/jOxxi0xczyfnC1HThtXcIUBvedaem&#10;YNwZ4GaY1sK+ssVmQ1Vl+Avv4ANqzvAV4OY0mNaaTd2S5UPyDrbB9Ka7sYGTY7nPoeS9RhmdlUby&#10;2LGLtaGYD3zZw+dSZKdOZ7KI4ztDM+kMjznJ6jC7106kRM4OE1p02cwv8WNxcajkLR9DCrL0Xll2&#10;Ix+Vw/CT7/Rw7WYwzEWhaulyQvKJLLOEdjYrKNQUZjuQ7F0uQzoAk65tOOdhhUPDSHlna0YxDdWZ&#10;/DAcGCOyB99ZCYp/5Zqknnw7Ht9FWdHCJBMh5k+IklUmm3xgMTJPUV+IcAsmEMhATxyIpFUwLQxK&#10;gJ785vWibjk8GZ4LKXP4qndHnmhjA/hS09hR39J12bd+cKquWXaXf/OhuuYu0IyO6QExHgbcyf12&#10;dUO102p7btGVN1dO+s351z6/Z/P/rf1AQp/jrcKM5np7tm/58be/cfOFS7586Tm3X3n+j+6/e+Od&#10;tzZ8ad7DHv/5Z82fVJwDLrB0/qolCxeerM7OSI+3BKAVOmfi6G1rVtz7ZXKAA/7CO/gkI30SUo4N&#10;EJ9sSgSTJ8U7rlGFGSTLe1pLexdo6oD9jU2rif0NCJ2blXH8MLmJZAKxwtGagO0BbMXYV5U1m/Qq&#10;AzOfjnfjFaQufyk1BgicggmOZBr36Q2TaPZMCoPa0wBdZjiii7rPAEOHPXxgRX5xyMBhlKlCgwZ0&#10;JNQBCbjSrUOHusD8IFnl9hMMDfbUYEGTQW+CxgfewQf89T4V0E9sQn96S/jfL7UEbcbhDJYO67a4&#10;M0LtuyIN9WubZq0vvMlfMCRkd4bMZjA6sH3d4Y9fXf/2MyuJe5q5N5/+GNxbT3385lMfvgXu6Q/h&#10;5e0nP3zn6Q/ee/aDFc99sOb597a9/N7ef31w7N2Palev8OxcXxxudYK+jPED9xAWlA8DTHns7HMB&#10;1U2pJiA81S9W3VsImsVDxkyrO7ZP4w/6xStf/IMAsuEdfJJMDmiGgv6S4WPFfS8QEQyUr3/jSTCy&#10;Ibuju/i9Cpq5mF5KQHbxtXeCyvMnL/8JrXCA3nR8ljS6kzGB4xV1kplNGMxps2a7zNVHD/v9gays&#10;LDoPNe3evbutrQ1Nbbz99tsffPBBc3MzgNFgmgMe0ENFAJrM6sKgtx71+8I+AKB74MVcMKpj9JV7&#10;7OkBpzvb4w+C+DFQXJJ3IxOyqQ4Qfy/fYJABbl+aR46JffNskkexXCHvOItn6xM2H7t3WdTe8jIF&#10;oNkMWIPKdQd17veAk79Tz74kt6Qc3MzzrxQvgPPKPhAGQgLp8fPOQswXFISnnX0x8U/LAAXIEaAB&#10;ff6VSAEzzxYl9B1UpxGMxk8Mj+5iWyPYrjStCxDtves+hrSQrCAOsO/2j97e/O5r6I4QU9GqJz07&#10;B357OXH5G8yWsgtLoO8MHT/VTbOj+1ROnulwpx/bScyZ4WPA4aa961SogYaaPOmJ/27ESXx/0lKj&#10;sMdGmxeuWFjb4EsoWAy3N1l6uiyONIvdub0rl9SLNH+HCBC9qaPr5Khyiu14TGa4H9iP28OwKgOF&#10;aDD8DIrQsLsc8UTsxY6MFy3FWbm918eQm4U6e8rqPAI2N4jF53ljcwYXuk42+U42eU82euAveF63&#10;GFRXTOv2tCh31CtmZ3pXkEnF6m5rgXYAttFFaAqgmLvbW8GRTwRkYTIwHYKZzT0QJeahRUfQ1i3v&#10;vrTi2d+zU+dcdqImlNTwWAOEfyYsuoiahyZuibATjUY5vkgcaFKT+jWbxi+5ePi0BRte+XMTPTiP&#10;CTKMQOikUG8Mj9ji4Gnz5lHD0PPu+DZRhb7zgbl3PjDnrgeIbWiiAU11jBTrB1RRjtjnpZCiuBFO&#10;uhSOE6coM9ViYcrOCEEiA1R7TsovFg8/FYEcqhxHHhRs4HS2FsEr4dPTACrnZlchFDvmCN7B5DH1&#10;5z5K1jjEzoqDad1h/rWDi8hy3oSJFZdd2XH4YO2qj1Bp0FVY4MrPBx9JR9wEtqGd2Tl54ydimbO/&#10;WsL8N/9XwEaMAep/5J8v7v3LH3f+4dc1n6zkjUdiEPa/S8tmfu8RcDO+98Pp3/le3vjxkAd3YWHQ&#10;6w35QIBgeyM127p/r8XhGH7ZlaAbW7v2E1SZR1sZJADbz6BAs9Cgh09U5Zl8BU8w90wu96AEqao+&#10;N+vMcDS6Gcu2MVihoXqlyDvNw6dNtoCy87Z3Xxo0Zsrcy78M1pN3rXgj9gZssCw/97IvUT1oZk9Z&#10;80JNW+gOLDFCx9gDjAWtfgluRGQYN7wbTU1BUoHew+AxU+EUIELM8BfeCwYPh03f02I9I4V8GQY1&#10;3kSSF/ax0cUETATDMEwwqiPoqmOqJLsUHjWDqTyUpLQkFIWEFNAw75CSLgLrXBq6KOS5FjPtcaj4&#10;jNIb+xS70hO7JB4mYOKaiWi2omN8conFujnKcf6w4lV3P/6Rzq1FYPU6UdGhlrPATIP0vuL1FqOk&#10;KmkuWQ2KTsQD00kKk464lqK/Wc1jtWtm14xDPr0RycrTLSkXlCYW0qfsAU3nq+//EayeYp9r7v8x&#10;YNP9wm91T8dNq193Wq3/O+2sF/Zs+fEny/3hvppAfPThB0uc4ZsuXIxuYUHGsOMfj/7DB/a/PLVp&#10;9dubd60D51ix9uyX/jmuY6+rI3FGKgeVXL6U7BHiA+/g0y/ZF0SeXb4KXf+STZJadsmg/Tu3FmQb&#10;LoXi0wED0Gh/4/iRQ0dO1kEuPt68a9/ObXAh4fgp0+tb2pNk4z8kmGpbUgbfDT/oI/SpFtdnGoBO&#10;mFkC6lDjGwGGPhMlw2A03EMKjwxzoGBFVRCYDWhy6gWtcBArk4HGiK/ZZvUVlNpdLhOxMwnHf/sD&#10;hg74PcGAN10ywgjv4AP+mk8wVKTnAJjoDcDs+T/m0RuXT0fmYTM+O7sls2Co2VQXaT5QddKxwnJh&#10;Z/6ogDvNbzaDbjy4E/tPzG7fdll4+8XBbReHmLs0vIO4yI7LorvAXR7ddaWJuKtMu682777asvt6&#10;254bHHtuce/9Uub+23MO3Vl64rJB3S6bYUZhfj9i6kLQCF796hOerrapZ12Z/FV7EBfu6APTFpoi&#10;g5thwC7HyQM7+rEowZozGAYFgjMv/AJi0MAz6HiWEIMbvX+KK8ihyJ1k5aNv3xlKQzZT2PuU+jUm&#10;TKUznXa4Kququubss8FKAzHvCCahu7rIfKKpqQkA6Jdeeukf//gHQNIgTfC6QnjANAcEBgDaD8vk&#10;br/fYwp4orB9AMfxhs5sTStrq20LHaxtgeNIIH/6leXUiHGNCjb/9bQ0ledGzx1PZ8BSW4Z5vvxz&#10;2YTooNyowwNorG6DJ9PlgCknlhVQN97+0ZuovBzHQRhhwRksaQAdCgS/Bf6wXj20dR3YdN69+gMw&#10;owzmmAE4hgA+TxcsdQBrhnfQhoaFrgCgswqKANJqqz+VsGiO7twkcwX0rXaHnSn7G8aGhILqO2kh&#10;KHAClxBCLnauei/g7Rk5fS7ypnkAfc4pKq3et8Pbk3iGmpD/gQ5ghe1eSAMQWFjJUPgZz+WSF7AN&#10;Da28vdHkBhV6GIltzaZcnx+uFlQWPTDzgYb0TrQ7NDgrCvVlAh1pvzkapGqFATMoPoMZaNhODoUi&#10;voitwGZ9K7jMMcVpJ+dU+v2RNYlQ3xkfouxM1YHW7VU81+5pQTUhdgZ34MczmCHAIXS0eYoPvIMP&#10;gGvgYj7lgQ+oDWpKSazdwV+z/CTLf5t91iU3Lb3pm9x9q1A5lWImNmGf+Y1iIRpMRT/9q5VoiANe&#10;nqImOCjZvaveWk8O6xDBXlgxavGX7l8E7ssPoFv45QeGTJlLWg0/rI3wx8nt69b89Rdr//KLtaAH&#10;/edH14IqNNGGfvTQh1QDWtiOALsHOKUTJnfpCwWjKVzIb4cT7zQuyTpRxOMYIsOgCcdM/ZkdzGSm&#10;ITgyqwGMOLx6plqLXIMhuGfP63EXKRt77sJi8AF/qZOpMQbUE6ePZrNB21TMphHXfGH4VdeD7vPR&#10;V54XX4ddfk3Y42nczDeb6Qdvc5O/o738rHNtaeQmbQn/EkiQjMmq4SFkh/CFOyO0kiQ+FcZoSNC2&#10;3vyzH4Lb8j8/3PboTwFlhriO7FxQneZ6zaagBwrBA2raXSerXbl5x9/+F9kXueW2sgWLRC1jmxFG&#10;06JwYQeoC/DbBaHxgA0BhlnTewhZqxPtkL1wjU6SBb7RIhU5v4RQ0VL8VMkWV3pWW121bHxD0wxO&#10;7N4oqUILnejfNCVSF9DQ6fvPtvqTcHdCRn4hHKpDkBr+wnv5qMmwT4CQNL2jlZiEFsmR9yj1j3li&#10;A/edyU85BR28URzSZN2QB+G9ko5s2n1J9GMilIZkoCrtuwosTcOgRXUqE1SdiPVxtmVI7llmcbkl&#10;NnrJJ7kdlIoUFpei5CgoGBOizLlck3OpzbEE3EqfdMrFqCYpAa6CEQv040SZaWhQOcfhZoyGWLIE&#10;MDNwGXfmEabAUKgGjUXL/qJSpYQpo5o1fCVLBhIBy8p4l13OFU719fI58LMZ436Sle787YP3PHL3&#10;Hd//6m3M3XHb9++47Yd33wH+Wel9u45e0hWo83R9ac0b39++8iefLA9o0Gcs5hSf686ZC3q4IlJh&#10;JJKTWR764B3T1KkLfvss+C94+LfwDj7g7+gi1wh9Gp6n314J7oxwMmTCrA/eeHXUUKYzlCoP1XVN&#10;sxYuhVi3fvMBzAU60IkGKxyTZ82vquv99YapMvN5eKMS+HcGoInMJQA0MwBNoGdiAxrkSSAcCbHR&#10;kEl+1H3mGtNk7RiOhnos9jxn5hwbqHKFyW1JBIKG877kpDA9vdLbZkV0Lo7uLSitQM3WkmFjC8uH&#10;gw8uF+VPpcPGFJZX1h7bG7tc7G3i/2HxUpg9mMAKQl5Jt83hsflPRlpqdrZNOZQxL+DOCpgs/rDJ&#10;G4b7K005RYUtfnOOPZznjCRwrkgeOBYsmueM5rmYy3FG0u1cuyumQgBBnn3hTYApbHznGfi4Z+1y&#10;MBGQVzo0yZobPGaK3eE6tgMOMivPxEUXw2nEHR+9FqvMkiRZo2DQMnd8/DqkOOXsKyBMfdUhwKDh&#10;TsKSoQoGPf3ca+SfeqSkZSdo53W0AYotbPMNnzSHm+Ag1QlLC9B2cdBLz/EBU4Nn3aQYHFT/NMNh&#10;0rNu+oYwR4gpxXnir73jF1dBhrMgw9LSWJublw8XD3Z3E2VJp5NYIAEYGuQHTKw3b978xhtvAOgM&#10;YgT+gic8oDQdCsAlbPZIxOL3RgIewFWCXe2WNU+V1exLm1gQrG3z7K5qbOvqBqVPiYeEuYnPLzRC&#10;sbLXedEcYENawvO7x96CnzfNjYwrU2ShrIkBX8eXRW+ZRxi2WqiKMZ9+q7Ng6vBV6DKKStDlI8aB&#10;m7ToPIB3wcEL/IRqhL9c/dkM/tBNCsqHWGzkek806gfazaAW3XyqCuwjA+aVVVAM2tDgDzrIEB5+&#10;QoCs/EIwwYyYG3gOGjke9EnBkAVH4YSdQdFE9V/8nm6izBa3bcEFhuSiPK5tjVmGRMfNXQKeqLN8&#10;bNcWq82WXaBSCae5XgYMw12IrXU1cq3xzLKFl6ZC4a7CmedfAX/RX/pJOIU7D8nXEfCVYY46L8Zq&#10;WfHb1qBuOLVgISMrbbC05hGDJiihKeg3tzdFbC5i3zEcbLOXvLITTHKbYIBFstgNe9Is5gxYfsK5&#10;pZA5FDSDUaxQjzngMQVDphAxwQHWOSwZVufboUs6p7gcdrYk1slNfGYTfGW4OeYhEhU4ETP3HImu&#10;3csUitfuaaXQM56CxVVcb2cKcmXEZRDadsPxQ3BlFipBFw0dkVc2FHzQzj77ROBpc3EF+xTy+0VT&#10;kSSipv6xIkxwJdfqFx/Dy7jQrXjmt+C2LCPnLCwAAFcZSURBVH9RLU1VYpwaNKBVz1f/AthFH1CC&#10;XvnkL8GtQvePX4Cr2oHwJUNTkcjgqfMW3Hr//Nvunw960Lc/MB9UoYk29AOjzrmE2oCmx7rNpvKZ&#10;82bdfX/57HlUHS9aPmfezG9+u3zufGpy1FQ+b8HM+/6rfP5CrruKkDRBpQmWIcAOonYnrD8jaIJ2&#10;n5XCITVKMRKp3zDYhcAKdI2KUMPpay1YVdyB7YvmXTuyho+gis8mUEDOHjUafMCfVarSogS2q9/I&#10;sE+JYbF8yVkzHvppVuWIPX/8NdF95gATJOHKyzv18ftgRkOAL9j0j7/+CqDPQy+8VEqA2RBn6sDY&#10;TtRZYIFRCZP/YJqYxIN60lFLMbEiMC4+mkG6Frut7eA+CA01mDt6LJx2gWl23thx2cNHWJ3OvLHj&#10;rWluMNcAkDRAzIPmL5p1//fgLyLOZXMXzPzGg+WzF9IWZS6bNX/GXd8pnzmfVC3aeua2AjgKJlmJ&#10;pDxiBtF6ANOJlvY5SLs6U61Fv7bhpr7rZ11y86kDOwBcBgx60XVfw/v9Yp+KibMlY9CgDc2ctDVl&#10;kEZ/e8MslIzv+SVwi6CgDe8wf/B2tiMkDUIMLiccPmUu6i7AFt2o2UvBB+8n1DyIaIvAYBI6j1qU&#10;/lQ/BuMFxywV3mM1o9kopTOdRHvItCVjd8MH/2WqwUIQSrMf2kMJWTxSgBuKfDuQ7ccIczTM/DFX&#10;9+W9hkZkJnHQbDRTiOZnWegBFwY3M+lBT73Q3SaaKt9fZPArck4cWmTFXHAbHuLIDcujouPMUG05&#10;btymoNgzUTBjEoFdVyDUlknvR9SYOl7YJCSjj+ez+V9mXZrNK/gHDkmLKOopB9OSxqkIkYMcQE00&#10;MdFi0Cx8bIMSZdGH2U4SXWtoae78yRXL5o66aOFY5haMuWjBmPPmjpw3eejQ0pwkaOgHyXLYTd2q&#10;LfkT3e3/OLIjVvcZhgW3lSwxUnrgqKscPn/fEUth2Yanfm96/nnTsmUEff7CF+AdfMC/YN9puO80&#10;JfbPQODNW7Z0N52qKNM5GssFkGayqgivbo8XLPsN54a/YrkH5ejPlaDPQKXGJPnvDEDTs21g/RmN&#10;b4ASdICqQgc62lztzafoKoPePUPsYOP6mCwcyQUAJrAsSW1NWpy2jHGgnxUE0IDoKYYBhsYXxI3i&#10;i1tAls+58b4Fl98GNnArJ88/74v/NefiL2IVHNmxprnuBHwCz8mLLj2xdxP46H26DD4d5p8Ajz73&#10;xvsXXn47EBwxecH5X3xwLif4aWhM/cWDNIvpL5LJ0Im607zpeT5T+IildUdzQ/rbwSUd2UPCFoc/&#10;GO2JwNlvUyBiGjZ3zIaOvAAY40j0QOPoCpraA+b2gKXFb2nxWRq95gYP+dvmNwfheLreA3sS0CoE&#10;+gxBAM9d9fIf608Q60UJH7gScOi4GS11VbLeSlnleLDmsX/jh3GUWeJTBrJLv/ANUKwGBy/wUw4P&#10;8/vN774AADcYmAY96E3Ln4M7CScsvFCYgQZksL4qKf6RLBi/rt63FSDjs2/6Frj88grZBAcYFoRL&#10;ZmZfcjOAzvMu/6KRKrSmfE9Po7JaLWVZafZIcPeuvd+6557rrrvuxhtvLC8vhxUymH4GQ8+QOzDH&#10;sX79+lOnThEFTipN4KWzs6OrpxPmzcFAJOCDC3tN1Vuz3vrBiCNPF90xOPyLhY6zS/yHa5o/3nkC&#10;UGhQnDY4PZewgWgD4EUuRk+OxSkfwdFEfq9m+9+PfmyzmB68MAJqzpqvUODnTYh+9+IIBFh5cLn6&#10;qxyYCFFPqESXh+GTZgCwW3t0P+j82hyOzPwiEMRgrzm/bLDD6QTgGL5CGKJ7nl8Ep1PaGmtLh5HV&#10;MvjAhX5Dx04CxBaCwc/mmqq9az4A8x2AtwIe3Vh9HBSKwcELuRWQhp+0+HwAgo/uhAup2CPYjl9Q&#10;FO8mB0jTMrPlkCOmgJmOK4SDSxHBriX+hE8QMi0za8LCcyHR/RtWYURgZseK5WAJGn9CgKlnXzzl&#10;rAshzI6P34a7EDWcxOdQ8zX+T908ptykeIQl4a0wdIJiPzUizVA5ppVDRuaQORgEvdoIqBOSQdey&#10;yjv6WH2LzWqR71u4tMueveagJRqwZlisOQ5rjt2Wa7fkuqy58G6LWiK2U8HylyzXm2e6nQ5IpS+7&#10;R3FyShZ8fE0JOXn0laOPvkzc8k0NiDID7vx/Lx4G96c3j7MtGmr5shfKMnHYAGR5wbW3z7z4elCQ&#10;HzpxxuIb7pp23tUY/sTuzW11J+ETeI6df+6p/TtO7NrMPu3in26ET8vIJ36fOyX41ZkXf4ESnLnk&#10;xrunn3+NxACHGdiq3YA1RAJVWCwPqdm9INWjQJkQSBzcJlKAgYY0LlOLg30K7+aX/9rVTC/bOXFo&#10;9V8fXUPcL7qb6wFJPPjxWxuf/B0BmLjyKaFJycLpNmQCfxL8guWGGeWAPTGBaBC7CgyDls6AK5cQ&#10;clyTw5ocj0BMUfDN8YlPR2upXflR57EjE752z4yHf1p5DWgrfwI+WCYAFk//3g8nfP0eq8tVBoDy&#10;wz8de/vdRrUr96n0svKyxWfXrvp4+//7MTH0LKAik6l47kK4GLBlHzMGzajRIvG2NDVsXJdWWkaV&#10;oBkwRCWmALJYExI8aMdrqW2o4WYqehkdEonBT5xQ0YzZsM3bcmDf2C/dPvPBh7IrR9Zv2lC+cHHF&#10;BZccf++to2+9VjRlujsvn/BBLz2TGgn+ZI0blKAZlMZaFzd9K5SdterPDM1iN7lRLiXgDzEw2j4/&#10;Ha0F7J4tvPZOAJGBJYCewdAzvGx594Wty58fPfssXRg6VQ1oALIXXXf3/Ku/6srIBpAarHZQSx39&#10;8wDcHA6F5DsD4R18ZEh667svBv3++VffvuTGb8y6+CYQmOCjmzzA2VvffQk+YWBAotvqq/uH0TNH&#10;JRHeyDmT+x57J20VmjDDoNEchzQ4yEgta/AsgDgEwEPzf3FjBo8OUFLiGAT2OC5WqWElPjRQKU3C&#10;c9M3/IQK7Zt4oxW3Ao/0sYtRIUG1LbQ24VkuaIKqRyuAEDuO9whcNv4pRQxGZhM8CTZCcW6pKpyi&#10;28wQagTrGRhN8sQc37+ikgSjki8c1MbJFKOHFDAPHPVgsxWjjGkw6GSb0MA0crvNmpvlLs7LEK4o&#10;LwMd+MPXXic7PTvbUl2jma3pZjato6syPd2wuJLmIHjyGIRd88g3CQZN0WfybjKh/xl8BtTyxsgh&#10;pTdftOTIphXgVr73dpxs7lj9/ujeqj9X1TfNXrgEiL/wt8chOY2DawknTAMz0G1nsJA/TxpLwPzq&#10;r+6PKQudftfY4bnj4ceSLLXHf3jXnT9MNrCg+fgP7yzKgempvojTHHo4dqrhvMuuryOonKFIHD4i&#10;b+hwssSImsDmBlGFpnh0uLYuZ/uG19xpYCDU7XY5bE6bww6aEFbYA7Pbok6iRIX2oC3O3Pnu0qs7&#10;q59ft6ahuSVA7iMEk6I2QJmIMSqAk2DQgr+wu6VsDKcooWPP6WgLWUswxQSSrDMlWMzAiw0lZTr6&#10;ERLnV5tWn1IuGz5++WvPVg4mBiiPnmw4n7UZKbe85mDFWjb4RMXYGpt3v7m2YePaEd9P/5Fp3KTc&#10;4qyMTEdGmg1Aj0yL2Wky7/54z+ADn8wr8MSx4QyVtLvNdiJ9uC0/xxO1+sKmHl/E6496fKFId09W&#10;e+2lg7qHZjJtHpFjsFwxbvY5gBTXnwCVTM1jVC8q/1kX3gjGN3Z/QlRT4QFl6lkX3gDqyZvffT55&#10;y87qhNn0MNn6j52l4fk6HfaTqdmYdWiyfIhwKgrih1EvggDFw0e//9qLIwaXJpeUlkNAk481tB9o&#10;6Lr82hvOOusskA+IO2/YsOHee+/1g+Kh2Qx2n+Eewrlz50JgMGcG2PRzL/1tw9GnC0f5c8tBCdTV&#10;fjTfujdzcih6xeDIxBKXOSu9Ky19VV3wpd0dzQFnSV7OhGGlgwpz3A473IuUHJ/aUGt37Hvo93/f&#10;u+bDONF/17njA88JTQAsOjKhJ6YvLd+eeNmXK5eCz1NrzbtqzE1gLAEuJ8yIgt1nsLwB73/d+e7N&#10;jhcK7PKFk6L42QJha/M9sWyUVo4uGlJ5aPNqMKxhs9vHzF4M+kqADoMp56HjJlft2wm39oEBjVEz&#10;F7bUVuUUlrbUnaw7SvY5iKmKYmKNV/cB/Hr/xlWaT2NnLwZtqaq921sbyEWF4skrLh8ybnL1vp0a&#10;/1jKYLh51Iz5Jw/sbm2oTbJG8orLOHGdKO70DMgaZBwA9Lpj7CbS2D6TSzicVL1vV5ua8yR5SBgM&#10;8PFHvvblhVPHG4Q0HI/q27q+HLzLEugyWW3Q5smKCKEjuPPdarO01VsPbbSmkxsOTFaTBbZz7ekT&#10;wrvvn27OSHPCskkZU8Gq8qmq42mhgANARTI0WwBdtMCdhJGCTtuCvBEZYCGLP8YAtMG8gkcEO3Fn&#10;X3JlU/VR3Wxe+9ZIvrRDjSa6ouNqSWJhyNS8gQTT9yYv5kiLNT3HYs+Eq0QTlrYc4InF27IyDJc6&#10;So51iRplV9uA+HJUHX7YpJmARwNhMJ/aXH101JyzQStfNx2wrQF60HBpIVp5jvM0VR3e88lbKDfg&#10;AbPRhQaalb6ujm1vPwdqqkXDRo+avwz2LwF63reCxBW1AO8wuk2+7EZXZg4g0YdXvdt89CAbq5hQ&#10;YWgEjUWTJOAD1Bkdi/AMG0EE2T4BzjDBhgdfmsNinsbB6qY1DhHzJ0xc+dRTi75wQ9v+fVjvEoxA&#10;tPshziUHl5z+1vLMoDez08ipIJoPLObYv3L90HHZoMKYkI8/RMf9OvZWgmjv++vjSgq6cwCp+Ej5&#10;s4oy5Y2bABhx1fK3WvbvoXzyYY6GB/ZGXHGNIztn/z/+LFitvJz47HvyzyQ8xcjs7rTRN3yxbt0n&#10;rQf2YT0BHdB9HnLWsgMvPUNUnkE3fPS4imUXBXt69r/0D2byizQjuk1CBI1QkyS+FISSdbeVxkW4&#10;YggdSQe5Kqoc9+Frz5912bVNJw4hyoalQb7yjFz/zqTT31oeX7QxK4NYRMEHTomBOjOYzgBbOrot&#10;AvoagMV2V/qBDR80Vh3Cn4AjGzQfExELBtiuUZQB9e+3jcn4PaJveSgeNubD11+sHMxtuUoyWTV/&#10;lmW1/MFoKJbpUIMM8oMtlfQXRZRR2RFLjQagu7x0XFOaMqdHohCxyeQOk0REhNLrP7jWBMaFr/wg&#10;MdUDZj+5TjATyxTANsFlD5KgJrpieAciVTLD7W1iQolxRamxkwWgTCZkOOt2bAgS+eVYLcsXIcO6&#10;OMuXOqtGpcxRXhmRULcW7PXyEliA2txAELXtw0xF0a1Q3CUFbJ3sodJzOdTmD8gm+EkU6AiCL4Py&#10;uIVGIHuIRsc6Epe802pmYD+z6E2+YiZFO8LqRY0KkRUUp5KHqgUp4fvW/pGRlGjEKOIY1g4na0Tf&#10;/MSp+k9K883FcFuG9JwkO9/iMfv8VwbClxcrZnw03GqoA5gLZh8AAL3xgsVyyOHvr8loOXGspZPY&#10;31i2jGHQ77+/5ps3Ds/P6s6vOLZsQTLloKEvfsbazQAedDmJTQWJgD9GSfiiyVoybEOY1o6u9zfu&#10;+t7/+83IsWxlEVtKSZKKDfbhpp1fvu8HYOv5f757X4kjVFqQK8LE+aSmk7AhpcydiqL0QxYIiTa5&#10;SKIOd9rca75ae3Dn4Y0rUmZCHSExqWQYkmhqcNqE7H2GAehll14H5/0VGRmTVwCghwwLgXyNmuBw&#10;NCg1w+VFcNlXqK6+cMfG19PSYYHvcrntdgdAQFaHw+J0mB2OqMNKlrh0PLM48uanlV7bWfXc6k/q&#10;Ghp9BHkm2DOBoeEFfoIHbLvBj88B6IRNDQOcbgC6cvzyVxUA+jzWZqQRhdec1RIaNuZg+dCTpoad&#10;4aPRNzaf+1juzb7R47JKM7OznBnp9qw0W7bNkmY1RTyhfa+tmuvfNzIzoDuawcymuse2yj+o9Jyz&#10;MopzPBFzlz/a1RPq7Ap1tft7apsqqz65rKwz1yWEkEJGWF2LKU/9gdN4Yp3aQG7Qj9h8JcnKJcEM&#10;AehU+cE0tbFSp6KKIX4YDS8QoGT4mPdee6HXADQw7fUHjtbD6jbjy7fePm4cGIsgT2Nj4w9+8INN&#10;mzaB8AAY+uqrr166dCkA0GlpafX19c++/MSpni2ubLenIz27xTbF4700vWt8viU7x20GrbHMdFN2&#10;Rig7vc5sX3+i+909cF1pND+/cELl4EH5WVkUd0j1YQD0WqYTZxT9weaVe4NtpOcSwwk4ydeMpOSn&#10;02L/3+k3TcgZUuDKgp/Nvs7fbHvj3eqt7kh4z7wep0mYsBdxlZdOf/nhblnvMtWspBDeqL+kOt1I&#10;vR2mwORpCZpsDiYuAgD6SwumpApAm7u9voeOVRwsXGIKeqNgZwNXOtiGYOBsr7cd3mxJzyM7xGRF&#10;FbXC+SJn1tjAjv+eY3c57QKD1oDRsYUDASiujfLCKF/6NSx8AYA+6+Irmg3UT659cwSDm/lqFlWR&#10;WG8QICb1wJU24tN0Jdx6BgBowzakgysg1zEPrpfZY7zSw1KQYtO9BukhP2Zc8AVfd+ee1W+rgrJg&#10;qtC49mfpUrpKjdKkqAyi//M1MQYgY5V6lczAC/CUQ3IAhVYNjUlxEAKsYH1hrRI/AqbgfxS5Jj75&#10;EyetIgD0FygAzYWhuvgu2b/o9LcWBKATyjEsNdFN5P7iKigce+udoBMd2xTCft/+vz5OVJ7FA8VE&#10;uh0F8SksS0tZ9Zf+VrAcrCbGIapTxnRWKQzrz5ggPasoovNolHuaI5Eu54/eV4bps2SYgEAlfE6c&#10;NBoKK1PAGVMiEWgYYjGAolFcD5o3PY0qKNuPouxxIshH0XACQC+99JpmYhaZN2rKFyYG9K9/e8Lp&#10;by0aADq2xpP2SXYcSZrggAT8HIBmDc4YgKbNV5IfsaIEv9I/KCTxBYWx5KkEQ8lJOhkNQ3BkfHD0&#10;JAM3l+dU/AKYTI8gE0lLBDKVzGTTGShwDJqIZmLhikPSxNIVsXCDgDKX4ewr2NLkIwUbL6QVFh/B&#10;VcMV22MSrbCP6LOQTSRPDOynRUUBclYYKIWINwGXiQEoijsTZBleCNpM79QlUgkBaKIWTk5s0DM6&#10;XD2cwdAK9EwKnSLUdGykhcjFkwJA80/8IwOgMTBn8T8BgO4JhX5TVbN/cJGplNzWy+pGAqBBb2hu&#10;p+e2QaV2PXUqDK+RhkYAdM7xk+XvvFR687dt333YRHFntMIR+tkjdU//X82F17YPGyxaYJyXzy4A&#10;DZk6VlN/4FTLj377RE4uAf37C4AOBINvrdv5y7+94OnpeujrX7l8CRhdVJ69x6rLJ8y+/it3vvHS&#10;s/tWvztl9HCD4k04kyLxRsw6a8SsJYLCkU0rj2wilwzhM+X860pGsHUTfDrMP43UxlpxaNMK1n6i&#10;pqkXyLFWxKLMI2cvrZgyb93Lf+ppJXcb4DPvujubThzUBE6VlE54NZ4z71pI5ZDISGzRpQpA91J7&#10;Lpm+kXIYLhxxKZGci5cIgDsAOhNHrD+zewjJT15IdJZJJqp08knXHKAlTV7otiq124ZTQzglD2Y3&#10;AuACzBAHWJaGtG2gDg1QND8T2JtZDhlh47qUy/FTHYEUuZ4zru6+ZQfnQvQhL/SX2jH6AEC77E0m&#10;71FTT9DTkBVxFoyKNAU7erzdIbhBvccP+suRrlDUG4Lr5O3Dzp253jRsf4czrAeo13rsn3hKC+bN&#10;Ti/N9ZutPUEzqD93esCFOrpD5trjo9O6cl36TTzVchDTME0xkakcf3TzG1Osuj0u5cIXdtqUF3qw&#10;35AQrw0pebmFyKUk1ohALEn5oE1X1L1xxvjCVZ2EUbvV5QNs0Q4vyXMHOl9/7TXAnTGtgoKCq666&#10;Kisry+v1grpnbm4uiBIwwQEWords2dJQ1+mrKnLsyp1xyPe95uPfCx+fE23N8fnMnoDJ5zf5/Sav&#10;z+bxDbZFr5hS+OiNYx6+dHCo49Qvn37tUHV9MqURa11BVyk9tli+mDUJm5LoR0hKE9IfCd6z+e/n&#10;fvCjGW99Bxy8vFm1ORAJPz426DR7DdKiS5Coqda/KOV2pkRIviXQ5YmBrDViwIh66gynxmfcOk09&#10;cZ3iSjjwKH2FrzR1s0DXQjrODOeLLnXujTjSrWD8iqxTaZuhTYksNh0uGG0RV6IQEJhztlkCHftt&#10;kx5eF912tMFiBn1hQhleQnAjAxmCtY7aiyYB0JYWdUblrM+nJK/0Bybs+GwEITMEJlVxAUwzI5l7&#10;5p5kCkF2scl9EaaIP2ZhklQNyjIHbRLHuqQIyYFwyc8cdgZmJlNKDgtR1c1VAhC/MXUqOoFiD2ZU&#10;LSxppWxZ/sJeolxJl9Do4B3NYvCCx2iYNoPvKedKQ8QWhCwrqfA6Z1lR/WTUeOWTk9qsmRD9VmaT&#10;lFwuRxoRrPbJfJA60qbgJ/UhCgbkH/ChLY1bICX5pmpoJATXRyOtmTWM09pasGTIE1fSsIrjYTiK&#10;Qxqut7lx+89/vOVH30O3mTp8ZwY3ZDGCibFOLUP9yjtnh1UwmjhVqodPm9GHFCNvG/hOJ+fsRTVw&#10;s9YpckvbEsZF+AYNqiBwg3SgdoijdYpVjJcKAr5DfJjDuLQlMPSZXTzIbznDfkNuyKSXEPLSi5kd&#10;yNWgdBPWekWbFltYVIyc7tZiIDpSHadSlkCfjQj9N/CfvvzKPMupcn8qXpmAw0s22SWACNviuCx6&#10;KO21HCFGwcLaOe24yk+lsTPhw/snSnIKgNL+S82mi5kj7ZqxMA/tVjwYXZ0zVA9e8eZPzgkRZUz6&#10;UgMc5AdbzBPJhKSpWKAMQ9dGfoSQZLmQhzISkgSLyTsTNoo/EwU4/HNAHUOxHUsGvZNrL2i5MomJ&#10;QIOCoONoTAc0Mfbh3AGxCCoX2PWDeK8xSZD+xa80rzQk/UY92dRarHxZcxALYFY6jCWeLhtByGSN&#10;liCTuhJmH7uOwEYhj9J9afDxJmFJAQcpE+BUTRk22/3DBp3X1GnZf8wUgPueVI+9seUyX/DWsmIH&#10;nfcoBsnVK15N8qCk6Pd54a/G35+f68m02b50u2n7dkCfISVif2P7dvABf/iaZDaMijrW7kRfKqUX&#10;cY34l0kNLy8ZnJ/xm5/8AJbBvUjCKEo1sb+xFG4a3LNti6z7jOGHlhRuXL0SXuYsWnqiTtpQ7xUH&#10;+YOG7Xzv5Xd//xA4eBk+fQFA0kgJXgqGjFj97O/EJ8Cd8RPE2vHey8t//xA4eBk+feGo2Wdh7x85&#10;m8USn8CHCUDOYWHF6ObqIzL6DJB0dpH2yC94UgZ+u/x3kMpLkAr4aHIpk8LwnxiHB/6zixLcCZlk&#10;uxXB4MRh7KNsLgp4KyVgG9GKVB8+adfjiE3QJHaSSwKsPxPjG2B5g1w/CH+JcWcq69nclDBKxC0d&#10;fOnWK7P1KOaWNBsRuIQQDECDwdYwgaHhJ5whdjocAD/HA9dSLYLPw/d3CdBxmBGN32QA5XBa60xd&#10;raaeaENridOdMcHZnt1U293h7faG/HBxeiDiD0U8ERNcppZekDXkvAWf2Mc8fTx7e6uz0WcHlLnF&#10;bz3Y6Xi9Ku2pmvyCRQvyhg8KRi2ekMkbjHr8EZ8v7O8JeRvq81oPTsknS5j+zquGnpjoDXA6WvKp&#10;Qny9Y28AS49LGbUgSrRPJGcbZAIYx6gszq4+vPfFF17o6SGXGoPiM2hDX3TRRWPHjl2wYAEYhvb5&#10;fG63u6Gh4ciRo4ETddc31t9Tt/8bnSfGBrssoZDFHzL5AH2mzstfPH57jy/PYc3KctY0tBQVFJyo&#10;bZBBBMN3PTmfTNGPdeTNdfIzoSgMAVSjc1zuGEJEhKcpGoTz8JEQXLUH7xNckaX5PhZQCSWSJU20&#10;1T+iJwj0U133SkBGMtk4fWFOw8pVd6EZP93Y4kq+wEnZGYzK8byhkUwsco2o/zjkyrWQCwPJsSJc&#10;VVGj0Faz00VHW6JFSc+KRiNwrCjYfdw+6tcnx/9uTUO3x0daWhQu57SgKRvNA6NvOBLZeax225Ea&#10;eMHAvX7itJFZxWDFi18qSNs+W9rJa0OSQdozGPRMXsI9NYHmo/66g77aPb6a1JzMz+mRqjqyXDuj&#10;pItzvo5naLESDRsVTqrkh/hDFjiWgEGUNqk3VuFlbioqWAjsESMoXjkl0Gf+gnp3ZG3PcQfpOiz0&#10;pFgDBcEpMsJ/0l0PAWUCOkmPRWNIRGQoWwoMzTB8amaauLkZLWestRgN+/JUXndaTyNyQEIpZxn5&#10;pV8RosJC4NrqHEoWuJRAp6j+HaMsNSWOWrAUVVsdmArWMkOj8AdJkLYK+ouqh6B2pUAmKHvsTDpF&#10;okmdcp1B9o7gAY+FbYPWL25OiHsF2Z1pkBAizgJ65iWsdEneFCVuEZ5mqwjMjar1ikZsMs8s7jxj&#10;rUXVvT7/cYZLAFeiyiMvxOWJnTwXNRrt9BbxAirlACWuuSWVHJ3po4odDE7HP4ZxMmQUsVK6hMa1&#10;tAhDWz4DUOnYSPdwaaKoD83gUrpQEz2IxOdXd2JPZ/2dhUHdaUWfAPcsOXOcMpc8TEGa8YyQLead&#10;zkVYRPRio7wwxMx7MaUv6/UwClLp8f7O4WEyG+BzAYoWM6ia3MqMJc98KCdoVQSDoU43A6mVopZ2&#10;v9lUgwHPmBe26c3BadwA5/VHFcWlbLMfrKZUzQiD0Wpi9Si9q0JKP0SDMwrwGfB3mi03lBXd43QO&#10;3X7AXNMQ9flB797q8VTWN30vP//K4nwHTAZSeRx2G1gchr+aSN6s9Jazrv14+vSdy5ZNyywePXY0&#10;OHgHH/CHr8knQvqX9Kz+8F2wm6Hr4FOSZG+6cDE4CJzMS5I0dYNNqBxi9bY/+dhvIBfutHRQXu4L&#10;NYwLxp0nTJ0BBI8dPpiXlaEhmO52hX3d8KmopKygbHBLR2dfUtzwz7/UHtqFFOClq6WxsGIUvNtd&#10;aeVjJgNM3N3aiJ8ajx8sGzMZ/OHn+thYQ1ksCAOxumJj8e5VOmpCenZe/dG92Dfh53l3PzRi1lI2&#10;X+LBHC53+Wgk1QTBag/tBgbAx+6CQ3KsX8ukwL+Mhu+WwoMPMlw6cuJ5dz2spNKXIlPHNf/zl/cl&#10;M+qCDejkzTo/9vCddz0imX5LJgGTCWIV5RieJdcATsdONiy77Dq4rExekmjSKSl1DxoUzUgHwLCT&#10;GoAGJBoKP1zXPHjn1vfT053pGU6ny+5wWO1Ws80eddhMDnvYYaNK0GR0s3Y55oayL8rpfvvDD47X&#10;1XvR/gbY3EhPc2dnpoNY0UGfk0PGBaupA2mpx0iu/Hko/RWM0bomNdpkgaBPSc5Vv6VlMpVVTnjn&#10;n89UwrGaqOnYqcZll11L24zyiKOdaWkdE8a+6vafirZYVq5aGiyZZElPX9GU9Z51jHlkRW5xZlaO&#10;MzPDnum2ZlnBEAcYgzZZ4O64mtaTO490tnQGQUHVZndmpRUOLy8bNyRss/vC5p6Qqccb7fEEOrrC&#10;nV0BT21L9pFN1xXVjsjRVGIfcszX6JpyFc0wprxTTSvV8PotwnCfhpdETADDlXT8hppyg1RHgLUs&#10;mOB491UwwaFCXY3JGpYPAGKnmlqPtvgKhlReedXVFRUV3d3dGzdu7IIZCVj8gQvr0kC4m155+aWW&#10;9rZTmzff3do43OIHcxoZLlOO05TrNjndNlNmmglsNWalm7IyTFnwnm7KyTgWst77zPYdNcHK8qKx&#10;Q4ovWECGW6baoaNTQj7Gcrlmx/6HfvfXfetWJCyx+nDPtxo+6iY7LzqP3JSJgMUnFIn6Iuum+kem&#10;deH0Xh2T+fhCjiPdN/nD2Ql5SLX8DcRMH9I53VETtv/TxNDEhef+8O44JjgM2QBEGAbMDw42/yb3&#10;65YQ7NwBykM0QcgxW0CFIiFH9R6bp9Nsd9PlFgF/YMFGVJpg+4JCRLaItzJafenQrkG56aBF4nbY&#10;XOSmQbCk7/cHyYXA2092ftBY0Bwtyoq2PTC5c3hpPqyUZOPRCctIlPKRk7VgA9rIBIego2nHXT2e&#10;a/7fKoNUYAbhMDvzrO4CsyMT3oW9xYRcYYCnbwgqNqANhv2ENyNp09I5shNnRsFCkxCa9sh7Ol0d&#10;E+mDO/n4Jj38l04i1EuaL2F8FGBQy1KCci6JP0RSvkrveKwZP1EKHK2kbFHclMKYXCAp4CiBF8Qn&#10;nhfSKtESNDRNYg0YXgvGTVjxzFOLr72+7SC9pwFzjKWAeZFzRL9gRPjQ7fNd9KLRZbx9bS0vzz5B&#10;bEBLJ7vVVa9fy9KWgKqCkWX4KuqVfCZFTw96U1/6lRQy/hW+qnTRooWWFWW0p2yRuMiJlksRk9Uk&#10;/y7kO76wv7zyib4jPdxJKpsyLgIQH8qN4sNMcLCmw77yZs1VJkXCFOqi1clKhJUU0mVEWJ7NxcPH&#10;vv/a82dfQkxw8JyKuIQJ2VNdbqbuHu91P1+vLjnxq6+t5R9f6JFtQEupGM5nDDj5bHirtr6SYflM&#10;FEPJsDHvv/aCYgPaqO6lTsI2w2JCGrFPd9u4VBd9T9nwUQhxCgg10x4jd07RcOUFrxIWOx+LSkhR&#10;sJnJZyJ+KQ/kBW50wBcuPBHzJHrD1IcY5aDyH4lzVJb7UNyVxKCCmn5VDEYzuuQDzQQ360+7IOdH&#10;ZIAG03mYpzTSMXmOYbGvs7+0jFTlxMpRhGKlz6QHF9fKLYt4tIKeySAyymqlO6N0KKN63vx4B/nK&#10;TXBQKxyAjZLveD0jijnq0EwHY5LE4UY2KGcoJ9kjtxpJrlLJlpymXd+7TaoUdKtMrxp18mgYrCcc&#10;3t/d81JLm8tsua4gd0R6mlNVUIYRNdzvOVp9uLoObt4DpDU2jrOjq27f0bb1O/FT7tzJpeMrfVmZ&#10;cbjXfAITHOiDhph3HTmx+3BVnOgTRw6dNKIiefqnJ+SmvYcPV9eOHFI2a/zIvqdY39IOk/mquiYj&#10;gkdP1R2qrgMj1HFTTLVdEcbnXXcX/F334mMZuYVzr73jxI71hzcyE5cjZ59dMWXuupf+1N2mVbue&#10;T2OthVh5hfOuIbEO8VijYmJNu+D6rMJSoBPwCbOWJkhuHklu3aGNzABIrA8oWRPDHRIDMinj8I8L&#10;hmmYO2kqhnY7Uy01WfokqPoXf//DN//xq49f/cemj988tGtj/Zm+rFMBOwwYb2ry1zfYuz02sp4l&#10;GtAEg6bjGAj3NIs9y+rIstnTzdY0k9UFNw5GzQ6TxWa22mDlazaTvzUdjue3Znd4zbCPCbrPcGQe&#10;1rdgMTrN7QSz0clJ5L53qP84Cqk24uQLKF6bgckJVY6P+O1BZ7rZRrYlFhR0nxM5GNp3uPVUR0c7&#10;4MghAiUHIl2BaHfY5DNZ0soKxl4we+6N5y689eK5t5w35fKFxZMqvRZHV9Dc4Yt29IS7vMHO7rC3&#10;KxCqaSg4vunyglj0OXn2Pw/5WSoBgJjLCnJHF2d01x791c9/9te//PngwYPgCegzPKD7XF1V9cor&#10;L1cdORjpaPbl5LzrSm8IW7sCph4/mIEhLhQIg+UNMClt8hATHKAKHfD71x5ouPuJDTtO+SpKckcP&#10;LhpfObQvhaJ3pE7rV2rLeLBgjhgqcJ6uOLpaAB7YX9y9i0SvKYiMSAO9UQwoT8xY/w5HLNWeSwKR&#10;nGR4+DxML0tAPjfbKxIx8FGyzQ3QZ2gJ544uWFj/StiWDk0CxlGi/ANLIBhQba5QZn404EHdZ/I/&#10;LIxg9UWOkUJbi1jA6obZccgy8hc1s+7dPuy/N+f+fH3g8bWNv1vb9OP15u9uzLp/R+UzzZMbTEWg&#10;N13haB5anAvJpYQ+a3KScEahm3NrepmBK7ekl8FFxmarC+CiXhdjssU9IOGkbqtdnrNPXAlaWfGK&#10;N8qR+peKSVweE4dTKSYmpLUzFxuo1qqc9VVRlVNAtVyGLrDz48LyJiqxEsU6ou/M7I9SH/pOj4eT&#10;v2h+AZoieUH1Z7q8p7YayDFwK13ww18048BNdkp608xMB+pZ0+ioPW0euNYiytCgIWiKNfanpm5Y&#10;SWIdMkCDocTsN5XjHEKltcN1EoVKsoK+ULxHrm6kj2wgHUqKhBF/yQeseqrpTP1ZYXJqvGyZQjoU&#10;OKkRar0Dq4a8SH9pbZIaxPrFuuamBkjbYCfisTGY8aga2nthwXDsEy0NuRIDHMLT3AeHOqpzxB5s&#10;gbxrYAcxfAautQyItPicaF9LIDX0TWczMRkG+OaNsokTN5YGu2fdlQljbOr8oZ1XeNCOwCaKvJdj&#10;d6BSEds+E+zsWAkTIKSbk95HBYPo/kIyYGcUNivEOQzWmZisUGSL6G2MdwUixhQ4U3GKIQZ9lsPi&#10;HJdB5uxdKASzFxQCwmExMMBegPEEQUcDGqgnSEKgIVAaks6yOdqOdvHQoUY1HuBmMRGtx7/sbDdl&#10;Gaki9zxd43zzgAplzeSf/0ym3X2GwqRbrTOys34+fOiPhg0en5mRJPocm0HAna9YOlsXfYbA/uzM&#10;3LlTht/3RXTwnhL6DBQAd0aHSQO4LHx0Xz6F6DOwDbgzcNsv6DNQK8nPWTBlXByClYNKL5g3rR9T&#10;xMIHfDY9J5/cNmwyAUYMPa1HwprJezRK/NUPi0XVIrMKSCwZoSbvUiyHKw0owPWDMvqs262yCksM&#10;SDG9Og0p4/Bahvu3FycLQOdmOEM9ra21x07s37Jr3XufvPnc+y/+6YXf//ANAUnvBEj6qKero6ez&#10;vX9Z7DW1cChSX9vT2ODw+7PAwiQ/xGMKBcM9XXa/1xYIOiPRHIs1F8BoWBmYbG4ApuHFDC82t8Xu&#10;HpxRu7TkvWigOxQikhjMPae5nFmZaWB8oy8L3V7n6POIA1cCkbA16CPX70TILZRsGpVmiy4t6LrG&#10;cdh1cF9nVVt7i6+rK9jWFW73Rjr80c5AtDMUbQ+bO+CaQZOlM2rpCFs6Qua2gKnVG2n3hju7g91d&#10;QV+3P1RfV1i9+dL8unF5A5cDHcry5PC0JtynxKTlXJ/oxItstBzv3wRBbbMkN2tMSc6QdPPu9Sv/&#10;8vgfP/rwo00bN61Zs+Zfr7761ptv1B4/VJzpnDK8fP6EkbszMtdanZ6AmaDPAEMTwxvRiC9k8vhM&#10;fp8pEKhq7n743SN3vXyg2V48vLxoXEX55JHDSgvyGKzSO9Y5KCDQAa0CBZ3HT3OWvFV+LZvP8kku&#10;2uLAZMVhQxImRA6b/HFUqxlsH7HJrgxZQ/BonWfazvZ7u0MVEkSlAFJaZoyYZGiFlkbcRb1RMSUE&#10;aE5zgOT5jFvxMjyn4HYp5aV3DYvFgubw5aFtBZ2HwnY3TInItV7UAhY54pmRE3GlmUM+suykSx2C&#10;QVNgCv7QBSrsCobMwR743W3JOmQesTo8ZVN4co2pHH5awz5L2AdQU3a46YZJLmIOq1cVL7KnBqCT&#10;khBEB8lVoO/c+YA+WxyZJpvTNGAAtAT1xeskIljKTYDDgQxoFv2Y1I5URPjOxhsBFiq+8t6HwBxp&#10;yXMiiGAKNTtBXEoEEU90HK+kGAcHFhBNZj40IMUFAFVE6y8EI8BzzdSuAmjfUX8GTFMEAd8FGI1I&#10;NIM1CTaNACghQsxBA45JgGlyKxSxJkyQTXyJBaMRIR3Y1kItmKbUJFSiU25Bqr0BVR3RTqYCg3jF&#10;4V4Cu/YK9DxIHVGazL4zp4kVpCj9sXQF2IQ5YLbCmXkPJS5WAdrslq05UxPeBGvGilDZ5qRAM0LP&#10;iG1xhwf54TwGrXSEm+FvmCLRRGFSgzsjaoNn/+kLNmaGqSk9AkFqFoAIFlG2mh4YV8wMbGvpk1z/&#10;PPJnuASEHRttHqQpmIzfYocUgZU35sU8MDZHlrGbMDUtAUYLsnSsQEhV7ADRuMy6OioCK3KG9SZl&#10;PsM2pRjcrIQU6DYOBOpJAfvFBirspAqOr80YYrgcr1XAVgnDZbgzEXUKQkyLhVOmRFBhWzlOQchy&#10;Kx8MR0ZzHArcTEUR/Z9rfTNrIRRo5viyBpxm+DLTCufoP51aIZjMMysQbVYL+FHBpg1bt2Ymrwkn&#10;l9ZnuIN8zvp/fAkkNf+XS2nSsquDPk/Vrg0pFd3kZVcDmnxiZ1KxKibPcbjTwZ5GSknoBu5HUn1h&#10;JlkA2k4OwIL9AUd2mjM33ZmbZnOZA1Fve1fDiZMHtu5e9+7K15984++/fPY3P3jlTz8DhgCY/ujV&#10;v2/6+A2qK320Lyz2JS6oLNee8jQ2pQXD6YIOgCOdndHGRnPdKXN9baSlMdLdbg8GsqOmIpurzOoq&#10;AM1oqz3bYs92BL1DQttrq9t6PCG3y5mTnZGfCwfX3GCF43P1577US/y4MfObgUtKoRwI2Xo8OTBf&#10;sTmC2S6wysc2f13W6Oz8ni9kniis2h+oampu9LR1BNo9wQ4PgaHb/FHmfNHmQLTFb2r2RNu8cN9g&#10;uLs75OsJhXuC0epTBce3XJLfMDL7NJh+VnKkhz6fkaI9HdX3qU0DVJ5zMtNGDy2dOqyk1BlqOX7g&#10;6N5tR3Ztaak6mGsJjC0vmDZ62Kih5TNGDq4YPvhfjrRtZkc0CHbDTWACGqzWm0MRUzBQ1+H79c7m&#10;L7x1/MUaqz2/PNdlHju0DNDnkoI8u8122vJ+R/ZkcY85UXOmyxJ+XwoHrulENpvOniXGWG/CaW4o&#10;bK7zLT1tbP9bJyQX7Kcuo7jcK8rO/EHGB25/W8TiwGt+wZ6BBc4kpeWG8gZFgz6yaiXn+OkijS4K&#10;UbuJwFfkD6gPQ4iIOey3BD1gzcMcCVAlalBltTsivm9P7hhcmMvA69NeBmZnlr5zZFrgfBVMlCxw&#10;mirZidZpZz/VBBniRvsxjcvACYoTyighI8yxYSkdhklSZBK9FWQZMTv0Z8t1KQzChSIAg6EpHq3E&#10;4sAEgzYYFMhRZkYWL4ZCwBpg6Cg4BkESbFqDQTNT0USdlrKHGrVUkZZrQDM9aKIirVK8la7Fw5vu&#10;Bq61cDBUbzsOigjvXlQ7vKlPwUapRWQIQ/Ff+oG+07+ILMM7GNChwBBRA1eqg1ecgJX57V90X0GN&#10;ONNurU6aI850o4ImR0qbOa7OjKrNpBiJLR/4y2FoemMkuzwQpAXBpqnN7ihIDivDmoFxvq9A2iki&#10;4Ig+o2ozUSNE3FlWguaojMgXRdUl6FlkXLRkbLdiqoU60TK6w7tOQtk9gK0l1X7/efh/xxLQWyMY&#10;5jPumpfDyWxvihNhBwK4VBfp8YMC2FP4/g2X+XwfjW9TKTKcCytuu5/LLirPBVoNm1/YQ/FRBhTs&#10;+GJ4UToiHUPi1DDqGmsC4I4mTYHh1AKDlpWdEWWnfzlcjNRQPZyySakwvJvpPKvuNkSdaKYJjSA1&#10;+4sq0fwznUHhNzSaTTyYGSlc0yrZUHZ7dTPOcqv+59+xE3yep89LoK8lMPWC60H9ecsbTwe85MKn&#10;JB8wgkFivZlsLLwzMNaIR5LJycH6kVQvUhdRYFKG0ivGGXmzXTJyHtFhs7gc1gy3PSfdmZfpys1w&#10;ZLostogvw2VvqTl6fM/mHWveW/XGs++9gLrSv0RI+uDODagrHcs3CmADx/Xu+BkTLl3jRCGfgqHI&#10;yVP+9o7MSNSOKYJOFbUrZQ0Gre0d0br66IkqwKlNXS22zlabtzsnHB1kdg42WUvqGjP+9b5n174e&#10;m82Rn5OVm50JMDTMgTWsqH6KCWuyL8Y51s8ZrwAN/Xg86X0zYs+ITrLZMWBPRO83PhM1UDaeK2eS&#10;2DEmbQNjAcJhe3dneTjoBuvOoyv2RUEvj1wgQR5YwozN8FydcWD40fczD+33VLW01XnaOgOtPeFW&#10;b7jNE27xRJoAd+6OtPcEu3xBb0/Q3x00dQUcXV7P9q3OPR9eWlBfkUn0qJJr27pllKifqiOxiYg4&#10;kIU75jg70Sffy3YV0y70xZGxnOHpsgmWLou6eU+1JcUUkH6TxommmFBKWgEGOUvYM2Di7rTbSgpy&#10;Jo0YMmdcxZxRg6dVls8eP2LOhJGTR1YMKsqHixHys9IXTxnrzst+xmQ7ELaawYRLwLzHa/5Lk+nr&#10;h8LnrO3+4QlrZ9mo4oLcisKs6aMqpo0ZUZyfC1qf2tQNW5i2DHHGSw8r6zmKlmjcldljflK8JNPk&#10;kOfZolT4fWxw2iTy11Gx9xoz1Ql/yHnce3UsceZjxI+hvz6l1MmkHCOFgjPMrV4pJwgs8clVC5Nm&#10;XdJDNax4LTE2aCYYZuP0bxMYg64syf2p9XlXsD0Cp4siYWqEwxQJBsMFFaG0bLO/GxAjAvGQ1ZhK&#10;DYfvA1KE0WIhwLUZrCISe9Emq90R9T047tTw0gJIgq3vUuVTSAUmHkV8Q0GpzirwYjdyYNGL6j73&#10;En1WJRRvvFZddMSvHtL1THJk0c61kBOUi8orXzFLfLJhBhEFXNOz6qQmPWOdtnXhcpqmwu98ZCnj&#10;Ap0NoSSAGLDw1iZ+fRNyKhhRKZ3RT4paNE2Lrf9RURrBR6IWzRwNwD6BhixXlSUR2YV1FImmdjYY&#10;MotmOhAZEcY3mBFP6FwD1lpwcstBec2LRu9W6CHyYpRqilChcBIzqUHzIsiSLxLiT7MpkGhKjeUd&#10;X9RqzgiKaKNzZWcMTBWfQa9cKj16nSAVWOxySCxqqiDJcHKGlrONAaG2LKHJCr5M9N+poxAPuweM&#10;g84CFUJIGhlGqIYLJmaTlt2KRpAe1q6ZSqO6nSs3rdGWTZKjjZPd6xVnFgM1MHCtRZluqXploul7&#10;wsnOpzSA4bLScEqe6kDSL+G57IphV1UvYsolQMiY8Hjdn57I5Q1OLEaYKi4NG/uoFxKK1MVhAAdN&#10;JtoVqcvFNKWoiGwU7CjEmcQmHYGcOWDDijiCIO4ApAcR2NEEJr1Jz8XtIrqzxcQV7nJxH+NmCKmT&#10;wpFvNWSDDhaX8vAw6K18FSMrG6gwRmxhS/5czqA8EcQYJXatt6zpzLigEkMpK1ZsagbENYPyHYM8&#10;F/CRDpuUQawO/o8qs0yNBD4r9yIqmRajv6ZYpayIYpMzmHqf0F9jGfum3K9TZ0k3CSOOpGlJUqI0&#10;1fwap6s7vTpjnp8VPlNuP3oRppx/Hdw9uOfjf5Eb/2iAjsZamBel5RaICoB38AF/4TOVxtqNsWjH&#10;6mgisdKlWPDOY0XTcwrcmdl1R/bKMkpIJRS5onV3NNYRUjmFwoe8EwbqIHosKRFeEOfhFYZReEvC&#10;UKcvJdXopU5ivDRSzqUk20dgDmizWABqcTuJrnROhisvw5mTZnWaA2FPa3vdser9W3asWb7y9afe&#10;ePLXLz/+Uw0qnWwyPBwWh6zAYfQeCUdb25xeHyhJkfzC5Bbui7OCjV+rzWK1OR1OtyszFHLVNZgO&#10;HzHt2xs+tN9/8oj3xCF/U1OkMC+nOD+vKD83Oyvd5bDDLDjBY6B/gioRei6ZHKjUVPTpJOJL+92I&#10;HyM6KefLIL/9xqdB1av51DQqaDMxxc0ZslibO4Y1tVaEIracgoYpJe9lWqvS7C0ZrtYsd0NZ3v4F&#10;gzZ9a/TOCwMfFW1+07V3l2dvVfehup5Tbd7GLm9Lj7fNG+jwhVs90YZuU0Nr9FRtaNdW34p/zfHu&#10;+ObE8OBMplBkUNnJFIpRfjnJeDRQOYCGTLV+E7GmaRdxEtDPu4hPYhrxp5v3RJzF/27cH1MVREmG&#10;B9EBQHNJfu7w8pIxQ8vhb2lBbnYG2POxE0Uuq3VYcd7iaRN8WVn/F7J+z2v5cqv90ib3vW1pz1uK&#10;I6PHTp80dkxxzuwxwxZMHTdl1PCi3Gw4h5Fk0nGCpVqIM92lvy8/b6F7MFlG41qCjYGsgUEXm+KI&#10;LM7xCjnNgCOY8UdMLf6Rx3xf9IQrUk2338IbAa/9loA+oQFPNvkEMGTSj3T0tpfNDZp3OBwZXZ73&#10;P7YXC7sORWzpcM2gNRKCBSMAysFhU0LuDHOgB5Esjl2y1a2cJBHewHs0TOx4WF054ebvjjs1ZnAR&#10;XM8A0FQvmVNHk2SUoaBUyzHjgV0+w9wr5uSEElUv1mgyf+V8GU2f4jQO3nTYaKKhIL4y8cqEOpmo&#10;6ct2PjLxiMS0GdO3RSYUlTc6htEmwDBfPqCRuAhESnq1EgNYMGxfh0wZ6TsvMKoqSx0SYKgxjUL1&#10;gFkACo0yHtCfjqn0hajf8r9MS5cajObpoj4vjWI0DeyH1hK/Sxu0IKwWUirkhm1RgFxE0NJSmhb9&#10;FV+A0NAxDUvUKVV81vBCjWkILWapMIlJDeLgPxEG41INaPZC9Z2p1jOvO/KV6m3TwCq1b6LDrd0e&#10;wIhS1Wu4xWWGWGwoTUuTTWweiicasaXjHy1i2vZYgfPGHafSEjQVoeDZG+Gi6luyEnzCFvrZDBDb&#10;IhP4pBwhqaVo/MVebyoylTiyXr4cj7Za+nBtXGm7hTRaoaWL+8NySFX6ijIvI8Xav7S7g92BEKTy&#10;U9nUETuFdPMLE2WAMkeZuYkkrBuuO0xmA+zMATuagLt9PAA3U6/MV9EAtTRBZTniALdsl0MJiZA7&#10;w3Nx0suO0YgbFRlJlila3Dg95vt3uCmARJACHvdiFjxw10BiDOFjTgGhZJQoaNNDYP7si+SDIVE1&#10;m6x7uX0PhcdUmg7PeGpxPg/9eQn8u5fA1AuuKxw6cu3zf5QtY4BVDTDHAfadRe7hHTyF7eZpNNYa&#10;TSwvCWAUa9Scs0MBf3Ny9iQgdVCEhFsNFQbyCsEHGYglRXiLCQ8+CY1N97F6jQzGcS0FRbdBuSyA&#10;iWdxppGdkzEEWAkqDRf3OR2ZbmdehjsfdKXTbIBKg1Hp9rrj1fu27Fzz7qp/PU3lquGkSlqIaEaO&#10;xBMiAnw0++sb3V4fmOAlktvpSnelpaelZeRkZrndaVaiSMieQDDa0WE6VWOubwCZ7QKtZzC6AdAz&#10;XKkkl7XRTpdRfahLSynC1OvPKL+pU1JiyDT7Qqf3cQeeg8TlFoxkHm9YUlU3s72rODejZnzJ62ML&#10;XqvMfqfcvd4RrO9qdXs68salOb483Ht+cPv06pWDD36SuX1tZNNG74bNneu3tK/f0r15U2jbete2&#10;lcP2v7cksO22Ee3nDona9XFCgxwbNRTNKVYx3eULmJiVbWxd8MleMrUkuEsmcGphkDQ7Cyz0LTn/&#10;CWn1kjO+AGQFF29xxxaRqiDGbCWWP1LVENuVcH+pHcBjWFcrdUfIAxK9aOLIq86ZnzuqsnpwhXnU&#10;qDETJ86bOW3xlNFzRgyeVlG2YPLYmeNHVZQWgxUgoGPAkt5Ra3oi0aCFpMQ/CVxmy3y4aNFvS89D&#10;03T4wFQYVFrBgfrzn8cEzVE/V5agH2F3NzDoiOemU74rAuGcRCiMHkuGSzcDYgnbkTaAfjkYrUON&#10;spBYyqTMmCqCzI9qyZv8fl+KK+W+8ctiQ2uH8ySjynJ/VbxmUSO5kzDszLARI87BsNnhr5gWSsuw&#10;BHtgxCVGdbHJQNtCU6tokIOM3GFrNBi1usJW5wzbvp/M848eVESuBbbKEjbl9qyWPAnFi4Z+vxSP&#10;EREZf42TEIqCZP5qWokK31U3aU6QYWrKR7b6x2LQjlYCnRBqsZiiFuJiarAsT1yUKdM/jCSsAOML&#10;+lBSFMVD0lQJjq7ghV0F8k4sRRAYAqWTWPQTskzbTkAYNDaSYgt+gQ7I5UVBEz52kXeKgxPbHfwO&#10;Q66Ti5cT0r/UIgeiqGC3TT2H7OemwyzWMHAXwVeBdjIpLLLKM0ZhZ4qVM5MZPLoEElPImGglM4xa&#10;hZnyMxxWK2yiEicOcOCdjaKJ0escaWkQakxnnN8HSI1sEPPZ7GJAG73g0UZtaNjICzi4Gly8g2EN&#10;YluDWnYm1MjZCLw6Utjvxl0KjkyhiRWoKWrdm+WeQkj4M2Y+D2a+MSQ2RY4ScZ1uDo0hiIb60TwM&#10;H/mE3rTUmFnvUdqVcSMgKQ/YwzqP4axgwBJOkXB/4cDx5nu6I4YRn4YLuf4a+fUnOrJwFi0NZX6c&#10;AS82Eziocgv68ndOhv8r9wjWBXB3WDwYkgl4trHCA+CATbsPa8YICit2e6DD0j5LbbLjHRAkPBXF&#10;0HM5pkz6FxEOaIuf+fN+TeUSlU7Ch/VZuo9JKJPbfxmWLWQRT4vnRODgNBOYK6ILTO84AReGaYnA&#10;mokkiVDzTWxUwbGFKg6TCbDGUYyYazrDV7iIGY6Ekb/kUuaoiVx8z/SjhYyiNzHTyTVJiKuH8wqh&#10;oDZXgqZ0MAn0Ji9gZBSvKCQvEmyuknJM6Ckh4CvJJq9VgYnzMRHlpKQBqtdFlC0F/KrsCortwbgv&#10;KYoH4+bfT4CL8fw/dU4HMka/yUkDJlOlb5TXVOmkGn4gy5g1aFngLrj+rpzi8pVP/rK7rVlOOuD1&#10;nDqwAyDmDFBhNpnKRk0sGja65sCOoNcD3QhiZReXrxCxeM+GWBAmNhb4g+lniFID1w96AUGWRb5+&#10;jgE7PnVgJ5BKpyB46ahJwAD4gD8hVVRWQ99FZHgHH5o0CV9Gw9MwBLBWBCWRjP05LzH/8xf3G9SZ&#10;aqwRYfR9yedUw2uTpdqpkDfjFGgM3CE8drLx3EuubjqVgnVpu91SVGIvK+o4esJVc7LL4XSBBnSv&#10;26sRl+w2pRi6hrWWILvJM9gXQombVOIQSXI6oNPqGB5Kh49/55/PVA4ugk6r22Zok1MeMmqHfI5w&#10;kyPaZDX1RCKWkDkdgGlwIYvbaneZQFXVaoWyhqmBN2T2hOAvXLoGSv6kbdotJrs56rZFc5xmBwnF&#10;Z186hWNQoom6d5/LL7maFKES8aPJmaY89RoFkhbT0iTbTV+DJZ2epXjY6PdefWHEYHZdbKKEkytP&#10;jRA3IAqzXa/PX93QXNPU6g+GYOsu3eXMy87IzcwA7Wk3QNQ2WIjH5yhZftbu3PfQb/96eOvaRBlM&#10;8B1qfI+3cYPn1F5PQ7PP86/RncX2tlAkwxstDppyeiIjfJFyPK2S3JMs/8lRO92hUuU++XLBnMj0&#10;k4mbKj+x5TVm7pIf3vXF+VPG9b0oyeqXNt/3D7a8E5l+uPRsU6DbGvBEAUGORuzNx+2tdeZQGAw7&#10;hwnWSBZ/BESiN/GA0nTEagfF54rAobOKWs6dNJgIXDZnkAR4KlzShSaLcORU7ZILLm2vOxmfgKbM&#10;fYHAT97x7W50pJJsUmEnFPm/u8wOW02J+EmmFSRO0XA+YxBVUdRSx5QxCv6F/KsMI7IvIY6zb/rg&#10;v7J6moo4/cGRCvhBzIYLwiykeswli2himwWnlZwwDUPDK9wyHukKm3vzvoPhyS/4P3/k+I9fembR&#10;pVd1Vh9jWySCe55JaqMNYQyaNP6FW+8Dwe+vs+5sU+4jSVwxyYWYlNX1w8ldGS64RRn5jCdwWWkw&#10;7ngCihok1gL6k3JiOWcBWSkqA70YWSVZI88akALp+pwsTvRZEvjG06FK4pIPKXf4n7cDlgQjRgMy&#10;9UyeCDYilhlsDUojEucrRKlSRjAA4ZmkhpqDIvsKKSw3XjgqLUpBRCWhzabiijHvvfb8WRdd0Vpb&#10;JdJM8gVay0+Xh/c0kpux+/cZX+h7cJkpPa3/Kfcvn0pF9p1u3wdC5MFoPmxIPwX5DK3l/ddfHDEo&#10;yZlnyoUiJFL8mEy2Y0fCfMnSlXUwiYacRYQreRxFmFIxTxlgOsS0N2HPpnuIJAANxHojM1xMRn+u&#10;1wtRALlFC5j8zj/iQ8cB1Eimfyk6Sw3tUAsWDB8mPZswwC72Y2gqSkpJ75j9IoRQiLLdJTaE8MJh&#10;fPOyYUyTnDCJyb7QJEWJMItPKA4V6YTALjn9o9gsomdm6Q234rAEM+7EdvXoDivdF2Rbs0RDjoD1&#10;ZJJFTRhREsQIGD3CQoof924RwMKqxb9MIuNPGYVh0pgKacqeVNd6KxHeDZR/++domlGLVVecQZuU&#10;I6coBzSjYspd7rMWwag8PyvlYNgeBqAiAKudd+0dNodTph0OBXd/+BpqQ4NydOnICfj18KYVhzd8&#10;DC8ASc+77s7YWLt4LFCOlmMdorFGzTlr2JR5a198XIN0A7Q96ZwrrDZmXhhCgpWPtS/8ERMFy9QK&#10;qY0rDm/8CLrvqNlnD5uKpJo0pQI2qeXwhzZ+hAEAj45NZQ1PpS9FewYB6BQGZjmHvQaggQigN7l5&#10;1ubmQDgUIYd2E2E5cUrWiPuBB6B7WW5xW0liqZw4RJLNsA9lnmQKcrBUAWiMGw3Dnnc4HAhArgFo&#10;Jko9xFoL0wBKiQ3jcjP4kgjw7XP5JVeTIlQifjSl8ZkHoKPm4uFj3nv1+crBpclVdHLlyWklHMhh&#10;1gv2Crz+gB9M1BOLRg5AneEFZ6FJPEkFAjr9BUAnwVJKQZLlPyWipy1wqtynKs1l+snETZWf2ILq&#10;RwCaiFa6sIPbw1o6uvc0+t4KTdxXsJTeTBghykxwD0NPm7Wr1eppB3VHhIPACGTY6jLb7EO9B84r&#10;aZs8JCc/O4MsQXFN1MeHF2LvAOhgKFTX2NztkdUE+sgQiQ75Tk9zlxUVJDSz018TbuO2lKiVqb/r&#10;AdB0SFWVivIrduXPAiK+F5s4BZTVxHAhj4+KHl37IwKgEIqFoTEZRoFjBQweoCRFI4OXgpHjP3rp&#10;mcWXXtVRfUz5xPAHzrvgnCeLiUJrqWlu6fJ6lXwJvhjwLWUYgRElR0YFQqaxGS5nWW4uGJVDDoBP&#10;jI1gSOxfxVewLMLJFAgtWqV83KIohkiE+QvgnaUtVw/FWeQYilKk3HcpUkL4FUriIkXaz5VMYCyl&#10;viV+EM2iX5UKoXGl6sdWQiSHUvY0m/QnpasQpz+kkmFRJNga8ypVG2FXFKoEQJ+QSyWZ9xCRLS3d&#10;HmHMKplIicNAzmEzu7Qo33Yary9OzJZBiITzpWQp93mgYAmlOB9Wbacl4pUA0K+9UJms6kMicjHf&#10;qXqxQUEwkaFuztJGD23lWimqpUXElSzBJLGIvYsG4B2S4s6UbBwAmsHKoJuL3QxVegmIDIdP0Idg&#10;zQodVCxGBWKCIYfpXxKOZp++s2v5WGQmK1lHZvi4StoKtBsFsiKURW6FsOa9n2LkimQQg5AMEDBE&#10;nCRMt0kJKIwbnYg+EwDaRvSYiLRC00bUGj6Bi8lBMVAJ52aGaFzQKGeGohi4QTFoxKnx8A7Flyke&#10;jVIdf0oANElchoyZtEWmegFAK8Iw5dbatwhSM1QR6i85YCSvjNI1CJ+qOOlboXwee8BKINV6T5ER&#10;UJr2dLRuW/6iJp7mUEpCqsDmguvvpqReSBi4HwMYKUR8hgHoZZdc3ZiKBjQvzRRbipHgMBRA+vT7&#10;TwO6f/hXs59YKicOkWRr7TtkkGRCNFhZ5YS3X3laaEAvu/TqRrUNnX6AMOLyY1xuBl8SjUh9Lr/k&#10;alKESsSPViAm5k+1gkyOm1Sq3Khjon/C9KLmkuFj3j1zALRgH/UvUjdumzCHLIUzDUAny2c/1P1p&#10;JJHygjnVYhgI8S+XTww/Y+YsBg3oBVPG92MpgtVmtJvR5fF1eP3rG8wrrVNr0keG7BmQP0vYbw4G&#10;wEBHNBR0hX3p1vDYnu3XDe7McMHFEmkQS0TvR5aOnqxdcuFlbbXV8Wlqih9Wq35/oMfrM1I5TbW6&#10;xIIvze12ORwJpemZB6ChvKRMynCfnHdVOTAsgZQ06p9hrlVrfvTQKT6q7CbLctXclnxSYddC54xB&#10;sbI2LaNPU1fSYj2AJqL0BvwZZQD0kkuvaj95jKclGCf4Bo+iaCHTbRSaz6iJtBafHwERBShl75wO&#10;1dnjhYSZVSneiSaKUA6AFelOp9Nup0lLHZiXTLzFuKaFabu/lqRaaUOSdoIOo6AUgwzgcgU7oUgK&#10;8y9aDgSX4QWvhrhJqcMXFWMKMEbrW6TFVBZFk+KVgQVA64GXndyGNKg6/6RJEmnIrYPRkpu/hlFy&#10;muq1F86+6IqW2hOi1pJ8gUYCStAery+V80OJaUOJp8Fd6g77QE99E7OSRIiUx1MjmqmOs0Z0UpwP&#10;f6oAaMgTsVWh+0gimAkcHox9kQQp70s6tDjuKmjwziGENpF8RJqh1i+VcrQTM2hYAM0oDKm4pngx&#10;Q24Jssx9MK50CSJTjmY3MDINaEqYUiBSlDmSNBXCVNaSH3T7i3iwN/yNUpjQpS8YnnLG/kcuxRhI&#10;JTJSUEYaXpIMAsefHJ6mV7wyYJtIQ7wngAHQxDAR1XSmmDTatiZbdMyKEdeAppA01C35IqxUITYN&#10;1IiWtACg6U4fSYL1LAY3Ex6YbPscgE5CLhmKGaOx1iBCquKkD6x9HnUgSyDVek+FF1Bznrj00t0r&#10;3pDNTDMpojdFjkMbbHFwUrtSYaGvYQ0B6FcevU+ftuGArV/SRgnESmGWnOGkOFFN0u/HTqVsgkOM&#10;An0tSzH+6BH6XAM6QfEmXFL3S/VwIghADx9UBMOtbpsZ6Fm48bzX4EuiEanP5ZfcTFyEMuDHmI2E&#10;9DGAZp3ar7Wu2zG5wE6QkgCgkz0ImTC/mgRTC09N2fX3Q1lYt2P/Q7/765Ft6/ub+qebXp/7T5Lt&#10;6HSUgjxUptasUuBu9OxFD995S/8C0Ckkn2LQXhfDkZN1Sy+8tC1FExwpcpc4eC80GgyIJppHJeaF&#10;hDACuJm+qiDCU5PKXz0llD/ISSuhZIaZr8A+RAyywBcQAI3BCWsRZA7ZsqhMyY6NPTL0jAGEDwIf&#10;IhZNQoItC0eM//DlZxZfcmXHyeMYUckZco06bJyqwrlEUwFK5WAsAAUv+DvV2uMcMfr4W69+iaco&#10;D0FOLm7Dd1KwFJyIYZwpyWGpIGBMMshzST0lFFjJPIIahDCzQYLQBzNnwjlRpgMYUpoaKFWrxnXV&#10;bYnlkyakFD8nq2pVEnEeC9kgoeXcxRQTbwJ82qK0CK3EUf0uqhgNOq1nXXR5L0xwJFVt/+6B/tMA&#10;aNiuqEx25tmbuk92Nql0G62cYScFFKkkY+xC6NJ+LEsgfGdqwfgeob2OfUDlaC6HKR0u7vD+PNRC&#10;JmaR4RMY4iD0UVSi5Q1UgqYGk4ldZXRMD1pRkUZtaKYBjYdpqA+XPeKdCEMGIjMOqYggkZk/jUU5&#10;xkcuMsG9Mq6w6IRvpeIULWmm+wxgMRVHqMtMDGRbCScEXuaGNVAJmoLUaIWDmtonCDWc1mVGsWkE&#10;qstMYrHbFGggDkCT8JQVLiiVbT9sI4pcJj/ILwKNy61BK/mUWPJwoBeqNy1XP44Rdb3Rsf9SNaak&#10;TBWSSy3Rcj85Kv0X6tNWnv2XswGmZASAGiTbX+0z1d7VX+mmWpqG64jPLgANGtBNtceNCkJUjLbE&#10;DaH41IrUmIx+FZ+pik8tV3EEa78RSrXLpJqwin7Z8HFvvfyUAKBBA7q5xrDNJJdSavwb4l29HXmS&#10;nZEnAbTJORHtk3smzGbCAAbFCYxxU7DJFXhSoZLlJmGxRE0lw0Yv/+dzSS8Dkk2ZZyO18AMKQD/8&#10;+78d27k5qfLt70AJ66G/E+x3eqnVY78nf9oIjpg+9z8FgL7osvb6U/EL1ngc758RPsECJuZz/6Qa&#10;J8+GEx3e/qUABMKTSBnyRoEHFlBAreS3Job6p4oT+kn+zqBLVRRVIPqDH/pW+GQMc+LiVDhljyun&#10;4Q+SYrSgctwHLz29FExwnDpBeZAgCM6SUghilOf0CVTAiKlAcGoTlLColAdlmIRneWK5iQHWeYlz&#10;TT78TYCSmALlZU4zI5PleWUBCI9q+aZVcKYBRBAMr5WIJA0CWDMjHLR1CIMcqrg8C1obzSQuxtE0&#10;BakuFepYVDRVUnMYhSoYylmlCUuKzIIno612rC9CWb07RIjqDAIqr8Kho8CcF2hAt9YlOFrBi+BT&#10;+m/qCgf9JZk+beNsqvykUA7FFaPJ2btPAwDNRVmsCIkLQFOxIwSVgkErck1g0CqVZ8RpOQBNi5j7&#10;oB1/+pX0ZPaOGs1UNZlhzRyGhpDiZj7CDGLQjAIlrBjxoEly6YJWvSg5LkFZBqhUYSSwQIR01YxD&#10;GFf+iyJC4C+oBC2F4WMSVXOm2so0Z9RKBpFdcOEQWsygZjeIDEI9aKLLzixyIFRN5Bi95pEGFtTo&#10;JY/UEAc9NkI/IQ6t6D6TgkSJyv/hPlzAfQ5AJymXPwegkyyof7dgnwPQcWv0DALQKbW0mKlmbGwq&#10;8kGb9awLL1dPSzUjPU4UYof/FCYEuvET5AfXOdIsRaSnO3ORuIk3s1Hm//ozwdi1RnxqBqsL47wx&#10;TWF14Qn14RSud08ReVL2ZVOMKLLyzqvPAgANdXL8VOPZF16uygGuVzQPLmWNkkut+eguUaT0ZGo0&#10;Re0AljjXxhXNv+jmxRDI1qbIqBgQ4XkxbJba0lXaDJ0AGXKvfEh1xq+kqOJZnmIlkknvvfZS0suA&#10;3rOXiAucEyars5IMNRaGsgwa0N/71eNJHO9NtcWnwEjcoCkXbGwTTXS+QS+JlJPVlRU6VPQJ63TS&#10;ZDlIlLv+qgjTI1//yn+CBvTiCy6OO6Pot/KMS8iou+nOZwylONXkijsHUCS3bjDhGbf7c0xOtylK&#10;1ihUOZYoaolLo0P8+Zv0VYdB5oXYomoSiNMzWs10WU8f7ZxAPSop2DQbrz585dlFF7HJpwqTFHRi&#10;ViNkfsYvgWIpxk7ZYpiBIIRDmT2jdU7cWoqd5nCfOJMH6RNqzrFSEaYy2IBKuRZSTDCr+DCwmxER&#10;zS7mhV02iOVC/7L6IY2c5BsTlDYFpFaHHQFLgV9LSMMrBcM4wn+0NU/gHr1uyWEanW+yprteVJp6&#10;NArXyi294FIWQL+aPjUjbLIjj5xdvZEuVvLEH/z0S57E0cZLcT4syyViwSDek2Tm4+UkVgwaLbyN&#10;GHn/9ZcG7hJCnfKMWyK0I2olKMaI7UWyvjNr0LiS4j84rqsYFyLdGo07qwFoSp/FJbAwAMqUjsCa&#10;UaOZYLkQil4ziC8U3abh0BI0CUbsQVPNaRJCBKNoMwWvOQBNtZtR7hC0mkPMJIBUBIQ6hIEQXH5r&#10;sscyg7rSkqThmST4stLfRebZ4CD0oIm41dGABgVnersgwZE5AA2NjlwziOdQohZ4p+Ay+Ym6zwSo&#10;Bk1qCkuwYBTTpuHRExkVADT5JetB914D2nCCEr/h9flrf4nUJIVCn/n9nED/lEB/1XvK3CQNQPcv&#10;h6m2z/5NPeVSiolgHngN6JSYpMI5/i4SLcLjtdoLHDXJiIqJKfH+qQIj4Ca2QfRPeolLsS/pJNuM&#10;kw0Xh9vEM8jEWU01REVZIbSqE7VNKfDfTwB0guzGaN2kOmCnzqZSBnJpiNYTU0QplJk0NY3XAthk&#10;J24tDlgzSZAdUf7DyouTa2aplk9yVHmogQOgN+4+mBorpyl0/5Rn/7Wf/uFnQApPFvkGbBpxbzRa&#10;GIWfM3HMgGShv4n2uraO1TSkChb0N++UXvyJbNLZ68tsQM6XkUkQFX3pR8yYwr9JHZLr8IpPmlwT&#10;fzV9bUhl8c+X/6qCUStls+yocGRmUZTFEhgCrQCCU2AcGUCQ3gmuzSyispBIQDVvja0ARG4FfqvN&#10;JKWgBtwYwiLqQ24buhUsYFqJfxabF5mSMeWDMtjo7wirpgxSBgxwRpVYwou2ULmbZo8VpCgsgvwq&#10;hSv1QY4jI3dy+1FVNhYqAtO8Vmg6yAarIe2sh8XSUFZlH6OwzNAf9I/KJorxBrqotNhi1n76bP9O&#10;dYRJNbdJi7y4hPuHimgEKWQiVUlsHp7szDMFJkRQo3Kge3X6MkXqBUqKSEclJyUpyl/JvzIwzTo6&#10;w2appGXnNlQa0JQyi8stbAiFaBILLWwwXWyKLwMnhBm8e5DZgKYANEDR3BAHRZ/JZxKAaVtTajQt&#10;qiONAgrD0b8s80yWiJ9SSVHJJmPKVEIQCFwpIKRCEwK7GTxFkigTKTQlav2ZntigWsvEprPWBAc3&#10;u0H8Ca8APVPTHKjXLCBpbv0ZFaKpBjShCBHQKjTbe0W1aC5bFf1nWrX9BED330Rcv7kbdK9Ue51R&#10;X0qV/c+6BrS+DFC35N7IndMVJ2kcuL8ZSjrh/mqZmIFUx7X+Tb3vhfj/AT2MinfdUv4KAAAAAElF&#10;TkSuQmCCUEsDBBQABgAIAAAAIQDIXDMj3gAAAAkBAAAPAAAAZHJzL2Rvd25yZXYueG1sTE9NS8NA&#10;EL0L/odlBG92E9uUGrMppainItgK4m2aTJPQ7GzIbpP03zue9DS8eY/3ka0n26qBet84NhDPIlDE&#10;hSsbrgx8Hl4fVqB8QC6xdUwGruRhnd/eZJiWbuQPGvahUmLCPkUDdQhdqrUvarLoZ64jFu7keotB&#10;YF/pssdRzG2rH6NoqS02LAk1drStqTjvL9bA24jjZh6/DLvzaXv9PiTvX7uYjLm/mzbPoAJN4U8M&#10;v/WlOuTS6eguXHrVCo4SUcpdyALhl/FqAeooj2T+BDrP9P8F+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CrAxeSAEAACVCQAADgAAAAAAAAAAAAAAAAA6AgAA&#10;ZHJzL2Uyb0RvYy54bWxQSwECLQAKAAAAAAAAACEAqIprOjVXAwA1VwMAFAAAAAAAAAAAAAAAAACG&#10;BgAAZHJzL21lZGlhL2ltYWdlMS5wbmdQSwECLQAUAAYACAAAACEAyFwzI94AAAAJAQAADwAAAAAA&#10;AAAAAAAAAADtXQMAZHJzL2Rvd25yZXYueG1sUEsBAi0AFAAGAAgAAAAhAKomDr68AAAAIQEAABkA&#10;AAAAAAAAAAAAAAAA+F4DAGRycy9fcmVscy9lMm9Eb2MueG1sLnJlbHNQSwUGAAAAAAYABgB8AQAA&#10;618DAAAA&#10;">
                <v:shape id="図 1" o:spid="_x0000_s1027" type="#_x0000_t75" style="position:absolute;width:38601;height:8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GNgvgAAANoAAAAPAAAAZHJzL2Rvd25yZXYueG1sRE9NawIx&#10;EL0L/ocwQm+abWmlbI0iguKhQt168DhspknoZrIkqW7/vREKPQ2P9zmL1eA7caGYXGAFj7MKBHEb&#10;tGOj4PS5nb6CSBlZYxeYFPxSgtVyPFpgrcOVj3RpshElhFONCmzOfS1lai15TLPQExfuK0SPucBo&#10;pI54LeG+k09VNZceHZcGiz1tLLXfzY9XcMBOtrjz7sWc7bt7/lhbikaph8mwfgORacj/4j/3Xpf5&#10;cH/lfuXyBgAA//8DAFBLAQItABQABgAIAAAAIQDb4fbL7gAAAIUBAAATAAAAAAAAAAAAAAAAAAAA&#10;AABbQ29udGVudF9UeXBlc10ueG1sUEsBAi0AFAAGAAgAAAAhAFr0LFu/AAAAFQEAAAsAAAAAAAAA&#10;AAAAAAAAHwEAAF9yZWxzLy5yZWxzUEsBAi0AFAAGAAgAAAAhAEuYY2C+AAAA2gAAAA8AAAAAAAAA&#10;AAAAAAAABwIAAGRycy9kb3ducmV2LnhtbFBLBQYAAAAAAwADALcAAADyAgAAAAA=&#10;" stroked="t" strokecolor="black [3213]" strokeweight="1pt">
                  <v:imagedata r:id="rId12" o:title="" croptop="5223f" cropbottom="52044f" cropright="44002f"/>
                  <v:path arrowok="t"/>
                </v:shape>
                <v:oval id="楕円 9" o:spid="_x0000_s1028" style="position:absolute;left:16992;top:4191;width:11373;height:4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38zwwAAANoAAAAPAAAAZHJzL2Rvd25yZXYueG1sRI/BbsIw&#10;EETvlfgHa5F6Kw49VG3AIAQt4gJS03zAEi+JIV6ntgnp3+NKlXoczcwbzXw52Fb05INxrGA6yUAQ&#10;V04brhWUXx9PryBCRNbYOiYFPxRguRg9zDHX7saf1BexFgnCIUcFTYxdLmWoGrIYJq4jTt7JeYsx&#10;SV9L7fGW4LaVz1n2Ii0aTgsNdrRuqLoUV6vgsi29l7v+fV+Ux8PZfpt+szdKPY6H1QxEpCH+h//a&#10;O63gDX6vpBsgF3cAAAD//wMAUEsBAi0AFAAGAAgAAAAhANvh9svuAAAAhQEAABMAAAAAAAAAAAAA&#10;AAAAAAAAAFtDb250ZW50X1R5cGVzXS54bWxQSwECLQAUAAYACAAAACEAWvQsW78AAAAVAQAACwAA&#10;AAAAAAAAAAAAAAAfAQAAX3JlbHMvLnJlbHNQSwECLQAUAAYACAAAACEAWU9/M8MAAADaAAAADwAA&#10;AAAAAAAAAAAAAAAHAgAAZHJzL2Rvd25yZXYueG1sUEsFBgAAAAADAAMAtwAAAPcCAAAAAA==&#10;" filled="f" strokecolor="black [3213]" strokeweight="2.25pt">
                  <v:stroke joinstyle="miter"/>
                </v:oval>
              </v:group>
            </w:pict>
          </mc:Fallback>
        </mc:AlternateContent>
      </w:r>
    </w:p>
    <w:p w14:paraId="10169385" w14:textId="17BB3ECA" w:rsidR="009C344E" w:rsidRDefault="009C344E" w:rsidP="00DE1071">
      <w:pPr>
        <w:rPr>
          <w:noProof/>
        </w:rPr>
      </w:pPr>
    </w:p>
    <w:p w14:paraId="1E5D9470" w14:textId="6AFB5418" w:rsidR="009C344E" w:rsidRDefault="009C344E" w:rsidP="00DE1071">
      <w:pPr>
        <w:rPr>
          <w:noProof/>
        </w:rPr>
      </w:pPr>
    </w:p>
    <w:p w14:paraId="744951F5" w14:textId="347A3EF2" w:rsidR="00F33A78" w:rsidRDefault="00F33A78" w:rsidP="00DE1071"/>
    <w:p w14:paraId="3BDA0A22" w14:textId="1FB3F1CA" w:rsidR="00F33A78" w:rsidRDefault="00F33A78" w:rsidP="00DE1071"/>
    <w:p w14:paraId="554F8A47" w14:textId="15ADBE15" w:rsidR="009C344E" w:rsidRDefault="009C344E" w:rsidP="00DE1071"/>
    <w:p w14:paraId="4561DD28" w14:textId="77777777" w:rsidR="009C344E" w:rsidRDefault="009C344E" w:rsidP="00DE1071"/>
    <w:p w14:paraId="36C38402" w14:textId="499FAC51" w:rsidR="00F33A78" w:rsidRPr="001B6244" w:rsidRDefault="001E15FF" w:rsidP="00DE1071">
      <w:pPr>
        <w:rPr>
          <w:u w:val="double"/>
        </w:rPr>
      </w:pPr>
      <w:r w:rsidRPr="001B6244">
        <w:rPr>
          <w:rFonts w:hint="eastAsia"/>
          <w:u w:val="double"/>
        </w:rPr>
        <w:t>「スタイル」</w:t>
      </w:r>
      <w:r w:rsidR="009C344E" w:rsidRPr="001B6244">
        <w:rPr>
          <w:rFonts w:hint="eastAsia"/>
          <w:u w:val="double"/>
        </w:rPr>
        <w:t>とは何か</w:t>
      </w:r>
    </w:p>
    <w:p w14:paraId="4A036E79" w14:textId="161A6179" w:rsidR="001E15FF" w:rsidRPr="009C344E" w:rsidRDefault="009C344E" w:rsidP="009C344E">
      <w:pPr>
        <w:ind w:firstLineChars="100" w:firstLine="210"/>
      </w:pPr>
      <w:r w:rsidRPr="009C344E">
        <w:t>スタイルとは、フォントや文字サイズ、</w:t>
      </w:r>
      <w:r>
        <w:rPr>
          <w:rFonts w:hint="eastAsia"/>
        </w:rPr>
        <w:t>段落などの設定を記録したもの</w:t>
      </w:r>
      <w:r w:rsidRPr="009C344E">
        <w:t>で</w:t>
      </w:r>
      <w:r w:rsidR="00574C70">
        <w:rPr>
          <w:rFonts w:hint="eastAsia"/>
        </w:rPr>
        <w:t>ある</w:t>
      </w:r>
      <w:r w:rsidRPr="009C344E">
        <w:t>。</w:t>
      </w:r>
      <w:r>
        <w:rPr>
          <w:rFonts w:hint="eastAsia"/>
        </w:rPr>
        <w:t>通常は「標準」というスタイルに</w:t>
      </w:r>
      <w:r w:rsidR="00574C70">
        <w:rPr>
          <w:rFonts w:hint="eastAsia"/>
        </w:rPr>
        <w:t>なっているが</w:t>
      </w:r>
      <w:r>
        <w:rPr>
          <w:rFonts w:hint="eastAsia"/>
        </w:rPr>
        <w:t>、別のスタイルを選択すると、そのスタイルに記録したとおりの設定に自動的に変更</w:t>
      </w:r>
      <w:r w:rsidR="002F5B50">
        <w:rPr>
          <w:rFonts w:hint="eastAsia"/>
        </w:rPr>
        <w:t>される</w:t>
      </w:r>
      <w:r>
        <w:rPr>
          <w:rFonts w:hint="eastAsia"/>
        </w:rPr>
        <w:t>。</w:t>
      </w:r>
      <w:r w:rsidR="001B6244">
        <w:rPr>
          <w:rFonts w:hint="eastAsia"/>
        </w:rPr>
        <w:t>この機能を使うことで、誰でも簡単に、間違いなく様式を整えることができ</w:t>
      </w:r>
      <w:r w:rsidR="002F5B50">
        <w:rPr>
          <w:rFonts w:hint="eastAsia"/>
        </w:rPr>
        <w:t>る</w:t>
      </w:r>
      <w:r w:rsidR="001B6244">
        <w:rPr>
          <w:rFonts w:hint="eastAsia"/>
        </w:rPr>
        <w:t>。</w:t>
      </w:r>
    </w:p>
    <w:p w14:paraId="05AC0969" w14:textId="1D818FBD" w:rsidR="00F33A78" w:rsidRDefault="00A0468F" w:rsidP="00DE1071">
      <w:r>
        <w:rPr>
          <w:noProof/>
        </w:rPr>
        <mc:AlternateContent>
          <mc:Choice Requires="wpg">
            <w:drawing>
              <wp:anchor distT="0" distB="0" distL="114300" distR="114300" simplePos="0" relativeHeight="251670528" behindDoc="0" locked="0" layoutInCell="1" allowOverlap="1" wp14:anchorId="1B4AD8DE" wp14:editId="5E2F9085">
                <wp:simplePos x="0" y="0"/>
                <wp:positionH relativeFrom="column">
                  <wp:posOffset>3021330</wp:posOffset>
                </wp:positionH>
                <wp:positionV relativeFrom="paragraph">
                  <wp:posOffset>334010</wp:posOffset>
                </wp:positionV>
                <wp:extent cx="2846070" cy="1951355"/>
                <wp:effectExtent l="0" t="0" r="0" b="0"/>
                <wp:wrapNone/>
                <wp:docPr id="18" name="グループ化 18"/>
                <wp:cNvGraphicFramePr/>
                <a:graphic xmlns:a="http://schemas.openxmlformats.org/drawingml/2006/main">
                  <a:graphicData uri="http://schemas.microsoft.com/office/word/2010/wordprocessingGroup">
                    <wpg:wgp>
                      <wpg:cNvGrpSpPr/>
                      <wpg:grpSpPr>
                        <a:xfrm>
                          <a:off x="0" y="0"/>
                          <a:ext cx="2846070" cy="1951355"/>
                          <a:chOff x="0" y="0"/>
                          <a:chExt cx="2846070" cy="1951355"/>
                        </a:xfrm>
                      </wpg:grpSpPr>
                      <wps:wsp>
                        <wps:cNvPr id="14" name="テキスト ボックス 2"/>
                        <wps:cNvSpPr txBox="1">
                          <a:spLocks noChangeArrowheads="1"/>
                        </wps:cNvSpPr>
                        <wps:spPr bwMode="auto">
                          <a:xfrm>
                            <a:off x="0" y="0"/>
                            <a:ext cx="2846070" cy="1951355"/>
                          </a:xfrm>
                          <a:prstGeom prst="rect">
                            <a:avLst/>
                          </a:prstGeom>
                          <a:solidFill>
                            <a:srgbClr val="FFFFFF"/>
                          </a:solidFill>
                          <a:ln w="9525">
                            <a:noFill/>
                            <a:miter lim="800000"/>
                            <a:headEnd/>
                            <a:tailEnd/>
                          </a:ln>
                        </wps:spPr>
                        <wps:txbx>
                          <w:txbxContent>
                            <w:p w14:paraId="64E4950F" w14:textId="168A6F51" w:rsidR="009C344E" w:rsidRDefault="009C344E" w:rsidP="009C344E">
                              <w:r w:rsidRPr="009C344E">
                                <w:rPr>
                                  <w:rFonts w:hint="eastAsia"/>
                                </w:rPr>
                                <w:t>「標準」のスタイルで</w:t>
                              </w:r>
                              <w:r>
                                <w:rPr>
                                  <w:rFonts w:hint="eastAsia"/>
                                </w:rPr>
                                <w:t>入力した文字</w:t>
                              </w:r>
                            </w:p>
                            <w:p w14:paraId="76A44225" w14:textId="4E0D2DDF" w:rsidR="009C344E" w:rsidRDefault="009C344E" w:rsidP="00A0468F">
                              <w:pPr>
                                <w:spacing w:beforeLines="50" w:before="180" w:afterLines="50" w:after="180"/>
                                <w:ind w:leftChars="400" w:left="840"/>
                              </w:pPr>
                              <w:r>
                                <w:rPr>
                                  <w:rFonts w:hint="eastAsia"/>
                                </w:rPr>
                                <w:t>その文字を選択した状態で、スタイルの「表題」をクリック</w:t>
                              </w:r>
                            </w:p>
                            <w:p w14:paraId="79BACD49" w14:textId="411F328B" w:rsidR="009C344E" w:rsidRPr="009C344E" w:rsidRDefault="00A0468F" w:rsidP="009C344E">
                              <w:r>
                                <w:rPr>
                                  <w:rFonts w:hint="eastAsia"/>
                                </w:rPr>
                                <w:t>「表題」のスタイルに記録した設定に変更</w:t>
                              </w:r>
                            </w:p>
                            <w:p w14:paraId="303751F8" w14:textId="3FC54FCD" w:rsidR="009C344E" w:rsidRPr="009C344E" w:rsidRDefault="00A0468F" w:rsidP="00A0468F">
                              <w:pPr>
                                <w:ind w:leftChars="100" w:left="420" w:hangingChars="100" w:hanging="210"/>
                              </w:pPr>
                              <w:r>
                                <w:rPr>
                                  <w:rFonts w:hint="eastAsia"/>
                                </w:rPr>
                                <w:t>※「表題」のスタイルには、フォント「MS Pゴシック」、文字サイズ「10pt」、段落「中央</w:t>
                              </w:r>
                              <w:r w:rsidR="00574C70">
                                <w:rPr>
                                  <w:rFonts w:hint="eastAsia"/>
                                </w:rPr>
                                <w:t>揃え</w:t>
                              </w:r>
                              <w:r>
                                <w:rPr>
                                  <w:rFonts w:hint="eastAsia"/>
                                </w:rPr>
                                <w:t>」が記録されている。</w:t>
                              </w:r>
                            </w:p>
                            <w:p w14:paraId="555051B0" w14:textId="77777777" w:rsidR="009C344E" w:rsidRPr="009C344E" w:rsidRDefault="009C344E" w:rsidP="009C344E">
                              <w:pPr>
                                <w:ind w:firstLineChars="100" w:firstLine="210"/>
                              </w:pPr>
                            </w:p>
                          </w:txbxContent>
                        </wps:txbx>
                        <wps:bodyPr rot="0" vert="horz" wrap="square" lIns="91440" tIns="45720" rIns="91440" bIns="45720" anchor="t" anchorCtr="0">
                          <a:noAutofit/>
                        </wps:bodyPr>
                      </wps:wsp>
                      <wps:wsp>
                        <wps:cNvPr id="16" name="直線矢印コネクタ 16"/>
                        <wps:cNvCnPr/>
                        <wps:spPr>
                          <a:xfrm>
                            <a:off x="381000" y="342900"/>
                            <a:ext cx="0" cy="5746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4AD8DE" id="グループ化 18" o:spid="_x0000_s1026" style="position:absolute;left:0;text-align:left;margin-left:237.9pt;margin-top:26.3pt;width:224.1pt;height:153.65pt;z-index:251670528" coordsize="28460,19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54dAMAABgIAAAOAAAAZHJzL2Uyb0RvYy54bWy0Vd1q3DgUvi/sOwjdbzyezEwSEye00yYU&#10;2m3YbB9AI8u2qCy5khLP9HIMZS+a213YFgq9XUoLXVgWFvZhTMhr7JHs8aTTltKWzoVHP+ccnfOd&#10;75P2D+eFQOdMG65kjMOtAUZMUpVwmcX44S9HP+5iZCyRCRFKshgvmMGHBz/c2K/KiA1VrkTCNIIg&#10;0kRVGePc2jIKAkNzVhCzpUomYTNVuiAWpjoLEk0qiF6IYDgYTIJK6aTUijJjYPV2u4kPfPw0ZdQ+&#10;SFPDLBIxhtys/2r/nblvcLBPokyTMue0S4N8RRYF4RIO7UPdJpagM80/CFVwqpVRqd2iqghUmnLK&#10;fA1QTTjYqOZYq7PS15JFVVb2MAG0Gzh9dVj60/mJRjyB3kGnJCmgR83ybVP/2dT/NvXvl89+Q7AD&#10;MFVlFoH1sS5PyxPdLWTtzFU+T3Xh/qEmNPcAL3qA2dwiCovD3dFksAN9oLAX7o3D7fG4bQHNoU8f&#10;+NH8zmc8g9XBgcuvT6cqgU5mjZj5NsROc1Iy3wjjMFghNuoRq582y9fN8p+m/hU19YumrpvlG5ij&#10;YQudd3O4ITu/pQCJ0LPFlPcUfWSQVNOcyIzd1FpVOSMJ5Bs6T6iqd3UtMJFxQWbVfZVAp8iZVT7Q&#10;t4DfQ0iiUht7zFSB3CDGGuTjw5Pze8a6dNYmrtVGCZ4ccSH8RGezqdDonIDUjvzPV7BhJiSqYrw3&#10;Ho59ZKmcP4QmUcEtXAWCFzHeHbhfywwHxx2ZeBNLuGjHkImQHT4OkhYcO5/NwdDhNFPJApDSqpU8&#10;XFEwyJV+glEFco+xeXxGNMNI3JWA9l44Grn7wU9G450hTPT1ndn1HSIphIqxxagdTq2/U1wZUt2E&#10;rqTc47XOpMsVSNnm9/3ZOVmx8+r5X1d//3H18tXlxdtm+a6pLzw5/0Ph5Bo7p7JTdcsxV8oGq7Z3&#10;Q9cVBNrdHg33Vg1aibuT9XhnNNnxqv40sYzVhGe5nSopgWNKt3L4BM1cozdY5N8H1tPNzlu1bFh1&#10;dEF2UYJYrOagMcE6Vn6EPsYuBHNnCfkzS+FWXAvVvUfr8wilTNrVmd7auaVA5d5x4Pm9kej7jp29&#10;c2X+rfoS597Dn6yk7Z0LLpX+2OlrmNLWfiWgtu41WZ3U3cyz1d+s8PzA2nvv2/W5t18/6Af/AwAA&#10;//8DAFBLAwQUAAYACAAAACEAWHR+CeIAAAAKAQAADwAAAGRycy9kb3ducmV2LnhtbEyPQWuDQBSE&#10;74X+h+UVemtWTUyj9RlCaHsKhSaFkttGX1Ti7oq7UfPv+3pqj8MMM99k60m3YqDeNdYghLMABJnC&#10;lo2pEL4Ob08rEM4rU6rWGkK4kYN1fn+XqbS0o/mkYe8rwSXGpQqh9r5LpXRFTVq5me3IsHe2vVae&#10;ZV/Jslcjl+tWRkGwlFo1hhdq1dG2puKyv2qE91GNm3n4Ouwu5+3teIg/vnchIT4+TJsXEJ4m/xeG&#10;X3xGh5yZTvZqSidahMVzzOgeIY6WIDiQRAs+d0KYx0kCMs/k/wv5DwAAAP//AwBQSwECLQAUAAYA&#10;CAAAACEAtoM4kv4AAADhAQAAEwAAAAAAAAAAAAAAAAAAAAAAW0NvbnRlbnRfVHlwZXNdLnhtbFBL&#10;AQItABQABgAIAAAAIQA4/SH/1gAAAJQBAAALAAAAAAAAAAAAAAAAAC8BAABfcmVscy8ucmVsc1BL&#10;AQItABQABgAIAAAAIQAvbz54dAMAABgIAAAOAAAAAAAAAAAAAAAAAC4CAABkcnMvZTJvRG9jLnht&#10;bFBLAQItABQABgAIAAAAIQBYdH4J4gAAAAoBAAAPAAAAAAAAAAAAAAAAAM4FAABkcnMvZG93bnJl&#10;di54bWxQSwUGAAAAAAQABADzAAAA3QYAAAAA&#10;">
                <v:shapetype id="_x0000_t202" coordsize="21600,21600" o:spt="202" path="m,l,21600r21600,l21600,xe">
                  <v:stroke joinstyle="miter"/>
                  <v:path gradientshapeok="t" o:connecttype="rect"/>
                </v:shapetype>
                <v:shape id="_x0000_s1027" type="#_x0000_t202" style="position:absolute;width:28460;height:19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4E4950F" w14:textId="168A6F51" w:rsidR="009C344E" w:rsidRDefault="009C344E" w:rsidP="009C344E">
                        <w:r w:rsidRPr="009C344E">
                          <w:rPr>
                            <w:rFonts w:hint="eastAsia"/>
                          </w:rPr>
                          <w:t>「標準」のスタイルで</w:t>
                        </w:r>
                        <w:r>
                          <w:rPr>
                            <w:rFonts w:hint="eastAsia"/>
                          </w:rPr>
                          <w:t>入力した文字</w:t>
                        </w:r>
                      </w:p>
                      <w:p w14:paraId="76A44225" w14:textId="4E0D2DDF" w:rsidR="009C344E" w:rsidRDefault="009C344E" w:rsidP="00A0468F">
                        <w:pPr>
                          <w:spacing w:beforeLines="50" w:before="180" w:afterLines="50" w:after="180"/>
                          <w:ind w:leftChars="400" w:left="840"/>
                        </w:pPr>
                        <w:r>
                          <w:rPr>
                            <w:rFonts w:hint="eastAsia"/>
                          </w:rPr>
                          <w:t>その文字を選択した状態で、スタイルの「表題」をクリック</w:t>
                        </w:r>
                      </w:p>
                      <w:p w14:paraId="79BACD49" w14:textId="411F328B" w:rsidR="009C344E" w:rsidRPr="009C344E" w:rsidRDefault="00A0468F" w:rsidP="009C344E">
                        <w:r>
                          <w:rPr>
                            <w:rFonts w:hint="eastAsia"/>
                          </w:rPr>
                          <w:t>「表題」のスタイルに記録した設定に変更</w:t>
                        </w:r>
                      </w:p>
                      <w:p w14:paraId="303751F8" w14:textId="3FC54FCD" w:rsidR="009C344E" w:rsidRPr="009C344E" w:rsidRDefault="00A0468F" w:rsidP="00A0468F">
                        <w:pPr>
                          <w:ind w:leftChars="100" w:left="420" w:hangingChars="100" w:hanging="210"/>
                        </w:pPr>
                        <w:r>
                          <w:rPr>
                            <w:rFonts w:hint="eastAsia"/>
                          </w:rPr>
                          <w:t>※「表題」のスタイルには、フォント「MS Pゴシック」、文字サイズ「10pt」、段落「中央</w:t>
                        </w:r>
                        <w:r w:rsidR="00574C70">
                          <w:rPr>
                            <w:rFonts w:hint="eastAsia"/>
                          </w:rPr>
                          <w:t>揃え</w:t>
                        </w:r>
                        <w:r>
                          <w:rPr>
                            <w:rFonts w:hint="eastAsia"/>
                          </w:rPr>
                          <w:t>」が記録されている。</w:t>
                        </w:r>
                      </w:p>
                      <w:p w14:paraId="555051B0" w14:textId="77777777" w:rsidR="009C344E" w:rsidRPr="009C344E" w:rsidRDefault="009C344E" w:rsidP="009C344E">
                        <w:pPr>
                          <w:ind w:firstLineChars="100" w:firstLine="210"/>
                        </w:pPr>
                      </w:p>
                    </w:txbxContent>
                  </v:textbox>
                </v:shape>
                <v:shape id="直線矢印コネクタ 16" o:spid="_x0000_s1028" type="#_x0000_t32" style="position:absolute;left:3810;top:3429;width:0;height:5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9MSwwAAANsAAAAPAAAAZHJzL2Rvd25yZXYueG1sRE9La8JA&#10;EL4X/A/LCN7qxgpWo6tIQWzx0kbxcRuyY7KYnQ3Z1aT/vlso9DYf33MWq85W4kGNN44VjIYJCOLc&#10;acOFgsN+8zwF4QOyxsoxKfgmD6tl72mBqXYtf9EjC4WIIexTVFCGUKdS+rwki37oauLIXV1jMUTY&#10;FFI32MZwW8mXJJlIi4ZjQ4k1vZWU37K7VZAfzqcZfZqjbsfmdVvvLrtx9qHUoN+t5yACdeFf/Od+&#10;13H+BH5/iQfI5Q8AAAD//wMAUEsBAi0AFAAGAAgAAAAhANvh9svuAAAAhQEAABMAAAAAAAAAAAAA&#10;AAAAAAAAAFtDb250ZW50X1R5cGVzXS54bWxQSwECLQAUAAYACAAAACEAWvQsW78AAAAVAQAACwAA&#10;AAAAAAAAAAAAAAAfAQAAX3JlbHMvLnJlbHNQSwECLQAUAAYACAAAACEA7J/TEsMAAADbAAAADwAA&#10;AAAAAAAAAAAAAAAHAgAAZHJzL2Rvd25yZXYueG1sUEsFBgAAAAADAAMAtwAAAPcCAAAAAA==&#10;" strokecolor="black [3213]" strokeweight=".5pt">
                  <v:stroke endarrow="block" joinstyle="miter"/>
                </v:shape>
              </v:group>
            </w:pict>
          </mc:Fallback>
        </mc:AlternateContent>
      </w:r>
    </w:p>
    <w:p w14:paraId="71B3BAE6" w14:textId="40BB77CF" w:rsidR="009C344E" w:rsidRPr="001E15FF" w:rsidRDefault="009C344E" w:rsidP="00DE1071">
      <w:r>
        <w:rPr>
          <w:noProof/>
        </w:rPr>
        <mc:AlternateContent>
          <mc:Choice Requires="wps">
            <w:drawing>
              <wp:anchor distT="45720" distB="45720" distL="114300" distR="114300" simplePos="0" relativeHeight="251662336" behindDoc="0" locked="0" layoutInCell="1" allowOverlap="1" wp14:anchorId="2A508670" wp14:editId="61C81CCD">
                <wp:simplePos x="0" y="0"/>
                <wp:positionH relativeFrom="column">
                  <wp:posOffset>338455</wp:posOffset>
                </wp:positionH>
                <wp:positionV relativeFrom="paragraph">
                  <wp:posOffset>104775</wp:posOffset>
                </wp:positionV>
                <wp:extent cx="2661285" cy="1404620"/>
                <wp:effectExtent l="0" t="0" r="24765" b="1206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1404620"/>
                        </a:xfrm>
                        <a:prstGeom prst="rect">
                          <a:avLst/>
                        </a:prstGeom>
                        <a:solidFill>
                          <a:srgbClr val="FFFFFF"/>
                        </a:solidFill>
                        <a:ln w="9525">
                          <a:solidFill>
                            <a:srgbClr val="000000"/>
                          </a:solidFill>
                          <a:miter lim="800000"/>
                          <a:headEnd/>
                          <a:tailEnd/>
                        </a:ln>
                      </wps:spPr>
                      <wps:txbx>
                        <w:txbxContent>
                          <w:p w14:paraId="1F45D537" w14:textId="19C6A9FD" w:rsidR="009C344E" w:rsidRPr="00A0468F" w:rsidRDefault="009C344E" w:rsidP="00A0468F">
                            <w:pPr>
                              <w:rPr>
                                <w:rFonts w:ascii="ＭＳ 明朝" w:eastAsia="ＭＳ 明朝" w:hAnsi="ＭＳ 明朝"/>
                              </w:rPr>
                            </w:pPr>
                            <w:r w:rsidRPr="00A0468F">
                              <w:rPr>
                                <w:rFonts w:ascii="ＭＳ 明朝" w:eastAsia="ＭＳ 明朝" w:hAnsi="ＭＳ 明朝" w:hint="eastAsia"/>
                              </w:rPr>
                              <w:t>課題研究レポート</w:t>
                            </w:r>
                          </w:p>
                          <w:p w14:paraId="75741BDC" w14:textId="025DB5AC" w:rsidR="009C344E" w:rsidRPr="00A0468F" w:rsidRDefault="009C344E" w:rsidP="00A0468F">
                            <w:pPr>
                              <w:rPr>
                                <w:rFonts w:ascii="ＭＳ 明朝" w:eastAsia="ＭＳ 明朝" w:hAnsi="ＭＳ 明朝"/>
                              </w:rPr>
                            </w:pPr>
                          </w:p>
                          <w:p w14:paraId="600F2694" w14:textId="4047E438" w:rsidR="009C344E" w:rsidRPr="009C344E" w:rsidRDefault="009C344E">
                            <w:pPr>
                              <w:rPr>
                                <w:rFonts w:ascii="ＭＳ 明朝" w:eastAsia="ＭＳ 明朝" w:hAnsi="ＭＳ 明朝"/>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508670" id="テキスト ボックス 2" o:spid="_x0000_s1029" type="#_x0000_t202" style="position:absolute;left:0;text-align:left;margin-left:26.65pt;margin-top:8.25pt;width:209.5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gRwIAAF8EAAAOAAAAZHJzL2Uyb0RvYy54bWysVM2O0zAQviPxDpbvND9qu92o6WrpUoS0&#10;/EgLD+A4TmPh2MZ2m5RjKyEegldAnHmevAhjp9utFrggcrBmPDOfZ76ZyfyqawTaMmO5kjlORjFG&#10;TFJVcrnO8Yf3q2czjKwjsiRCSZbjHbP4avH0ybzVGUtVrUTJDAIQabNW57h2TmdRZGnNGmJHSjMJ&#10;xkqZhjhQzToqDWkBvRFRGsfTqFWm1EZRZi3c3gxGvAj4VcWoe1tVljkkcgy5uXCacBb+jBZzkq0N&#10;0TWnxzTIP2TREC7h0RPUDXEEbQz/Darh1CirKjeiqolUVXHKQg1QTRI/quauJpqFWoAcq0802f8H&#10;S99s3xnEyxynyQVGkjTQpP7wpd9/7/c/+8NX1B++9YdDv/8BOko9Ya22GcTdaYh03XPVQeND8Vbf&#10;KvrRIqmWNZFrdm2MamtGSkg48ZHRWeiAYz1I0b5WJbxLNk4FoK4yjWcT+EGADo3bnZrFOocoXKbT&#10;aZLOJhhRsCXjeDxNQzsjkt2Ha2PdS6Ya5IUcG5iGAE+2t9b5dEh27+Jfs0rwcsWFCIpZF0th0JbA&#10;5KzCFyp45CYkanN8OUknAwN/hYjD9yeIhjtYAcGbHM9OTiTzvL2QZRhQR7gYZEhZyCORnruBRdcV&#10;XWhiYNmTXKhyB8waNUw8bCgItTKfMWph2nNsP22IYRiJVxK6c5mMx349gjKeXACVyJxbinMLkRSg&#10;cuwwGsSlCysVeNPX0MUVD/w+ZHJMGaY40H7cOL8m53rwevgvLH4BAAD//wMAUEsDBBQABgAIAAAA&#10;IQBK9chS3gAAAAkBAAAPAAAAZHJzL2Rvd25yZXYueG1sTI9BT4NAEIXvJv6HzZh4aewiFGiQpdEm&#10;PXkq1vuWnQKRnUV229J/73jS45v38t435Wa2g7jg5HtHCp6XEQikxpmeWgWHj93TGoQPmoweHKGC&#10;G3rYVPd3pS6Mu9IeL3VoBZeQL7SCLoSxkNI3HVrtl25EYu/kJqsDy6mVZtJXLreDjKMok1b3xAud&#10;HnHbYfNVn62C7LtOFu+fZkH72+5tamxqtodUqceH+fUFRMA5/IXhF5/RoWKmozuT8WJQkCYJJ/me&#10;pSDYX+XxCsRRQZzkOciqlP8/qH4AAAD//wMAUEsBAi0AFAAGAAgAAAAhALaDOJL+AAAA4QEAABMA&#10;AAAAAAAAAAAAAAAAAAAAAFtDb250ZW50X1R5cGVzXS54bWxQSwECLQAUAAYACAAAACEAOP0h/9YA&#10;AACUAQAACwAAAAAAAAAAAAAAAAAvAQAAX3JlbHMvLnJlbHNQSwECLQAUAAYACAAAACEAgK/p4EcC&#10;AABfBAAADgAAAAAAAAAAAAAAAAAuAgAAZHJzL2Uyb0RvYy54bWxQSwECLQAUAAYACAAAACEASvXI&#10;Ut4AAAAJAQAADwAAAAAAAAAAAAAAAAChBAAAZHJzL2Rvd25yZXYueG1sUEsFBgAAAAAEAAQA8wAA&#10;AKwFAAAAAA==&#10;">
                <v:textbox style="mso-fit-shape-to-text:t">
                  <w:txbxContent>
                    <w:p w14:paraId="1F45D537" w14:textId="19C6A9FD" w:rsidR="009C344E" w:rsidRPr="00A0468F" w:rsidRDefault="009C344E" w:rsidP="00A0468F">
                      <w:pPr>
                        <w:rPr>
                          <w:rFonts w:ascii="ＭＳ 明朝" w:eastAsia="ＭＳ 明朝" w:hAnsi="ＭＳ 明朝"/>
                        </w:rPr>
                      </w:pPr>
                      <w:r w:rsidRPr="00A0468F">
                        <w:rPr>
                          <w:rFonts w:ascii="ＭＳ 明朝" w:eastAsia="ＭＳ 明朝" w:hAnsi="ＭＳ 明朝" w:hint="eastAsia"/>
                        </w:rPr>
                        <w:t>課題研究レポート</w:t>
                      </w:r>
                    </w:p>
                    <w:p w14:paraId="75741BDC" w14:textId="025DB5AC" w:rsidR="009C344E" w:rsidRPr="00A0468F" w:rsidRDefault="009C344E" w:rsidP="00A0468F">
                      <w:pPr>
                        <w:rPr>
                          <w:rFonts w:ascii="ＭＳ 明朝" w:eastAsia="ＭＳ 明朝" w:hAnsi="ＭＳ 明朝"/>
                        </w:rPr>
                      </w:pPr>
                    </w:p>
                    <w:p w14:paraId="600F2694" w14:textId="4047E438" w:rsidR="009C344E" w:rsidRPr="009C344E" w:rsidRDefault="009C344E">
                      <w:pPr>
                        <w:rPr>
                          <w:rFonts w:ascii="ＭＳ 明朝" w:eastAsia="ＭＳ 明朝" w:hAnsi="ＭＳ 明朝"/>
                        </w:rPr>
                      </w:pPr>
                    </w:p>
                  </w:txbxContent>
                </v:textbox>
                <w10:wrap type="square"/>
              </v:shape>
            </w:pict>
          </mc:Fallback>
        </mc:AlternateContent>
      </w:r>
    </w:p>
    <w:p w14:paraId="6EE075A6" w14:textId="77777777" w:rsidR="001B6244" w:rsidRDefault="001B6244" w:rsidP="00DE1071"/>
    <w:p w14:paraId="35D58605" w14:textId="77777777" w:rsidR="001B6244" w:rsidRDefault="001B6244" w:rsidP="00DE1071"/>
    <w:p w14:paraId="54BA3CB7" w14:textId="77777777" w:rsidR="001B6244" w:rsidRDefault="001B6244" w:rsidP="00DE1071"/>
    <w:p w14:paraId="3A5ED413" w14:textId="4DF0B1B5" w:rsidR="001B6244" w:rsidRDefault="001B6244" w:rsidP="00DE1071">
      <w:r>
        <w:rPr>
          <w:noProof/>
        </w:rPr>
        <mc:AlternateContent>
          <mc:Choice Requires="wps">
            <w:drawing>
              <wp:anchor distT="45720" distB="45720" distL="114300" distR="114300" simplePos="0" relativeHeight="251668480" behindDoc="0" locked="0" layoutInCell="1" allowOverlap="1" wp14:anchorId="36A75C82" wp14:editId="5505C02F">
                <wp:simplePos x="0" y="0"/>
                <wp:positionH relativeFrom="column">
                  <wp:posOffset>338455</wp:posOffset>
                </wp:positionH>
                <wp:positionV relativeFrom="paragraph">
                  <wp:posOffset>217170</wp:posOffset>
                </wp:positionV>
                <wp:extent cx="2661285" cy="1404620"/>
                <wp:effectExtent l="0" t="0" r="24765" b="12065"/>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1404620"/>
                        </a:xfrm>
                        <a:prstGeom prst="rect">
                          <a:avLst/>
                        </a:prstGeom>
                        <a:solidFill>
                          <a:srgbClr val="FFFFFF"/>
                        </a:solidFill>
                        <a:ln w="9525">
                          <a:solidFill>
                            <a:srgbClr val="000000"/>
                          </a:solidFill>
                          <a:miter lim="800000"/>
                          <a:headEnd/>
                          <a:tailEnd/>
                        </a:ln>
                      </wps:spPr>
                      <wps:txbx>
                        <w:txbxContent>
                          <w:p w14:paraId="59717642" w14:textId="77777777" w:rsidR="009C344E" w:rsidRPr="00A0468F" w:rsidRDefault="009C344E" w:rsidP="009C344E">
                            <w:pPr>
                              <w:jc w:val="center"/>
                              <w:rPr>
                                <w:rFonts w:ascii="ＭＳ Ｐゴシック" w:eastAsia="ＭＳ Ｐゴシック" w:hAnsi="ＭＳ Ｐゴシック"/>
                                <w:sz w:val="20"/>
                                <w:szCs w:val="20"/>
                              </w:rPr>
                            </w:pPr>
                            <w:r w:rsidRPr="00A0468F">
                              <w:rPr>
                                <w:rFonts w:ascii="ＭＳ Ｐゴシック" w:eastAsia="ＭＳ Ｐゴシック" w:hAnsi="ＭＳ Ｐゴシック" w:hint="eastAsia"/>
                                <w:sz w:val="20"/>
                                <w:szCs w:val="20"/>
                              </w:rPr>
                              <w:t>課題研究レポート</w:t>
                            </w:r>
                          </w:p>
                          <w:p w14:paraId="70D2ACBF" w14:textId="77777777" w:rsidR="009C344E" w:rsidRPr="009C344E" w:rsidRDefault="009C344E" w:rsidP="009C344E">
                            <w:pPr>
                              <w:jc w:val="center"/>
                              <w:rPr>
                                <w:rFonts w:ascii="ＭＳ ゴシック" w:eastAsia="ＭＳ ゴシック" w:hAnsi="ＭＳ ゴシック"/>
                              </w:rPr>
                            </w:pPr>
                          </w:p>
                          <w:p w14:paraId="5D3A155E" w14:textId="77777777" w:rsidR="009C344E" w:rsidRPr="009C344E" w:rsidRDefault="009C344E" w:rsidP="009C344E">
                            <w:pPr>
                              <w:jc w:val="center"/>
                              <w:rPr>
                                <w:rFonts w:ascii="ＭＳ ゴシック" w:eastAsia="ＭＳ ゴシック" w:hAnsi="ＭＳ ゴシック"/>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A75C82" id="_x0000_s1030" type="#_x0000_t202" style="position:absolute;left:0;text-align:left;margin-left:26.65pt;margin-top:17.1pt;width:209.5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fjRAIAAF4EAAAOAAAAZHJzL2Uyb0RvYy54bWysVM2O0zAQviPxDpbvNGnUlm7UdLV0KUJa&#10;fqSFB3Acp7HwH7bbpBy3EuIheAXEmefJizB2uqVa4ILIwfJ4PJ9nvm8mi8tOCrRj1nGtCjwepRgx&#10;RXXF1abA79+tn8wxcp6oigitWIH3zOHL5eNHi9bkLNONFhWzCECUy1tT4MZ7kyeJow2TxI20YQqc&#10;tbaSeDDtJqksaQFdiiRL01nSalsZqylzDk6vBydeRvy6ZtS/qWvHPBIFhtx8XG1cy7AmywXJN5aY&#10;htNjGuQfspCEK3j0BHVNPEFby3+Dkpxa7XTtR1TLRNc1pyzWANWM0wfV3DbEsFgLkOPMiSb3/2Dp&#10;691bi3gF2k0xUkSCRv3hc3/3rb/70R++oP7wtT8c+rvvYKMs8NUal0PYrYFA3z3THcTG2p250fSD&#10;Q0qvGqI27Mpa3TaMVJDvOEQmZ6EDjgsgZftKV/Au2XodgbraykAm0IMAHXTbn7RinUcUDrPZbJzN&#10;IWcKvvEkncyyqGZC8vtwY51/wbREYVNgC80Q4cnuxvmQDsnvr4TXnBa8WnMhomE35UpYtCPQOOv4&#10;xQoeXBMKtQW+mGbTgYG/QqTx+xOE5B4mQHBZ4PnpEskDb89VFfvTEy6GPaQs1JHIwN3Aou/KLmp4&#10;0qfU1R6YtXpoeBhQ2DTafsKohWYvsPu4JZZhJF4qUOdiPJmE6YjGZPoUqET23FOee4iiAFVgj9Gw&#10;Xfk4UZE3cwUqrnnkN8g9ZHJMGZo40n4cuDAl53a89eu3sPwJAAD//wMAUEsDBBQABgAIAAAAIQCh&#10;gy2k3gAAAAkBAAAPAAAAZHJzL2Rvd25yZXYueG1sTI/NTsMwEITvSLyDtUhcKuqQn4JCNhVU6olT&#10;Q7m78ZJExOtgu2369pgTPY5mNPNNtZ7NKE7k/GAZ4XGZgCBurR64Q9h/bB+eQfigWKvRMiFcyMO6&#10;vr2pVKntmXd0akInYgn7UiH0IUyllL7tySi/tBNx9L6sMypE6TqpnTrHcjPKNElW0qiB40KvJtr0&#10;1H43R4Ow+mmyxfunXvDusn1zrSn0Zl8g3t/Nry8gAs3hPwx/+BEd6sh0sEfWXowIRZbFJEKWpyCi&#10;nz+lOYgDQloUOci6ktcP6l8AAAD//wMAUEsBAi0AFAAGAAgAAAAhALaDOJL+AAAA4QEAABMAAAAA&#10;AAAAAAAAAAAAAAAAAFtDb250ZW50X1R5cGVzXS54bWxQSwECLQAUAAYACAAAACEAOP0h/9YAAACU&#10;AQAACwAAAAAAAAAAAAAAAAAvAQAAX3JlbHMvLnJlbHNQSwECLQAUAAYACAAAACEAXbUH40QCAABe&#10;BAAADgAAAAAAAAAAAAAAAAAuAgAAZHJzL2Uyb0RvYy54bWxQSwECLQAUAAYACAAAACEAoYMtpN4A&#10;AAAJAQAADwAAAAAAAAAAAAAAAACeBAAAZHJzL2Rvd25yZXYueG1sUEsFBgAAAAAEAAQA8wAAAKkF&#10;AAAAAA==&#10;">
                <v:textbox style="mso-fit-shape-to-text:t">
                  <w:txbxContent>
                    <w:p w14:paraId="59717642" w14:textId="77777777" w:rsidR="009C344E" w:rsidRPr="00A0468F" w:rsidRDefault="009C344E" w:rsidP="009C344E">
                      <w:pPr>
                        <w:jc w:val="center"/>
                        <w:rPr>
                          <w:rFonts w:ascii="ＭＳ Ｐゴシック" w:eastAsia="ＭＳ Ｐゴシック" w:hAnsi="ＭＳ Ｐゴシック"/>
                          <w:sz w:val="20"/>
                          <w:szCs w:val="20"/>
                        </w:rPr>
                      </w:pPr>
                      <w:r w:rsidRPr="00A0468F">
                        <w:rPr>
                          <w:rFonts w:ascii="ＭＳ Ｐゴシック" w:eastAsia="ＭＳ Ｐゴシック" w:hAnsi="ＭＳ Ｐゴシック" w:hint="eastAsia"/>
                          <w:sz w:val="20"/>
                          <w:szCs w:val="20"/>
                        </w:rPr>
                        <w:t>課題研究レポート</w:t>
                      </w:r>
                    </w:p>
                    <w:p w14:paraId="70D2ACBF" w14:textId="77777777" w:rsidR="009C344E" w:rsidRPr="009C344E" w:rsidRDefault="009C344E" w:rsidP="009C344E">
                      <w:pPr>
                        <w:jc w:val="center"/>
                        <w:rPr>
                          <w:rFonts w:ascii="ＭＳ ゴシック" w:eastAsia="ＭＳ ゴシック" w:hAnsi="ＭＳ ゴシック"/>
                        </w:rPr>
                      </w:pPr>
                    </w:p>
                    <w:p w14:paraId="5D3A155E" w14:textId="77777777" w:rsidR="009C344E" w:rsidRPr="009C344E" w:rsidRDefault="009C344E" w:rsidP="009C344E">
                      <w:pPr>
                        <w:jc w:val="center"/>
                        <w:rPr>
                          <w:rFonts w:ascii="ＭＳ ゴシック" w:eastAsia="ＭＳ ゴシック" w:hAnsi="ＭＳ ゴシック"/>
                        </w:rPr>
                      </w:pPr>
                    </w:p>
                  </w:txbxContent>
                </v:textbox>
                <w10:wrap type="square"/>
              </v:shape>
            </w:pict>
          </mc:Fallback>
        </mc:AlternateContent>
      </w:r>
    </w:p>
    <w:p w14:paraId="47FC404A" w14:textId="79A65788" w:rsidR="001B6244" w:rsidRDefault="001B6244" w:rsidP="00DE1071"/>
    <w:p w14:paraId="00D19A7F" w14:textId="44581AA8" w:rsidR="001B6244" w:rsidRDefault="001B6244" w:rsidP="00DE1071"/>
    <w:p w14:paraId="3499C32D" w14:textId="4E6A801A" w:rsidR="001B6244" w:rsidRDefault="001B6244" w:rsidP="00DE1071"/>
    <w:p w14:paraId="25069D8E" w14:textId="25DE59EE" w:rsidR="001B6244" w:rsidRDefault="001B6244">
      <w:pPr>
        <w:widowControl/>
        <w:jc w:val="left"/>
      </w:pPr>
      <w:r>
        <w:br w:type="page"/>
      </w:r>
    </w:p>
    <w:p w14:paraId="2F96DA68" w14:textId="3CC36D23" w:rsidR="001B6244" w:rsidRPr="001B6244" w:rsidRDefault="001B6244" w:rsidP="001B6244">
      <w:pPr>
        <w:rPr>
          <w:u w:val="double"/>
        </w:rPr>
      </w:pPr>
      <w:r>
        <w:rPr>
          <w:rFonts w:hint="eastAsia"/>
          <w:u w:val="double"/>
        </w:rPr>
        <w:lastRenderedPageBreak/>
        <w:t>今回のレポートで使用する</w:t>
      </w:r>
      <w:r w:rsidRPr="001B6244">
        <w:rPr>
          <w:rFonts w:hint="eastAsia"/>
          <w:u w:val="double"/>
        </w:rPr>
        <w:t>「スタイル」</w:t>
      </w:r>
    </w:p>
    <w:p w14:paraId="5E2CBC87" w14:textId="758151B9" w:rsidR="001B6244" w:rsidRDefault="002F5B50" w:rsidP="002F5B50">
      <w:pPr>
        <w:ind w:firstLineChars="100" w:firstLine="210"/>
      </w:pPr>
      <w:r>
        <w:rPr>
          <w:rFonts w:hint="eastAsia"/>
        </w:rPr>
        <w:t>今回のレポートで使用するスタイルは、次の４つである。</w:t>
      </w:r>
    </w:p>
    <w:tbl>
      <w:tblPr>
        <w:tblStyle w:val="a4"/>
        <w:tblW w:w="8373" w:type="dxa"/>
        <w:jc w:val="center"/>
        <w:tblLook w:val="04A0" w:firstRow="1" w:lastRow="0" w:firstColumn="1" w:lastColumn="0" w:noHBand="0" w:noVBand="1"/>
      </w:tblPr>
      <w:tblGrid>
        <w:gridCol w:w="552"/>
        <w:gridCol w:w="1901"/>
        <w:gridCol w:w="1880"/>
        <w:gridCol w:w="4040"/>
      </w:tblGrid>
      <w:tr w:rsidR="00A52ACB" w14:paraId="1C7ADBDE" w14:textId="77777777" w:rsidTr="00A52ACB">
        <w:trPr>
          <w:jc w:val="center"/>
        </w:trPr>
        <w:tc>
          <w:tcPr>
            <w:tcW w:w="552" w:type="dxa"/>
            <w:shd w:val="pct12" w:color="auto" w:fill="auto"/>
          </w:tcPr>
          <w:p w14:paraId="10B587FA" w14:textId="77777777" w:rsidR="00A52ACB" w:rsidRDefault="00A52ACB" w:rsidP="00574C70">
            <w:pPr>
              <w:jc w:val="center"/>
            </w:pPr>
          </w:p>
        </w:tc>
        <w:tc>
          <w:tcPr>
            <w:tcW w:w="1901" w:type="dxa"/>
            <w:shd w:val="pct12" w:color="auto" w:fill="auto"/>
          </w:tcPr>
          <w:p w14:paraId="79C3AC68" w14:textId="3C5B2C0B" w:rsidR="00A52ACB" w:rsidRDefault="00A52ACB" w:rsidP="00574C70">
            <w:pPr>
              <w:jc w:val="center"/>
            </w:pPr>
            <w:r>
              <w:rPr>
                <w:rFonts w:hint="eastAsia"/>
              </w:rPr>
              <w:t>Microsoft Word</w:t>
            </w:r>
          </w:p>
        </w:tc>
        <w:tc>
          <w:tcPr>
            <w:tcW w:w="1880" w:type="dxa"/>
            <w:shd w:val="pct12" w:color="auto" w:fill="auto"/>
          </w:tcPr>
          <w:p w14:paraId="62BA0013" w14:textId="4305DE4C" w:rsidR="00A52ACB" w:rsidRDefault="00A52ACB" w:rsidP="00574C70">
            <w:pPr>
              <w:jc w:val="center"/>
            </w:pPr>
            <w:r>
              <w:rPr>
                <w:rFonts w:hint="eastAsia"/>
              </w:rPr>
              <w:t>Google ﾄﾞｷｭﾒﾝﾄ</w:t>
            </w:r>
          </w:p>
        </w:tc>
        <w:tc>
          <w:tcPr>
            <w:tcW w:w="4040" w:type="dxa"/>
            <w:shd w:val="pct12" w:color="auto" w:fill="auto"/>
          </w:tcPr>
          <w:p w14:paraId="14A1C121" w14:textId="25B3A98D" w:rsidR="00A52ACB" w:rsidRDefault="00A52ACB" w:rsidP="00574C70">
            <w:pPr>
              <w:jc w:val="center"/>
            </w:pPr>
            <w:r>
              <w:rPr>
                <w:rFonts w:hint="eastAsia"/>
              </w:rPr>
              <w:t>（参考）記録された設定</w:t>
            </w:r>
          </w:p>
        </w:tc>
      </w:tr>
      <w:tr w:rsidR="00A52ACB" w14:paraId="251DFA75" w14:textId="77777777" w:rsidTr="00A52ACB">
        <w:trPr>
          <w:jc w:val="center"/>
        </w:trPr>
        <w:tc>
          <w:tcPr>
            <w:tcW w:w="552" w:type="dxa"/>
          </w:tcPr>
          <w:p w14:paraId="4BF8C82F" w14:textId="5AACE172" w:rsidR="00A52ACB" w:rsidRDefault="00A52ACB" w:rsidP="00A52ACB">
            <w:pPr>
              <w:jc w:val="center"/>
            </w:pPr>
            <w:r>
              <w:rPr>
                <w:rFonts w:hint="eastAsia"/>
              </w:rPr>
              <w:t>①</w:t>
            </w:r>
          </w:p>
        </w:tc>
        <w:tc>
          <w:tcPr>
            <w:tcW w:w="1901" w:type="dxa"/>
          </w:tcPr>
          <w:p w14:paraId="44D0503E" w14:textId="1F2E3D77" w:rsidR="00A52ACB" w:rsidRDefault="00A52ACB" w:rsidP="00574C70">
            <w:r>
              <w:rPr>
                <w:rFonts w:hint="eastAsia"/>
              </w:rPr>
              <w:t>表題</w:t>
            </w:r>
          </w:p>
        </w:tc>
        <w:tc>
          <w:tcPr>
            <w:tcW w:w="1880" w:type="dxa"/>
          </w:tcPr>
          <w:p w14:paraId="06A334AA" w14:textId="442520BB" w:rsidR="00A52ACB" w:rsidRDefault="00A52ACB" w:rsidP="00574C70">
            <w:r>
              <w:rPr>
                <w:rFonts w:hint="eastAsia"/>
              </w:rPr>
              <w:t>タイトル</w:t>
            </w:r>
          </w:p>
        </w:tc>
        <w:tc>
          <w:tcPr>
            <w:tcW w:w="4040" w:type="dxa"/>
          </w:tcPr>
          <w:p w14:paraId="3E2824F1" w14:textId="348CAD9A" w:rsidR="00A52ACB" w:rsidRDefault="00A52ACB" w:rsidP="00574C70">
            <w:r>
              <w:rPr>
                <w:rFonts w:hint="eastAsia"/>
              </w:rPr>
              <w:t>MS Pゴシック、10pt、中央揃え</w:t>
            </w:r>
          </w:p>
        </w:tc>
      </w:tr>
      <w:tr w:rsidR="00A52ACB" w14:paraId="023ADFBB" w14:textId="77777777" w:rsidTr="00A52ACB">
        <w:trPr>
          <w:jc w:val="center"/>
        </w:trPr>
        <w:tc>
          <w:tcPr>
            <w:tcW w:w="552" w:type="dxa"/>
          </w:tcPr>
          <w:p w14:paraId="70D9CC2F" w14:textId="4FF4B588" w:rsidR="00A52ACB" w:rsidRDefault="00A52ACB" w:rsidP="00A52ACB">
            <w:pPr>
              <w:jc w:val="center"/>
            </w:pPr>
            <w:r>
              <w:rPr>
                <w:rFonts w:hint="eastAsia"/>
              </w:rPr>
              <w:t>②</w:t>
            </w:r>
          </w:p>
        </w:tc>
        <w:tc>
          <w:tcPr>
            <w:tcW w:w="1901" w:type="dxa"/>
          </w:tcPr>
          <w:p w14:paraId="4246D71A" w14:textId="222497A1" w:rsidR="00A52ACB" w:rsidRDefault="00A52ACB" w:rsidP="00574C70">
            <w:r>
              <w:rPr>
                <w:rFonts w:hint="eastAsia"/>
              </w:rPr>
              <w:t>副題</w:t>
            </w:r>
          </w:p>
        </w:tc>
        <w:tc>
          <w:tcPr>
            <w:tcW w:w="1880" w:type="dxa"/>
          </w:tcPr>
          <w:p w14:paraId="32B6C6BB" w14:textId="008E877E" w:rsidR="00A52ACB" w:rsidRDefault="00A52ACB" w:rsidP="00574C70">
            <w:r>
              <w:rPr>
                <w:rFonts w:hint="eastAsia"/>
              </w:rPr>
              <w:t>サブタイトル</w:t>
            </w:r>
          </w:p>
        </w:tc>
        <w:tc>
          <w:tcPr>
            <w:tcW w:w="4040" w:type="dxa"/>
          </w:tcPr>
          <w:p w14:paraId="28F2B5F2" w14:textId="73C36656" w:rsidR="00A52ACB" w:rsidRDefault="00A52ACB" w:rsidP="00574C70">
            <w:r>
              <w:rPr>
                <w:rFonts w:hint="eastAsia"/>
              </w:rPr>
              <w:t>MS Pゴシック、8pt、中央揃え</w:t>
            </w:r>
          </w:p>
        </w:tc>
      </w:tr>
      <w:tr w:rsidR="00A52ACB" w14:paraId="7D424BE5" w14:textId="77777777" w:rsidTr="00A52ACB">
        <w:trPr>
          <w:jc w:val="center"/>
        </w:trPr>
        <w:tc>
          <w:tcPr>
            <w:tcW w:w="552" w:type="dxa"/>
          </w:tcPr>
          <w:p w14:paraId="0379992C" w14:textId="2519E37D" w:rsidR="00A52ACB" w:rsidRDefault="00A52ACB" w:rsidP="00A52ACB">
            <w:pPr>
              <w:jc w:val="center"/>
            </w:pPr>
            <w:r>
              <w:rPr>
                <w:rFonts w:hint="eastAsia"/>
              </w:rPr>
              <w:t>③</w:t>
            </w:r>
          </w:p>
        </w:tc>
        <w:tc>
          <w:tcPr>
            <w:tcW w:w="1901" w:type="dxa"/>
          </w:tcPr>
          <w:p w14:paraId="1D144FFE" w14:textId="6E7B18F6" w:rsidR="00A52ACB" w:rsidRDefault="00A52ACB" w:rsidP="00574C70">
            <w:r>
              <w:rPr>
                <w:rFonts w:hint="eastAsia"/>
              </w:rPr>
              <w:t>本文</w:t>
            </w:r>
          </w:p>
        </w:tc>
        <w:tc>
          <w:tcPr>
            <w:tcW w:w="1880" w:type="dxa"/>
          </w:tcPr>
          <w:p w14:paraId="2F4D8703" w14:textId="091A954B" w:rsidR="00A52ACB" w:rsidRDefault="00A52ACB" w:rsidP="00574C70">
            <w:r>
              <w:rPr>
                <w:rFonts w:hint="eastAsia"/>
              </w:rPr>
              <w:t>標準テキスト</w:t>
            </w:r>
          </w:p>
        </w:tc>
        <w:tc>
          <w:tcPr>
            <w:tcW w:w="4040" w:type="dxa"/>
          </w:tcPr>
          <w:p w14:paraId="4C41395C" w14:textId="280AD694" w:rsidR="00A52ACB" w:rsidRDefault="00A52ACB" w:rsidP="00574C70">
            <w:r>
              <w:rPr>
                <w:rFonts w:hint="eastAsia"/>
              </w:rPr>
              <w:t>MS P明朝、10pt、最初を１文字分さげる</w:t>
            </w:r>
          </w:p>
        </w:tc>
      </w:tr>
      <w:tr w:rsidR="00A52ACB" w14:paraId="54CC7990" w14:textId="77777777" w:rsidTr="00A52ACB">
        <w:trPr>
          <w:jc w:val="center"/>
        </w:trPr>
        <w:tc>
          <w:tcPr>
            <w:tcW w:w="552" w:type="dxa"/>
          </w:tcPr>
          <w:p w14:paraId="72DC8120" w14:textId="2E929C96" w:rsidR="00A52ACB" w:rsidRDefault="00A52ACB" w:rsidP="00A52ACB">
            <w:pPr>
              <w:jc w:val="center"/>
            </w:pPr>
            <w:r>
              <w:rPr>
                <w:rFonts w:hint="eastAsia"/>
              </w:rPr>
              <w:t>④</w:t>
            </w:r>
          </w:p>
        </w:tc>
        <w:tc>
          <w:tcPr>
            <w:tcW w:w="1901" w:type="dxa"/>
          </w:tcPr>
          <w:p w14:paraId="3FB01098" w14:textId="6AF5CD93" w:rsidR="00A52ACB" w:rsidRDefault="00A52ACB" w:rsidP="00574C70">
            <w:r>
              <w:rPr>
                <w:rFonts w:hint="eastAsia"/>
              </w:rPr>
              <w:t>見出し１</w:t>
            </w:r>
          </w:p>
        </w:tc>
        <w:tc>
          <w:tcPr>
            <w:tcW w:w="1880" w:type="dxa"/>
          </w:tcPr>
          <w:p w14:paraId="60797B65" w14:textId="7474142F" w:rsidR="00A52ACB" w:rsidRDefault="00A52ACB" w:rsidP="00574C70">
            <w:r>
              <w:rPr>
                <w:rFonts w:hint="eastAsia"/>
              </w:rPr>
              <w:t>見出し１</w:t>
            </w:r>
          </w:p>
        </w:tc>
        <w:tc>
          <w:tcPr>
            <w:tcW w:w="4040" w:type="dxa"/>
          </w:tcPr>
          <w:p w14:paraId="2F7FCC47" w14:textId="2118947C" w:rsidR="00A52ACB" w:rsidRDefault="00A52ACB" w:rsidP="00574C70">
            <w:r>
              <w:rPr>
                <w:rFonts w:hint="eastAsia"/>
              </w:rPr>
              <w:t>MS Pゴシック、10pt</w:t>
            </w:r>
          </w:p>
        </w:tc>
      </w:tr>
    </w:tbl>
    <w:p w14:paraId="1D1659B2" w14:textId="5982033E" w:rsidR="001B6244" w:rsidRDefault="001B6244" w:rsidP="00DE1071"/>
    <w:p w14:paraId="6BC355CF" w14:textId="4D4283DD" w:rsidR="0015665F" w:rsidRDefault="0015665F" w:rsidP="00DE1071"/>
    <w:p w14:paraId="0BC993C6" w14:textId="69F8665E" w:rsidR="0015665F" w:rsidRDefault="0015665F" w:rsidP="0015665F">
      <w:pPr>
        <w:ind w:firstLineChars="100" w:firstLine="210"/>
      </w:pPr>
      <w:r>
        <w:rPr>
          <w:rFonts w:hint="eastAsia"/>
        </w:rPr>
        <w:t>４つのスタイルの使用箇所は、次のとおりである。なお、氏名の部分は「スタイル③」を設定した後に「右揃え」をすること。</w:t>
      </w:r>
    </w:p>
    <w:p w14:paraId="797C2279" w14:textId="77777777" w:rsidR="0015665F" w:rsidRDefault="0015665F" w:rsidP="0015665F">
      <w:pPr>
        <w:ind w:firstLineChars="100" w:firstLine="210"/>
      </w:pPr>
    </w:p>
    <w:p w14:paraId="1513F6AC" w14:textId="3A908F16" w:rsidR="001B6244" w:rsidRDefault="0015665F" w:rsidP="00DE1071">
      <w:r>
        <w:rPr>
          <w:noProof/>
        </w:rPr>
        <mc:AlternateContent>
          <mc:Choice Requires="wpg">
            <w:drawing>
              <wp:anchor distT="0" distB="0" distL="114300" distR="114300" simplePos="0" relativeHeight="251700224" behindDoc="0" locked="0" layoutInCell="1" allowOverlap="1" wp14:anchorId="56CE2006" wp14:editId="07CC6DBB">
                <wp:simplePos x="0" y="0"/>
                <wp:positionH relativeFrom="column">
                  <wp:posOffset>-204275</wp:posOffset>
                </wp:positionH>
                <wp:positionV relativeFrom="paragraph">
                  <wp:posOffset>81622</wp:posOffset>
                </wp:positionV>
                <wp:extent cx="6202680" cy="2147570"/>
                <wp:effectExtent l="0" t="0" r="26670" b="24130"/>
                <wp:wrapNone/>
                <wp:docPr id="17" name="グループ化 17"/>
                <wp:cNvGraphicFramePr/>
                <a:graphic xmlns:a="http://schemas.openxmlformats.org/drawingml/2006/main">
                  <a:graphicData uri="http://schemas.microsoft.com/office/word/2010/wordprocessingGroup">
                    <wpg:wgp>
                      <wpg:cNvGrpSpPr/>
                      <wpg:grpSpPr>
                        <a:xfrm>
                          <a:off x="0" y="0"/>
                          <a:ext cx="6202680" cy="2147570"/>
                          <a:chOff x="0" y="0"/>
                          <a:chExt cx="6202680" cy="2147570"/>
                        </a:xfrm>
                      </wpg:grpSpPr>
                      <wpg:grpSp>
                        <wpg:cNvPr id="24" name="グループ化 24"/>
                        <wpg:cNvGrpSpPr/>
                        <wpg:grpSpPr>
                          <a:xfrm>
                            <a:off x="1066800" y="0"/>
                            <a:ext cx="5135880" cy="2147570"/>
                            <a:chOff x="0" y="0"/>
                            <a:chExt cx="5135880" cy="2147570"/>
                          </a:xfrm>
                        </wpg:grpSpPr>
                        <pic:pic xmlns:pic="http://schemas.openxmlformats.org/drawingml/2006/picture">
                          <pic:nvPicPr>
                            <pic:cNvPr id="19" name="図 1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0480" y="0"/>
                              <a:ext cx="5071110" cy="2058670"/>
                            </a:xfrm>
                            <a:prstGeom prst="rect">
                              <a:avLst/>
                            </a:prstGeom>
                            <a:noFill/>
                            <a:ln>
                              <a:noFill/>
                            </a:ln>
                          </pic:spPr>
                        </pic:pic>
                        <wpg:grpSp>
                          <wpg:cNvPr id="23" name="グループ化 23"/>
                          <wpg:cNvGrpSpPr/>
                          <wpg:grpSpPr>
                            <a:xfrm>
                              <a:off x="0" y="0"/>
                              <a:ext cx="5135880" cy="2147570"/>
                              <a:chOff x="0" y="0"/>
                              <a:chExt cx="5135880" cy="2147570"/>
                            </a:xfrm>
                          </wpg:grpSpPr>
                          <wps:wsp>
                            <wps:cNvPr id="20" name="直線コネクタ 20"/>
                            <wps:cNvCnPr/>
                            <wps:spPr>
                              <a:xfrm>
                                <a:off x="0" y="0"/>
                                <a:ext cx="5133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直線コネクタ 21"/>
                            <wps:cNvCnPr/>
                            <wps:spPr>
                              <a:xfrm>
                                <a:off x="0" y="0"/>
                                <a:ext cx="0" cy="21475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直線コネクタ 22"/>
                            <wps:cNvCnPr/>
                            <wps:spPr>
                              <a:xfrm>
                                <a:off x="5135880" y="0"/>
                                <a:ext cx="0" cy="21475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5" name="テキスト ボックス 2"/>
                        <wps:cNvSpPr txBox="1">
                          <a:spLocks noChangeArrowheads="1"/>
                        </wps:cNvSpPr>
                        <wps:spPr bwMode="auto">
                          <a:xfrm>
                            <a:off x="937847" y="76200"/>
                            <a:ext cx="901065" cy="329565"/>
                          </a:xfrm>
                          <a:prstGeom prst="rect">
                            <a:avLst/>
                          </a:prstGeom>
                          <a:solidFill>
                            <a:srgbClr val="FFFFFF"/>
                          </a:solidFill>
                          <a:ln w="9525">
                            <a:solidFill>
                              <a:srgbClr val="000000"/>
                            </a:solidFill>
                            <a:miter lim="800000"/>
                            <a:headEnd/>
                            <a:tailEnd/>
                          </a:ln>
                        </wps:spPr>
                        <wps:txbx>
                          <w:txbxContent>
                            <w:p w14:paraId="3425FFF5" w14:textId="28FF49E8" w:rsidR="008756BB" w:rsidRDefault="008756BB" w:rsidP="008756BB">
                              <w:pPr>
                                <w:jc w:val="center"/>
                              </w:pPr>
                              <w:r>
                                <w:rPr>
                                  <w:rFonts w:hint="eastAsia"/>
                                </w:rPr>
                                <w:t>スタイル①</w:t>
                              </w:r>
                            </w:p>
                          </w:txbxContent>
                        </wps:txbx>
                        <wps:bodyPr rot="0" vert="horz" wrap="square" lIns="91440" tIns="45720" rIns="91440" bIns="45720" anchor="t" anchorCtr="0">
                          <a:spAutoFit/>
                        </wps:bodyPr>
                      </wps:wsp>
                      <wps:wsp>
                        <wps:cNvPr id="26" name="テキスト ボックス 2"/>
                        <wps:cNvSpPr txBox="1">
                          <a:spLocks noChangeArrowheads="1"/>
                        </wps:cNvSpPr>
                        <wps:spPr bwMode="auto">
                          <a:xfrm>
                            <a:off x="1266093" y="439615"/>
                            <a:ext cx="901065" cy="329565"/>
                          </a:xfrm>
                          <a:prstGeom prst="rect">
                            <a:avLst/>
                          </a:prstGeom>
                          <a:solidFill>
                            <a:srgbClr val="FFFFFF"/>
                          </a:solidFill>
                          <a:ln w="9525">
                            <a:solidFill>
                              <a:srgbClr val="000000"/>
                            </a:solidFill>
                            <a:miter lim="800000"/>
                            <a:headEnd/>
                            <a:tailEnd/>
                          </a:ln>
                        </wps:spPr>
                        <wps:txbx>
                          <w:txbxContent>
                            <w:p w14:paraId="4E7DF9FD" w14:textId="64BEA1F8" w:rsidR="008756BB" w:rsidRDefault="008756BB" w:rsidP="008756BB">
                              <w:pPr>
                                <w:jc w:val="center"/>
                              </w:pPr>
                              <w:r>
                                <w:rPr>
                                  <w:rFonts w:hint="eastAsia"/>
                                </w:rPr>
                                <w:t>スタイル②</w:t>
                              </w:r>
                            </w:p>
                          </w:txbxContent>
                        </wps:txbx>
                        <wps:bodyPr rot="0" vert="horz" wrap="square" lIns="91440" tIns="45720" rIns="91440" bIns="45720" anchor="t" anchorCtr="0">
                          <a:spAutoFit/>
                        </wps:bodyPr>
                      </wps:wsp>
                      <wps:wsp>
                        <wps:cNvPr id="27" name="テキスト ボックス 2"/>
                        <wps:cNvSpPr txBox="1">
                          <a:spLocks noChangeArrowheads="1"/>
                        </wps:cNvSpPr>
                        <wps:spPr bwMode="auto">
                          <a:xfrm>
                            <a:off x="3071447" y="574431"/>
                            <a:ext cx="1434465" cy="329565"/>
                          </a:xfrm>
                          <a:prstGeom prst="rect">
                            <a:avLst/>
                          </a:prstGeom>
                          <a:solidFill>
                            <a:srgbClr val="FFFFFF"/>
                          </a:solidFill>
                          <a:ln w="9525">
                            <a:solidFill>
                              <a:srgbClr val="000000"/>
                            </a:solidFill>
                            <a:miter lim="800000"/>
                            <a:headEnd/>
                            <a:tailEnd/>
                          </a:ln>
                        </wps:spPr>
                        <wps:txbx>
                          <w:txbxContent>
                            <w:p w14:paraId="51EAD225" w14:textId="1E582F54" w:rsidR="008756BB" w:rsidRDefault="008756BB" w:rsidP="008756BB">
                              <w:pPr>
                                <w:jc w:val="center"/>
                              </w:pPr>
                              <w:r>
                                <w:rPr>
                                  <w:rFonts w:hint="eastAsia"/>
                                </w:rPr>
                                <w:t>スタイル③＋右揃え</w:t>
                              </w:r>
                            </w:p>
                          </w:txbxContent>
                        </wps:txbx>
                        <wps:bodyPr rot="0" vert="horz" wrap="square" lIns="91440" tIns="45720" rIns="91440" bIns="45720" anchor="t" anchorCtr="0">
                          <a:spAutoFit/>
                        </wps:bodyPr>
                      </wps:wsp>
                      <wps:wsp>
                        <wps:cNvPr id="28" name="テキスト ボックス 2"/>
                        <wps:cNvSpPr txBox="1">
                          <a:spLocks noChangeArrowheads="1"/>
                        </wps:cNvSpPr>
                        <wps:spPr bwMode="auto">
                          <a:xfrm>
                            <a:off x="0" y="691661"/>
                            <a:ext cx="901065" cy="329565"/>
                          </a:xfrm>
                          <a:prstGeom prst="rect">
                            <a:avLst/>
                          </a:prstGeom>
                          <a:solidFill>
                            <a:srgbClr val="FFFFFF"/>
                          </a:solidFill>
                          <a:ln w="9525">
                            <a:solidFill>
                              <a:srgbClr val="000000"/>
                            </a:solidFill>
                            <a:miter lim="800000"/>
                            <a:headEnd/>
                            <a:tailEnd/>
                          </a:ln>
                        </wps:spPr>
                        <wps:txbx>
                          <w:txbxContent>
                            <w:p w14:paraId="05B2F266" w14:textId="50E0F5D4" w:rsidR="008756BB" w:rsidRDefault="008756BB" w:rsidP="008756BB">
                              <w:pPr>
                                <w:jc w:val="center"/>
                              </w:pPr>
                              <w:r>
                                <w:rPr>
                                  <w:rFonts w:hint="eastAsia"/>
                                </w:rPr>
                                <w:t>スタイル④</w:t>
                              </w:r>
                            </w:p>
                          </w:txbxContent>
                        </wps:txbx>
                        <wps:bodyPr rot="0" vert="horz" wrap="square" lIns="91440" tIns="45720" rIns="91440" bIns="45720" anchor="t" anchorCtr="0">
                          <a:spAutoFit/>
                        </wps:bodyPr>
                      </wps:wsp>
                      <wps:wsp>
                        <wps:cNvPr id="29" name="テキスト ボックス 2"/>
                        <wps:cNvSpPr txBox="1">
                          <a:spLocks noChangeArrowheads="1"/>
                        </wps:cNvSpPr>
                        <wps:spPr bwMode="auto">
                          <a:xfrm>
                            <a:off x="5862" y="1066800"/>
                            <a:ext cx="901065" cy="329565"/>
                          </a:xfrm>
                          <a:prstGeom prst="rect">
                            <a:avLst/>
                          </a:prstGeom>
                          <a:solidFill>
                            <a:srgbClr val="FFFFFF"/>
                          </a:solidFill>
                          <a:ln w="9525">
                            <a:solidFill>
                              <a:srgbClr val="000000"/>
                            </a:solidFill>
                            <a:miter lim="800000"/>
                            <a:headEnd/>
                            <a:tailEnd/>
                          </a:ln>
                        </wps:spPr>
                        <wps:txbx>
                          <w:txbxContent>
                            <w:p w14:paraId="021290E9" w14:textId="55DBE8E1" w:rsidR="008756BB" w:rsidRDefault="008756BB" w:rsidP="008756BB">
                              <w:pPr>
                                <w:jc w:val="center"/>
                              </w:pPr>
                              <w:r>
                                <w:rPr>
                                  <w:rFonts w:hint="eastAsia"/>
                                </w:rPr>
                                <w:t>スタイル③</w:t>
                              </w:r>
                            </w:p>
                          </w:txbxContent>
                        </wps:txbx>
                        <wps:bodyPr rot="0" vert="horz" wrap="square" lIns="91440" tIns="45720" rIns="91440" bIns="45720" anchor="t" anchorCtr="0">
                          <a:spAutoFit/>
                        </wps:bodyPr>
                      </wps:wsp>
                      <wps:wsp>
                        <wps:cNvPr id="30" name="直線矢印コネクタ 30"/>
                        <wps:cNvCnPr/>
                        <wps:spPr>
                          <a:xfrm>
                            <a:off x="1840523" y="328246"/>
                            <a:ext cx="29908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直線矢印コネクタ 31"/>
                        <wps:cNvCnPr/>
                        <wps:spPr>
                          <a:xfrm>
                            <a:off x="2168770" y="492369"/>
                            <a:ext cx="29908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 name="直線矢印コネクタ 32"/>
                        <wps:cNvCnPr/>
                        <wps:spPr>
                          <a:xfrm>
                            <a:off x="4507523" y="668215"/>
                            <a:ext cx="29908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 name="直線矢印コネクタ 2"/>
                        <wps:cNvCnPr/>
                        <wps:spPr>
                          <a:xfrm>
                            <a:off x="902677" y="990600"/>
                            <a:ext cx="29908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直線矢印コネクタ 12"/>
                        <wps:cNvCnPr/>
                        <wps:spPr>
                          <a:xfrm>
                            <a:off x="902677" y="1160585"/>
                            <a:ext cx="29908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CE2006" id="グループ化 17" o:spid="_x0000_s1031" style="position:absolute;left:0;text-align:left;margin-left:-16.1pt;margin-top:6.45pt;width:488.4pt;height:169.1pt;z-index:251700224" coordsize="62026,214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q0mJgBgAAayoAAA4AAABkcnMvZTJvRG9jLnhtbOxa3YrbRhS+L/Qd&#10;hO4T68+yZeIN6SYbAmm7JO0DjOWxLSJp1NHs2pvLNZReNLctNIVCb0tpIIUSKPRhTMhr9JvRSPJv&#10;vLuky9LIkM1ImhmdM/Od7/yM7tydJbFxSnkesbRv2rct06BpyIZROu6bX391dKtrGrkg6ZDELKV9&#10;84zm5t2DTz+5M8161GETFg8pNzBJmvemWd+cCJH1Wq08nNCE5LdZRlM8HDGeEIFLPm4NOZli9iRu&#10;OZblt6aMDzPOQprnuHu/eGgeqPlHIxqKL0ejnAoj7puQTai/XP0dyL+tgzukN+Ykm0ShFoNcQYqE&#10;RCleWk11nwhinPBoY6okCjnL2UjcDlnSYqNRFFKlA7SxrTVtHnJ2kildxr3pOKuWCUu7tk5Xnjb8&#10;4vSYG9EQe9cxjZQk2KPF+avF/LfF/O/F/Me33/9g4AmWaZqNe+j9kGdPs2Oub4yLK6n5bMQT+T90&#10;MmZqgc+qBaYzYYS46TuW43exDyGeObbXaXf0FoQT7NPGuHDyYM/IVvnilpSvEqe6qOTWWjreLi3x&#10;5PJa2pYPfaDQpq5t2213r6TrrpE7dM2isId/Gh1obaBjvxVhlDjh1NSTJBeaIyH82Ul2C0DOiIgG&#10;URyJM2WUgKwUKj09jsJjXlwsAS0ot+Dty9eGHchll91lj6I/kfo8ZuGz3EjZ4YSkY3ovz2DLQKns&#10;3Vrtri5XXjaIo+woimOJR9nWasHu1+xmy8oUNnmfhScJTUVBMpzG0JCl+STKctPgPZoMKGyGPxoq&#10;gUgv5+ETCAjh0BacinAimyMIoe9j96oHSuJaSKlODqMyBtPP2RAWSE4EU3SyZlSu5UlEbQGb1bFt&#10;uzQsq931C8OqIIMl5bl4SFliyAZEh7TqFeT0cS7lRteyi5Q8ZXIBlT5xunIDHeUdpYOUWjehRGFs&#10;ygg37M4tN32dXRz3Cna3fRGuy+KmGZxVXqIKVxu4uhQfP52QjGIv5LS1mTjQseDjdy//fPfXT4vz&#10;14v5i8X5H4vzfww8xNboAYep5uNcoUhu1hpudi2XG3TaBRmr+XajJY5SKSHp7UBLAZGcxdGwtDvl&#10;wulhzI1TAucrZoXpwgrqXiWUpCIFlFRLnMVUvixOn9ARnBM8h63evjYnCUOYaDmv6i2HFUanB1r7&#10;B+r+cihVIUP11gsMrkaoN7NUVIOTKGV829vrpRgV/WFBS3rL5oANz9SmqgfAWrHZ/z3o7PeBTq20&#10;FA8ovSLoSoqqfX8DugpCBdQ/PtA57wOdcymmq2KnTR/ZQE/FThU/3nC+qwN6RY86uL8uHoRb1MnQ&#10;/NvF+e+L8zeL+XfGYv7zYj5XPviNsQxMmRIZYvYZq11VthbAcs6mE0qGCBYKj6WJVA4ttJIecG8I&#10;GLidrodUDfjuIJ3S6VOZYAVIIn3t0l0naKNdhHZlQFCGeBeMApd8tYxxx4PKnx+pn559pVucGtO+&#10;GbSdduH8ane/NoWlftumSCKBqkAcJX0T2RV+shPpyeV7kA5VW5AoLtrbgwgxG8xUXqvDy9KnGpwh&#10;+gUXoGiBxoTx56YxRQGgb+bfnBCZA8WPUmxSYHseugl14bU7Mh7jy08Gy09IGmIqhDmmUTQPhaoy&#10;SLHz7B7i+aNIRdm1d9de/xqdu39TQW07vm8FSBGAas8NfFvBFuGYzv4bWJccUcFaVysaWJtOXbi6&#10;YVztIiv3NFm3O57nKuKvYW17ruc1dC0pscK1svyaJD9mukbp/GbGIPCEIGo/sH1/DdENUW8QtS9j&#10;lwbQqJY6VeF3ccOIGvVS5KDAdFnPVyFmE33oulSVoVQsrU+EmujDdEGGy2Xad7/8+vbFq5ViLbpo&#10;CrhQ3czuelYbVXGJR9fpOp5ikDpqcILA6l6sbIsDBxKNJ+KQpSnq/YwXZdSdRVyZuNlOB/mWyltW&#10;Mjd5IrunnEt6OiszxFmGYwzBI5zdxFSneOrUQDJhU+rNixJ37RYAkGsu9SIY3QvcyxV8HdvvdnDu&#10;pLK4wHF9dbTXALc5o6g/6PgAB2PuWrl4G+Mu1+b2n1R4batTMi7O85318kPDuMVRnHQKzeHaBT7c&#10;2XGiu5dwLwfbAB/TdIpSMEICv6ySlmFrg9oGtR+Abu39dIsulwlwl3Br2z4+Vlmr9jbA/b8DV53t&#10;4YtGBL0rn0wuX6uAuP5G9OBfAAAA//8DAFBLAwQUAAYACAAAACEAbp+SBTHzAAAoGAYAFAAAAGRy&#10;cy9tZWRpYS9pbWFnZTEuZW1m7H0HVFVX+u8v82YmmZW8uOZvzIsTn7E8k8hgGYnGOigSUKOiUTQa&#10;MSrGGgv2GBWJDZVgLCAmYMUCFgRUwAIIiigiUkRFigpIsVGMIAi837dvzoWLSEzerJXk/y5rHc49&#10;5+z67a/vvb/9EoAveWl/D18CzmsPvIe1AN5+HWj20QAr4CW8/9Zf8T/4nskM/pa+DHT+MzCCHyIM&#10;vgD7ev8Fl3/8Ewbz/b7/9Vf919p1aR8KWMYFPgzi9T6vBbza/5SvGS5C+y7fHvyU9iU041N1OvXw&#10;07+qqioYLyMMjDhgxAEjDhhxwIgDRhz4tThQWlpJXeLJH0KfKHzEtlYW/SHa+mvH45fmK6MuWFla&#10;+pvD5Ekl21H227fjl8LPmP73zzsriePZD8tRWZ7/m+P5/w/48p+QCc/jS0Y+8fP0dpf4PmF1LDKv&#10;uCIpKUldvtcykXV6PfG/HOX8vji+GHZdZiHrlB3flSCxvArNpwUhdJkpqioS/6N0cotlu4enwNHx&#10;B7g4OuLcgVV4WhQLoctjmWV4khnw3PpKmaajzx180vN1mJiYGFwjO5tgoYM1ck9PRVlVJTxSitFp&#10;9g945b2+WDW6ER4lr1LlFrGMeWezschyKnosWosd0z5Aaa6f+hbzuBJW68OR4NYR1wtL8bQwWd+W&#10;2KJK+Pqe5uWLBH9fyqdU/TeNjgWWkbklSAv2p27xLH8JeVKFE5O8mDfpmbxau4Z/MBd+m2xx/9ou&#10;ptHJQIFN1P1yOO+PJNwc4ckr47SbqkPqHBxZiOApDZn+5jPlStuyeY3dngBbW1v95eFgi6gbuxCz&#10;eCu+uXEfG8f1RewRF5Tci+ZYVMIvtwxdF+1DslcnnHryBPsnbkfZ/dBnyk8sq8L5zafZJ45pdhWc&#10;TCzg4rJItVPaql3W6/cg7jsT1afHbM/+aw/g5HFIfT/8gyOK0vfzm+iP1TgdQ5jb/nAGlz2s+b4a&#10;ngKr3UFZqCgKU3iTVliOO8Ttunj6vsIqXHJyMMhfs47f6+986kCFyclqLNLzy9i3LAPYPK/dBcwX&#10;eDkPRWlCRzp4Cv98Hj1IOYJfe7I43rO88MOirrh+woX1Zar66sO92m2Qcel5KBvf9Po7nmQRP/ks&#10;dd9MLtTTgzwfSy1SdCS0lBe/H/erynDFN57pdWNcwjTJWYWKV6VyXMsKb2LBlSdYM7sfVnZbhIrC&#10;napsrf5lNyqw93sbOPXfgcIUZ37T9VvaHpZThpKsEFzNJgzL0lR71qYV45tOi/Vt1MqR+/XCSkX3&#10;j/j7fqq051k9NJU4nxsejni2u/GMIHpSWypvqvwPmvV39vW6gqnz5VI8vDhPtSeFeRb6x8PWbqmi&#10;QTvSYoI3+W1lnuLBgZmPSQ9+ih42kG4KknTwkzZl8PJwiEBFcZBBv2u2u74xrJlO+MWyy8Vsg4Oe&#10;F8xhW7JPT2fZ1Iv4/cGjcsy9/BC7x1iQN59SMFuTVITz68cwTc4zbagL5+rjS6Oiy3HUvQP7quuv&#10;xiPkvotXaaavvg4pZ00S2/sT3ISHLbWzxZ2zc1V7a/btv9PvfPa7rVMMvDf01PPQnhv2ImZFE/a7&#10;GieF5gYHZCPJsxP8rhfhyrU96DjnBH5MsNfD8B55wrkDaUruXONvm2/PYPt0C73cE7jFET9bLjqB&#10;vu0bKLna2swMf+tkg9Nf/w1xFQVwGBGA00FLFN36HD4MN7dgNU4XWd57Fr6qvmIZqwt5GOawVo9b&#10;af4jUUq8st5zB8nRtpg5KgAbN85XfZr4gxf8ltrC3/0g8ewsFqZW4NDUTpRBwtcrDfR0wQO/ByVw&#10;NtmMqnJfRD2uguOwgwi5vgXzLVyRcWYJeVYeFqQ8xQ992rO8IKQyT6/BxxEVOgV7jh7FWfcDz8he&#10;gd+g4GxMs3wXoSttlb4jNBCeW468ywcIwxJFE99llSNiwRDS6x09XAVuayjzEj1HYYB/Jk64m6Dv&#10;2tPIDO7PNOVYn1WBbcO/wKmTngpuO48fx5l1u1UbDlO2Tej6HR7GL2BaHb8Svtdt7x34Lmql5H8s&#10;y5jf3gdXMlyReiYYkbdu4ZsBgSgv2YUxJ8kfD/bDlNhsuI96H59tCUBLm/GY1rAzci+zzEryXOlH&#10;URX6jzvEeqbq6wlg3c0Gfo8Trh0Ipyglt/dOa49vvEP1uKbR5MCt+xDzzft4RF437nA2TuwYjsOH&#10;fVR/3IPCkRWxDskVZbh9KJTll6g688ur4HorHz7tp/G5Wtc59rQK9g03oTybegF5dsDK/pgTcgZ7&#10;v7TBpKMROPhpF+yn3NlkthIm7kdwwO4lff5FxI1/NrHFso9b1Mm3fy+078u+f9t4JfbfPYlWQzcg&#10;eLbpz+rQQnttHE7AaZopsk5OZJ/LFRzrowfpbywv71HecLl9HRtNHDAl9ASOTbBQ9dWHe7VhJfzh&#10;QXIWpl19jAtOrVl3MQpZtvmOVMS5f6BklFtBFdw62uPkyW3wOnEKmafdkUyc+LKtL57ecyWPoG5u&#10;fxQ711vraHu1F26enI8JOzNRkOqASV5ZHPdvVL+0+qdcrSA/a4a08nJYrolFSkA/RcNbqYsMM1uF&#10;gvgp8COuBo5eQ5pJwNWicphvjEMx+YjQqKQbYroGpTccMJwy5aJLY0y+eA+D3xlJGuynh6NWXwBp&#10;YYjpZlxl+pUdfFiXLx4VluHY03JET5qLsRcfIdnDFGmVFZgxLBRhKW4Y0PVbfNL6C9yOnaK3n4qy&#10;kxQ9DCLf9aW+FHvKE8kZUTjjH0d6ioXwbuslF2B/cA0mvjRc4bu04Qxh9M4nvrDt1gSZIToeUd8Y&#10;OmZVYkmrj5FyajnKSBe9yRuSA60RE3wGKSkJGEmeczNyKLLDYnGtqgKtyPfn9mqC4du+w1fvWGDs&#10;wW1o394SMWvaExbVMkPa8jycq4svafATuX1tXwckpd5DXFoaunEsbrA90TdvwnddJPsuPECnv4ut&#10;Ju2V75rdOeVcNm7t6aPSxNLWygzT8dddeZWwHrceFzwGcZxT9GVoZf2R7jL25gsuGOCL8OgLTibP&#10;jEEK6a6L3XGFv6IXWwbexy3fNqr/Ipd6bU/D8nU9cWKMNWkwVb0XuWf1qY6fF1FujN2YSjnsVCfM&#10;hBeFWC/kN0OZJfCUbx+/vFrJ7RkJTxHjYYn09Fg1VjFpGdQNYim3iceU2wmkt0a2BzDg4yZKN2jy&#10;8QAcHPk6y9Xx9inMf3nTh4p2RU6H0gY+ujgYVU+jlG4bWVKC+R32oe82D/Qnj3+95+dohdcw2qoR&#10;7AaZw3NCH+r4vnDNKMEGi+nYeXUnNrVfx/wsg+XVvqQOu4hCpOzqTbgU6L9f5fsl/QIx7dh+ZAaM&#10;5PtyCBwtfkhFZoQN3OLyEerigF0hMbhL23HKtgQkH6JcpA4ussn5HxuVbmFPPM8PIcxr1S3wCLyU&#10;Tzv4zDPfRHb3DynA4i/exqGdI8hftsPx5lmcd+yAyzmP4bHkoirbp7QK05ovR88NG7DSpjHGbvOE&#10;XeMJeHf6V5j6YQNkR41n2To5Kv3pOzGUvovZuEDeYdPJB3cvTuF3HS2Lve2zkHr0hlBM9PKCbeMZ&#10;WLjVFi26zUZzq66IWdWIvKgcI0ZEo6Kg2p7Q+iU4sNnECRsuReFulI43yzufDo6sQze2klbeDSau&#10;lFydAuEPZmM90cnUFJ+/1RtXw+xR8TiV/JB4eSQbhza0wH7bbfr8wjNu+XTAYfY7dITgaQ6vZ8f0&#10;t34nY2t1KA/JO7viIW3tbsvj9Dp0Huk0N/o6260bF2lrBi+b0ZF4lP413+v0N60P9dHDocwK3E/y&#10;wIrLRQhwGk+eGYYHLOsD1yQl1+rDvfnH85EbswB2QXk4ua2v3oZ2iKAORxwqz/dUsBV5PsL/JsJd&#10;LTDh3A0krBP+X6a+SRuF1/QPuI+7IRbw5bjc8lqg/6b1IYE6ySSXCGSFz+a36n6L7Ttgz1Vc3dUR&#10;fpdz8U3kWZg3doTVirHo8icLBLi2QXrEPtJUPr6j/nvyy8EoJ+8SPiJyew/xZ+Q7K5FzTofn8Wzr&#10;2E5+eHh9AfyelGNTqzV6uk9g2tIc8UdVYfbFJ0g4NxFO1IcTinfhm45bUUI/QFDOA8zvu4c2/ibV&#10;B/uECix9tS0eFnjCetYFvezV+iXydkvvvdSRwvR9Fn/U4ah79CeFYy3b/G2LCbD/3k+fV6OJItLE&#10;zAmxCIv3qHcMpb3uD8sx9u152DHLBlaeIYqHis5x77EvVsdk4+xxR7SbdAi7HEzheDYMPuuGU3/a&#10;j1nfdsOEv9rjXpYjjq06zzZW+yAzWG5dOFcfX5J+azQovzWeLmMhz3JJe2/Sh1bxOLPO7zHkjXdP&#10;+iKSPGhC+13ov2wNckP7M2+l4u+rybe/7zaJuBykL1Mr+49yF7ldn70tMCorFRrS9blvSCEyvN9X&#10;zyPI465+34y/eWc6J/Mj+JE2Wh+PVBTHik9dB2fh/ZveWY6nlGv3MsU+q6YrLY3chT4dLhYhbHVf&#10;jkmiPr98E1zsaL4CV90ssSryCXF0lcF3SaONscjtlz87oHxT2r+Do8H0Ot4ueO+W9AAfTKWe29kE&#10;DTsPRfK2Dop2pa1d316B1W+bI5168qA2vjhMG/Lbxsvh82M43NovxYObviyrVOHPeurivd/6Cvej&#10;h/GdIT/U+iYwXvQZ6Zmw0d7JXfo7M7YYS6dZYJbpfKRfXwWvM4no+m0gbP7WCYfX90JB5n7K13wE&#10;z2lFHbEaJjXldiZ5yVCXS7h9irylhl5Qs666fgt9JFGvDc7Kotzep+T2vH+3R9MRa3Hb11S1VfhG&#10;2+6+eHWkvQZKde/D/7vdByDnrMjP6vEU3T1gRFv6ZlKQc7y3AUxEbl+gXiCwk3Lnky/02bETqWyD&#10;Y3aF/pvYPq591+PHTC+D/IID05qsgKnTRgwwe1Wvk334ynsY0Lsl5k3oggtug4grhRhtuZS4MoL5&#10;dTal1Cd8SHwoGiyS+e7d6SfgN7UR3+lwQ+MZMjaJ0dSxKtP16bV8v5e7H+dVtnVwJk8/q3hdMvWN&#10;YT5X0WzEbOqpr+j7JO0V2EXazuS7omf6Ux89bMgn7rb6Ui9npKwHvDS5XR/uiV/MISoPDT/+CtP7&#10;/Bkrxw1BZJCj8kldDeTYUv/UYCn66gD6o9a2fIt+aI4Tn2terveqcNbBHPcrH1M2Zhp8q5mu9m+R&#10;2/Ynr2J7V1P4xR2D6AzLm4+DbUAAto5rDtudoQh37EUYJin+MeBgHjKJt9Z7spFOPmL5ZZiBD0n4&#10;oX3sE1z37EAds0LJ2vh0R1hMOICGVuNox5hA5i3Ky7IwJrIU6X5dMO/cXeXruX0rCPMuZCF9t+Cl&#10;jmZkXL5vtgJFFWFoujwGg2kbtPp3T6xs1o7+fi/FI+aQJ37dqx82b56JPs7b0MD8c2y0+RuePvBR&#10;bR4YfBcOjayekduC07EFlVibkFrvGArMpB17qP/ezAyD9e5rSm73o87RceUcHLDV0YekWUe92e5U&#10;KOaZv4sxJksw+rAn2jfqiaTNIhMeGYxLfThXe5y0Z1mfNOpcMRKIy8sOJmORiwtaTvXADtqR4ptL&#10;9nPE06p8eHMuY+Dy3bAcNgz/1XMyVnCuM3y/A9Li/GlTpap2aDgTVlYC106eqHzir97LGI6ILkXi&#10;hnf4LLLNENf+CM8iU+qzt5VsiSrEXvot24xyx9vt+sOq51swM2uNt3oPwuKPGiDadyYKOSc7ZPJ5&#10;5ctalUt9sGNH0uV1BRPhmSNNfPV4VR9cBKZzbpTjX69/ii2z38XlIy6U4UkKr06NGoWbUSK7DPFD&#10;K0/kdvd9dxBx2Iz29n6MHdAEZnafQ+zt71q/rsZN5nItPRIxmvbXrg22mHN0P7aZTFa8TysnpKQS&#10;DQZ6woG4MLbFWHQb+QV6cA60YWdLHByl44fSzjOc4310+4Sy6Tb3daH+dqxOHBAYrxwVbSAztLrk&#10;nkJfTp+D17B9UiOcCdqNs7fDMKu7n97mFJ42OCgb39qYICnSGfvir3Gu8SB9YJasTyeXCpimg2cq&#10;hrV7HX7r+yArVvgi5Q7fP+8SGZVImWlzKBXzX/sI8y75Ktk5KrpE2ZyST8ZO8120+OgjdG/UDC17&#10;98I7DXrgy05vojRlgUH50dQhmvfajR2ftzSwEaQskdvRlNtjIu6jxUf90eyVDzG0RwPsm9QDS9Lj&#10;9XJb0oaR374xdDsW9m+E0P1TCedg4kClsq1HRd/CddL1Iq9U+OXtwuS2TvBzGIYDly6RpwcoX8TW&#10;HmuRFi8yOl+1ry65/YhtXZTyI9b8YyjHTifPNbn9PJj9nt4Lvtvuz6OOPJo6VyVu7bZR/poPiAep&#10;SrfW4Ya0WXhoNOlHdCbx/6zgHGZ22AJklT+ulx4Ez0U3HWUyG1E+43Aq8RyG+pxH0AQzjq/QYhUK&#10;eNWHe25ZVWgyciU+/fAVvDn4CzR/qTlOO/6deXNUfpHv4eG5KCOdz2S7Lrn0NZDpUofYBassA2lD&#10;+OJEQQni1vjSX5ap8v/cmAj9WS0lbtBvLXAQ/4xjNn2KP+mQNfOLLuTcci1tzkMYtGwQzi5qwTry&#10;DOoRm3ud5SE8oRwY7XFL8bVw2nafvrcVpam0w6l3is/9s4gMpBFPo+i/s6Kff9d2rh/Zvgu+FiYs&#10;T6cnxrFtlt38kHPFQW9viy+oOFNgU20HFLLO5OR7iHqYi9n9AziH46raJGMZ9qgE71v54MF5ne2g&#10;9VGr40XGUPKI3F6dcgWNOznizBHqDh3Y1hJfvT9LK1dgd4Kw67ngLLosWoSgYz3x2ZubUHBligGc&#10;JH1dOFdZJrbbs3xJ2umcUoYO49bipk87XLv72MBPvi+ecyGJWxVcwjlO++b6IjnGG723JOIBdazY&#10;O0XwOJeEN0d/jxve73GsK3Ck59fE95voTd9U1mHKpJ9gKrzI16R6HOpqz+/5neB0ffa2tF34w8iT&#10;+cjY24f9rratThJ2ra28cXJjV5Rx/lJ8wRk+vTnfW4ZevY6jjL4Tya/Z25ofOYL5LpDuxF9ZF2w0&#10;3hnKtVYt5/gj90gXJT9q+ou8citxY/ccA9kkc5lN/jkJva2bokOTf6KR1WBYvfcKZYQFLChvvp70&#10;IeW+Ax5xzqSwshInbj+AyeTD+GByH0zp/BayIyawPeWqLjvqmu8uX4ZJf3kTJl87oXOTJugwxgp7&#10;B7/KOmWepwqj5wbD2tEdVn0+QPPhE7Go79/pI16h79MD0lru5Tuo4BzwNOqQd4Keb5PL/P26HvuU&#10;bhFLmdX2i8O4F2mrL0tkd9/AbPjMbY6LwXuoU8bqvwkMZRzFz/Yj53RXXX8Ih4ZfKR2qLvgKrY/h&#10;WDUwHwGrTq/AnLr9uLc6o/VyJxz+8jWMOJmu5Lbw0yWX7+Kv3b9WNvbc6X/G4DZ2+FO36fjffBO/&#10;qTHb8AhhnM/T1pDM3bQJr37qjDV2f9avP9PW0dS2t8X+fUL7V3iUY3alAR/VeER+eRJ1mlQET2pI&#10;Orynl9t7t1Mfb+GCgHs7sZf8ZlhoMpK3iq5YoNYbTLAIwSPOh447mY3RJiOxdJMtpvxjOmIjHPA4&#10;Nxw5pN8PV16A6ci+ePVtC3xl/gbXLH0N2+gyxDi/zn6VGsC3Ljj+lu9knrflhCC0+MQUOwibQW4R&#10;yD8/EmOo313+vlrupVEnfJxzGZnsr719NH3TbtiSX4mZVnPRvs9S5Fwc9bP0IPzUhbJ7XvPpiD69&#10;hPPIwQbwqQv3ygh7wTETE3PlF2lp0xumf/o3RgxtQXvyI0yybgnPqQNpM/rih/tVWD58MbpMWAEb&#10;s354q6cdDk1vSVoIU2Mgfv9Doemwdg5DDtfTfLb7Kl7rP1XhZODEP3HMrz93rASHLfZmYdnarji2&#10;zhK2u6Iwo7ENtHkfWSOZfWYZcbhC4bDgb2OblZwb64nZ3Lxr4+mGcPqCS+5FsQ7arvRLmzedjKZd&#10;bXHkhy5YY+mB9GJf2izBtMtnqzQCrxWZZXij3QKMG/EW9rl2ou67S83b1Zyzu0k6D75zG23sfPF+&#10;p05o1s4M5h1aooVpR5xa1JJl3VI+vf0sy9PRE+HBbrBcfxp3f/L5Sj3jaDfaWLVle0di6Icv4+pO&#10;a/iWFcP5dWcDO6G+MdzFtZlNBrnAjH6rHt2aoHXTjzFr8YeY8dpgBKQ5keaWIJt2mUPkVeWrGObv&#10;D0va9+OtTWA2ZC7uUWbuD82k7iswqsLP4VxxrOiPz8pteSe41HxtHJK3NGWaEr0Ptaaf/A7TRHgl&#10;IvVuLJaduoIWk13wVZ83cdRzssH61QymG/RppJqXlXUTPu3GE1cSFUz/O9jbnRZfwNkAW/38k21A&#10;NKKUnlntU0sj7XSfFE65pNOpRP/tNz6UazqmEb6VahxEtozwz6Ic740PNp1Bso8Zdl7LxWe9NjKd&#10;g0oj+HOAduobk3eiMSnPhmu/I5a9y2863VvGTpPbklbWcwgPfcDfFmsS1ZxlBOVE1+VH8RdTrpey&#10;ehmBcwdQ949W5Q87X45+tDnHDDBBY7sZ+Jw6ftth49C0qTUuuJsqHX055Xsb68nKDv/i1WZIOGqP&#10;5PxbnAeOg+Bwi/5r8XLDLnj7r/+F//POGwhZZ4q+e6KxkzLzit8mjn21/l3CdhVmFiDkNn1nkXvo&#10;y9bpIvLezv8OLGkH9mz1CdpZ98aHxPXAjV2UHaitb5Y+XuCa1h/vR8OaPjqZwysirMse5Kv+aPgd&#10;Tx3+Unw4+q2JRubJwfxWrT9p+K7Nj4meVVZYt06rlafBOZX2QHhRsd5Pvu7z9nhz0g6uE3yVvP4e&#10;mq2IUevzm1p/jC/GvomuDUeh9b/N0OnNj7BwaEuuW3fAj5X5ag2JrAuRNW3dvjiiXy9x4tZt+Dv5&#10;kabPKns7gHp6x5XheNfcHP9q2hXmvVrioxammOduW6fcFpuhiPxNdHRNlou9fcS5PUpuB+jfxVfc&#10;gO/c41xTGwrx+3648xZO7TZD3ikflFCPPJDH+YieGzDHbydu+k3Vw0/s8P3kqQ8rkzBszw2uJ7Lh&#10;mi2Bb7WtWhNmv5ff94kj4i/OoE1jRv0jw68X7lVSh7qdh2jnQLY/E5eZpv/MQJhNWUQ6a4WWQ4dj&#10;crNGOHdoMhaEXUGsm/QzD/XRg/RX5GZ8eCqmRmXg+EwLg/ka+a7JbVkHWBP3RD8Um0nwYkDgbZzc&#10;3BqtFx7H5c1tkMTxTDtAuVzDJ3SXfSkqyMSB6EzkJwfox2gb1wqGByyD7eFodHqlL4b8swnun3s+&#10;7685RjGc97q57xjS6V9fMeIUXNP9sbk119bFxiLAoTXW+8WhNMubenyVHoePXbqNtm6nEbP6Nfov&#10;fuRaxmzcPjZatSeL68kr6QPfx/nVOS3Wci7HGemkza3XsnD3DGUl++zLNQFzN3niteGr8c3gl7mW&#10;YzX+i3XKepuaclt0gJXNJyDrtqd+TZXAagP7bz13Gw6st8D9TF/sC0xBfEoorPcloGvLhujdwAr+&#10;Kz5QuC71Ccztt2WjVOnsxWj7sRNOfmWm94dImp8bQ6GtfdR/7xfH0k+epvzkX9B26fH9eix51QQ5&#10;9+h/pNx25BxD9407uH7d5Bkf9tkNjrj8NPWFcK7mGNX+7UD+/Dn5gon5VMi65dc6DFQ8SHjG5Cbd&#10;qDcuVLpYAtcsCLwSUlLgcDoV5i2nwnu3BbyGr0Je4i41XhfJOwaMDkRw+FSMf3czMlMcMePsDXh1&#10;G871AaJ/1q0//N7fy3pO18BUbAg/SFvqO0SF2MMjNAy3T6xT/a7ZfoGnU9N/4VHWD/gsKJ9637P2&#10;o8ihM7STp+8+DRf65S4fW6X83Fo510kfJ7+LwH2ugRI7NDX/Mb9n6uFXxvy9j9znHPp7fKfTByRv&#10;BvP1m30GJfTL3ieOVfyYr/Qm2ePz+F6yPu1Iyu2A5S2Jb+d4b25wT94iPi+dvBOeMjzyEc55tccx&#10;z4t6XVHq0nyq5SXeWEW73ryBPZoMGICRf26j11u0/iSyXQ2mBmHGBy+h5MYSfT+079pd5Lj4cWT+&#10;etwWP7haD6Kva6fy/42eG4huX29mHYPg3lX8+UEG5WQw78TVERi2YQtafTIZbf7WGTd2CXyqZYvo&#10;UV26HEHZrQUGebX667p/Rj95hrcp96tUYmGfI1gQE6Bk532uuxX4Sh5X+jhNTGYZzCX35lyy7LNb&#10;Nr4N1wHNZzodTCV9TR5eu06xt2vvA1u8Zg0GDXJDz++W4dSMf5CPZ+vq5Xym93t2fK72KwRy3Nv1&#10;9kRnk86YNaYD57Ymo9nnX8K+8evw2TIKSSFuSm+SNkxee0k/Jys4NeNKMb5tMgg9vY9h/ZfNiEdM&#10;y/c7C8qxuuly7m/3fWG41e7Xb/ks/NhyZwb9gqa4xvXJ/eZHwnr1RByzF134pkGf8gm/sBu5cKFe&#10;PmDFNpxebk3ervPXPo8e5P2804VY4z6a/iZH/E8zG+z+5HXmO6sv+3m4J3aRzFHKvGRbpz3YOKMx&#10;TCe4ozPttICpJnpdW4OfS14V/vL2DPjaNeBar+ryte8n6WOY+54HirNknH9eL9XyZRFGNq6JuHRo&#10;EvY8SFY+m+f5ySWPyMEenG8TP59WRu17GGW1eZ+dyi++VfwX1gvRbtp3zNMdAuekpGylq4S4t8aa&#10;A0dg3cZd7yf3fr+Twuu7rGfc5lh4eDhQzm/i/NNy/b6e6Vu+R/gKe/ZTNz7iX+nR44jy9YuOcffq&#10;XZahg0Ea6zNbchaFtHtrt1OeX2QMRW57mzpxTV4s5/7vIDJ4oNLly+gPe5z/gOVynyvTyBxDCXXc&#10;mmu9v/nOkvJ0MPd8VOvDWjvqwzktTe27+B6/aMt51dxVXHPPvk0LV2supR8lhY9UW2R/zYaBAxVu&#10;yf4nWTMrvpMlq1Zh1EQP+j7mqHRStujx3txXOnqlD/auGvVCc4i12/R7fRZ7tuvGJK4l6qPvb+22&#10;3iEMkwKSUch5pVMeVwz0udppf+2zyPUjzrLWP4rtqNaFRO5p+FPzfe3fAdR1Q4966H0HsgdUruXe&#10;EdzzuEbft0j66kMWHX6mHikvgdfyYUHEG08lh8y+jUP20V56279mnVHU5zN9DutpqOa3X/r7Rfuo&#10;2Z81yz/APQ4pB6jv0/at+b6+38HU9/MTdjC9Tu6Kv/uCM+VXZZq+jJq8V9uzJffhq3cg3suG6Qzr&#10;E15kz702ZXfc9GVobTjD8m+E+RrYFqIvy3UsNRN3L7Bu+laEb34XkU+/tTufq3U3rZza9zvkJ1vO&#10;ZSAl0LXO/ot8lvWnh9PuYYZ3IHymDuK4h6o1P0Gpxbh/1V/VW7vcP8Kz4MzdNPLvn3j48+jn5/pS&#10;Hz3UzFvTntbevwjuiQ/t8sZmhPMjXKcMengx3GBsZYwOxJeiJNfH4L1Wh3zfzD3aN4IX1TnGWrq6&#10;7iGkjdyLW1luCaKecm//MD/suxODg4NdyMMM+YzkFz1vZtRDpB4YzDzVunHNskUePc4XOtHhZ10w&#10;mHGxHFlH+qCYaWKScnH9eiJO3byNhwniSzDEa6Gb7hvicC+0btkrvkxHvyyUZQtNVPNF+S2xI675&#10;B7/wfH9dY3iNYxK/46LSe6VMofv1269wXkVoQ1dfNGHnN/4oqp7I2On0myH+OYje2p++ymh9Oi39&#10;r70LTk/jXo+8c1OxiThxL24Zyy59bvlud8izt4zk9+Lnpvm1bTHmM8Q1IzyM8DDigBEHjDhgxAEj&#10;DhhxwIgDRhww4oARB4w4YMQBIw4YccCIA0YcMOKAEQeMOGDEASMOGHHAiANGHDDigBEHjDhgxAEj&#10;DhhxwIgDRhww4oARB4w4YMQBIw4YccCIA0YcMOKAEQeMOGDEASMO/DwOSEyKMsakMMLq52FlhNFv&#10;C6Oa+2z/aGMh+8208xhqtv0J96f+0c+Or2Dfykufv5+qZn//E+dr1yzP+PvFaHKx7B08Z4+8pDso&#10;fPQEm3NLEDT8C+JeAuQc6RVzjvMsa0+1V3HH9WLYu+zhmZh22Og4DFFePKuS+/2F/vzjitQ5xgJ3&#10;wWmJc6LtuZVz5mruq0snbo+cFInyO9xHy7QS08kjOot7439Q++MDue9XzkSW+H6ld3TxBCSdFntX&#10;iwdfe4wlrkGTXiuR6tOW5da9n1LyyD7eoNBU7iV8dk9m7TJrPsu+/LrOe85nLNRfc8axxBs/43+Z&#10;e4SrY4bkEBYzj6QyTsgS9PzTv3B4QQd9HMdI7msuULG0dWMre0MlboPAWeKqBT8qwsJ+W2A5fzNj&#10;nw4zym6OV83xM/5+PjxOcO/yvXhvwuvF+PWvhaXsCZ5xIh/px8Yzfl4BzwDLRtiyXoqPBPOsCK+x&#10;jFGS6wvZp7xwWwL35sv+/koVH2HgAp6DdWeVGtNM4n5RWpz6Jm0Rullx7AZGLNqAKTxb2cvFHlmR&#10;zvxeos9bxrw1Za2cIfz+12cRtfIfTJejyq3Zrzjud865GKLf817z2zbGS5zVcOkzMYJl//mLngkt&#10;5cn+54l7kxVP1c61307e+iTTB0ncK+24gfEDyQ/ruiR2SBr3qZdxr/sAnm+ixQWVeFDfdmGMg3LG&#10;i+DvX3pJ/i8ZW/izLdPR6/O5PM9yIMeH5/8QXmMO30DY170IE57XyHRyzoN2loe0cbznVkQuHsg6&#10;q20H2ef+PNkhbVvEmPkuba0Y19ALWxi/ak5HR9yNW8AyeKYHZcCmhWe5P9xbyRXnK6WYYzsF+92m&#10;1BkXRWSPE/fvJ3hxn3aNeJUvCgPJH8V4YM77IxXMPdmnjNPEwV8Q7+JF6/p/SSfxPrsz3uc3r7dD&#10;x10+Kk6cebOPsHpGK7Qfvw5rGNtezqfyYNzWo0PGI/xmHEJcAxF6Ix6XvI+r8ZT97+b7spF7tKs6&#10;93BAYDbcZrTBqlVL4ODuwVh64/WxVwqYtvuONITMa6XeSXyfnsOO4JTPMFw778s4TbeIi9zDTzjZ&#10;xZYj/Ku3OH45Sm/ow/ho7k5t0KafM26H9OF7XRyQmv2vGdtaey9j4c7YvcGjR8Pn7m0s7ruOMQVd&#10;sO79KYx/VY3bErNAzuX4sEFvaLG+Gll9Ase3XsbjQk8877xn3/KyX3TGsbRHzmD4+N05cJtjpfQi&#10;aavUb7UtDckH+zA23C3G3dTFRtV4qZyhdXSE6CQ3GQe6Ag5tJsPz+ykqjuDa8WuxkGdiX3MbCOdM&#10;nvfh/WLxHTUYGe+/nL/93mEmfHXK0Tw8iJ1GnKnkxXii5IMFSYaxTOS9nJE5OvgWabWnkqG/tm9S&#10;zrkDaaoMkYs2357B9ukWlMV+qn4pV8Ur+elckKzKh7DzScTeeX0Yv2MnRh2LwLGx7yocv0nZPMj7&#10;KqJcuqOAckOLqz/v4n10azIBfvO6KJ1W7IYxQYW4FjyE8ZIzcYVxdQ5dTkcOz5LQ5LbkvcH4ntq5&#10;HcN4bodfv/aM7cVY/oztpeLkspzJJ7KRuJU6L3m+6Pdzz9zE0o5fUn8QHUAHQ4mr1ss1AYk7uj8j&#10;G0Ruv+iZ0AILkZFypn3WLVelf19MT8cwx/PqDBKh/+Qsnmv/U8whiQEbwxiw8px4/To8w9IZU9tb&#10;yU/tPFGtzNpn2sl7gVNg2mOUZAaoPDNO52OuxWTkXpij4CRpauZfkxmBsBmWcMnIwfJuUxn3fRfO&#10;brEgb0pU6QS/ap9p7Xor65lz7uuTHVKf8OxN49ryDBY3XEw9hLyco7DZk4qgjd3QfkEgZrb+t8FZ&#10;UwKXKMaUtDsci+97mNHuCVLt0dov+DXmZCFy1JniujHTvtXH4yvI43/JOfFamb/FXfAsnLGnHalf&#10;dd+xD6udTLCqyTTYMIbpkWmvYPWx69QpPdU59PN4vkxChrOKa1fznENpt5yFdvzT7shmHONDC8II&#10;xyQDWEoagdkQ/2zEbeqmx/dlHLPkDb2Ztto+Tie9JPueR3pVIczHhTMuqIMBbgrdjHCJZyzROSqe&#10;7v7wdH3cM4mZvo3n7gUF7Vbv/BkD7WFaADwjHmBMcBDPdBqIike+Km7opG5HEEebv+9ne+DWZyy+&#10;ij6JjN1D2JZn9YF8tv155z0L/v6SM45FV9/bewbx/4IBjB6wnL6rExl7bwrfl6KA/fRMykea/2I+&#10;l6k2z+p+BE955rRTKM9ryl5hkF/guyAsGxHrquMe/hY4ZaxTx/9+D3DIJE4MnXqevNpR8W3LkEL0&#10;f+UNxO9h/PD/y96XQFV1ZGt/6ZX8SVbSutLGXhl8MeozRlqFp6JBSQRRUWKUaICoYFQSxzigoiQa&#10;ESdADSgCgoITcQBURBxwwAFRcUBFERxAVEARh6AoIAj+3y5yLvcqiv3+/N3J6pus6zncU6dqV9Wu&#10;PVXd/ZVfMeAfsSf9csv/15jDwn/WK7Iwy98KuwbZco1nqvoPFXN9fL3RAOdS1kwP5tnv/3kLpCy3&#10;Jg6TYJM1px6t0OlRGT/RNXOzi7Hc3h4dx6wl9tZQJBMPRdMd2hj70Y6NGdITUy9eNshfL89l7T6p&#10;tzW8rSjmdNT0tuTn3Mo8pEMP52DhnO44FzGI9BM/iLZOF+auvp/upvqzr4AxwvRo3peqvzUa5Cry&#10;VHDZ5V76qK9PtXKid7TcdaK3n9SxMRmPiKMSo+oQvJOYUzeULNNyMktex938lOaLnK1qx2rtNYzq&#10;Z4YWfT8nPlJXmBBDr85nn6HLf7+E8cQ6Kr/hBw/mb587xAxTbOfQf12q3hU768sNlw1kskbT3tuR&#10;6No0AIUZI9FhXS4WdHuDOpJ+PNvU2jWPvKZ8PclnLB/Jq77Usg59sirapJz4Zs/SHdK//gcKcJA5&#10;p7usuQpLN1flR3oS36nF4pVIcH8FMRm3UMLx6EXdkcP8+pr9JLxhR36+EtVKR5O0J5iskiM90tSB&#10;3xvqoZ8uVDxTxsu7z8KJl2d/pI/knm7fvj7GvtEGFgsDld72eH80Wi0OR69XX0XRCWfMom7d9o01&#10;rtHOsgw7w7ImeHDVSzd+0p8MfgRXu5y+eU3Y2aJru8w/jZx4O75XrRcFl9du8QkE/2CNSUEBMBvt&#10;j3frWCF5XhOWy4En85HO+LAPzqUFovt45pz8La/2Uuq+nT364E7lNTypt2c1bIjE/fOwevt25uve&#10;QnkxRdEqcik6vwydXZaiy7SJSAtqh8vlpei1/hziR7bA7V9P00/IZdma5+hZeM9S/p/BOB5+uByF&#10;ehhe+u2JjzFqSwZa9BgHE4dPMPz/dKWtP0HRL3ak/ebbKEyyh4ZboP+u8b7meftPH5cwrpUIs8kq&#10;V6folfR1rTEs4QqWdOigfJWb5KtlftyvIdaKrJGZOeUY37E/Ds2TvZbraj0I71XWsuepyYAHlAHd&#10;QzIZt3XRrSUN66/0UTyucE9uRGIehrhYY1qzYbRDw3RYgFGlR6r1KNe+p2cAJDd9Q/dleJP/C/6G&#10;5OmWmOyaad4oYX5NiRFfYfwt9nYxsW5WYdPoN6jXT+naFr0tmEjriIn0iu1chQ8m/8zs8hJxJlbi&#10;l+YDaGOkKFzX1e1/RkxpFrr+zV/lutZ4x4HjVhv+24tgQku+X8kV77UnG7ZOPmg3YgQ61OmCsGmt&#10;cWSnH/Iv7qU9VaCjvSa9LXItzGuj2k+Q+bpXVq7DAR/ruAcXiOUmtsDSWwnwaDSJ8oP7A4wVaLLD&#10;nfjHJ+a0Yxv3VTvXfxufB8RQE+zGwYOXwrzZdMz+rg16hG9gvnQzJPT1wOCUmzigcKSuK1wlk06+&#10;xFX8HJ8TV1HwmVo5uiqboSd1rs/3nVCS6Ver7hDdG36rBEuI1+188IzCB1m/2AQTTRaj4bwABHQA&#10;Yyqxyvb6eMYx4sE1wX36jqK7ZWwEwy1/S0fdeN3hd1/NPoMlxz3g++ZEA6wzmcva5ObzcOI1Xvh3&#10;X8U+7rYmC51pJ/kQf6HjrCWwtGmC3h98gK8b94E98Wl2jX2fc34ZAw7cgVfTppi8axEWdPwOnUNj&#10;4dvvQ2Qf8Caf3VCxLwfqlLvJTsguLkdQ0AliVcWr8ZQ1bxdHDJBIM/5drhtj/f7ncK/3WlomYzJ3&#10;sblnT11cXdacufdJxC7uhhsnFvPdKp0v2LPbll9FyaMjeHinAPvyy2mTxsI9/hCafjUDft9+gLyD&#10;U59qT2gZzBjK1mV26O8dhfluDkjd5El9XeUb6NNU031NeM/CQ2JbvyjG8Ujq7aJkZzUOgvPtNyUV&#10;D/IjEHevHKau4fAa0ALrQ8cxZr4b55eZGPTB//ZjHPmhC3HMixFyohC3Ts3l86ft/ppoN373n6nX&#10;ZQ21nXNS4Uno+4Px3L8NdQqn7o7FEfooAU6rkZa1Dl1WHMFrr3XDSb965K37au/LPDIXFi1ewUuN&#10;PqX2BOwtXlX+lWAvtWvShPg15pStFcSpPKL2fL3zH2OTuTn14XnF5+LD9Tehj8hY9YjjRUjxY7yV&#10;sWjHA1zvc5sjPnEd69yAPZc9dXpbzm/MPFuA+d2HGuBpjFwQhhNb3JAezXg/67jAci1nHETUjKb4&#10;Ytk+RDG+2nzoMmzwaoPCrCjcZaxKMJEcNiXguwZmGDKkL/oOGUJ8jonYsMwKacvog7AekSk9qQfM&#10;u/XCyugeiLEcrugX3dg3qRQZoQ0N1qL+epIyL4oJLWUXcg92f5Q7Np4/DB+zcBSVyB5hPkbuScHg&#10;N1wVDslKntfZ+q0bcgqPIyo2VYd9pMUQT196gLKyLPRfn4+2TkMoUxywtLASEyzGYmwrYrt5eFB3&#10;eqjxF1oH0/bIJ152Ku0GV/NNCo9DvhfZZcF96qtRImt4ToCxi6/qfodxrm3QZnYQ/vFffyVGT13i&#10;hjZG17qdeHamlyqnj0kgeDDBxIMRe0r23TO3eXPsChRWR226Q3St/cwzxE5dioXcX13kNxbOCxZh&#10;eoPv0WnlWrX/KjQKllk++WNIZDpa9fkOoxxa4KzsB3LutLkQneYUnomFsa5YberKZ9Vnh7QytV0L&#10;WcfzcOJre///93OxdQT7tnHXnrB51QKWU/qg3ccc+68bk6ep+wKsEM41U1G0HbdYttviDFzYYk9b&#10;NkfZ5YOPl2Jez8YoJu6X4C58uzsFJ39uB+/0QjQaInZtU4x9C4o/MigX7HyScSnuS45locE4zz+Q&#10;h5ilngg5uBXT2gcq+1u/7z6UAXuHW/KdKttf/1noncdY1MgdqXmblN7W8EECV+xFeGocsT9/xMPb&#10;x3XtifzYNXIV/76m+06/Puln4NI0FN94Oqe/lJNYmsTV9PGeT1YU1IpxLGOdlieYZlmILCJWiSPj&#10;lowjDtpdgOHc4/Zv3A83b8ao52LDzD6fB+cPx6DhNxMQ+t0HxASLULgAwYeTEdjuZxz+dTs6zozC&#10;S//dFy040rmb2rA/hns5+v0y3v9n6myZd9ET9kkl2Da6DpwP0zf9LY4rz2RdFp7dq9bCcsr8SQ08&#10;UXjJGwcqyjGgVYTSH9kslxp2iGWq/UCNn4SvL98oVj6i3LtQnmRH2hDbvAzW1jtRluup6tb87cf0&#10;t0U/2q3JxTmWyyJel01AClb4mMHUYQn8NjhgSePBtKOraNKw4dwDF+hwsFp7rn0qNrqDfqJnu6W4&#10;fdGf8uUubrANU98TSJjZUucDaHUJHtTU+fPRyjVY6TqtL3IVLLH3LJbg5x9bEP97BjKJ3+F76jKC&#10;rcfSvtmm+qJfXv9e7KPaMKGl/D6eL72UEI6Eq7cwaE0i3jMbjaAJTZEc48k2DPVMHG2rRv2WY2dQ&#10;GxUrF/nmsiWZfu6XGG76PvITeeaINL9tvYLYvlZqL7L5siy8RevqpP/fSG+VTy3tyv5cNPfnHpWl&#10;oueOQvKBKZ/z7B2fSTxC/G0pJ77NMGK7xc+1g9P2M8giv0i8P5d2wfnYsyxzU50Rvpubi8mHbqsz&#10;dQ2/nYHJDm/BfvhwBJq7KB9ZG5vn6Y6H1B1i47X4yzD6690UtnIzS0u83LI7FlsCnudOYJfbp5zT&#10;C9D3d7S6tWscx9TeNgQbFjkjLpFYotu2cp99BGlNU30Sva9hFtcm42UetbMU3ud/hVu9H546f6i1&#10;+++4ZpM+8zkHVWzDoX59fNp3MPbvtseEdivRzcUTqZc8cch9JVIqbqO121Y06tANNh0bwPe7Fkjf&#10;PJnjUbWOj5FvNs3cDp/ERNTp4oNPGXdPnvsRnxvqWYlruB4qQPSQtuTPg2o8Bff2JP3KmIxMfDBx&#10;Pcz57rBOdYnJzdjVb/Vf4nvaPveT4yT4oq2Dz6F19wbo9o8GygcQbPmP/m5DHMAPMLhuS4N9NfFv&#10;bX1P45fFPZCXNBOpZRU4Hbxd15ac27EMO0FNaA671i/B+yPi194NV7RK25reVudYWFZwAl8E43hh&#10;LjHnbN3xsb0bejOm9I6NC0KG/R3HE/0wMCSRuEduas19EZ0Fk0++QN1Ojgh2fQPXTgTyDArtVu7D&#10;zd+ShW0JoWgyayu6EC98gfUHpC1SR9uTY2P8+7FxbMizIqc81xCfj7hp/ZLLkDy7gY7f9XlEZFvn&#10;jTfgNeIj+PNM8/ujQ7BtTF2d3tMv+6x78Xf6xeZi9yIbtA1M4jpuw7Ni+RhgvYi/hXBT+9UhaUWw&#10;XbwG4xnXazxxAXxH/A1Oll4w7emKPYxln90QTDld5UOJrrWq0x/NLM3xZoPO+LJbfdRv/yV9wxa6&#10;ufVjPL25tTsatv4MvcwbY7mXFc/eBemea7QuIB6UqYWHkhGyF/v9Jybcs672R6WcnP08Or0NLhSX&#10;ofuGcwh0fBsXD4XQLsl5qj6tXv1rbZjQpZk/qtjGN+aRyDnroc6YCRa9TWgS3Bm3GBG2BPuXOun2&#10;rqVu2V+fZL+ZeLN+kP1Gu3mnkR5jr6NJ9GwXxjP7ff4B+/YJ3u/cC6+81ULtOzf9zArDG36C0gse&#10;yn7z5x5IsM0Y6uX9iOz7EZLykmC78DBOL5FYcwGSKMvNBkSi1RBHOL/SEe1meGLjrMYw9dqGbUst&#10;0HLoL9jtR3/u+nmMe8cTZ9JmK3+p45JDiPKoT2znBExYHI1dQaPYhz3UHZTPz9EdN0n73GWnEZW3&#10;Gy9/slgXx5F98vavNYMT478+o6xwnzH3sft+xelNjOVfvIj0iAhFrzb2+8gDVzO3MmZxFUHxh2Eb&#10;HI1PXu+OCUNN+Nscd3z6UmvkbBHfj+cGa5Hxmt5+Eidea+vffRX7WPztvi3a4UuT/rD0cMIbH37B&#10;9dEA33BvO3zRAK51X9pflWpvS3Rk+8DzOLmRdt3lZI6BoX+nPc/ZaY3yomqfWr+fYvtP4P6K7197&#10;G2AZCzb8ClMXyoiDEH+z5GaGrn6RBR1XXuG5lY/VuOvXJ/dFZZW0H2/hMu1HsffztvSA4567SAlq&#10;q+Nt7Z1Clu+0PBNzh7bA1VQv2AWcwZd+g7B3vCllynWE7CtA7rkIFVN4kg6pQ87fPYn3rNUt+1Yv&#10;gnEsY5DJ38nFnMrCj+vi8XV3H+QlDtL17Qrr6Tw6CcePueH82jDKMEM/Z3RGBXaMbIaSYrElS/kx&#10;6ifjGNTOA3K+O3TKPty7JDLPcO1q4ye+j//bg3CrcBO2ZubietIvLFvyT/GY8HcSf0szZvV+zHd2&#10;xinGTCsUr1bRKOsqjXti2vno0DM5OLTOC7ZuOwzODQtNorfDHUwRlrCN/ng4DlKvy/ms9NDGOrpK&#10;KYcfV5YqX3k8cbczT3nTL6jys6SOCPqZshernZ0Sm7g37V75W34v4vxSI4VXLfZNWNhZ/j50j7Iv&#10;xmSUwP9v3Q18R22cnnV9EUxosY+coq8hgr/9EL+/yagQ3W+pJgYHY7njBNIvvkT1nK6h3z2yxUx8&#10;MXA67Z9hfGY4f0H8vc8Snid+XLFXnVHXzrpJbON2psiPajlxhTFD7930X529kbBmFO5fjTeoTzuX&#10;lpO3CmEpV7F76yylt/dSby+IT0ROgg8ekSe68fc9vWzeUXvSb7buZXA+zae3CUpzg5TvLuciNN1Q&#10;k+6Q8RiYcBPzWvVhrLXKRxL/KNRsOoZE7UfmJuoFysA7LNdyWSacW76Mq/EOpPnZfCnvL/lwthoP&#10;/XGUtmqT8XJOw8Jii+4slf77f6R7wcvO25em9oHGRWXiV9o2P23Pwv2zgRybat7Zx1jUVvco8pTE&#10;zKq/1+5fBJtX1vTytIe4ez7AgFdOcu3tmBjH+aleb1q9og9zEjP5rGZbQDDTT/9yDKfLbiF86FbS&#10;F6/wc2PHbuR9lV+v1SV8XJRzXdd2Ov9ew9+oC86yVuZZV5nz5+E9l/C5dk5U6jhPumrCCH9W/fK9&#10;jM/z8INFtnivz+D4UZ8/sXafV6/x2dP8ahwTwzFR+pbnNu9f3fUv4a2wi49QcHSaakvk+tgNmfR/&#10;vQ3WYdydx4j389PFiCVOHLp1LwrPiHyv1l1Cu+wZX4hzVzL+eXOr4V3L+7Kmtfip/jsSG4w/xnM7&#10;t2uWdfpl9e9FBvwzmNDS/sit11CUOtmg3/p1yr34WEN4FiDB05z9u/BU2VQ+7zEoDkWnPSD3S/rG&#10;0S/a/lS5J+ut6W95f7rNFlTwvKA8Fxo789x4XlwH/l095pq9JM/tN19HbpytwXP9up+nO+Qs3N6x&#10;/H02c4Fo72ym3v2+aQhzCkzgd1U2h9idmauTnqkHtHdFRg6MOIecXd/y3RJdndrz2q41YaTX9o7x&#10;uaEsMY6HcTyMPGDkASMPGHnAyANGHjDygJEHjDxg5AEjDxh5wMgDRh4w8oCRB4w8YOQBIw8YecDI&#10;A0YeMPKAkQeMPGDkASMPGHnAyANGHjDygJEHjDxg5AEjDxh5wMgDRh4w8oCRB4w8YOQBIw8YecDI&#10;A0YeMPKAkQeMPGDkASMP/H488KIY6g/5O7zfC1v+Rds0zvPvN8//qrHUfh/6r2rP2M6fj0f+jHNW&#10;wd8XlzMXyZ+R9j8DzfJbfn2c9T8Dzf8vNEq+Tt+kXDi6zcMS++HMoRn1wrwlv73vxhy2fp526O42&#10;CivcOjLPXYzKl+N/oQje1l7Ejqv6Hb9+nmDJQ+8REIC5vWYRu07yOL247JA2n8SRkxxIgpMyYagF&#10;c85/yRyPpXBbmo7bZ31Yt+FakTxsyxNyUXo9VrUr/Q9JzmVu/KUqP34caau4t1dH00HmwJ2wYicc&#10;XKZjuosDIoOJL5pTPUZCzxDm/ZnhaIH8Y4KXVqLyJazJKcahGTNoqxjmS5B8Mqd3ZDKXFHPKPKff&#10;knPhQH6JDpdc8vkHB5/FA9Ld78CvxHqwY15W4H/eBFJDPsRy4m/n7/2JdTLPHcsmM3fVzqi9uJkR&#10;z5wFdw3akjGYdDAPTm3dERPogNvMFaeNUzGfRZ8jnkzIRjUem5Z6MtdWtKr3ec+kL5JX2fTb5ejE&#10;ufAjZs1dyRv9Gz3biIX+kBjAz+tzNutoOuWgwhR4VrntzPPu6BbB/MgO6uPC6/75zvBPzULu8Z/w&#10;VUQmNvr3QubxcI7xFYUf5HX0Bga1/Yn5PSSfQ+289kt+JXK3z2DZqvwN95gfKPtBMUqvVeeIeJF6&#10;/khlLjBfWVIs8b9+y4UdzRwXCy1mYfgP4bp1Ijw369QDJC4cpPJhCB/NTH8Ij85jkHNwokHui8t8&#10;f1wccbIXMS/1bzx+n7xdcd+Q137PMZC1tj65QOU2+z3rfVZdM5i3LWWWBfmgVOUhEQyyohRnHQ9p&#10;uSdNTDrp8rK59m9BXD9X9fdQ5jb+2bEXsRrCVK7kAGIczNywQa0rkYHaZz7vcw+IrKrOFyLrfdja&#10;dJUHXOP1FcxD+zCnKsfx8+SS5C/ZZOuPn9KzMaj1AKREDlG562Q+42+VYxvxQCQ3lfDA0tZzkMZ1&#10;efaXnZzfGyp/y5r+XKePDHNXybtezHFzOry/KlfTmD1PrtRUXvtO6j5EeeUTfUCNSRjHI3t/ENsp&#10;0I21VraQPBZHjNN7WSJLqvPBSB728fWm15hTXDDbHlfee6ourc4/21VyzNgvzMDZnQNx/lIKCtKT&#10;dbwjGK2H12ep9Ss5a3r/nIQVYzorvaz1U9aR5J5PZ+55ry4xSL+2EjaDtmDSMmeE2lnjAfHdtbEV&#10;vb1ttBmysk5W5+f9mhigxArS6nvRNtszj0/QwPrMqRemcFcFN2ddXBy2B0vetH2qvuuk2Sk6EycX&#10;ddbxmeT5bRt8Botc3mEu1yBixFbCynELEiIdce6IYPNc0elJoSmTnx8ct+PK+SAExJ5H5vlwRG5J&#10;pc6nLuSzqcz99LLpEIWV9HnzV+HwfSfEerTF4J2HMbWlHWWdJyqZ720p8Y0jHJmn/l4CJLfSL1n3&#10;mHs9DOfWO9TIm8L/9vF5GN3lI+yZwzIVZ3Cba2wK+TWyhxXH/CgKOeaX0+8i6FYRjqx0RUu3fTrM&#10;nh+JuTu7pzn8AzzQw285frZrybFaqRvnuZyLM2HO+CI2B7uCTdBj3n5irfYk9kMFhmzKw66VTti0&#10;KVLlqwrevg+5if589vCZz0TeSH7fXuOO6vCGBENtdLNlah1JHshmnaMUhoHkpJpLPSp2oiaPsmL7&#10;09Yrw+hT97Dqc8GZrBpfGWN5t2X7KCRF9qa8PqhyYAofxSddxNXLu+B3JRdJI79AVmUJBjvuQTZz&#10;b7UPPInoQAtYea3Ee585Ys3IesSM2c7+VyqbKi6rmNjUm5UsHru/AO6dRyD/KPXSb3JTcj8PJ35V&#10;WuCn7FcpTHxPwiuA+ZmZe3Ph/l0ItgogVmCsbjw1/v0jXkUmLswtw+cfTUQQsWwe5lTZ0VrO/SLm&#10;Kuy7gVjMxNNKKr2HLXPj0HFRog5/Qvoktu23+/OwfVRHyoMzkDyHHcbvwNYAa9w8x3GgXSh4y/VH&#10;bUeo82uUEU/nz99Om87r25XYvMIDO3dEIPNkrJIDO9KuICUzDsEDt3Heq8ZUaD54tQyP7oo8MrSz&#10;jtL+sJ20E7kJjrr5erLM7/W3yKyjnq3ZTpXerglXW78tTR4KRpd8n8Zxytm8WdEp472WejuXudjS&#10;0tIwMiUP29ya4yLlYWBiNnOrL2C5aj0keUcnm0Ui94qfKn/80iU4eh5R8rI2uSRtmdbxIS72p1jd&#10;vw78z57E0DbTiGfyM/ORfYXUjSM5j5nKlhjdYDaGhRP/UvKllkcZ5EvV75vcy7oYRFzF6zt6GtCq&#10;lXuWXKl8/AgB5MF6n02Hfde/K5tG8MLbE9fq1l5b8mcFljt9h4TdtG+YG2/Vzp1I8l+tdI9Wt1yF&#10;71q67YLX6BbI3T2MNJTzQ5xO8qe132mcWWmpk/Xae5JLu27dMTi8sAXrM/ShpD+zKXOCp32LXeu9&#10;idUWhSsX9yKVudD3xp8lP6ao+rW6/ihX4Y1truJrXTagT/SG9YoszPK3wq5BthyLTPX8UDH96683&#10;6jA7ND69Sj5tufAMMe/eh1dOOXq9MRS3k534TjUfyhoQrIA2bZqreRP8lz51rFBCfHYZj3+2zeit&#10;Dgpf2DPnIrxMOtOuWIkb22UtV7cp9PXfXYD0MEvqnfsKt/V4sCnzl19Rbc4kTekBNryvmn+h4xJ5&#10;Pj3qCL8rUBhG/Yjbfm6DPWxXE1v4t/WozZ+Gjyh+6MCQKyihDWIRk48Ai7/o8huLPuvXLxnxVwMx&#10;u/uPWDOIMr+C+aL5/Zeb80hbO7Z1X9Ej9YoNL/nWL0SQLr0cr4LbFNN3Mg7FR8D9UCamBw2Bb/OJ&#10;uFm4ChZBJzGY2C9HQ3rw/evKltKnVWTd9wPjUZjtjYgdubjJeMLI5cQp2DhK8fm2R8QjfG8Rirhu&#10;hdaKQtq6pEP/o/WjpmdSTvL7+lht0WHfimyxsqrKPS1y5PNXfZXeHnv6EY6FdMEl2okiv45lZVPO&#10;pyCbay89OvWp3PJS9zm+39xtN7wnWGB03BIcpCy1XXMFtzgfMTkFOOY9jTGGUvQ/UoqA7xvpcj93&#10;+HktJru8i7eJ7RI69B1iNKyDB22auUPMMMV2DmNBS1UfxV78UnRXYEfdui9ku51DM9FnUCfiYlkS&#10;e+Ke0tu+B/bAt8ksXT/1x+iPeC9+yFriQVUUHzWYT5mTbyiz3x8wCVs9G6DnL8eJwWDFMsTjZd7r&#10;LZZf8/6ymteOTltwO3Ukeu0pxM75xPHxOYC00GZ8Xs2329lOfnIY847+ir5t5tDWc+HzEn6q+CiT&#10;ejvr4kmI/hmwPQOrp1jAc/4aLP1xAW2oCKxhHCWa66OSuFXCO/U431N6vEbM2mmso1RXj9Qna6cv&#10;16X+fGnt/J5XkVlDzMzQ2nIqzC2bQfJxd/isDv5BvIoOH72Pa1vIL5Q3nhcrKNMGGeTsbvqZFaZ8&#10;2IZ2rJ+iXcZbMAU1rCp9m0CjWT9nspYvXHSp9jwm4xHjkzG1yiWtrSjiomhtTiCNzq854EEG1/xv&#10;cyLlFhMDOzpnD3yIfV2b3s6k3nQ7kIFIU7FL0nT1SB7p58mVjIf07fsSp4Vzq7Wtf3Ul1mjBDtsa&#10;n2nlstlG74EHcP/SFJarlvHyfF8Bbcv0aH5vyCciSyOYJ7bgThwGbjuHn9u0oQxYpWtH9Pbpa/dw&#10;/vwZ7CI2SefJO7Ah4itikvphf6Dw4hldWY2Of9dVxjh0Xy5yT0cgvfwu/OyY0/ZhlZ2r0SQy2KvT&#10;FjwoiUD3EOqrFFmDVetPw+a7T2y+YSHpMPtpAUbYN8fi9fYINBuF8QNXYC9j4zMbz2fMfRWy+Z7g&#10;j33YtZvC7urNGGr7/l+Txz8jfldX/Di8CS7F9qN8qKi1zatl8ZgafFDJZT8vE5g1mKRwSOf0fhd2&#10;/quwzMMKBwO4NiqqeUr8te9bRWHeOeKO2lAW/WaDSH8EL91u8QkE/2CNSUEBMBvtj3dpSyTPa0K7&#10;8zbcrSNxLzcQ7qfu4KO3RiErqoOBLtX0tvgHCRfLcPleIqzttsD8u4koOuGsxuwOn/Wccwa3rngQ&#10;E/4Ufbh6/L5MPZN140O7WH9tin6cOiAZlRx7bczlepefzgHnsDvFFR9/PBevvf0l9i9rhO6TdsHW&#10;dggC17vg4E9f0Ca+95Telvdl3m8yR3vPHQWIn9jUgCc1vS10xFC++vVYyFhJONs3XB/PeibrY+LZ&#10;Irz++rewbvg2bu3pjinEkUnx7c46CpRdb95pNjKCusD7wEP6DN4GfdPvZ033MiaCsZebPg1T0q8r&#10;vW219go8JrXGt/UH6mI2IgttTC2AtwbJFoLuv2kdgLXL3Yh3HsWcyrdRmGQPd9J3Yk61zXSdbejj&#10;GgodghN1cLL4W/eUny++Vwr1mobfUBOtf7Tvhh8uR+GBKv9PnzbhvdXEcDj+6LTqz+HSKPg0DFC4&#10;P5rc12Sz6PGjP9oSw6Mcr1oTB3vJu9SbOYib1QGlN+KfmkuxfbstP4MT/m11dpB+296cpysRhjQJ&#10;DzkQF+hihBljHBVqvi9cnAbr+fuon2Xd3UACc1qfmcV1wfip6O6eq3Ph9WNH3Eqs0kWyDn+vPU45&#10;Z+HJONlhzvmg3beQQx/TlnHyS7QVTcftw/kNtigkHUNDM4iJOoX2ciU2p9+DVQDzqBOr+gJly1in&#10;PQrPS/YP1hSVKH87hLaqxMetAtZC5Jbgi2p7c7KH5rUnG7ZOPmg3YgQ61OmCsGmtcWSnH/LpB1aW&#10;Fyh/uDa5tJHjb9lkoZK5kQ4NUFhxiHI5GQvOb8Qv5t9TPh5Sc5ZMe33+2DiFcxLtxv3BImJ5cQxr&#10;4m+RY1/NPoMlx+mbvznRQGaJf9Rzx81nypUHZbsZo8x5ik80nhA5/NX8E7ia8K2BfNWey1V48oDD&#10;OLUW9b9/0XvhjTjG4rtariRGC9t5QrZJHwTrWz/++6J1/yvKiY0Rkkb+mrcKJq91Q91PP8WsPq8j&#10;LWEablxOweXcG7hRfht9RxxRMU7BCtpkbs7xPK/GXea1v0mU6t9xxsY+GBgLF1tTTGHM7L/+6opm&#10;xNDsavN31OvQHUmef+c715UPKTh+wq8OKyIw9t3exOAZqbDW9yybwnjEMRVnra3NYvqz6bmMyWVl&#10;wYw+5rTvGqCLuzumvP2ViictO51D3Bpftllt54sv3C7iKoaZNaJvP1r14clxFqyia8Qqmp99F5t7&#10;9lRxaZnnlZxn26azsJU2WLfey+EZPYL42N8jOdqJuATHoeltwa2z6rsZMYeH4rDzOHhcIU7RsI/Z&#10;1jXV3kzizbX7wgWrx5lhQI9oXSw5ooQ2VEP6ExV7dXSJjprjnGywLjR6pb2IiNboU98bJm5u2DG+&#10;Hj6Ny4LfZ39BSVEUMvZe5VgX1Ki3tTqUn789Dz/3NkEa99TWpZ5jzHMD5VIX0lCu6JAY99tfrcCP&#10;PetjT7QhdlBNzwq4BryHH4brkhjFF/ryVdqVNZfg7IzLh86w/vu6vmo01XbV9HYq9XbjqZsRN/FN&#10;6oVTuEYZKvpcW2v6MZ13rXujV/v6eM+qF8zq1sU6lwYc54MYzDHMp1+ZSlnhar5JNxeybi3WXSNW&#10;pInOf9JwBT+0bIM3/sccx3z++qfT2/r4xYJn6zcllfZLBLaXlytfLLwwB/E9x6GY9myboPNYNae1&#10;WqN+9fvo7Pkcvncu6qDaM/h4xjGll4SP1sTncu1W8a7EKh0XnWZMZYKaX5EzExiDPD6/h9K5Ut5i&#10;VRYGWTfAB4NGYxixuRYsGIBD/gNZ/rp6J4Z62feDebhHG0KbV6nH8yzr8XfintMN+PKcROIsJ6w+&#10;l4WGY1YzjlNPZyN7cp01f2UwXmvXXtlsVk0AG5smyg9u0qQ11vRvggLygPgRGk6Y/lXOyEwaaqH8&#10;CL/8R7Bw+QFHZzTjHkw5Og/di47uUzBmqh0urPyU9FbJGME3crbbi5J8b3XW52LcF0i6fwMxUzfB&#10;YXMyjs5qgsSycnSZvY5+KuPCJWcYZ8rUxcn3XMlC2rI4NUYicwQnZX+UOzaePwwfs3AUlcj+XT5G&#10;7knB4DdcUZLpUatcElzOli5RxBK3wkSrxmgxcjxMbSxUn/uyj7cOVPkUGmaaxKw7Mma9d6UVfA8c&#10;wLBGs3Ao0Q2HGTfWYsUyf07hmVgY64rVpq6kN0XNmbZ2X0SuaGVruhay/tZhmXA0rYOYhd2Rm0K/&#10;obJQ14bIkGTKEPGpxcabfaoIeXuJU1p2V1empnrlzE14txDu1+9Q5YRPv5qfil9ThvHvSmLOP8aH&#10;9qvx3cCmqGM1HL6DiCm90Be32f+a6vt3fyd9X5BNzLoe7kg7vRRBO07APog2d9u2KM5dqmK12ZE2&#10;jFmVwdp6J8py6cfyHc3ffkx/W/5exfitn50nFpyMoByYRr8kD8m0UePT7tB+O6TGuCC3GFG3inm2&#10;KxgWP0yFw1ufYvx4W8ZRJ9OXF9unOj78Im1qMlbT276UMfo+q5zpmLkhXXfuw8RrLVxefhkRKxx0&#10;36XHeKKYOm7+gTzELPVEyMGtmNY+kJhyYbr5knU0geto6+R2KFEYQZXYWMp5ZywhZ7cT3FMeolUf&#10;R+4jfYEFX9fBux4rsHl2A7glHsL3r3+PU5x74XvxlVssPg9Ph/poMT0Ie73fxtasy+gxLJZ7DkPZ&#10;XiXukJ/yT11DBfcKRx8uwrUnYv4yRqK3gxaZoc2H09CoSzcEj26CoR1+xoCNoTjq05Z8fl3t2erv&#10;w9V0PlvWWI+4PES6N8Lx+DW0QQzXoOZvFZSnEY84E/HD65HGqr2Ump6V8pnNisto09sOyUssdWtd&#10;aJaP2HqhNmt19kk4z31dXD3RYF1qZZ+8ZvPd1pSzgsNsbfE2GtqZYIbrO3i3qw9OMv5h60b8Rdpz&#10;EsOzXX2avrY12lBqW3xtAdt+LXlnib5vgphJlDWsS+LG0YwbP2LMrueOQt0+rr6/LW3Gee1DZMlV&#10;pdseVqZhalaJ2uv8M/jbsrbT8ooZG89CJOPPOxw9UU69PGh3AYZzj9u/cT8cun8MwYzbDhrFM0qF&#10;wWqd9thxl3sYzXA0Oxt5x0TOVekmsd2jWtrhAWOjbf3S1H7RbPrMu0a0Y5lrkPMvfT0SkbGJOpi6&#10;VZtDpYeoZ4/PNfxenguNJ6+VkFfSdOXFrmg89RDObeW8jq/ay5WyUk/S5TKeF01We6xfMfa52a0B&#10;+fao2veIaNUKj+hD/nKAMkfvbIRGh1xzaZuX3c3StaX/TLsXG2EffZqK4pPKn2++LAsJ7q+oPgrG&#10;Nt60RwBjN1p8Uui6cLcc1msv4DDHreOik7hIfKyg3FzyzSQlCyVGI3s4LpQVYVZ/o56psnNqipPv&#10;4xnYSwnhSLh6i3vRiXjPbDSCJjRFMmWVpj+F1trk0vGKCqW3RS6NfeNDOM+ZT5zHMVh55zFe7+oL&#10;F7OXaOuM0GGdNrWyglPdTji8zVmnt0N2uXHdu2Dz7auwtw3BhkXOiEsMg9u2rYg0G8ExqZo3kcUa&#10;ttrz5IrQHEpMyPyjc8kjT+tazTZ/wLXsff5XuNXjeaBbfsjivBVfP4UcykhX12TubQUhtKAS47q5&#10;w6z7dINzgto8atflLDen10/49awf6a3Uzb3QOWJjLn49Psbge3mvkLx85ch10ligK6/V90e4Co/K&#10;uaZNd+9hSkfuMTEerE+X9K1fbC52L7JB28AkpEe2wapz+RhgvYhxBjfF193WZMGZ5yfrtvwG02Y1&#10;x6zGX9PG3IzlQxqhy4okhHCvMevCUjT78SBSN3SAnB8TneZRfzj2HfCE55pNCB01EwVnRFeWqDqf&#10;16bMfRbXifjbLYNPoo9VHYitOOWvZrrzG8W30ikTKnHuZrHaP5U9VA3zV+5PZWbCe8NZnktbgGOl&#10;lTi5fDdiMjLxwcT1MKd/NqxTXfZ1APVfAfefc/FRp674pEFHjOraFDtCnA3OmmvjpemykRm5mG/1&#10;HvbtC8TCffsRMdCf6y1ena3ybhOJ4rIozD5bAOe3PXB8h6sOL1D2tVxir6GLmyOsmvaBqa0N2tfv&#10;hrhFFshKjWIsIE3FyPofKcd3To1oN3+pbIXWrzfFhOb14UG706u5Gwr+L3tfAhXVla39da9+f6dX&#10;upOVdCcrefE3MfxitJ0aHKKYp4JzHKNoHEPExHmKGokT4jwFFQFFcUSNgIqACjggg7OioigOoEiB&#10;CA4BNUJAyf/tW7mXqrKqIHa/dNK5rFXrFrfOuM8+e++zzzn7SzNi5Pag/L2zzw3XyYMtvjiM8zGe&#10;Zmd8UmmDnklNQKdFx2l/9FBor/ZFnmp/ZG7KWWpTm9bab9vyy5G4ygcjj6UjcmQj9vmUGS/dZ5mu&#10;iy4oZxmSKJuaz9mD/6rbCSPa/RHRk7pQn9O/wDS2PuqcLszyxrSMh4qf3JV+8iXLWqIu9y/kbIvs&#10;j75aez66fFgNf6/2Ier264Yezf9K/vgQHZq8jvWjnRQM6nLyxlKewQh0G4OhiYkI7emIw7mH0X75&#10;MZxf7cI2FChy0YNytsnfGuEf1f+Bdk5vwyuwl3I+4922rvB60dnqGQBb7f+53y/P+QGfcU//ve7j&#10;0Y1nmt9wG4hVQ1/H6SRfnsNIorwar4zxVurt7lHncWpHB54HSlQwrqPm1FDOBkVyrSVndi+Ul8PF&#10;ZTceXhuPMacf4ICXK/Y8yoZXg0DFB2zatwLyW5s1l7lP0lUbS5mzqs41TWvtu4r7+O2Do3DyPolv&#10;6U+xlk58JfV67MLM6a3gucQTtV8bz735Fkxr9BdZy/M873zv8lxG9c9R5313iG77P3Xao5PT7/Be&#10;Eyc4ODjgQkhjLErORn2frfAf+6ayfzf8s9roN9oFoW1qa3pb1ogJXNe1dlgHp88+Uta9ggHertYL&#10;9AXURo2/N8e1zY1wovQpPmkcCsNFL0V2Jd+8Cbegw5jEuoYHr0bimj4oyj9tVy6JPeTB8zFyxl3a&#10;/EUvB7gvH4X9nzRlewqVNdWkqLt4mDub/oFMpS1y1qhHNZ6PCXKljV1o5idPoA8jO2MP1/zZCIg9&#10;hvaB4Xj/Tx14d6cO3vlkEj7gXr9Ke3tyRc6jTiRG6u+dx8KZdrR7h2rkk4rxVee42OCqLXCO49x5&#10;XDScR0xDt1Y14dCrD4a/8xqO7RxOmXcRKQEiuyrsRFtjvJ+637vxOu7bVqzJRL9doX9S5rutfL/E&#10;937kSXfnSXCp1xcvun6Mxf/zR/YrxKwPypyjr3jMlkQsoY/i3N75yn0CtT9CX1nb3UhyR2zWdeya&#10;s1fxDYneXn9gNxIXrKfMT8PSe/QjvzHWjF/V82kf029jUNaWRtveXp2yR7uI62NT3Pmha9fC/c2x&#10;WM+1tOPwlTi2qCb7YDDrh+rPVttt+ZQzhxsaDFT8qOIzL76TTtlN+7yklOWUY3T6U+wcXgs5yp0q&#10;4zibzg+xa2fQrj3/bTAG11iv+SakHumPYI/fTVvOskoQV1yOd+uu1nx7lm2R/0WPp/C8xNrDFzA4&#10;KAK+7bvje56nWHn1CeLDvlTkqpy7FBtoTo3BGL5/J3q8/omCK3/+aSlqT0pAxub3sD//CebuPwCv&#10;Rl7Mb7TLbrDsoQuT0NsvCDU/Go56f3qfe4q12LYKmSfyanMt0sPCFyZts/eb181yhPMM/A/lF8zo&#10;L2fOOk04jOKrXsq5+KffGXWj2GBiZ5nawtboIXPadfJJBdPe9xbPTHl24Nr6DB5Qrt+5w3bTfhea&#10;deM5P9Xv+XLL3uhGX6z8356fjV48A5lTwd836Xebf+AqRgyYj4NbzfcCpA2y5+9bk/u9PPsh90jK&#10;eI/kXxV/wFof/7feCf9lkM4R5zIxZVssPu6wALlJHthT9hRylriVnx+GkgeOxA3X5u6emC2YvfKA&#10;YtvK2Myh7N7j4YZNd29g8wezUVp6lGfQ83E0wJVzxrjusrXmfp5+baUdmOAr+2enzfhILUvkjktE&#10;Pk77/g3pd+4jNCmT+6dRVtOqeZ7nKefjnDz2K/amKuvkvKfQ9HpBKW3pHKTQBv5gdQoiaO808NlL&#10;3doM/lePY3Pdmdwfz9LOowt/frAtFzkRjegzKFfO+F3wq842lyr8JfeUpI4+4bcQEtDVTMbJ/uLE&#10;wECs7z2BNDlgVy5JP9NoI3j7HcH0RYswu3MAYvKWamN9gPZFTtFt8nIODtGG9vaOUNJ93GEliq9N&#10;sLm/rdJP7PbV78zVfGfq+xus155cieCYpu/j+vBuGopoC95Jv6PMWzV/OvM3a7ZbmePqO8tnAeuW&#10;PYMl3H/oMnc9Eue01/jPMq36v601t/r7r+1pGgfFQHrcS0khD5X8JN4XPusVmYc7B3tp+eTOY3SP&#10;RhyTK9o7WduXlxjLXkK5u2cA57vJ7z+VdlJvf2K23zrojvMiV3hXS+5IWvMJS9kTT5chN7Yb21Ph&#10;KzGtU+4XxE2MZpuMMsj0t7vM7731EmVYoM380h7xFYkNNyg0A7eThlhNK/M96XYpzz6KjPlptDZt&#10;k/p9L8dtuftq9B3lT3/7FKVOkQ+PC+5r9Vuul9W86tPyd+nLsqQCq/2195vI7aCpPCd/XXSjOZ0t&#10;26TWXdWn2GvhJ3J57jyeZRt9rHJeouDkArO6VDkkck79TPX1xRD3RfQReSl5q1rnHdYjZxbz4mm/&#10;WPSnqmX8ktNdomxP3ZrM892ZyKfvRfxdMjcTJrrx+y0zWskcCFx6ESX0HY3bV4CHpGU658ytuDgl&#10;38/dT1m7JSTcNltD/G+0Qfhd5NvFjS7UtY/guSuPfZezURW+IdHb4qsQOzp01y7MWHsQdy8uRNnD&#10;QoTe511an9FMT78r86ykH+SojyfiS2hzzOY9px/vtZiWp36XukfsucX6JpvVp/5uTy7JfJNzQElZ&#10;N5F3NAqXacun7TyB5KwsFKbLmBnnZxHnbFrGXRy6mY0rW2Io/wooT7nO6BdDeR37TL1S56CQyzDs&#10;F/lW/MzvatvkaSlXTH+z9n079frV7ZzPv1D/tLU26+8q5oFOC50WOg/oPKDzgM4DOg/oPKDzgM4D&#10;Og/oPKDzgM4DOg/oPKDzgM4DOg/oPKDzgM4DOg/oPKDzgM4DOg/oPKDzgM4DOg/oPKDzgM4DOg/o&#10;PKDzgM4DOg/oPKDzgM4DOg/oPKDzgM4D/0k88JR3I6qKv2t6R+8/iQa/5r7IHT71Pv+vuR96238+&#10;ufpT5rw+Lj/fuPyn0lpk1ELG9zwc9CnvSF5Q7ulJXGdDRDPl+y3eGw4Pz2QMALn3acS8WL7pqhZj&#10;UPI/KpKYJSXK75Z0WsB7omcWtnrmd7kfWBludnFeJJYyjklVsJbjGe+4w7BvcDTQXeuHtEVilgcw&#10;DmvQwHkK5qC0tzJ8aImzEpv9GFsDdhKvOkxr+53viHddxhgC/F3ub9vCtZZYn6OcQtE/aAxaM87Q&#10;yVVdGfvgKgRv1GMXceOmtubdxQylHImBKBhngjkg95CtYZVf4P3Z3PidTF8RL8WSzjJmQV83xQLG&#10;2ii6ulCJJRPPuJNTk45hVuOJjMUSoNQn+YQG/wy+7i7yxNpmS3DKEIX90yJxoeQCfFYTd/PHu9Sn&#10;t/oo/VXbeJr3XnsFH8c5xmiyFrNI7vxvvPKQ8bC2KhjEK4g9fHQtcb8Yx0fKkDgBsROaYuixLEyp&#10;1Y7xE73whHdK1Tj4an3Sr6i8UozguE10H4/VfiOUuLY5pzeT3oVa/4UnbOGOS3328H3VPv2anjLX&#10;+mxMx+n1jPtNPrRsu+DGSnwcy/fW/o/lWDYatRmH5jZTxsc0b2V0lfLsYUmr9ZnKH3knGBxj99/E&#10;/i+6ofTpBfhH5FIeRSrtFd5Zypinj4hZujn7IQ6MYfwcE2wnibkTHn8Z106EUy7ctNtHU9xy4aWf&#10;gkcuc75d/TCz+Mq9Zm7EnaRBZnVW1n+RPcVFj5jHeO9apYm1Zy7pciSIc8QEW8laun/1O8FOsYW9&#10;/s/aL8JD0Zfu40RkGOO2HDejQzJjxxQypqTaH4nNkpaWq8SbU+NMziWG/CTXMc9g9Uq8UPW+uPDM&#10;3owHWkyr/NRwlmn/jrpa5y/pqcg7xkqb0GkdZb6PhqERSLlfs+Y0bBUsoB8x3AvY5/o+p7DZr5Ui&#10;pyf5+8OD+HAq3sNR6s+cCMrJH+lgGZtX8H1VvJiq4GZnMt5OVbCWhZ7C8+sMxYzlOk+J5Sq6tTdx&#10;Nfw/dUbmiaXKvK0KPvRs4n0d8e+LQ1nnicOxD5eSBmBoRAoGVR+ixAGTumzhz4pulTksODuLDEk4&#10;NLYNMUzyMMdlJNovCOE8czWzK4Q+9rDKJa5C41Dypv/fqG9LEUm9NHBeuIZnHTWK8QOfHNXGTMF8&#10;8E1FwPbP8WW98cg8NxctGUvZFOtT2i+8+zz4utI/iaNkiuXrnXVEwb2MYeytlQkJ+LJxgBIbVPhK&#10;4qSFXTbAfUMUVtVqgZuGSMbAvUy5e0ibf6sKGZ+n5xAkZJ1FnG804q+l4szmfZqOUW0bJ+8QpIXW&#10;h1vAZdxI7qZgem2Lcsfq5tOY9pASg6rH5lvE/BzAmGqlCm7fmpSrqNEnSOu/xHWxhTsuPCv0a20D&#10;3/eXNGdttUV4/kqCgTIqX6OvpJW54Z/1GDNJqxITG05+S6A8bDE1AoeWtCJvSkwm8/WQqktKqEt6&#10;huSikPHfXb65hWUza6Oh4zTcSe6qYNDZo6uUmcGPLYx74ce7BspWjoFpzEOJSVL48CG25z/U8CfX&#10;MO58WFPGOHmaqoy5xHHMZWyzrcnXyRN7tLEWHInejUOwIWgAPg9Yh76cDzmJA5Q6TPsofGoNt1zS&#10;VAWPXNLJnDfF0JY4y12jDYyJ31Cjp73+SxnCm267c+HxQh3kHRvyTDvVNst4bDY8Rp1B64g724g4&#10;B/mYT+yNsIUjkHQgGFkXYxVdJtjS5+MYN7k0A+do+8dMjeX3Z8dXLbcqz8qw16cQO9elmjv6dq3N&#10;WKWfYMeg19iPNEXejEl9gNUdG6D07h6NJqZ1Cu+6ElN6/ZxmmLxiBZxH+yNxnjPbTNuEvwlm356+&#10;9fk9C0sY93J8veEIXj1CiTe3eMhiDW9esHp7RWbhzDIXZR4IZkTLjRk4G9hI+V8w7wIae+LAgfVY&#10;u/8gDIkSZ+vXp7eFJsIzwadz0XfGTrSc7YvRAx2xc5Yb7qZXrDclnejtll4nkZ0yoiKu7se7Nb0t&#10;8288YxvvXt4RjefuhsTmbcPYvG+//z6CZzmi+mcbEfvFK6Sf0e6XeWkPN1vmVFWwlqXeTtH3cC6w&#10;HtYUPsDiapMxIOEg1rq+zfiVBzU+EZ1TGT50HOVYu2Fb0G5cb/zFeTBWj3sdF/cTq/RxhkIne/iz&#10;pri2h+6Foi3jZxamj0DzbTlY1u5F6qsKe1HhRepte1jlQu835p1SMEH3PnmCtW18kZ25R5uXBZfE&#10;JjXKOq+x9Rnr04NYN71RE3/GoHavYebIVmg+9GtNlkmd8nlefF3pn9BwDnGpFyavVfCpRW8LpoL4&#10;XGQcfELvUW+vVGglsWplHa5iw60KHoH6noFm7RFZ8GXnKJy/sYD2zjYz3BiVRmvdG6BVUDKyQxsQ&#10;g60c+33qEo/iML5ljOPo+SdY9yVMpt/onZZjcDNM5rZxvXKcczjog41arEahpy3ccakrocA6vq9K&#10;t1/yU+aKD+Ox+zMOrooFZNneFMrvL7tHPRNvXHTByhuPsZK42E8e7FV4RM0rcWCHvxag4KmdZ/4B&#10;K5KJ+TIJp9Y2Y+xAox6ojK5SlsgYWxj30vapqd/jZmQ/6u1iZIU6IercA2y5d17Be0n54boWS1vk&#10;sMuKKyiirhb5oWLrmH6X+izXDCLPh+69ievhvdm/CjltC7c8XerpUzkeudQlevs19+1KzHw1/u6r&#10;Lj2Rvvq/WZfRT2av/1LGTSkn+Cji791jXP84JM6v0Fnyu/hNeoZeZsz0Adg42Rn30taw7BKFrtFH&#10;chDFOJgSy21K7BG0rD4Za1e2R9Ky8YrekznT4q32GFn9fcZVG2/Wfym7qp/KsNdlHNU9JnX9IjIj&#10;le+jvHZgBuM5f1jvK1ylva2uf9W6TdPLO+HJQPLkjt6T2IfTCj78Fy12ExsngBioxArLnWuz3YXM&#10;2zooAwXxHZQ0MvZ9qcsTfF3x+THaM0vFniq1mV9t0y/9KfOu+pxTaENZ/8fabdGyxu+I01AXC19q&#10;YCZHJZ2Kuyd9svxf3snYTaQMPePbhjbSA0Wmz772PSY798XdczNIqxIzeska2BZutpQn888e1nLJ&#10;baMuFHt2Qfs4FJNPHFZdQXA7wDf7LOY3H4b8s76ss1jROVXFh7aUA9IWeWcPf/bMozB8+ukaNK41&#10;E3M/c0bHtTvoO2uIgz298GnKHSRPe5ftyMMNliMYg5VhlQs+cYtZJ7HhcydEfn8WWWu8zWgnbZKP&#10;rFGOfOOkxCpW8X5HrlkJ3waj0X5TtJmevM/0z4uvK3Mwhno71HM949LvUuLSz8jK1fS22h4VX1CV&#10;YSpOZms3B/zZqSscieG3sfMLmJN9FXs/aY1b3KNpEXyBmEZ18F22D/tk1LtSXvR9+skZw3RxWBIu&#10;Ji4lLncu9tNOcJ18WItxLOMimLrJ172x1GGxhuMkNkZAj8k4v404ibdEx5TDFra42vZf41P8i94X&#10;79NOHImo2S2pe4+a8Ykf493fPfql8m49cf3WOE0xs2fVPq+i3RLUahzx/WK0/KUsu3dyIdJX1eG7&#10;MjNdqeaTpz26ikyuDEta9NrAyFxiS3ghcMF78Ko3BVE3/J/R21JXX/L7ytHVzGJ7C5aBqU1oqbcl&#10;n8imnBzK6/I7Wv9s4ZZL+srwyEW3CLZHrRZt4VTt7/gfYocMGuREfJJ+EHzZkZSngqdziXg6lfVf&#10;6lM/Mp5e5+4joJH7M3aUpBF+V7G51DxqvFGxa1z9LhNn1VMrT6VF6mNiPq45gcgJjiz3iPa7qb5V&#10;y6vsaQ17PYhr2YaOs4iZVBMfezjBEr9RyszinOwZkY7tQ+uZtcFSb6v159FWfFJkUNYE3aPuofBw&#10;d8Zd554l466raaw9xVYxxViW9XyX2FwsdniD5YXazWutvF/iO9G/qv9bMG8CGZNecDwWVhv9jN5W&#10;08k6ytJPrvZN5mDX6FwMm/IBImfUx4g+Mc/Y+Gpa4VF7uNnCc+qa1BbWspQlcygi6QF++D4B7pzX&#10;R33+wnn6ALvo7y+8sI7jxPjC5Jmq4kNb09tSj4x/D/rfbeFaz6UPp9fLn2GcpzOc5wbg7//3L3i/&#10;zsvEGHkXbYmhd5d+RbW96h6tuh61hlU+hxjd1zI2Uc6etclrorczuEaZkFqEwAadMST5CGY5OiLr&#10;pA/XIzfN9La0/5/B1zXF8u33ArGH4sZrfvLBG45wT89DaafUU29dBnoQd81Ub9er3hIZ2+izog6Q&#10;se/P/UkfzvPJ+1dgmctncA2KxMK+79AXPp/nCfI1jOy/NfsIAzyqoW7jd+Hd4h04jFqOj/l9V0AH&#10;Yv5Fwo90b/75TCx4+UONZyM53plrvNEmrhAHJ77AOm8pbbOGLW5qK6i8+Ut/ik6Vvbv88nvITMhQ&#10;6BXGPa8pLl/j0Q2xVcuxl3vSX7UOwGWDPyY0icD3XK+02pmPs36Oz6x5pLxu8UU4Pvcd5i1QaCU0&#10;EFyuqS0iFJwlmRc9tufhNrEKrhPb+1KY+DuMaW3RVfRCZRj3aj0veUbhwMzXlf0kma+hTt5cz1as&#10;tyVdf/L7qZV1FLxAFVNTsANN94RUXWW5TrAcU1PccsvfqoJHLnnUePkiDx3c5mj7iOun+jKO/1rK&#10;ofJK+y+0n0QfQ9rqdqQnbQv+H8mxC+i4nPotUhsL0ZeCY3tmSU2+M66BbjCt4+wjaP3eK2hD2+Gt&#10;rp9y3fQ3/v5IyWdKCxmLzbfLMK/DQu6ZGHGzqoJnLpj2yj6cHez1NOrYI+uY7sZRnCy+B5+GoSgv&#10;DtHartJX2hBM+ymA/p3SuxHK77b0tppHnoJbdeKrNigqfYxVZwq5DlzEvEYaCDbsND/unfCsg6SV&#10;Pu8lvu8P9Kurce5LH6dhHPcUzvyIFW9a9q/xu+htx9kn4T2+Dt4eMguT3Tn+kyY9Yy9JOnt+ctO+&#10;n6T/88VBO9DjH7//EY+kYg11i+VUBTc7g1jpVcFalnpFtvR23qX47D3PP8Wpef+Ns+VlmExZ9ZSy&#10;StIIb1QVH1qRT9wvvZE8QPFLP8hN03hEdJItXGuZf0MTixC7qBP6xFxAJvWp+PJy6Ne7EnmRZdxR&#10;bIyqYJVLG9xDbik4RdL+NPZx58TdlGmnlP6o9FbXH10DtmBFtS6Yf/Mk5jYVrKG52hokmv7/fwW+&#10;rqq3HVu2xJQ3WiHt+lLEBkcrPrpWQUcVX7bart7EI+3EtbWqt635cMT/125lOq7u7s5+GZQ10aen&#10;S7C487s8T7dG09s1GrZB1KYGePfjEKgYcw6t3ah/6KMnRoFgC16/moB5A5I1vb2LMm5hl0WY2X2F&#10;cuZBbZeqD6zhjqtpfg1PL66jnbv1JQafGzzer4Ntfu44FBuAXuHH0PfltsiI6UHch2LiehVhzL58&#10;GA5+TvoWYy590oZ9w5Tv14mzVl5q0PhJcCh71FiPEuJ5Cg1ExsZQxrb028ezKy58V66cFRtzIAsv&#10;NB2D5Jmv8F2ektYeXaUcWxj3N4lx75H0LbEuW+NPTYjL2uyPGMv12rB5Ham3+z+jt1V+N8ULrMp6&#10;Wx1TsfEtccvVs6JqGnlWhkcuaW4RV/DK47vov+I4uo4ciTcafK7I0daTJuPM0saki1F32uv/DfZ/&#10;WOJtRE/vSh19SKGl2o7T1IUrB+1CdlEkWi85gpHEvEsJHcIxu2qWTk0vT8t7KqZ6W013ieX6Dk3i&#10;uj2kSnjmtnDgpF/LuTYS7PW420Xw3x5BubMWfab7YW4HT+1MrKzlpsXmEItsqdbuo49l32aHsqar&#10;TG8LrkvgsePwb/I1jn0bA5fZYfjd/+uJugBydjmTR8oxePAW9HH1RdLu4egfnIQ80lX4dQ31/Zw+&#10;09Hs87no5twJb7QaiJ1jHLgWMqe1Sptfy1N8K/N3XEPCoQANmzfo0CHsn+JP/rig0Vn0tj0/+Q3+&#10;Lv5fzT/apTv3M17m/23pS2qBP9TrgNgxv8dT2kBVwc3e+rC8SljLcmamfXQ+Lq+rh50PSjGHY3fH&#10;EET7Ow03d3dg+437WffZvqriQ0vapl+nKbbz+MBVOPDVEO6TGmlhC39W/MMN+4ei/uDeGPBfLmgy&#10;yxs757yr4P7tJe5fvc8344BvK9z+/miVscqH0ga5tLIuz6M/xaBdGXipzQh04T7G4vHNUJwhayqu&#10;n7n+mPjRa5qtJXvOn1XrgZ6De8Kx5QRlvf2vwNc1HV8Zz0HNq+ObzzqT/+OUdpieKZJ2eVJvu7V2&#10;0PS2+MkHvd5W0wkppJfT+D2o0bwd3FyqYeFndXEpajLLMq7fxD5SsYObOLjBb4gTDifOV3hU8BSH&#10;LtxNfLSpPPNUjgFecegbtArVXvFAS8e3cCqgPnVOHq7zbFxpkfH8vrRJPqp+sYY7rqb5NTxNcfFE&#10;F8mcOnojC6G7T8A3cB+KDSFKf231JZZ7110/WM396tHo8kE1dP7ICT3rdsSrPYdjwYd/RHrSfNzi&#10;uabggBOYdugw/txoKr588yWcu+WLJh6hOB7Q2kx/mNJVzpr3PXAbV0NaEI++yC6WtGn7VB46kl3K&#10;/e2rz73eFh/3Pjc39t/oYzGtwxZueRpxy7Oupyj8coE2cmV45GKj96S9sWP4G8RPTUHwwYNwHLgO&#10;yVvbY0loIsZOD8LF2CnEL6TfKSqHc7Et3q/mgpFtayJu1QDeyzHXGzKGk9IfE6tN9L3RFpJ2CyZb&#10;4cWKtHJeblxiLq5t6cl0ZXbHWPKL3t4/pAHt29xK05rSydr358FeF90u/pZpdWfRN7bGrA1yZi59&#10;7Tbkct081m2ftsYyrVvkwJLdmdh7MAgOc/agTdMXsKx1dfp/KvzdT5kmr7QM9+h32X+t0CoW4x3y&#10;5INCA7YfN6DgUhTbYdQLpnX9Wr5b7kWa4hm/27YtGv6xGW7tac4+liv72U6+p7X1jujnsfwUX/M2&#10;Gwu175Z2nq19CXWuqvnUp5ynrirWsqzvvdxCkZ3lj65fJVOneWHx7R+wytWDZw2N4/tT8KFTiZ9d&#10;64sYMx+ztOsGP/bwZ1W70ZC7CcEp2TiwZ46itw9Rby+LTeKaZ4HCL1XBKpf7ToO4f3ZtE3X0D080&#10;3M4C8t/dSzmch0UK3dV1rYzXnL80xIzMeGVvoTZ9ZrVfa4f8fa2V8VPpKk+Rsc+Dr6v6BGWfZPTc&#10;1WgzYxntsvcVW009i3P46VPUGxhWYb8Rt7zpC7XgRr0tPCNn52LH/IH3ubIU3FexG5v6X8HZna3w&#10;IOu4WVvDiAnt7e2HAes34SOnXqjTcghUHpVzjwN+V0OzA05zzFp8FIHvbno9s/9n2nd72OKm6X6L&#10;30XGHr5fxrOCO+B72Rc3N41QeEzGqDX3Te+f6G02PqY0MqWrYGv7TlgG509W4GHKQO28kjWMeylD&#10;8JMbD1yAV136I8r7Ddy6GIMjJdznGrhT2R+WOxpyvkLS9qM9GDXHAVtiYrS5Jd8b8Tx54Y/n23se&#10;zMXmlg60tY8qeUzbafpd+msNt1z0YVXwyOX8Wo1RMQpvy/yrw72jLh9WU/j8ffL6vplyvuxCpf0X&#10;39qwxAKra261vZtIU+dPlqLr2+1wYGVrrs3t903yiT9ryrZLyFOwcP85PWVrza22z9bzHtsQuusq&#10;Su8dsTkWgblP0d9hMkoot22VI++Ff+JG1EIxfd6qj1xNf52/15yYiBlj6yAzsh9/LzUra0n+D/iv&#10;t8YibODLPLtpuy1qeb+m5xTBsD5onJvC0+r5wOfpg+DS7uixpNK5Yw8321RPiK6QjzWsZWlrAO97&#10;f3tuDoIpA86v/JR70cU4FZejrQnEDjDFrLbVJykrgXtAV+LDuWdoMBt7yzzqeRD1fSrzznSjL7vQ&#10;uM8i89E1lHdVopuznIq9ArHVK8Mql3bcoR9T1c9qHZbPKOq2+D2rsCY+HkcWLOA95jzlLJecL/Xf&#10;wDtShs1mfZC5/Lz4uqZYvoaEcJZbIQtM13+mbYyijTDXcSXt47VKOyz9eAm8P7hnUphVOSQ2itzT&#10;3JZq0M4pjEgpw+WQxjyf80TTz+qYGU5uJ70Kzfpr2hYZD1u446bpfsvfZd03MeUh5jTvyzW7v0JL&#10;0U9LRh6gT3OTVdpa0lXGY2/G9/jOEMH0Rr4XvqsM415iRvgcvoHQQYPID/FKXdcl38hjPNNunFPr&#10;rz1BAu1h4W/1I5jYEUvjmCdO8e1XZd5UNsbS3srwyKWfqoyUuT/Olfdrbhv9YJblV6X/lnl+K/+b&#10;xgKw1Weh3/zt6Si6InxQIUvV9BG0a9L3LcMprrlLbss51B+0j4zT9tQSFN+WNdyzeU3T6t8r6KbT&#10;QqeFzgM6D+g8oPOAzgM6D+g8oPOAzgM6D+g8oPOAzgM6D+g8oPOAzgM6D+g8oPOAzgM6D+g8oPOA&#10;zgM6D+g8oPOAzgM6D+g8oPOAzgM6D+g8oPOAzgM6D+g8oPOAzgM6D+g8oPNAZTxgeU+osvT6778t&#10;npI7HbnfMs5XWYF2z0Pngd8WD+jjXfXxlngjpYw38u+kma07ov/ONv0S65a7bssWXETK3SgM67gV&#10;8eEjcSc9RrkLfJkxanqHpGBDu0aMdWW8Iyn3iadffICBgnd3cKASA1G9Ayly8ijj3SwIT1buTwd7&#10;e+NGYgDLqprclPw/Bc9W4rXYw6WW8irD0T7Iu3yPMnmX1+SuXhpjs7gFnsS2LjXN7t1XFadX7rUm&#10;3y5GZmyk1vefgn0tNDbFfo3k/dMHmRK3p+I+oT2MXsGgnTEkTIn/qfLcScZZ7D0hiti09uMVqOnV&#10;p8Rc2ng6B4nBAYyHYIzfIP0rKviOsRrK0Cc0HRvGuPIeZITZfK8KHrjUYY+f1DbYetrD2s0lRuLk&#10;c3exaEInzHOZxjvh1u8T2yr7P/m9zItpxPTJ2NqVY1YRR2v2taf4ZnU3+HTeSKxeiftj5DdJf4jY&#10;sMU5cUjPLWWcg0xl3BZnPsSsJtO1GJWWNLPFo1Lekdul5JkELLn1A15oMpFRKI1/bR2A3N3G+D93&#10;mO5rn1TetY5U7lrH5pdiSOBeBX/d3d0d0/n5NtVHaaeUeZyyZ1/YIcqvWEV+SXuEVyPPPtBijkk6&#10;wY0VDE35SFziKMZP39V+KaZfugEPiZcaOpixdNOMdd4tw15iMQi+Rjj12hqneUgzROEiMWQFB1Xu&#10;Ym/tx7lpEp9jGGNbRPq2RNHlLRoNBVuv95ZL2De5iRJP0RQXW9ooMexUfGiVjiKbB3B+hUzphpwU&#10;3kW2E29A8kiZnTekw5fxtiWmeFXjUEjeOMZGmNIpCG0mryQ2gsTlsK7vRR4sPJyD3uMXY3X3YZxX&#10;YTbT2ipD+mspHyXtDX5qTj2C20r8Luv12ypTfR96uxy3Di5kmyriRai/VfW5n/LTsG85y6iYG1XN&#10;+3OmW0vsn/BOXyDckArP91bCbydxFPsvgONbLXB2U3PyMLEpOV6Cgy5xvla4foNrpbFwrReGrn4j&#10;MLs6Y/Lc30R82qdY3+czHDwQrMQ52LRvHw4v3cJ5LjFrjHMoOvMxYzREKVg1Yxn3Z5LrcDP8cklX&#10;VTxb0dv2cKkFQ6yWa5iCeSMx4xedzFf4Tea8fCRWzt3yJxi2LQvfnh6jYMBN6RGPkrsBZli+0qaq&#10;4vRKrL3uxJMZ3cYR8fPctZinaqw3JeZ+JdjXQuN32oVruAPtV27FgTGC4XBLoWMGf7eFUSxtlRgk&#10;XaPzNFxfmb9xGQ/gHnUSJxk/yjJ+kMiyOcSSn9LhExwMHY9H2ZR7lNnSF881Gbh2YgKWXzVgce0p&#10;SLq2CS389mJz++qarDpOm6DNJ9GUoZ8r+aS+yvDAvyceeGX8JH2RTwhtqw8Gr8BXPZ1xbd94zRay&#10;h7U7g1i7PTwCUJgxHsPW5jAe/SylLLXM3/JTYvTX+mgXHp4ZYEaTEYwxdYpYIZnUY20WpRBHsZOC&#10;QbIup5Qx/efT5hsBwfOKHrSIc/o80h+UaRgdwkOSrmfdRUpcOns8KnJ7dOpDbHivFbwNVxWcuBLG&#10;rxTsKq/UJ8g9Ngytfc4w3v5IiGza03kcRp7NgFvP5sRnbwwD8dlF52bwo8amFUznuZ0bY6mfFzr6&#10;rsfXnUR3bVR0V8ttuYoukNjXXaJzETC2HubPnwE1LnHY9wY0eGkB4+x+gC39XsLSi2fxufMMeGz9&#10;GqNq9kIq5aHgU0vsQFNMeYnLpsY9VGO0CV/JXL+0zQmDwrJgiO1FGpdB4hCF597X8MElZtzCP41S&#10;YrvNYnyYPUt6YVjsUXwzpDUG70lGzKhGzJeljM8Vxvfz2HMBXzr2tIqVWPSI9lX5A8ymPExd5Mp4&#10;paWYUbs16k5Zg6TpnKc/GHCWdsM491iUMfasNd6fy7yXA7pigaEYNzeb84WaXuyI7svTcXHfIFxh&#10;nFcVH1h+l/Idpu1Hx4YSr7oOY8g7KzHkE6f+ifXlaXXako9iv48mXsqmD5vTRhL583x6WzCIhh67&#10;jxRicVriy1e1TBW3wlJOVjX/z5Uuj31tOPMkFvu1gvubY7FugzscPlkOj0lOaEncpKO+zTCYsTij&#10;PF5DefkVhOSUoZ33aoz8ay9kn5mgzG1pqyf5tSCuvU2ae3FuLRrcEFPbz9PizwrmaY8dWTjr76LQ&#10;OZ3lVBXPVvS2igEmvCKxsD96qZWGryHzrDIcbWn3Tbaho/cJtFzohahP3sDt0itIyr+pYflKGstY&#10;rNJuS5xekUcDGW/0aogb+2Iei0vmcmXY14GMlRxUfxyuEB+xX50wDa9csI1PDJuEK0WlxJa7ZBej&#10;WNoqcWL7J92h3nZS1gweKd/j7JJ32IeyZ7A0Jb36Edmy9co9NBm1DZe3NWV8+EfwufgQHq6j0XD0&#10;dLR5oRkiySO3L4Swf0VaPskvGE/TnINpvwUrcW4rwwP3PF9SKT+p7VKfWRzPLjsuI3mqI+vOqxRr&#10;V3Cghy1JQk7CBKZ/fvtbrf8/4Sn69VPyg4oVq/ZJ1oNdtqYjnfHlIs7dxixixbV80xvt5n6KZr93&#10;RZRvPVxP2sZxL8Ay2ucHRvVAWXmGhmu9lfq839vzkHdsiEJr0ZG2cLSlzgJ+lnimQGLkH5ncEF9e&#10;e4ikLxszznkBeS4fe/p3pK68gPtM9w7xAxKnvYiw0kIlDrnEi1fbLU+Jwabia6vvxb80alAsim/M&#10;h+jIfR+3YGzrfOz0OsS85vlFTgieWBhjHspTfp9A38OAF9zxHW0HtUxJt7KOD9c38Zr+taW3M0Ma&#10;wkB93c3rhBJLeTLX4CeIPaTGYRV54vWHgUqc7SjSrumITcRE/hAeLzoj/ZCnslZS65WnYCz57LyE&#10;DhPXIju2O9tk5GehT+1laQpmxgPa2pMTclFn/EJsHvZXFGZGM50R777D7nsKBtidfZRNzGP5EX3q&#10;dSgXSUs9tXWWZRrp615Pzv0f7Qn1d8n76YoMxlsU38ezZavv7MlHiS19KTz1mbiTMfQDrO0cRF0e&#10;80zZwsuW/tQHLKfgfgG6b83BveQez+RR22LvaSnr7aX9d/4mfN/qm1tw6NWNzqpXjA6rH7+t934V&#10;R2f5wkBcmQ/GH1ZsYGmrNX41kGa9lpxB9kHOXQu9JfaUios66VoZzsxrQpo+UugqdkOT6Sc1LNjK&#10;8GxvMH1VcKnDyp6iKjjaMv4j00sx5ved8eD2fDTlGvMYfTXqHJP+WhtLyWeK0yuyaFr/41Yx6URv&#10;V4Z9LfbsByvSceF4HzO9/ZTvC7gGclyehoSwOnYxeoWWjotO4S3H9xG1vBb6b9iLji96YvPK9lAx&#10;t/f4TeM8EPllfY7JekzFTFPTWBtv9Td5ip3rsjEbd+JaKTK5Mjzw66zDHj+JX6Jf8HlkxwxkOyt0&#10;7nG+X1B3s7JOMeUpWzHtTdv4W/0ufKru84vfaKZTCJ4wvq6Bui0rLUPBVxO97XmAex7N6yLi7F6M&#10;TzqKOTUG00cThXWDa8B9UzwSvFvTf5Sm6MkuO4gbRh3QfmsurhPDrs2oQ/S3iI4rV2SDPRxp0en3&#10;MgpgKCtFV68jMOTOR+/AEzgb0hunr2fAc95p6oAK/4jgeqWvfod69amyLpb49YL7lqzgiOZZ1dsy&#10;1lLPQ4PRvvNpybiixIq8axB7s4KfJN1O6uMWDssVnPtQ92ooZKzyLwYdx7IrO7G5MdfEP8YuP077&#10;ecnYaAXPO3y8N/HH45+RgyUltJmPl+CLfrVwNbYfGqxNR+yoF7kGz0cC7WhVpsyn3h7U6gsUxPTV&#10;5qHpHJMxW3CuhH7AL9k/7nHF5MOlWndkk9ad/C5wHd+Z+Yx+XAUrvc4UttM4py1llcglwXlKveGN&#10;DW3WMN0Rrc4I9t232tecT7u0d6bzRGgYlJCDnPMhuFRWBN9O0dwzjTRLK/PQGl1Ny5Hv9uSjZVrT&#10;/3fRrvFyWcb9GH+zegVrwvHDcMa1r/APCDbzqQUvIbSkDGFNZ1APXTDLU5X9c5V+5bR5/OlD2jdc&#10;9L/R92Harn/3d9HbjRkb+6NWLyn+jddfb4sPGfP+1WYd0JZ+j6shjdhu7lsTf+PQsBb8nodzzOPj&#10;uhPf3w3GQe4BFZ437nMU8r1TcAZ6E5cxYnkH7ssw1vSPOlz2eG/vbqVgaXo2JpYmdaT0Xepvtu0W&#10;sqmT5P+q4NmK7VYZLrXYx5XhaIv/fHhSPr7xckX9GRG4FN8emdtPIqX8sTbHpE3qWNrznQhfziMO&#10;tqnPTB1b0dtVwb72vvQU54+NMdPbUkYw/YVBjSfjCdfilWEUC226xj9El9ZvYjbxtQ1XfBW/4oiU&#10;XGwaVxuJC7cj/L4Br3T0x97/z953QFV1bWt/ueO9P7kjxZFihiY8k8hTI9d2wRJQI4IBWwQLtqix&#10;ooIlFiK5FkRRsKESsGLFqIAKil0ERMSKiCIqUgUsqAnFiIKS/5uL7MMBEch9ufflvnscA/c5Z++9&#10;6lyzrbnm91098u0Laty1tko/zGed0/kt5Hd9nqI9d6iQ+EHT1iq7SOawI+fw7n5ztT5rgwdeHT1l&#10;JQQhKvkuOvmfxcbRH9HG34q80kLuWefixARbtjdLtbk6rF2tnf/u1xG09WxtjeHZ/SN0WxOM63s6&#10;Y3DQNayY2hVO69ZhUONpygcu824z96Lyc2s2qFtOTpU+mhDaQV7GS2Djvwf28+1xalZDzsc9NSci&#10;c6qj0aL8C5hxoQCXQ4dRnpxEYYYb5mQU6WJVTN12IDOohSpL5k5k3KYWXyHw53idPXyHesaz/DIa&#10;ENqrbG/rz3kx7zvse4h86sPpj0vg53cRxT+W+2I1zKRGn1tiumVDNHOaipbW5srf29fEhPu9ZXJB&#10;w6YVXJD2xFGK3GKJRSdPYuwnHoiNnoJTjEOZd+4mmn3liUS2v7lXPCK2mWNc5x0YEBJcQW4LPzk0&#10;xxT3E6PYz1LV18prTPT4AX70ryVNr6CbRLPvY1oHwGedE4qSvdW9ntSjHkR2U+V4MWYg0oUxJyUZ&#10;CI19gLwCwa2lPUG/vvv5pyhKmqUbW9kbCe7zwQvyTRs/Gbs1iQWwXLKVWCg2qNOxIzz6/BmJx+fg&#10;XkYcMrLvsdxcXXnae1Vdhb70+eNB7iNHuy6iPnWjxvd9c6k/mDtTVzqkns1jWZZbUnFplSm/53K/&#10;k3oa84275ZQqer1GeSW6mj6ut8j5t4bsRmPKJsAYjfh/b5u6ap6NTa0xztgYT5JdFa/f4dwKPbfF&#10;wKtVY+63UNdhfX+kP1ljYbkl+NAlWFnYI+sDZv2/Rj1HR34HVtu8Qv3qkNrr9L14G86tfXXy9iz1&#10;oI5ro9DlT5+TtnupfsnciG73c44bPG/8hCnvfodnD7zVvU353OOxnoxnxQnoeSSPftyW/L0Ule3t&#10;mvBsRS7VBpda1kFNONpSlsRYiTweTSzMAR0+hMlnA+mz+gJmxOyZScyYtL2DOJfPq+RfMpc/kmbu&#10;XrqN5/QdTzxdiNuH+qt+6c+zhgVcHfa1PC8x8heelVSQ27J+wzYk6uSrzNnLMIqzFJZsidpjO7zD&#10;VOFtyf7BG0ZWGN2tLhoMn0i/wkcouuNJvGXiVycXYnxzV1yLmqJ8c3msfz5l44G+o6mXl+uqMpaL&#10;GdeQfStAt6/onU2b4Zup8OkwELsjfTHXYaPa/xA+WhMeuPjWakNP0tcYxhu57IzCXGLjJh121fnS&#10;asLa1fih/jz8O37WbAyJB7B6+yscWNCWMYZltpmMh9goJ2mjWO3IwPwlFji4vAvnLxaT69vB0scH&#10;C+3qY+nSWciJmY/IAsFdC4GLry/q2y0kZpslpn0K2DFuMWpZexQ9iFW0XxONFvzyHLY7s2H+XkuM&#10;7NeKWFSjdXteddv1pg7fTO3xSBzcnKS75K3DIXL1swafoaVlI3zRsBnx68p4TnVyW+TOoZRCjA6P&#10;Q/yytvBMysMnIxeTszXCZLoWxXbQ5Lbgv09+/WMMWbgUj65OwpYff8Gfv1iEoa1eYSzAeGhyuxH7&#10;PKBOJ5w+OEQnt9ccm4LD44bSz38F9WecQPq2RnDneHd4/2vYcu/Ods7UCnJb9r58G69E0bPDGBme&#10;g2EmgzHX14F72ONxOcaN+/ZleBfryTM3NZ2KEtrImm4iY+tDO3Bt58lKjgl+59gDl7G3H+0r7mNK&#10;nzemFaLe+E3wbPcn5DEmsyo/YCrXeodxUdTZRnHOqpdLwidXpBdheTcXJF5eD78jF2HvFwSv1q11&#10;8a/R1OXOLQ5SfES/vKr4o+yHdp8aQT/rbFxcIjpfYbVtkDm2CLmHEzPf4F56HjpOPYa0fXbKJszn&#10;PVv6SHsMt8CnQ4ahZ926GDjGHG98MgB9KJdb9rbGjY1tcPDH5/gpzr/KemSPMD9V9I8nSm5vdmiJ&#10;+9fpWyBP12Ix9fv0v/1Z5mPQmUKumb9yf7gNBr7fFh8ytsz+SyN8YNkLQzoa4eSartiXmYKjKwLQ&#10;dXsM/pv7nIem1IFb0m04mY7mntZE9rfM96TJ7RLKbRnrNXeKsL0D6a4oVq3D5VklWGU9CWNPnEBg&#10;38aIyYmB7crTuLyuPcvIRW3wbFNZbpO/nULCbgsE7U1QPj3XuuMQddKNOEKhWOs8H7lX/Lk3Vlwj&#10;jra2FjXMR7memPk67cs8uBMT8Fy8L33KUXgZTm8R2zJ07210mdIflo36oKWtNdoREzPse3Ok0mbU&#10;YkRrg32t0UIay5zofRo3rnpjgkNEhVgS8VtVh9Er8lCwqKUfXdq+hlHvtMeRI6PQ0mEDTu1zUFhg&#10;meGLOdZlPjapU+LkvcKTYTphOaZ2MsG1w4zDqYRvJnzG+dOV8Pd3Ij7pBmQdG0cd4xnSHhQjNy8V&#10;hyJSdPHmUmZNeOCHyI9qQ0/amFS+Sj9rwtqt/M6/83fF29akoCBuGNZTD3qzqTvGDzdC++aDsIjx&#10;x1durkXGzoNIo59pwaDj8E7bi9VNp8ApLg77pjTFypB42h3bVHxVYsoD5b85ePEWWvidwPlFb1Cv&#10;/xnjDuTg1sFh9E8/rZZGhYYXn8yBw+YANOYer/8sY+oHOxQPMiOmrCa35Tmb/TmIJIb6zZsJqk6J&#10;R7uQloZvd13AUBsXnN48Hs+fJ6L3kXxUtXd7njZW6PxD8IqOJia9Fzq2q4szi8viI4QehP8NZ0yK&#10;iUkniDye2s8YDisn4NjX7ci/83DGzRQu+x6gMGe+DuNd9ODeRkY4t9ZK8QnN9y3liUwdxviBcx4N&#10;EP78CdaZrkIJz+KMi3uC9fMb04f3vfLH5fC5ltwjOHl0CHKjJPa7GMtvF2J+w+lYvstT6UiyRu/x&#10;OXPZezzaTe1J/EQ/+ajwXBxa1JV8KVa1f82ZfIRFrYDRt8Ho1OQ1pOzvhO7br2P9SFPG7AepOBB7&#10;c+4TkCdra0B486Rj3KsIp35ead9Ae0b/KrpARlI+QvMLMJM+66JKPmvp9y6eEXhv/FbQ9IMdfbfR&#10;7G8xfbMv449bEo5ife8NjPWv6HfXr1f7LO0NOZ3LPp9COu3F549TdX2RujWsNYmvS9tgR59fqbIf&#10;i9nn6KRi2p5ndc9rZb7sqvlWxU++lWvlO7OFOBbkqjuT8LL3/tm/X6Ku0XLyQeUv0GwzzX/gSD4e&#10;s85BF6sQznWwqOUqjl9QleMgepQ5aaSY2MaCwzpj8QlYrghScVGaj1nkhCflhNMQTxzf7qyLX9b6&#10;XRs829rgUqeXFqP7NO7J0/eh4b/JHMs5kMcPktj+Mv+U1PsVbY70bc0oi0rZ1yfKL+zeKlD5WYR/&#10;1BanV+R43O0CbIi5gpFrQ+Bta099dCt+K/a1+H3s92XikHPzCnavPo2+DKNY+qP55SWO3P94pJLb&#10;MZTbozadULy1NmtVmw/hbSvvF8Hrzb+9sAcg9kDf+q7wmmqjfHbyjqzx2uCBy7M10ZPWhuqu1WHt&#10;Vvfev9M9mZOZjNftaDYRDQaNhnePOii5t7XCGpaYAjvvK7i4Zxy2/5ikfNIv85PL2Akv1fZG9Mey&#10;JhrV1uDJzEy0H7Mfx46Nx+jQw/STd1J2fau5O7gWP1Xr8wB5xXKH9epcqch58QGI7ig4vY6zNiD7&#10;xERcfl6Mpi5RSFHvlOuj+m0SvUWw27OIMV9SmFeh33Lu083nFGYvXoz5Pf1w6M5yFTcuvobwyfUZ&#10;53mXPCGbvgY+R1+DPDew62oU3ZxW5f6R0PRbX6xHnw510XOgOePUB8PuFVMkXR4Fjacco226qe8G&#10;8tEyf73wmOExxAL/tC1tyDJbW7/9MtZdGEsguOH6v+t/nkSf9xn3lny/bL9Cu3eWdaVuCVG2qfbb&#10;b736PKBfxsxF6XmvWw3Eks9f5RmwAF1bbpB2wldE4yHjDMXvmJL7mLI1S3dfq+9l/FG7/z+5il/S&#10;dt01XN7UmTGIP6HttFM4cZq0ZbECace+Yf/Fnv6l2j/hdZOuFWHzxx3wjD6OKPLPASFxCJ/dXu0H&#10;1vT+P/O+tFXbK5b1oP05rfPHFjvuKejF5QtufZSzs06OV27nLp7ZSd7lpRujS6SZWyHhv4lmZPxr&#10;wrMVPlQTLrXQSG1wtKUPwcSmzo5ewjkt8xtI/ObRgCtcVxeUDq2dUa/c39p+/y3Y18LX1l59iqwY&#10;j5eOm4xRdRjFS3m2JDV0KPtTgvt8tu/3F1F42bVamn1ZXyQGIDT+Hh5eE734ia4M4SVronKReT0A&#10;N86kkSbKdGBpf23HqyZ6elmbtN9lHKrD2tWeM1zL+dVSnrV6kkza4tjp/x3h2r17YSN/K0Is/Ss/&#10;9A/Bztvnsbv3UuqO4v+u+LyswW9if0LKLonbeVFe1kSjQpdDFl5ESbY30unrTTmTVGbHR2dy3UW/&#10;UF9lfHatPbVZ5yfJh47MCmW5L/ZD3k/Kzkd0RibuxO7DdeoBiXvO4mRGBvKuHWE7yvR78aWKryEy&#10;8xZu/MB9VsqBy3x30+BD5EVl8lfaJDqCy64U5F31VH0Q/lqU/wjpLMfT8xyeZr1o88iayaA9UZWs&#10;kzI1Hi17FVWNtazF6UdzkR3lzPtlPEwbn9/jqp/jKou61EP6YfR5we9Rx+9ZRjBp+dzaeThyKxNt&#10;FxxA/CrZQ6ioz1RVn/C6feR1j26Vz3tVzxl+q8gLDONhGA8DDRhowEADBhow0ICBBgw0YKABAw0Y&#10;aMBAAwYaMNCAgQYMNGCgAQMNGGjAQAMGGjDQgIEGDDRgoAEDDRhowEADBhow0ICBBgw0YKABAw0Y&#10;aMBAAwYaMNCAgQYMNGCgAQMNGGjAQAMGGjDQwD+GBp7LuZIn5ee5qhtnybf8C/NoVPfM/7V7Wn6x&#10;/2v9MvTnH7Oe/p5x/S1r8O8p/4/wjv5Z3T9Ce/6d2yB4ufHLbXXYVNpYZPD85ZPbiQoD9tTaRJ73&#10;TFRnDivjyso5RcHiKCm9D5s9tzF0UFPsmNCG5yqPQ/Jd958SgFnE2Lyb4IP5267jylk/fBtzFb42&#10;4zB42RZiF0yjDClFNHMgrHYMYT7AIJXHR85S5rANxfdTXpAxco504g/XcCuKeUOYKz2X33u5nmMe&#10;Mk91Nvs8z00m/cDzer+e71t74xnyLpWfby1guaXF+S+UK32/xL8VliEv5OWXfnryDHbizrEv5B6T&#10;eyFZxcwztxrLEx8h+8Js9AtIwZ7lvZBygfmDHmdCzhG6E3d0eOvZKEya9ptwybU5edlVcpZOYC64&#10;r9ZOQuevXXBuTS/2Lxl3eD51eOhNRM7szLEgvg+f68Cc41vcTXRn+kf7b8TJ2ZL7oSyngvSlMiZP&#10;5XrlfOy17AId5mIkz9JuHbcTj9Q51rKzsZXfqem7nGfVx/DNZdvzk8py6dwgHprgplVVhrTX6+oT&#10;THdwQrCfU4X8+fJ8Ov9qwgDW6FTDgx1Keo1eOkTRfFV1/iv8Jmui+8yzmLjub7gaNExHs4eJEblq&#10;eADzYwWo8Yzg3HUdtwOxqxxIp1d0Yyy4Mn6JP2Lt0IXM0RWoftfOLWvnn/8R43CM53QfJGxjfbXT&#10;Q/8nbZjHXFxxHuaqLlkbXzIPij6mhfRXy70m+ITyN2pwMzTrNkp9dvzSBMv692JuVeIc8wy0D7HH&#10;5u/erVtbWt6MpcyhkX3Si/WUn8OWfBJjdyTpsMeF9ja79edZ8ECVgzp2D9cjeW5N/Vuf/Aw/XVrA&#10;5/6+dVdV+ZXXojwjv/U+mY/DTu+yrjJMDsUTFV6wM5IjyvMVy/PXyWOnbbvAvHDTiHNeDI92Htg0&#10;cQaKHxyE0FyTgYHEd2hJfl2CC8SCf1YQX2NfK7dV2jT/UiHHcIrCcZYxnM6/6ycmYYVXAuIe7MO4&#10;btsREexMDHc5n5+v2tU/IA6bbVoz51rEb66zchv+2d812SU54I4x95/pqgt4p2E79G7/PnymmhMH&#10;dAuxAJorzLyacGV97z3AHnt72Gw6ix+Zt29bViHW2XljVtIlhE1sBftt11B4ZhAmM/+PjVFvBPq3&#10;IW6eHy4/DYJ9w004HDUaIzv74LvOLviJuc9N3c4hk5gw7bwvYl6vj17AjZGxEr4yM/4hgkd3x08F&#10;zK3KHOqFzIHncCwHYz76HKf9h+hyyWi5xLV1pI9zIDpA9LarfPaGmkORgfp5DkXH1LBx5PMi5v9e&#10;azWJdHZQPS+/TUoowPB6Drh5cCRSSRsj+kcgPYk4ZL7xCPY1h6X7FnzweX9sJ80/vkf6+XWN1QaX&#10;XPKsnd6Vqvoi+erslsVg8yRiDNylbsG65U9r8+KsaERO7oKl6Xfg0d4Ztl4BOMXcjRo/Ft5kTZy4&#10;m2G2uhyT3pnZCGw1keWU8YgLrKMmjPNxl58ikHmces/YBW/fsXgY64IEYlF1X3EGmWHdWVY5f3oZ&#10;1rbWdrlKjtPKGOfCB5fVX4jUR3vR/LtjWGhBvBTmZdZ/T/+z6BKxzGs3NDQO6zqacX4OqTxvVWEA&#10;Sx+btwtCTKAdc7meUvmLBff9cMxN3Mo4BhmTGKcvWVfBS+vTr/uP+FnktqyJp1wTi9MfYy3pIY80&#10;6xOSBKeIKAS2tCUfK5PTwv82Eqd5ZvuFKt+lzEf/QznwHWGG1LPLld4p+b+smaN0+GsmOmxP/X5L&#10;bjanTZex3ccJkYf9kBAZhLS0OMSmZyApLAZO+2/ixzihszL5Inw9Tw+DQytL6H3Y4UyEf2epW7/a&#10;vd/7quW/FB1B1oaWL/xl9VR+JpF9yCK+mtC70OsOyu3sh7FqbQnmz0Hmk72ZGg/f6HT2dYWu71K+&#10;rNkZzN+YnVmGESS5Xvu7nVW5SyXvvO97/fELc53LOE3afkEnm+ZSLj0i9sjoaOZwJDb3e+PW4cKi&#10;12hflaDn5mvM7WqL1V8b6/QymcthB7PZTrta0XJVa1HaKxhejsxT9lOCa4V+yD3hY9Njs7Gu/WC1&#10;7lbSjuvXaDoOrHdAQVowx6ZU5eqLfZyO2QN2KxrTxv5sMdvdfofKgSl0GJb6GEVZ+9R8TD6RCxer&#10;8bh7broaY6lLxmZOox5IPu6BYuZuFn6WRH52/nAMkpMvY/DeLOag66dw3oO7T2X+rQSM+nQ1fIi5&#10;3uIrLzT+sAPit1qQpl+0B6X8P/rfHs7D/mGLiduTrcPXEJyezAAHCDbQ7CZLFKaEjG9NuLKid7nQ&#10;FjWuNxxjiLsSNa8FbMOYc5i8PXZOK4TmcC6ub1O0bUK824HG1vAw/hrDwsOwmXLtrw1WMM//EOZM&#10;f06beQ8Eh+SHL9vi6Y8nIVjTV3wacTyLFR++cK2A67lszK8z/+CC0EuYae+BFiO94OxojjPBQ6nT&#10;lePayTxIztPzq010sqpXWBYxUFrp5iiEY+HbbSW+CjlK/JGexMlph/bM4z7X2giW/mvx3dsWzCG5&#10;XPf8mlzmVOpAnHLqa+7My7a6pT3rDFX3ZSwGn30CnwmfwNh5jbJtLZbtwIyh9fGerQvWOtYj3e5U&#10;OYZrwiWXNdR5cyo8llvi2HDhs2X9jn3MPM8D91TAWRRdI/JhIL5o5MOcUE6wIMbDCpvXuY7KczkJ&#10;39Fw4jT7QbAX1nd4i7p9pGq/8J+aMM61XOUhT5+j6TvL8SCiK999EU9Gfw1ksFx9rG3tnqzVqjDO&#10;FY8kJlJSIPNYMndxd+ar1seUEr3zKX0mvfbmICuE/oRf5YGUpz37Mgxgqfs629N0Sjg8p5ljYtg6&#10;nKLuars9Ew+od4Zk5eK85xyW+Y+3+bRx+L2vIrebu58jzno/LGhXF7POhmCfpT3n+QpSeM/R6ojC&#10;BxK9s3vYQ+IwNcf6vAIsMZqBIVHHscHqI9L3cUUT0rZM/sX5xyLi4UNYeBzBCU+zCnJV5O2N+Nu4&#10;cuMGVl7NwGzzWfDZ7qYwMrMi3IkJSF7uTOzqLDdlu3XhfPZ87T0kbLeiLyBTV4/UJWvIO7uEcmCc&#10;kgO/99ho5QlvG9mqFUw7zEKbDk3whmkvWHz+Fv7CHKYWjT/E7f3tFV253XxO+3q4wlaUZwRnUTBR&#10;Zn5sRlvbW7Vd1o2G9S3la3JJn4ZEt7yfSj8fdXtN19bHGgy59ox49yEKF2ZVm1fxM+V2X68rSI+f&#10;ouNdWh7DReQx47cvQ9NeTkjbag535sx7yBygpVwHgmF8fr7wzCfK7jJrOgLHnE34/bZqq9b/ytfq&#10;1mLYxVzquDEvvC9YQEFBJ7AzLAyt/SLR3+p19H/fDif3DOHvQTjNvx9+TINNXU9iq1ojIKQfXD9x&#10;g+v5vdhF/LQBAw4hL2kmyyW2Z8pzLB7ZCjNtFyrZI+0Tuuq9OwPxvpwL+k+FNlb9VIIRH36LLVPt&#10;iF93BJe5ZoX/PXgchEXn6TM55aawrVrNPYclPpZwqD8ZGzc7wPjrlRjuYopOdXog1tu8Av1WHos/&#10;6nfp/6yUYnxq74QDc4wwZMdlhB8din29V2BRRCrxckU/pG+YtF0drqw8I3l+x244gFfNXeAx8C04&#10;r56PD3rMgJGRYIe2x0Xv91hWWY7wBr2D8a6VBToQp8fZtgEcNs+lnBxIOWqq5k7KE56jjz+4k3qs&#10;R1IaWo+fijGv2eny6ctaafmWF/FSLPEfHzSHvfmrqGvTR+G16q8Xye1dVn6ZPlX5u9R5mLrK6i5+&#10;uE6bRGjgGn0B7frtRsK2bi/wFVl/nXbm4CIxvb+xDSON+amxknLkT9asdUtzQp8PZ0b+8n9zLIAd&#10;m6YobAB5riZc8mt8RrDrfibOcNc1KfThDdXVE/iE+EMfEW/w8WGMGLEebZrMxYIxZui2YTcCNrfC&#10;8b6uGBF3HycVHuMdHfaR0V96oAfHfTh9fC36j1I4aT3rfgyvCZ1QlOKtdKuaMM6lXdMHhGPQzh04&#10;saMj9Zs9yhYWH4jV5kyFKVwT1rY2VjLXVWEbyX3RHzeZ0r/IvMIaH4x8WoKO0/fg7U/7EVuxGT6d&#10;dx4eA4zxKJ3Pce3LfoTVjmzijwrPLZuPqq5Sr9ij2UlzMDPpjpLbljsy4fqtKUbXHaajsare/Vf4&#10;TfrXxeUsHhFXQOzIe+RtbZclEvvSQa0v6buGSyFy3Mv2CIpKgmC85gb8bQDvW/HwtBiHe/Eil8r9&#10;J9J3mWfXSz/Cr7UD5WqZ30l/TEQmBTsE8L0yH452zz//FwS0msH5jFX59pN2mmLs8Uyss7BQ8vk+&#10;39vofYnYthGKP88nZtFU2nCxS2h7Es9Cyvm9YhWkHDfqBqeprw0Pf4CsIz0Vzodgj7f8Jgo3dtsS&#10;ZzYXjmuvMb/pTOoapdiXRPxLn0iVUzyZ8mTygAjq4N54xM/bC4uUvb2GOCni1xNcFQ13LYzfnxdE&#10;4h6fc49Ih+0AL7QdPx4Wb3WBP2XX2aPeuHszknwmV/VxFPnVBNNuyL02ESFuYoNUHEdtPIWHT0sp&#10;gWOdXsiKdqJcy1Pjpi+3hdddJ291WJWi8q9r78pYt114EY/0eEp1a1F7r/JVk9sio72J9dKJWLCC&#10;dyTfV0YRa8pxGeV2gtJpXDNz4DqiGUw6uaNhmy/Q6bMGaNypPayNOuJeRC/iNzxEXow9XG6W4OLC&#10;tuz3IzUed6Sts4lJeXmU+i58fztlQkZWJGx/uK7kdnf6LtosnI5dDnXVeIneb0lb3LifHRkwgeJ+&#10;/SefNrm9g9h53pTbyaq8yn36o3+XeTJaeglL+/4J2eeW0tfyM8b3jsHzvHI5JPyyJlzZOK6BWb6R&#10;yr5cNtcES+b2x3dNFykfkPiLznE/VZPb4hvyTiUuFvWlXt/NR7PBU7A71BJrG83X2Xwybotoc8fN&#10;64IzpU8RZLdBzcU06r0Bf22i1r08I/M30WgBlvk7wdjaA9t8LNV6Ob/ASNWnjX91fnLtGbkuyX6O&#10;qR3tMa/FLIw4tA+39vVkORV5lva8a2YpOn3SGddWy/5YCf/KZYSMmeVbgyFYSPU726EX7R3BYmtV&#10;pw52DmXbKIfk+Sz+XQ86RT76RMkfwRgQG3v74WzysUjFX/uOP6vsIvFBhLZpw7VZ7s8fbBKkeO8C&#10;trtfnTH4ZpQZzBb44S//9SY+M6mDhs0a4os6nXSYrLKnNn93kuIrLdy3YxUxFoTHzPH0RMpBT5ad&#10;q8a0JoxzaXsax97MLwFLv35X7amEEZNp8M7jODDOAgXEPqwN1raUIzSoj+GrP46y9hyC71FfGaba&#10;dWbIEI7bE4X33oZ474XJUzBqUw7uEu95ZGASWvQZA2eHZri6jc/9GtugX57+Z6lXZFcC5XbDWfsQ&#10;Nv0N7vNcwm3ybX2Zpv/Ov9JnrX+3s90wmfs2ols6c59qcb+GxOz0IVbgPOXjkj6JnRVCv+svT6OU&#10;rRfr/ib5fwFCGbORd2Ujx7xU+bpcLhUgcZ0Nvxcr+t1LW8uPfqpnv+I/ib1kY9QXrYd9iU7Edl63&#10;wAyrhq2iTrdNPS9tar0wXukO+rrzYZazdoBgcuzFWfISnwE/IDF1J7psPovXWE6897t8/xFqg7f8&#10;MzGHKu9Ja74luX7D/em9k/rCOycF5kO/w7l5Tbi3VQIrx0i0d5mJSbO6I3lLR9ZXtu4FG3NI90gU&#10;ER/UhvrPzbAvEfPoHkJmhRID/AxxwowRTV9vlwU7ufdgjgdFV2gbpxB3rcxPHpGZisSNYYoeRc6u&#10;pF/yRJAL9tw4TSzoDSgsCkLkzbvcu4jDiNdH4UmKK5xOlyA5egh+To5V41Yd3QmvOU7ZP/9cBswH&#10;e8DW5EvsniV6UIR6V8oqPENfJnXgpBUu/K2MVwlWyogP1qGY9KGVX91a1J6p6qrhpupjWAl+4aGJ&#10;f2a/k9XalT2EnkeSMG/gx9gV9C35znLFe0J96JPh2D25G4AR1DHu7rdU63sU17dgskp9wgfMGZdz&#10;K0jkSBnfF7m9KPkq6rd1QwzfWWgagCCOpebzkHc032JTMzO8//4X6NFD7Miu+KJVHSQHtNaNRVV9&#10;+qP+FkT/rpubD0wX7oDXwDcVbk9CiBsxaq5XwKipDa6slNVmYRDmTPwIA00cYTHWEQPq2dPuc6gg&#10;RzXfkIzv4Le9MOAbW4w2/hp3uAdn6X5K4dnLPpptWA7sLBrA+d2ucIuYgjOzu8AvuxAburmQHg/p&#10;6Ezkdh/6X8ZMtUW9lo5wm8LYkSnu9HHW5TPlPs6a/OTaHEndbQKz0eJP7yLaoz5p7rauLuFt+lgt&#10;GmahfoyX6NU5D0UHvEwVrzPMqNuZEz/IdlBzfuqAvm+AWCCjdGXWBpdcfMjpgdb0bRajc+ejunWm&#10;2duyB1bMto09wZiRxd0x4NAVpFK/FhsrmzLoxt6rrO++wmvMz87GjNiH3Csbio9Gz8MMh7dhP24c&#10;fNsMpU90r2qXzFFNGOfaeIldcI17Sx2JSxhJ3NYHqeQV9AFq94VPvQxruyoMX83XLe/Hk68YOx5C&#10;wz7NsGXcu3A8EoPLyzsim1ij3ZdcJl5hb9ZTpHic8CWtztpc01m+6cJTCsO8s/l7+Ki7CeaNqof6&#10;X3ghPsgCtlMo50iTtSnrj/qMJrdHb1+Fe0fs2BfK2DzScJPxuJW1F5eO3MQvxUmqjwmUTf3NyCfZ&#10;51HErD+/8APEU5bNaBuidHjhgeO41xjG+EXRJ/X7fIFydvUwwfcoox/9eymMeShIP6vqlt+FHuxj&#10;inBw4lsYcjqngg9MMKfzrpaVvSmvFN8auSEvzRMnn5fgqxYBSp4d/PGXWuEt67eh8ufzjHF8lHqM&#10;+nEpmm5MxXGX/2T7bmMKbQK8YQ8f+sS0tSDtTc4vQecdyTi9pgnafx+vYkP8uI4CTSl7cmiT0F4X&#10;fMih3M/zt3yHNlxZHzT/kD4fiqJfMu34Bhy/9QDDt0fjA8aV+E1rhDPku88K4nTjOp+yOMnHmt9L&#10;lMyavY+4GOmLdOMofYrneLVyPUp7sgN2cO+t4NYx3n+CKMrnrbO4ZzafuhL3RMZRbueddNCVLe8K&#10;v+h3PB/xK1rw91zUtBYrj2Hl7xp2sr7cHvyZCfzH2lJnC1Jy+9tWczHK8jv4n12A5n+eiSs7zXGE&#10;eC5NZh1E8KQG7H8ENuXTT2M9Gc+KEyjj80gfLVWf9e1tqcvIfinMXmuCju2N0LRBD0yd3Q6T3+iN&#10;fanunJc5nI9EhOWW4EOXYPLdtzGSQKRm/b9GPUdHfgdW27zCOS6XI5X780f+nkuZl5iYo9MLd11K&#10;Rf6NH+B4pQRXVjbmeJXp1LXBlX1Y+hy2WzK4p2GFRiOCcPKwLeo6bMeX1G/0/dYiE+o67IJRVyP8&#10;N/eQehID/Q0jKwjGqMRm+jv34p52kIoDKyJPHiY4tBMbovhxAq4w5mjlnhvc/wnW0eAZYhztmb2X&#10;uJbhOjxqj4MxuHX4b3ymTF+WOdDX7St/F3msr59/atmWdnEn2NoZq5jRtyz7Y9qbryibN4t8SHRp&#10;wQyW2CXBM84iD5Tva69k4fpOd2wvKMQ7TT1V3/9i1IP+BDv0tniX/uge6Nr2fcZUmjJWI4C45KVo&#10;334/Cm9OwaQLBQh3tcKBR7fgSkxV8b1ptCP296C92Qj/3hqtfWO432uGrdfv4qvO3yMvYQpE1231&#10;VSD39/tjyH+2R9t5btjj0RAt3Q/i4HpzNHfchnBvS2y4cwPf1HPDlcQF9GHtRft1sQhyrYs1Eccx&#10;bXUwjvk5U+eNIMY5/cyLr6DompOK8bfwOID/bNYdTjavIszlS/KCMwgh/2k+aJWa257EB94yy5y0&#10;4882l+rarbW/qmsR63gZhq+GcZ5XnIsnd7KQTjo1W3gO13YwTolxKBnkV3LOQcoV/jM56idcDh2F&#10;8Js3kRQQwN9za9UGTa7l0VaflVKo/ORW9JMvXdEJzd52xoNI21qVU1X//gi/af3zj3dD8FArBEfF&#10;Klx7j09GIjqa+yH0Y6adoL+GPhbbsHu4vrE59hQw7tfKG/ez1qLT94nI3N+VY1C+jmStuFx7jKjp&#10;bfj7Hd346Mvc6vouMaAa5t2gM8U4o/xiL86X6AlWe+7BfXxjLGeM9YcT1+DgpDpKDlVX/m+9500s&#10;yx4NHGHymQMEq/v/mdiiu+kr+LStKYyNjXEloA1xxYlJTt+UL31TEq8yfkxTDJ7YHoFdmurktpKX&#10;XIedjTfCdEwfxTeE79lwbTSlz+2Tv1jg5rbW9CU8x9dtApF11VXxDME9tV4bAxfWNd5/HU6sH8A1&#10;GAmxldY1W07cyUgsZxzsxyOXojH55XdjjJC2dxDHvQRnuAYfpxxWsUCLerRDt7FbUJjgjCjiS7d0&#10;PYhL603xjGuhC2MXJL5Yf2w2EAMyfPRotb9bm7Wo+e/1y9A+O9GHc2jMhyw/Q/nOJKZYYpXETzF7&#10;2HE8SPZDUHERvqd93NQjEJ992BimE/pgReO3sKfwGHrUX8ZYZtG7S5Vet5x7I6usJ9EOoY+9b2PE&#10;5DDmeOVpXKZdoK1tsddk7/RhYRxtpFTlJx9DP27HdSsx53UTnnPxx6AzhQr/vUmHNhj4flt8OGAM&#10;7L80Un7PIR2NcHKN4J1fqDAuWp/+yNetPG/Rpf9i1B86GR52f8aJ0NmKZoSW3d4fS7+a8GHGmlN/&#10;qwlXVva3Zy0N1fnJJ3w5AY4mUxAbzfh8+pJi1R5rgdp7vJcoNmwZL9Ds77hHQZjdZT0yTrnRXstT&#10;9QpPnpNaiIBmY1DC/bBRJ+5jJvW3aY2nKRmqxYqI70tfz5PvsmZc3n2VsWRl8m/U2RJYdy6Tw3K/&#10;E/9SdnZgPSWqLv150tqkxYtIrKTID/1n5LPQjuaT0b8n68BuX45au1KX+Ivs2r2mvtvy+xZXS8pl&#10;kS+/oDa45PKcZrdO+uEEltJXfIk+7eePy2SX3NfanJWzFf5xtxB+wEPJ7UjK7RWHo5F13ItruAg2&#10;+x+il3W9CvE10kb587IzwZNsP0gsV00Y5xoGoNDKrjZ9EJWRRNqJemGM9Melus8yZlVhnMs7sifY&#10;ZWs6+V4zlv/ifIme0XxjCoY0/w/qa2JXlMuZ6uoUuWY145zClfe+/Qv2j+pKHnARBfRR1BaztLry&#10;/7fvSf9auJ9XcTnvNpmCo76mWHTyJMZ+wpgIrsslR6O57ynrLVf5n12tAxlL78u9q5OMc3DFEu7L&#10;rLEars4lSV+qs7l/a1/lXMTamVFKf32Zrie+qOXvDceDvFAcSMnGnRjaj7Wc29q2R/b1TYcfUzqq&#10;9E98VIWcf1lvabnF1BOzIfu3HdfFIcTjE7WmTnBN+SafwbZmc7k/nqGL6RUa7siYl+yQ1tQnS9Er&#10;Io/xtA3Y5mLkP6I+W1qgxnBA8G0E+PVS8Xpa3KrsVU1ftQqb+pO30Z+4lT6Bbeacm2endLQo5d+4&#10;lc91X86LpJ1/Sy/BtiZWLD9O6bERNwvxWK3FUjzk/cM8e/v8cbktX9PYVLcWq3pXxtB4ejisrY1f&#10;4MOfdLHBYZdGCCzKwnjuZ37ishgdGPdn8icz1HuzHiy5Z9OKsTWDGQf8hPaLVn4meatneDKchnji&#10;+HZnYnAe5r1ym0B477Zm7tQ54yhfbtNO7EU/+U7GlwfpcJ4vkcZaTj6oeFtl+eDYyQQx6zjPxeU8&#10;VKv7X+Uqcy/nnbcTI/3Jnb0qfi/3EmWrnr9Tvy/yfFW4skL3/fbewf3j/SD7qJtCExEaGogfDhyi&#10;LRZcYdy18hL43Ldd9yM6fDH5/h7dvMn9yvVI+Suic5GfvOqFsu7zntOKOMair1dliMzXsLy1ump7&#10;TeO7w+edYQyHZ4X2VH4/jLRz0M6PzyS98JzoMW5uIWr/Rjt7NtObZzccFtNGdtU9L/ZHTbjkleut&#10;6ruM41zr/fRplulaMlZWgbeRE2bBusrpXYvpkfv2++4gmz5u/ftStqzb2mCcy/wsSXyKGyGTFO+v&#10;ql2/x2/SHi0Gt6ryRAak/H/2zgWs5mz9418eJh4zeYzJn9FxOY6hTmTKMGGOTJQYl7AxiXFLrlFJ&#10;uSa3ajQxJoXKLbd2rmGSS+UuISm5haEL5daOUYr6v2s1vz17S8aZc3nOmfP2PLvf3r/L+q3L57fe&#10;9b5r/d538wnKQ8V4703nvGmfmBOJTsoh7uJleyjzIPln/SvVyZuu/0/fJ8q3M57em7iTgMuJ16mP&#10;ysTrnChlEG25ktryycVFCCdd7FLoKLIjFyE5Lpuuuy7rRzn337EV+Tlxv4T660P/0rZQ+qzLGzqT&#10;zHuGMbvvkc46Ta+8uuuuonbvxrwI0iEvB6D0aQGiHtM7mr5T6Px78prQbHoX0XcM4ovzcG7h5krr&#10;WXXrTtx74n4aJ6R66d1PnPOI+pZXP1e2Q+heL76Lfu7kDeFH4d3l8utp/DN/i37YdtkFWo8yUa9M&#10;whdDxpmfcPF6JjIfpWPI3BP4+cZihCRqUPp4M0qKS+j8X/up38qTeI8odcM5ybQ4V8ib79dfJl3z&#10;17ka5XlW+l9lO3FNODb0m0TrBMVYoJw/XAfMADPADDADzAAzwAwwA8wAM8AMMAPMADPADDADzAAz&#10;wAwwA8wAM8AMMAPMADPADDADzAAzwAwwA8wAM8AMMAPMADPADDADzAAzwAwwA8wAM8AMMAPMADPA&#10;DDAD/1IGNPSOneZmPvlZKcX4LuEyXlsxvVPXZ+89XAw1ofepi6WPwtGWHyCR/AYo7/IrsYtFzOJL&#10;G50ojxXvHYq4fnNXpFJ8kop3ivldOX5XkBn45zIgfB5mks/DEk3mb/YNKvJJu3hoHTSZEopor8bk&#10;qyFG+iJP9jekOCEluECxNS6W3MY02zg8uuePafsyKe6Mt9Z/kOKf55h/G4rf9hNuRHYhv6mvUL2+&#10;J1KWGZJPkWI9H9Ii9vvizdcx98wBeDcbSz5MfSmPFe/oCh+AU4/mICX0K9r3VC/v4p3kA5fpneRH&#10;+n58xDULY7MpHX1/n29iSvhgGO93mmJDBumlLd4L33a/FAem+NO7v2l6x0Q64vgG8teVvmE2+QPI&#10;q3RcnCP8MK06k02+GcK0/hnW+/hQP7ebfDGX4LivI12bK31st3HcTb6A+pGPphJUb7pU1pPwrSb8&#10;how1oHfAya+sSFP4CjfoRjG8nQzJJ9ypN973OvlqjDiRjhMBEZT3Cn8hJ8lPxNiQw9JvsYg9LWJ8&#10;vl7mHMrvWPLdb66aivkjLXB9H/k3IV87wu/BmumJ5L9AjduUh05zyBfjVnvKtwZtp+7H5M9N8SzD&#10;G6mUt3muh5B1wp/8nBTAgvxCJAcYSHkQT77ZVrntJR+W6jfmWZSNP39/HbzOx9vqUPjTHV5jOGat&#10;VaHh5+Mwol5ril8/UdtOgjfBzuIjGWg0LhjrnGpL3z7iOteaTlDtCEaAgS0UP2PiOetIvr6/71BD&#10;6+/3bfd/2zHxPImYrpNMPVB8czGzwM/D/zQDQrZ5UMz3mm1d8ImJAeyrNcfduJ5UJ0VV1osit41J&#10;bg8Z9BFcGnRBp6XBiPP7AB3DLsCb/EPefxSMhl5H8Vfy2e5WszE8TwWjfnXy+9/bEB7RP6Bm52k4&#10;vfA9TLzyM4LrfyrjQ4t0j/gaIuXmTZiHpCB5VQs8zExHRtlzGLkfRqRHbfI3Fou+5BPr4fHB5F++&#10;DO1C06CqVQuX1X1RQOP8DhuuojP50EoNt0RscSHqOqzHsL9UIz9/g7VlEvKn19Yr+KauDfkumlhl&#10;OUU/IvwHGveJlr7PXu9XYsj/2UeDwyg+SjNK45leOqJeF9CYoUHnWaSrmNKxfL3jok9rF3kTjqa1&#10;MN3dluSlSn4UeSnSbjgwDFc3tYFr6kNU+wvFNW4BPCH/c6Zrb0l597rc3v+UximTVkLEUw4wGKbt&#10;P5V8K21t8FdnOHc3xPcU06EkJxxibNJ4xlGsndNCO35YQeOHn6W/4QpZIXwWfbEzF9tmGOOTb3+E&#10;v3NNimW5AhlrW1M7FKPrhnS41DND8gU3GKvUaGhmjsRQM0ScPAej8etlHA/hQ8pxRSzqd5qIbV5N&#10;0CbkEOL8Dagt0shHuD3WzjTFi1/8Pyp55u3fL6t16+z3yG3TefMQObwG+dxPxF7XGiS307S8KWkL&#10;37MNZh1DenB98tH7UvKWQ3Evz68+rfVhI85NpLHahzbrKcaLlR7/SjrvslVk9ocm9CytMqtyHPwu&#10;afE5/xhPXH//GfUnYspYvB+Ae3F2Uu+ZlFEC9xpfSf+/VbWRkK8TetRGw/7T8ZOa/NreLkJ1yxlo&#10;07waYqhff1l4UsYFszmowXTXWvi6tiuiRVyg1YfQEs3wQbu2FBnnfRlzSPQrQ+v4y7hBpr5b8deP&#10;a6Brm7qo3YFiMVoZYJYJxaXODYIXxepwrKWChnxYfnUgF65128DcfxlWfV2X9Lwo2SeIeB4uNfvh&#10;u9iJaFPXXfqFFzGXHQ/fgX31gXhCfkeVMgkfY3Zx+VhpQnopxdNR9outOFai0ch9b5Pboj8RcS69&#10;a/TWi3uom9aK/HLYG07Xxo1UjuXTtY0XJ+P2ppZ0nwrbgXJM+KfzP56Dpp5rYftJNdTsaIfZY2uj&#10;lq03xY6uT/1otrYfVfrlx6Rvf/JtCuJmNoFP1pvltohla0Mx7vNkbJBibZlFGesP2o60jZZk+7wj&#10;/RymUAyHwp/OyLxdJT/+SeRHsP3GC/CbYgyLFnNkXYo4hgEGg+T4QMRjHZf8GNU+GIK1jrWw7MZ5&#10;9KByPyD/4qah17Txt0QZRfy/7lvSKPZKN8nMpmnGeJYl9Gz9elDqg7e/v69Q+FDsMVXVpfC3+cW2&#10;a9SeHaEiH8bbhxnQmDobCw26wSIySsubYMVg2HYZU0X331IaUyp6tu49NHS+iOcr7CpinCmOiefm&#10;JvlVFbE4qvo8fyh8h1bEDhR6Ret6o+RYkOX272dBt134+393PQodaC/50RUxncX81sTzj+BdU1Wl&#10;HBLtrfjzH0q+6DuNcyFf0p+hRpueJJMh4/ooslbId4/JdUguT8VOktu9tpyQ8THE+Z0MraUOK/qV&#10;QSS3WzhPQjNba4wdWRsD6g0lOTIeXkMNcSZYyFqKCUP3/XLBCYqx1hfr7majRrflGEAx8W5RjMpM&#10;ev6FfV/cT/Q3RRTDSfQVRzxr0LW5uEfXNlySLPX7coopqjArYm50rx+sJ1OFT8teCYXoa9AQ5zb0&#10;xLmSnCr1bZHOm9JQ0hfbx/RpvoL6J5K3SnwlsV/cR8SrGEG2g5+ODCcdokCbLyG3/UhuG09Zg1A3&#10;I4jxzGIqV6OpIbCnWCW1OvaT/eAG6vvaDFpAtk0H2Pl7ooVFNxk7QcRUsCC7ySiKxfRMx0+osGfq&#10;6uEi1verZxrZj26k+OHtyH4i2vFP1I7VmzbF/NagGFzhELr/xwPWIIH051XRp/DoaqQc44m4ZcF/&#10;+lCOe0S/3y7iKgwMTHB0dh2KH3EPTancx8imYrXtlpTbwne/JcVPEvMkf+7RA9Wad4UltaGIGSX2&#10;Kdzo1h9//8f6l3eV2yKOXx3nGEylxrcKDYWTWU2Kh+kG2+qfot4AFVztqyMpeCDNg2Vh0o5MXNox&#10;iew6jxDR0hqHL++RsYXyUqOJ4SLo+uaeExhI3K7Bt6S/BwbOkfacjBMLYeR3RlfsV/q+YwSNA+g5&#10;Flw5hV9B9tFxWJ5djDYNPChGUTd5H2bjH2OD6++/v/7E840WS2FGT1D2bkt6LqrWfYKuvySb7mQ5&#10;BxpzNBCq4SEwdl4IV7uaGDt6IK6oR9Dc5s9ybtO4dx98Ss/+QOqbWw2foCe3RdyVZQ9KgWZe2uf2&#10;EI3LjRefgqGhIWIWG0PpC25S/ubsOYc2Y4JkzImaZnboS/p4rY4OUpaJdTOqM0UI+YzG9aQ/Cxke&#10;YEDfS9VSfxZzqUpfoPAqdAfDoTswuW9j3I0dou0LxLyzz8ls1B/iB5cBtWH+kZPWTi5k6rckUxUf&#10;1S4RETA094ASg1fMT7+QumMFE0J3F/f+xq46Ds7uqjcXLuzWPmRLf6+LJyZTjLyoQBUunwxHSWG6&#10;Ns9KxZymerGIuoN9c96DSWiylNtXKFa3+fKzcKERU/6NeaS7VMQXFPG657w3AA/uBJFf81/t80Ju&#10;e9P85auClfiRZHFbly04RfE3w27mURsuwfzhKqwKccOgNZHoWftr5MT3pTqp0JGE7K43lObhh9RF&#10;+IoJZO/egE5NnJEVZ0Nt/QqmTrtxJNAakQ9vY6rNUsQvd6J4KDexdZiQ22el3K4YFz6BQy0HTPey&#10;Rj3VLCkPunrNIFuKAx6IMUYVsSyUNuPtu/U1Ylx49cFzGWvS+b052vUPb6s/Ya/6vFp/GcM6OoDm&#10;bWKOY3xNOzT3WYSNrjWRd2kLUgqfw5OeQyPVEhz0+ZDG+belLct9phXaGTtDQ8+0+nE59Q/Bct5H&#10;mf/R3d7c40hcldDn7WXJprn0Es1N7XmiTFNSn6J3LUc8ThLzXlX3Ub+VNh9/e91z/fxn1086zT+F&#10;LzxBa6HUuEb6m0NcJs03t6pkO9ZtRyETScjDmv5/G6nCUMOhJLfdpdw2dp6PcwG0XoX6+14Jz+iM&#10;ZvQB5tPGIS5OT27n0jNu5JeMCTTGN5/pC1NHB/zNxADfObQi3Xw/FtDceUGqj5x/rT/zKOZ3q0bz&#10;n8EyxqMx2ZhvkY1eWdsk5IuIuWxRbz4exveEiC83rrqr7K+ELvHBmL2VdF7FPvydXzt0aTit0ry+&#10;Ys9tX60b8g6KMX4ZhN1vzC7S7X+Zj359O5/2667nUuR24JgaaOoaTnbshnqyW+TBaMB2bPyuIyxm&#10;hKChQWeaezCTccDab8uVNgcxJjpNdSrk9kTSe+qpvKTcfkZ9X+y9x6g/ejsMTExkPev+I9OllJci&#10;ZrAmOwMZFAOv+ZTDco4wpUSDzosOYlLLlti7exaNQ1bIsYhqfSRqkGzvYW0o9eFtQ0jvoVhZov2X&#10;Z7+iMYYXlpHNfk/EXNK71bS/WOrrYs1Qq4YzcTj6MzSdFofQ6RQrcPZWuHWpgWaTF2vt5GLsYF/d&#10;CTOpn1fkttXMmdRW9u8kW3Q55O9V9y2p1F6mbj9K+4kLcfBbdnJRl4JF3bUcoq0W0joJxU6eT/yI&#10;uR2x7sTpeDaNDbti4pmdcox4h8aIJqG0JoXGl4IJZdygawfPJbuY7jjybe0n5l3abLqji7O0531J&#10;cbqFnUaxBb0tDT5WNR9cN//ddXObno/G805h3aR6OHIkDN3WH8fKVnWrlNuvyy1TN19YkW3U0LoX&#10;7D+tTlsVye1a8tlV5Lt4+MT8l5g3E3Gkde3kYv63dktPfNHHmPrzT3Fm+xe0ti0Na8fXh1XYIUrr&#10;fWmTTbpXgg3JaVgWsw19ae1V7R6T4Ul2dNH3K32F0F9daS5M2Nl91vVDq5qTsD/EAm3892Fhh9oU&#10;4ykMp8g2PnPYHqlXeq9YAatx32Gtvx3MfCNhW+0vyH5tTZ6S5khK8wnFpFbG+Pmk/6fT+nulXxK2&#10;+kKy1YvYwhqSpy47MxEWOEbKQjv/TVg2xZz02A2o2dgJB2d9SLL7KqVVEcNXdz14Ic0lvyz9mWKq&#10;PZX2RaXjWkJ2RmEnX0d6T/NFMbLMqwtKYf3+bHzpbIXdPhbYcmw/HaPYnXROXOxmFN6MIbtmmbb/&#10;EzZpw7/9DY1obcEiWhcweM4ypKlHYENePszsA6StWtjY+1Vvii0hdrh5ZhmePxDvF1ToNWJe0pfW&#10;yDvXcZbxWZVnX8TQ8t2ZQfaVCAQtsUTXJtPhE2yHZv3nw5Pk9sbwiShIXynLK2SBRbXh6E32F2Er&#10;ETHKjXv3hgvFBH8X2aLck7fv1u+kEqcrJx76zXX6t6gNBwYnyedKzE8FTVbB/NsIrZ3cncaLt09P&#10;RcfgFMmJMtdRs0FnDKAxnvhtYmn5yxrMYjkGeH0e3JpgFrFt36Xt3jQHnnrjBnaevoI9arVkW+Hy&#10;XdLjc96NF66n/556ukSyYnDIcVhbjMRanZjub2pDIcfGn9bQc+oAJ3pWBwV7kr7dq5K+LcbcunJ7&#10;CcntpRejSAdYTnbSVlhGdtKCy/4U47MMZhGZGDSoLslte8TG0jomt7WUpqFMU+juIq3lNDdaq4Mn&#10;1DPrITzhEOqP3yDt6K8/w+J530VxO7vM3oZG3QZiQEcjqOd0orVru2V/IeS2ajK9t0Z6se7Hzs0d&#10;KjNHZMX+uu5cKb8os2PSUziSLvzsEtly6bdu2RTZ6kC28A61+yA2wBRjdh7TS1/cy8HFhd6hmoKD&#10;8y21Oveb5h+FriLk9pvmt3X1bfE+rdBzBzXyRtL5MRg4dY9Whx1N8xW69kixHjwjW0Pvxd1B+OEE&#10;eIWqMXD6UgR2dsbPBZFIz3wo1/ELnSlkUk1MWrkNl9aNobLmy/IK/c18yo+YSO9/GdhOxkyyfRRk&#10;zJPHhNxeuCMDQle3IV190wpriPkCsZ5BrDcQ85RKXbK+/Z/ZLzylNtx1MU/OU6tJLqYfVWNXyhXt&#10;78O0r/h+grYdRXsKJjo779NbQ6G0M2//M9uZ2+V/t11057f3HAsi+aQ/l6XIC+U8IbMiafw+Rr1L&#10;T5Zpz6NY07NauSPliDfuFqRAvSdV218o89u5ZOu+vpfWmNL7wg9Ef/FDyi8x3/897SDWtt2Ou6K3&#10;fkz3GRDz3jPoPfLWHWZVsrfrnvf6dzGOWOG4B6V5kXp9orCvi7j2P+20xoRzJfR+uikS7z+netmj&#10;p2+IMUVoSiHps8tpTrzCR0by960prV/X371+z6p+i3rtIup1X0+6Xn/uMI/qPzrxFkTccL/thxHl&#10;EUDvDRzQy3MM6XbuJqEoueMn94v2T1rhSN+ztOdVNfe5mhh5+VjY3f897cn34XpmBpgBZoAZEAwU&#10;Fwt594LlD8tfZoAZYAaYAWaAGWAGmAFmgBlgBpgBZoAZYAaYAWaAGWAGmAFmgBlgBpgBZoAZYAaY&#10;AWaAGWAGmAFmgBlgBpgBZoAZYAaYAWaAGWAGmAFmgBlgBpgBZoAZYAaYAWaAGWAGmAFmgBlgBpgB&#10;ZoAZYAaYAWaAGWAGmAFmgBlgBpgBZoAZYAaYAWaAGWAGmAFmgBlgBpgBZoAZYAaYAWaAGWAGmAFm&#10;gBlgBpgBZoAZYAaYAWaAGWAGmAFmgBlgBpgBZoAZYAaYAWaAGWAGmAFmgBlgBpgBZoAZYAaYAWaA&#10;GWAGmAFmgBlgBpgBZoAZYAaYAWaAGWAGmAFmgBlgBpgBZoAZYAaYAWaAGWAGmAFmgBlgBpgBZoAZ&#10;YAaYAWaAGWAGmAFmgBlgBpgBZoAZYAaYAWaAGWAG/sAMvKKylRYXcxv/gdu4nMvGfDMDzMC/kQFN&#10;WTnSMx8iPT0dmfQp0WRWqv/zlJ/vrNQoL92tPVZG+25qSuV14lrxKcxJp+PFuEfHshMuY1dpCQ6p&#10;vsWPmZlQq9V6n9P0+2XheZmebh6eP8ygfWXIel5GaWbKdHMp7bLSfHmuyMvgzmqsjxgNHx8f+XEJ&#10;i8CpRSo6niXPqaofjSktR4hpKJVjD9RZr+jaFdo0RFr7An3wRJOARyk3KZ0KWeufW44LAdba38+o&#10;vl4901R5H1EvV3JKUFZyE0X0PbHwKeZ2jELOnWBZFlHHz6mOZxx8gLuJHigvK5BpFdO5JZqKdE8V&#10;liMtMprK/PbyVFVO3l9eZftw3XDdMAPMwH87AwkkI1wi9sPQ3AMbfE2Rc2Ih9Xmlev2ekJVLLKJI&#10;3pHspu/i84w+s0/loH7P+fK6OYGBsJwXjgPTW+J5yW30WXYVhzLcsMXCB34n0tF56XrELGqO8CNH&#10;8OdR67B8gimKs1fKtEQerFfEYWLdNriyfwxeledjVfpT2rcVw2t0wc71KrzIqri3yEuLr9SYOdMK&#10;Dft7YZ6zMaxmzkG0gzGlJcYNVTOpJrntb+iPUiqH9dZcxIdZYWv4Vuzdu03ma1HX1XhRFInpyY8R&#10;PdmGxhUn4JNTjrM+FigjOR51vwRNnNfhuO+HdJ97le5VSvf+9qwGZvN/gEMzI1g4D8A8ypdtW19Y&#10;L/PGon6NMNBrFbIPO+J5+UvMuvgI+8fb42VJGgYe0yDZrxG+z36Ovk29kBDel+5/qtI93lY+PlZ1&#10;23PdcN0wA8zAH4kBIQsdTdUozfGRcuIp/d51MU+rHwccPw6X5otw6pibdt+to2oUlhXC1Pcsnp4R&#10;um45Mulj5HYYd9WmGH/pFVYsa4cgC090nr0VXy2ZjTtRFsinc+zcz+IF3UvIZkVnFjLazciI5PZE&#10;SqtCtxYyU21qSr/JDkDXpV0rxLnSR79Lbgt9VnUsH5ttjVFadh52W3KRS/m29j4L1Ro3+La0xha3&#10;5Vqbwu7CMoTaB2J2RgqSSG4HZRchoNN4PEoPpvxUbfcOuF+Odb7dETZkBRwC9+NC6iSMMY+Cakcw&#10;1o1ujqTYzVo7g9DNF2eVwKGVOxICuyH49m3MaDkdRdlBsj7/SIxxWbjPZAaYAWbgn8fAm+S2OjUP&#10;5r4/IoF0Ul25HbV7N4ZtPIaLa+yhKdPoye2zpM+2GKLGw+N9Mf1KKdw9O2DsR5NxeucEOMRdQy9z&#10;Q7Tq0gXOhtZyjLA0+xWWdxqIhITVUMWcwWJjY+RfXkYyq0jKLV25LWTctvul6DQ9Ap5/a4ng1dPQ&#10;2iUUG5dYwC50C0yr28O1kSFK7/tVKfNuURq2gxPwPNtHK7fFGOIxjSHEVhm3KGxtKChDve7+8PMw&#10;xN7BHmT7TqsybeUaMXaxsTmI/qPG4+kNL5wn24Uit8NIbq/wiSK5HKlNp5DO77ImE1fie6Lr6EQU&#10;3XDTHlPS5O0/j3WuS65LZoAZ+CMw8LrcPlVcjqzDathsvYsbe+0QnZWFmSahyL4TpDePLXTnRkvO&#10;YYB1hTxuRPL4xiYzsgGXYPSuW2g61hcO9nUxql439F25Uk/fFjJS6NCupwvx4MgIskeXaXVrpU51&#10;5bayT9gCxh/LQ0KAPWzXXUBc7CBMaR+AjAQvvHpeeW5euU7ZjiU7gK1RO1gY90EWjS/eJLd9bryC&#10;qelIOcao0aYnWgJwsDWC4+emiHCzw8vHFTZ7JU3drbCVO8Rp0H6ECjOGN8ThXaNhpNoMo+4dMahV&#10;LYSP7YpXGv3rfbLLYN3aDolu7UhmV7a/66bP37nPYQaYAWaAGXhdbgsd8Kut2Zg52hxrQ0fT/HcE&#10;VI2mIpLmmUeGrMchz34of5Umbd66dvKVBeUIauiGsuLdcv7bfm8OJtb7As+uT8fgpJJK+rZg7yF9&#10;RgZkwON42G/KbUWefk628/c6DSBpCnxKn/59jKVMnU0y9eGpqvXVdZpyTO/kjhXdPdFp80EMH2yM&#10;/nV749YZJ5LfJyrp2yJ/yvy2sI3n0pq024do3dwva8mqenbENc5m9tjp3Q/tQ44goHk9+Px0EkfJ&#10;3p5Ha+2EPeE82eHV6qNy3sHt2Ck0qemKg8tNtfMQl/aoSb//7XFIVXng/fxcMwPMADPwx2RAyEJz&#10;GyeMNeytJ7cSX5XDrW0EsjL8KunbyvruHJJrrWedkvPbck3WvSJ41ZqOFwUbMD71KQI/sodq3yGk&#10;hrSH0+knlfRthalzdK8mbnuxY8j7JNNoXTqla7flJv48aBB2DDWU+5RzxX0Gx2uQGtGOzrmNSzRH&#10;vfjLrch7GIn4tWmkc1esUVfOV7ZifjvwUB5+zo7AyFgNOgwfJfXtz+aehe/KvrBp4IKnF5xwm877&#10;bMlJ0rdN5cfIdgBsSU+2tDSBGC+4j7RAwmIat5Rdp3zpMyHyNpLWlxn3dkDHWq3QwqIFDP/WCxbV&#10;qqGBTQf0oHmC2i174Nr6ZiS3X2rltu48hFh373PkJA6MH/5OdvnX88C/9duE64PrgxlgBv6IDOTS&#10;vHREzC2y/8ZoZZGQQTYHNXC1rKn/zhXp3nPbT4ImeyvsSba6j7NC28FT0YNk2mZfa2iuRdDa6zLc&#10;KyjFiMNkz462R/qqaAw+81irb3/9kRWKrujrxbGkf56aJdZ8Vbz7JOazz9J7ZudCYvX2zcl4gd4t&#10;HdF++HA0NO+PLbQG3tw3ComLm5Gcu6bN/5vaSaTpnVmKqLmW8F0TjwxaO2/nflpvvPL6dbr6trg+&#10;ntaRFd+Le+t9zpBe7m+2Cc9K1Ei+fx/mYw7iwPkx2Gc9G8+LbpPML9S7Xtg7Xl+v/3o++Df3PcwA&#10;M8AMMAO/xcABej9rl9smvCpM0JMzv3WdcvzMS3p/2SuG5Gk6ikuovsuKSabTe8rFJZRe2e9KU0lb&#10;pJNJcn0PvWvtuzMeqZs8KP28t6b5iK6Jjrymfb9KQ7+nqTNRlFn1+u2ox+XY4RBI8wLv/k5WKqXr&#10;PGgvpRso5/CXJz1GCq23WzQ4ltbNhVfKozh/zcC9NL8gxijMJdcBM8AMMAPMADPADDADzAAzwAww&#10;A8wAM8AMMAPMADPADDADzAAzwAwwA8wAM8AMMAPMADPADDADzAAzwAwwA8wAM8AMMAPMADPADDAD&#10;zAAzwAwwA8wAM8AMMAPMADPADDADzAAzwAwwA8wAM/C/zEAQxar3ajcJYWGTtHH+RLy/kyt8yP/B&#10;rzF2RVyCLZcKUZwVrfVXcLOoDN2Xn0TolgkIsXPBPYq9031VGqaZmaHoOl3/i18DET94+aFsFGX9&#10;GptHHEsnn4s+K04inO53/0IInV8kr1GT/4VTbsLHUxaEL6nM/OfkU7HCt5O47gT5qBix7ABmqFS4&#10;vo/OK8uXPiYis0sx0ekHZOycVMkvhPDNPHrbVaxe4oRzO/wovV/LpuSzqu1h8i9190CozJ+oh4CL&#10;hbi2XfieyJf5Fb4iRx/OgennTtJf45fkzyqbYkRUld677M8nv1rP829SGm/2mZFKdfed6yForoeQ&#10;v4kyJB0vxKOXGXCNuISCVB+Idt1la4uxx9IQNsUaz25H4GpJGTxWJ+OnVF98FpQM/7HtcD7GG4U/&#10;pyP0TDaclmzEzm/6YnvuFRxa54/bKXuwLvsx9gyfiT7RSfDuawJNhg+OUYzHl4WVfVyKthpPviej&#10;FtjgmYzhXIaH5M/K4+AdRH01AuUvT2LCuVJcDDWlchXLPO6jPJaXkx9qulbEhk6nmBiZJRrcT0yE&#10;hmJmjNmViW3TVXS/A/IcUdfTDuZQ2w9HdiK1ATEj2jYi5DKdE689x5b8iwX1MUXp40h8f/kFMmI8&#10;UVCahe7fp+Dp+YlIeFSKCO8D5LcsGhfJT8kXixOo7T6X7TfLxBKluVX7B3mX9uNzWK4wA8zAuzAg&#10;/AJbbcuVMXnF+a/HMHhTGsK3oJvRAISHT4QSl1d8F3I7+M5d9LOciazYwXhJ/aNj0lOs79KQ5PlJ&#10;Gf/XeMphfEZxfJcF9UIndx98U78Vun4yHDYzqE890EebFyHrvoovwN4xH5Csq/CP+Iz688N5RTRW&#10;2IUZ1FdbDAqi+Hr28Ai6CM+Te7VxD7xuvESbBv0xr5sxXmQH4wGl1XHxBSzc0A9TDEejc8BSZESY&#10;U1lfwMQyCknHnNBsbDQObbbFF0t340poW+rLS6HEOQ6MOQrLJZsRM6qeNi/CV6Jhvy0YQXGIohd2&#10;Q/H93bL/F/UVQzK70cAwZKxtRfueyfHBocelaOW+i/a1lvvUJGPH1w7A5cveCPI4iJxr4XrjjDfV&#10;++v7dNsqNL8cH5t4ofEnXUjGmdE9KsYHutdcJ1kzYdclfNpkCiYtsMIU4/7ouWYzDAzqI9n/A4rR&#10;UCrbNZ7GVB4nz8H6w4loS3Edf/yhE57nHZB+Nb/5Uw10XDSbrmmHhQ61EL97LvJSo7E6uxgmw5ZA&#10;xGcSf43oo3avi3YrE5GuJl/Sv8SBFuOn/ivjaLziSHVvifMkj0Ova2DmtQpDqlviyukxaLz4KEa2&#10;r4akiD4oK82E6kwp1nl8gJtpmykG1lXKoxHSTrniVGgyfLLz6U4jxC2xgzbF5D9786U8NPWMxh26&#10;760H5Dez6DFc6/rh+9PzoDKcjg5eLkiN6gz7HTcQPeJjrLuZibtxc7G38AWGt1iFEoqFtY3Gc+bz&#10;IuEzsCE+dlqMGfMsoGo4ENu+64MXNL4Qedo6tjbCr13CQQ8PPLp7ktjQaBnQrXf+zn0xM8AM/DMZ&#10;+L1yO4r0w/ukP008n4NVLVogN2sPSki/7bbvESKXfozRrUOof/ORsrrlhEMIXGqNixu/RptNN1CP&#10;+tjPDAywZIUF+r4/ifpKGzzI8EZe6SO0XpCMAorfJ8oYRfEK3Qz98fJhkJR9/U8UYZWjIX4mHVz4&#10;WO5Hv8+QvJmQ+hgftByG7cMM6Lp02aee8TfE7MSHOHXBE8sHbobtpj2wq25N/XNPkk8lUsa/oHOH&#10;kM5b7S9D0ILy9N04Y6Qf8Cb5mYllj8oxr9lkPLrsR2kWQ8RS8q9DulqpWts3C/325O37GLzrAmY1&#10;6iHHCEJmt7ZZhWs7SHcm3Vroet8fzcaDCysRRn4fPd6fLcuTTXYHh/2ZmOFkhlGNp7zVB3NV7a3I&#10;7RckZ4Yd0eDGNisq2ysEGAzTy6fu9UJutlpwCE1JVl9c3ZTGSXdwK8qUfF0Wy9hKQgbO/RroO2MR&#10;DGwnY4Ql4O9uR7aQIBz5uQztvaNhaN5Lyvox//cenqSSnYLa4kfymVm9cyjVImT7RiyvT/J1OYbs&#10;ikZ6lIWU2w8oxsSQzZk4unEw7tyIR2Z6OpIK78HU7UetvJcJ0D/L94FRvY3xjPRcISNdh9RBExMX&#10;tB1tCxXJ7TpfjsHBWQ0w76ds2ZY+OTlym1pyA8mhB2C19Qoukdz+86JkpO+2RH/1FRg0HIRe732I&#10;a3v70nggC1nUNk0XncX4vxog8cwkdP96Pb5p+o1sC+HbcqztPsyP8ULtzz2xdGYD1PvCB9m7LaQ9&#10;50RhESynxOGrWZ0R3bex5E63nvk799PMADPwr2Lg75Xbwiey1aJdCBtghI7BuyDi8ViRDO5j00La&#10;eWPoeNueIfhowEgsGG8E06n++L9q7bHd2wgXs2LQfHIcDEwovq6JAao1t5DddGv638XQELnUryt6&#10;mSivIpdELGDxW/Tfc0e9jw+H+tMV72My6WQFqdNQQMcsN5KNs7MB2T3V8L5ThsMuQq/Nlf6Hp1Ls&#10;ozlteuNC7Dwcvp4Gi6DjuBDUALlkD1i4IwOewcEwGuCHDRQDYV+gD6WRgHNCn3bcgWYdjeheLTCQ&#10;BPvdA/0ozSKZF932eEz3/+T7dMRuMUXr1puQE//reUIvb9F1Mz5r1QVZFM9IxGcS5Wz9bQp2LGxJ&#10;MYrjUL2pPUZT3rcs7onS/F/1dt17vOn76/Uj5grMnCOQsuzN+raYY7BYmgSVQUN095tA4xh7NFF9&#10;LW0tInZUh/B0Kqsl3B2BTs0no/7Ab+BF8Z5O/DCY5Nx1jDv/Ap806E0xk1qjeuOmWD+5Du5n7sRL&#10;TRaE/QAtltL1FX9xAQboPiEBqsgwKbe/9DqLkjvelepOlCufPkqcaBHn6c89esDZwErKz/1P6di4&#10;TUgOqE0xJ4pQq9UImH74HjYObYCyF/FyrGFF4xQjsp379DCA2YJw7PVoBKvNSbJcInZy8EeDyd5+&#10;QI8n4T97FenUTfstgUe91rDZtAmRSxrB0TRU3lfUrcGw7Upx5FaM7e7SWGDXi3L0/TgQMTtVaDp1&#10;M8V/boHZIxogefUoGquJeQrur7gOmAFm4F/HwN8rt1Oo7/9ociy2kk0y636CVt/OEfq2JlP2WXeo&#10;D/dOysSw96cjj/SlwcdFjMB20u48PpnsmvVGwPvzamjtF0I9ISlW9LfADHhSEC7ldvxxFdlQQ2X/&#10;bUH9t7+bKXKOukpdUk39utCpFSaEPd3j6BN0WbAIzat1xQ/f1MW4w4egpnGEcp6YK+91IAefV+sm&#10;0zq/dRLpl9e1dvDvE4/CSLVSyu31Pj5ynjXpXiHppYm4v89Key9xz1jSK8eZh+B01FgUPTxFx8pw&#10;lsrbaHg0rsdZo/3KNMR5NaX00+R1Qp75k83gyZMoPCnJ1o5LskmetwtNQy/Se48EdMKlx+ewL+T0&#10;3xUjQlduq7Ne4foxPwyJv4fdjsZ074r5X6WexFbYLwa2XoT37CbJOhf/BlL1F5x3krLTOPCi3B/u&#10;BJitisPfmlaHDdVjrLcZCkvT0DYkHe5jm+ALI2e095yCYPc6+NhlPVKC6pPcfqEnt8Omvwdz1Tp0&#10;nu1BcttcW+4HpLOXlT7Qq1Mht438kuW9lX8u9EWM11Kpnuo4x+CYvwHFerqPBjNj0YmOXdlpjcKc&#10;dGKilOw9NsThedqrQtCX1fFCs03Otwg7+ZFCmp9w2CRjQObSfYLD0rEvKQqP0jZh7YVCPLi1Fqah&#10;VzGfyjUtcDQ6GrnheIg1vtiTSukJy5D+nwftEvYfYVcxdAzHVNv/Z+9MwHO6tj7+l8f4VOMzPkEu&#10;Wh8tH7etoW7aKjFU1TWVKJG0pTSKImooQooamxoihoqoeUhohbbEECqSqilBhCIpkiChJUmvpAnp&#10;91873zneDLT3fr339nnuiud13uG85+yz9+/da6+191n/ckja+ybCE2/hzJYlvK7i8xOObaDP/3l9&#10;mdat1u1/CgNTqO9bqelg40dITLf1pkTb13lQHfjyOy9WbWd8SNcuXY2WrTv7d2vtUFhaPj6m5l/N&#10;t4IYV2yOFZxvTj8yhbYhH3U+isPLHSvgs3cfQ5OQaHaKNBz8E7udQ7stc+2J7G8TUjKMrvALnG+M&#10;2e6BzMTtiKIvfyFsLY7e/gEJ63bZfeTpO/l4eWMsxjk/hc8OzYC79yIzv+7oG8u1Pb8xBYdn1aJP&#10;VKBLJP67+NLyJ/Oxfds6Yxx1D4MCPNB75GLUGTSZ79anPwWIJq81573sRDq6B6yHc4ch/KQimvAS&#10;1g+ohF9yoyH2uOWS+7Zb4sfTagYhP3utsY3id96m31lvUTwaMubQ2aku/Ca4Yaa3B26bmPxv++0V&#10;bavxbJNRri/h+YBF2D+mDsuazEfhY4mtqdo3GKXqPMZyF/y9yk0C6zc/9yJmXafPXHmIiVF3ZYxa&#10;/F4XjpsGcQ4/heOvkTvOMj49CQ0ZX6n3Ulu4uZXDoApP4+wXXph84TacnhloDirW7o12FeHctj+m&#10;D3ZFUowvHmO8OpljoJe+uMY4S2uzn2WbH+Zvi1/sTT+/WannIGWy4jsynljKMZz/JbH3BfPbgdxU&#10;nbDaLsPBoKpoMS8Gldp0YxvWQ7BvNdSdshpjeD0he3n2+rPMvvLfuLaAT8j7xm4fpN3uEHoMa1e1&#10;RO9qM9Bg8DvYsN4NI2vMxM3z/pwTyEaFZksYN2qEEZ2dMHBgL2z174N7WZHF6rxoG+jrwkxqfWh9&#10;KAP/GANiD2+fLJi3lfW94bGZD/X7JIbco0kobtH+tFhxDhGj6nLdWYF/KW1wjPbhw63ReG1yIK7s&#10;HMS+7H5sWWKMHavNwxfrX0a/WZvgOng6RnQqg2ns+2QOdfaZHFzc5s3v5Jq4Zs/GoXZ8NY3Hbsi1&#10;vQOfcUbUQs6BO6xdl7VyRX1xi4e9jBGUbh9i+uh6/N+ywdbnYjfMPCjnh+M553rnpviq+SYGu65B&#10;W9zNP04Nv5wS+2SJVwz65gaca76B6Jku3Oeasd1/XnAaJ4Nqm7VvnrwG8R0d/WOxR2fpCzZdEouI&#10;ABfEhMUwPl98vbVVxpK2jm0lcYfNiVn4dvXih657F9tc18kHU2hPPbi2Xh6f8HH3x1BTvideCMXZ&#10;w17wDIxCh7FjMci5rym7+KoypyD3DXisWov+jE2vXeVhXid87s+6ymLNFthPDsGQwPGaNechdeQd&#10;fg2p+zxMvRa9lof527KvjH3eqb6YGouzTJsUbWdp+/lVeA0/h6NDRAaOzqrE82TZ7TXv5i8IrD0Y&#10;2bfD8FNGLt8vaEspV6vNV/H9ugamXNI+Fm/C6Z+qzIc/Yz1uE/zQqUwnM76y6iqb+25Jy8KzHFce&#10;29kfSQfCzHqGotemr/+xPknrTetNGfh9GRCbc4PrdPO5fvYs13jl5/72OT2xL8fOZhr/TtpF4rup&#10;UbL2K8/uZx/UXnJex37Xcb+LXCuduOPEr/adJcVp5biXuGbM8b4xOXYmxye5P/563PM7jlPmfx6L&#10;nJR19jVcY3lk3texjGJn01PusIz31x2f5Zgp94fYQvs5fuf3fi5r5BNirpt1WUWPLW1zWu7X4pqt&#10;czfumDHMzYuck3Aor3wnjfVyakei3YaOxxF7lnwxg8dPR+otMsKt4+clPZf6T2T9y5jJejie17HM&#10;0s5yv5fjWFDuG7uVkML3cpDItsjNKDxHkM7Pf6AOtGWvHcuQwlhNbkYBv9I+l9LumDJLXVj3rsn5&#10;Ew9fK8aWVV+yxs3xmPr89+1vtD61PpUBZUAZUAaUAWVAGVAGlAFlQBlQBpQBZUAZUAaUAWVAGVAG&#10;lAFlQBlQBpQBZUAZUAaUAWVAGVAGlAFlQBlQBpQBZUAZUAaUAWVAGVAGlAFlQBlQBpQBZUAZUAaU&#10;AWXg92ZA8nqJZsa2nGSMe2o+82pNxfa8fJMLdPXgJszTtNPkTK5XLwBzqbOYHD2V95reNveUXmKe&#10;zYk7EzDJfSryUgr0Ob5MzsXNU3Kvccm5RB5Ufrlf9bOzWdTWDLfvVy3pfmjJ5TWMGpyR85hD6s7f&#10;l0vkQecu6f10nsd1xlGT600+l7wZrl3DkMX839b+GXxPdB2tHCMlbRPDPakjlYdmzMEx17s0AgL8&#10;TD4RyTFiPUrSKP2Q2pweHmPsY2/09WC+ml04ynuIrx7eQu2TbBy4nofkI1vs9rDKZW0lv9rkwJPU&#10;Ol1hl9n6TPKJh08/VGIOHMnd2mtnKqZ3acr29i/x+De4z/OLYh+oD7oiPR8Lu03CzfjFhVh42Hmt&#10;slnbqyx//PaEQveDSz4TqcvWL5TGgBqNEbncA7mZMQj5LgstJq/BuxX+YnKoDD2eh6mejbFsmS98&#10;lyxDeP8JzCMeg7dO3UOPci1xg/lu5TxFNTMbM0+apZsp2qRTqE2afGg28si8nPcoc6Pnk+1I6m4u&#10;891hcspE8z75+JD1rKc0owty8Ho2ZodFmfZdxXYWjS85l7D73OqL2O7XkHlwoou1ieStfa3cHOwO&#10;88DpqLXI5r33iczR02pGNEIHNDG6o1bd/Nat5IZfOzuO59tlzif3s49N+BkLuz6L7JQ1xcrwW4+r&#10;+6ktUgb+fQyI3e7Zshyad2+Ox7v0xoRKjamzvNjka6rd5hNjp35g/7n+WAp6Be9E3Ur9ELesCbZn&#10;ZNg5lHct8jJ6GUnsE2r5H2Rez3qY1a9SsT5/O/slyQ0ufaPjoy9f32CuS9Hv+Jj5Le9lhSKOx3p0&#10;4A6MY47m7/cOs22H2Pel57OoB/EJ5r1agflIgv8pfY9ltw9QCzL7yn7qMObBpf1yXKKO9d+Y7+O7&#10;/VeoJZqOry5mIjQ01Dw8th/GCOa+ijnoa16H833JoZrDvtfRbvuEhFD36j2Ts7wkbXE5t2hhLPWt&#10;bvr+YcHBqPL8BFxjLk/JyznCyQ2j9n+KeuU94PKoCy6se4J1UDy3jNiJVptTsPDZ0tTJuD8ekt+b&#10;2IhBtBGWrorjb1D69kO0Sx5rDqIS2zvywwbMg3IaqeRg4/x42vqIgpzjDuOaBNq4pE0H7XY6wvGF&#10;x5ooNKncF4cXN+f3z5t2eth59zKPWBXPDRje3IlaYL4YeSoHZZr0xfze5e12tuz27unlsOLYd/jz&#10;1M1wdq4Pr/rO+HJ5byQzN5/kYxGux5IlSw92DnOqit7aOV53zfF77fGY7LfkFeYBp21dGnoCV86F&#10;wsrLIvrbnoE7UfW5odg0vg7zz+1BBHOZv7LxNJqX74yVExpTp22tyeHqU9oHuSkci1Fr5KVKnhg/&#10;pJUZc33AfHGSq8+q31PM7dKY46XICcx/l3/Rft9qk/9hm3Tp6so8rn1Qkf968xr6vN+WOmw9C+mw&#10;SduKpvdf+Nvxf7MZDjMv/r079/MKyvFkn67MnT+4vBuyL75vn+scy9B+1QlMcnExOnNW2XT77+uH&#10;te617v8eBqTfWu1ZDu6fH8MCrzKo7Lsc8cy9nP7L3UL+5l72YXvGrkXAle+Zd3MMXqpXHQumtkHK&#10;gTHsD+7nGnXs8x/9U3/smFzH9i0k35XkBo9NTESjpbHY5VcWiYmxuMpcVtLXHmHf7+y1FWeX16R/&#10;e486WlsQGNAKNZ6fiINzRQ+S+bV4DHlY2hnjnq6At2eOx09n/O3PrH3+P1uxnS4zj6Kia0UMbV0a&#10;DYaMRpkaz8OTecafHzEQ06s8jXsZawr0t4NizThE8ls3K/WYyXUt+s9WTnXL1oivJnGIknx3GY/I&#10;GEBs/ZHYcNqWnbZtEf837NtU6nBHGi2MygO24+jKeriVdIq61bexlX686JyksD++k1qQR9W69gOs&#10;0yrtVxXTMHmY/bS+K1vJO16tD3W3ltfDwdyfOVbbQE2wKuQjx+ZDrq9TRDrHE88YX9fx+xH8vuvb&#10;mxC7sD7LmP7A8YLYmEYrExE8uAzcV+3BlApPsn5X4ChzjjX88ADmvehkxnOOdZnHMvSOyoBPt1p4&#10;s86bhWyTcC1acpJrXNplDp/7X4rGWOZQdZ0yw65b0Rbv4TIBe/b1gWuXlYXiKdZ1JNHWd9hwmuni&#10;3dH0sVJYN4oaoMaHzjfMnWXZqw7ZZY4p7figvLXy2WrGBTot3YrupV7B3069Zb5vncdqk/QLU9Bp&#10;RwrHpWWxY+0sjI07VUw/1eJlze7d8F29Ay5vBOBTrwr8re00x7zGMVbnrRcxhrb5tvltUHOF57dy&#10;96XzueTz/3pSBe5/rVA5rPLoVm2JMvDHZED6tzDGybsfSsIX75anHUgydiCTdsAxTiw5lVsxp/Jl&#10;xomrfRCDr/0ege/5W3inTHejhV20faWP2HYzDzV91hfqT2Q/x77XMZ4uuSDb785ASPvSuHBvvx2X&#10;FttR3SPY9P0ZtO/3/pZuNDT96HeXajgS77Wk7tSZiUhnfD8+PtXOZ2nltbS2lh9VtKwlvY7Nykft&#10;yTsRt7mx0daa+npF1O40FTOWdGVebU9jI75neXtOO4SoNd44cDkWT88/AL+yjZF8eR7GRVxAAnW9&#10;RCfbut5DtNtzoy5RY+K+v23FUa2Yeyff0XiinbetGS1a0T2oeTGWPpXE3POZW1187qA/VTH6kUPP&#10;3kNY95p8P77Q+9Y1yXHrL/vOxHcd69qyEaKvvT35DtoHfonYBX9m//1TsT5ctF58nLobf9Ly928x&#10;n7fwIbpYU5Pz0KGMD5Ij2vO7eZD49vkdHD/w2qUckrd8ND8XrSvH84byvG5+mxgveJbjgHs2b5Lz&#10;vUqLYNyIaGu+L1pjT1Wcg5vUTp8RmY4G01YiinU5jW1dufJE7FjSjOOcMGx4jeOiezGIYc7xxuO/&#10;Yibz5nwU/InWd2NfX9rtRrbd3kWuoqcFY9OVK6g7YjWaUOclkjqlmZcjed4czLtKDddGvmZMJjoo&#10;pR5rY+uiOMbTxYa2pjb8PuqU5VPf9UH5cmcw1/koVy90W/ExXnTqVWiMIOOWgdGp8C7tjU6zx9Lf&#10;9kAbjhH83Ovj/ZjQYnbbal9re551XuW9vWbMnZJ/F82WnMbM9pUYp5B5ioK+x9Ixn+ZeijHyIKNJ&#10;O6dc70J+vLWvbv+Y/bW2i7aLMCB2eyHtdt2xnxqfTOyAWzl3iAZX+VY97f7+R+7r+dEp/HB+ImOv&#10;qUYvIZXx3/ErTuLOxYK+QfyS7utPY+eoFrYWyHH6gC6jduKrEZXMe8n0n2ITv7f97e/pb1sanVIe&#10;0XEY7eSFRPbxjvPJG25T0zJkDB4PPIEwnzJovz0OXcpXQ+v3e2BEaWpL047ItVgaXFZ/7bgVjajg&#10;GH+7L3aM1VvPRQcqOy/c2Lr63F80kQ/yGir232CUF93pt13b7c6+kLmnWd4gjh0adpiLY7QpovGR&#10;QzsofrNnaBT+Qt0M0cN+enYsKnXugofZbbl28auXHUjBir0rUG3IKlPHUl/Hki5jy744E3OX80r/&#10;26FqkPHXLLt9jXa72vtfs70qYn9mDuPrn5sYu19AAGqOXF5obj310HTaz3uQmGztbm3wJO1V0Luu&#10;uHZkNo5n5jLG/7Ud+5c5gMlR0ajQdJKpC9G+dPPehgsHvWhnj+AC6+c1zoXHLW5HO51mfDqx7aMZ&#10;y59xeiUWPjkMFzM2m9iJ2GGx2w153hodn0ULxiY+GV0fGeeX0G7nm/iGFesR7U3H+IRz361I4rlG&#10;nMxEqf9+Extpt+v/db3R45B1BT19fPDpWy+b9RiS49x732X6xx5283ty/NNv9Qja7R7Gbst447Pr&#10;eagzYj1m962MWV9MwSMtp+EN6pSWbvoqFjSjbcvdRg3PW+hZvifGjG+Lyh4TjUZXm/Hj4Mn3ZG7H&#10;yq8uuuxBVbvgFrW4a/jH2Ppv63sNpP9dMLcs4x9/lxcw/eBiNK7hX8hux3GsUmv0XgxgbPzowaFw&#10;C46BX/MyOHvIH1Mupdt2W5gryZ+3xoZSZ6I/6kEdluyzLB/3tx5S96MfmY1eW1cjavLjbIsMowMr&#10;8wfWPrq9X19aF1oXf1QGxNa941EO/asOMdpYYjf9yvZHCn3Gi4xfi00V33lhSi7ca0zE7RPUc/o2&#10;C8sb18ClnP14as4hxAbU4lxatolzjmY88xq1FR1j5+toc3d6TkUu50i77biG5s0b2fPbjvFkqSPL&#10;H7tA++dot636Exta9bUN1OyqR82Mk3CMUVr7PGwr2hGh1D+25qSLbpO+Zh9GP9GfmiS1Sg80tkqu&#10;X2wRqM68ukcpjj8K1hSJJkTYyTQ8MXcPZrxbFu1dP0Dkds45j9yAA7QLUv5M2m3xR1FzSCE7VPTa&#10;JNbwYUIW+rgNQyffUVxrMABOdV+Eh1s5bHq3FU7ErmMM9Di8uN7qmfJPoGzj5zC+r7PRPNtLP2/Y&#10;mRt4p2xXE/sI/ZHjMY8ge01b0fVy4reH5t2FO+1n1Cp33Lm+n+1VEPOV9VzWGMZx272+O3Z/+Vd4&#10;DP/MHLfbsGGo0HG4KYN1/O3DOZfLtV/dtyTh+MZ2qPvRCewZ44wMzuPKfL3Mf8h4oaTzyvX3ZMzb&#10;v+KTyKXmqvivW72cWK544693pc6YxJVv0yb3iUxDryqNUL/rEM5FNOHarQyzdkvKa63fCuO8TtlO&#10;C2y7vegV+q4JR4rFyWPJQ+3xe/Am7XTUsm5mLuYq7Vva8TOGYfk9dOY4cgL1UC277TZhAt526mzW&#10;Bogd/SSeawhXrUffMl4cz3gjPT0e4XHXuDZtL2TNYS615WR+KOryZYzdFA23SfPs71usCmOfUken&#10;Yp8FZmzgOvgDeD3jRN20PtQw9TLXsZWSaL4XktG5/F+xacZzuH56jT1u+JbXUemtLaaOMxm76MZ5&#10;7Tlt69rrAuQ88tsSvXbLThd9bZVFt2qvlIE/NgNitz+hv+3ivwGTXq/OWOJU9lPP2H6MaAuGXg1F&#10;mZYLcIzzmu+evIkBFV/D4VPDUP2tbdjA+ci7mVHs46iLxH7hDmPY8+JvIXIs5+6KrLv5LSz8mt2W&#10;Y4jfgoo97D5ZnuwbW5pluGrK8VvO82v7JPE81d8/aOa3KRxd6Fzy4iM64zfop3gGfmtsZz/qhTZy&#10;9sB4ajM6tx1q221Zf57OY8lcYp/X6PShe7FjiY+Uw7isrF2z5vwltr/r8hV4Ld6HhTM7o3abAOOf&#10;pbOOZS6g044r8HumLGKj/HEs4xTqeIUjcEJDrucKYB3km3XNlu6WNU9grSOQa7fquei6NLEfRfWz&#10;rPGbrAX3D4w2fvzYoCA4951tr51zC9iAYDeJ3UuMmT4hH6c5T3I3M968tu4NcDyv7LOaY5rkiMnc&#10;J8+sWZD47rSuldHy43XwKf1f2LBrKKp4zEfkxOqGp0FcD+7TrjYGNXsdb29ZRD+0N5LYDjW7h2HS&#10;wk4Iqv4qEhkvcemxBZPYFlV7T7DHN/36VaDd7mnHySUO/iLj4NU6eZJ5J8ygbV4eONTYWkvHVex2&#10;s1Le6MK5Cok/vUL77tqlC3xKNTN225rfEF3Sso37oyPXPwS3ZVnvyVio4Lcv6zGrdQpmu0sEp+BP&#10;SOjBMZmMNWRd5nn67nUHfYXhw5thet/21CldirFcM//NGvrMDpqyl3mswK/Po/PMT1HebRDa8pCP&#10;d2yC0rVeQAiv717mV+a81po0x7VnUve+FeaY+Qop2+LbtOOPvGfbcau8uv1j99naPto+Yrf7NipH&#10;X2IoJrsBK2kHqj43C/uD3YxPeio8FHdzLyLgUjZerzMGMQeGouF7n+M4/ZxpF1LxhstI2gqu96at&#10;EN+jQ8QPaOfUAEeCn7PXEP89nFk6jpd5zgHzDiPrpL/d/1nHEZtadcLX2PS2E65c2YdD313imq2Y&#10;YvtZ+/8jW7Epfb7NwYrWFU0fXNJaMvERl8VnsY/diFEc+7SqPgwbA9vS316Ovesa0N8OtWOhss54&#10;zqP9GeMMNWu9XHoFI4U60pafK3FOx1iE4xo3q2//iX27dS2i+zyizAgzPyBlfZ3xgI41miJw4NP0&#10;uVeYtW/l+m/5PytRsGnLjXUfm/Thb9DfzqXOuXVM2coYQ2LURf+smLW1r+xnrX+QmMer7b5A7+Uf&#10;4crWl+1rsvZ13Dqed2HaL3il7ki0facPUj7rbL4nMYypR9LQ1HMaatToiHe4tvrY2j42S2KPxJcM&#10;6V4XkxLiWAde2MD1+7UazbSvTdqq6LXL9Qx/vRwmPelD/7pgXVoGfff9iT9g5d5oVPPdiMXDH8H4&#10;RcuxbcA0c8+YlPvX/G3r2uR+q1qMj8u8ivXeg7ZSB56s+ytsz2NJSTgUHmtiKbJGrkP1iQhf24tM&#10;bTZ2ezPttufHa0yMQ+Ikoh1vHVf4O3sjG9FHz2HkgQT41B2E2C+H2us3b/Lzp0POYRnnAXKubzZj&#10;Ncc2l2ubw3V6lv9tHVe3aheUgT82A8e5NkfmM9d/uZP3XYfiJP2eFsO+xI1ID7t/kDYUm7w0NhO3&#10;4xdA1vPEzZ6Nu5zPXHEiExnfLeW+BXHWo4xP/nQxwn79z2h/sVMfnfkZZzYNoQ+WVqicv+f51mX8&#10;giWtP+K6ZqkXzuu+/QVuH2Ycgc/lYdlt6z5s2e7g417mfsjYYsisb+x7gGStVIjP58hJ34YpcVk4&#10;GeL90LKLL7iUvuAv9B2t8zluxfeNmBvF/r5gvCL3aLWYcwLfLG5h2zjH/Ys+t8ZH+RwfFf3st7wW&#10;P3Mg711PCu+HVMZl2wScQj/eS3gjqs9DjyfnPRfBuRfqSstYZc732djVtwfLfPqh33Msk9jItxef&#10;RHjkVHs+4APGhRzvt5L9HccW1vdlDcHcqFSkcy7fYlZ4eu9YDo4Eyjq4wmurHzTnIHGouz+G2mWW&#10;4/pFpCA1ehzfK35PnnV+2Yr/PbjRUs4/Fx4zyW9sAX9j16KnYd75bOyb0o91lIDP49LMfQZyT6FV&#10;ZsfjybnH7E5B7YEfIGK8a6G6lHvQt4zbTU4iIWOiPd+mmTGCfF/uc4vw24Zffv59x7yOZdPnf+z+&#10;X9tH20cZ+M9lQO7xu5P+Y4l2Rbn413BhzUVoff9r6lvrWetZGVAGlAFlQBlQBpQBZUAZUAaUAWVA&#10;GVAGlAFlQBlQBpQBZUAZUAaUAWVAGVAGlAFlQBlQBpQBZUAZUAaUAWVAGVAGlAFlQBlQBpQBZUAZ&#10;UAaUAWVAGVAGlAFlQBlQBpQBZUAZUAaUAWVAGVAGlAFlQBlQBpQBZUAZUAaUAWVAGVAGlAFlQBlQ&#10;BpQBZUAZUAaUAWVAGVAGlAFlQBlQBpQBZUAZUAaUAWVAGVAGlAFlQBlQBpQBZUAZUAaUAWVAGVAG&#10;lAFlQBlQBpQBZUAZUAaUAWVAGVAGlAFlQBlQBpQBZUAZUAaUAWVAGVAGlAFlQBlQBpQBZUAZUAaU&#10;AWVAGVAGlAFlQBlQBpQBZUAZUAaUAWVAGVAGlAFlQBlQBpQBZUAZUAaUAWVAGVAGlAFlQBlQBpQB&#10;ZUAZUAaUAWVAGVAGlAFlQBlQBpQBZUAZUAaUAWVAGVAGlAFlQBlQBpQBZUAZUAaUAWVAGVAGlAFl&#10;QBlQBpQBZUAZKJkBZwDV+JC//+JDnv8vAAAA//8DAFBLAwQUAAYACAAAACEAebKrJOEAAAAKAQAA&#10;DwAAAGRycy9kb3ducmV2LnhtbEyPTUvDQBCG74L/YRnBW7v5aIuN2ZRS1FMRbAXxts1Ok9DsbMhu&#10;k/TfO570OLwP7/tMvplsKwbsfeNIQTyPQCCVzjRUKfg8vs6eQPigyejWESq4oYdNcX+X68y4kT5w&#10;OIRKcAn5TCuoQ+gyKX1Zo9V+7jokzs6utzrw2VfS9HrkctvKJIpW0uqGeKHWHe5qLC+Hq1XwNupx&#10;m8Yvw/5y3t2+j8v3r32MSj0+TNtnEAGn8AfDrz6rQ8FOJ3cl40WrYJYmCaMcJGsQDKwXixWIk4J0&#10;Gccgi1z+f6H4AQ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De6tJi&#10;YAYAAGsqAAAOAAAAAAAAAAAAAAAAADwCAABkcnMvZTJvRG9jLnhtbFBLAQItABQABgAIAAAAIQBu&#10;n5IFMfMAACgYBgAUAAAAAAAAAAAAAAAAAMgIAABkcnMvbWVkaWEvaW1hZ2UxLmVtZlBLAQItABQA&#10;BgAIAAAAIQB5sqsk4QAAAAoBAAAPAAAAAAAAAAAAAAAAACv8AABkcnMvZG93bnJldi54bWxQSwEC&#10;LQAUAAYACAAAACEAjiIJQroAAAAhAQAAGQAAAAAAAAAAAAAAAAA5/QAAZHJzL19yZWxzL2Uyb0Rv&#10;Yy54bWwucmVsc1BLBQYAAAAABgAGAHwBAAAq/gAAAAA=&#10;">
                <v:group id="グループ化 24" o:spid="_x0000_s1032" style="position:absolute;left:10668;width:51358;height:21475" coordsize="51358,2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図 19" o:spid="_x0000_s1033" type="#_x0000_t75" style="position:absolute;left:304;width:50711;height:20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e7wQAAANsAAAAPAAAAZHJzL2Rvd25yZXYueG1sRE/basJA&#10;EH0X/IdlBN90ow9pja4SgsW2FMToBwzZyQWzsyG7jfHvu4VC3+ZwrrM7jKYVA/WusaxgtYxAEBdW&#10;N1wpuF3fFq8gnEfW2FomBU9ycNhPJztMtH3whYbcVyKEsEtQQe19l0jpipoMuqXtiANX2t6gD7Cv&#10;pO7xEcJNK9dRFEuDDYeGGjvKairu+bdRcCrj7Pj5kZ3TIubq/uKGZ/pVKjWfjekWhKfR/4v/3O86&#10;zN/A7y/hALn/AQAA//8DAFBLAQItABQABgAIAAAAIQDb4fbL7gAAAIUBAAATAAAAAAAAAAAAAAAA&#10;AAAAAABbQ29udGVudF9UeXBlc10ueG1sUEsBAi0AFAAGAAgAAAAhAFr0LFu/AAAAFQEAAAsAAAAA&#10;AAAAAAAAAAAAHwEAAF9yZWxzLy5yZWxzUEsBAi0AFAAGAAgAAAAhACC857vBAAAA2wAAAA8AAAAA&#10;AAAAAAAAAAAABwIAAGRycy9kb3ducmV2LnhtbFBLBQYAAAAAAwADALcAAAD1AgAAAAA=&#10;">
                    <v:imagedata r:id="rId14" o:title=""/>
                  </v:shape>
                  <v:group id="グループ化 23" o:spid="_x0000_s1034" style="position:absolute;width:51358;height:21475" coordsize="51358,2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直線コネクタ 20" o:spid="_x0000_s1035" style="position:absolute;visibility:visible;mso-wrap-style:square" from="0,0" to="513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9H4wQAAANsAAAAPAAAAZHJzL2Rvd25yZXYueG1sRE/Pa8Iw&#10;FL4P/B/CE3abqcKGrUYRQZDtMNZN8Phonk2xeUmbqPW/N4eBx4/v93I92FZcqQ+NYwXTSQaCuHK6&#10;4VrB3+/ubQ4iRGSNrWNScKcA69XoZYmFdjf+oWsZa5FCOBSowMToCylDZchimDhPnLiT6y3GBPta&#10;6h5vKdy2cpZlH9Jiw6nBoKetoepcXqyC7rMqv97r6cHv/dZ8d5h3xzxX6nU8bBYgIg3xKf5377WC&#10;WVqfvqQfIFcPAAAA//8DAFBLAQItABQABgAIAAAAIQDb4fbL7gAAAIUBAAATAAAAAAAAAAAAAAAA&#10;AAAAAABbQ29udGVudF9UeXBlc10ueG1sUEsBAi0AFAAGAAgAAAAhAFr0LFu/AAAAFQEAAAsAAAAA&#10;AAAAAAAAAAAAHwEAAF9yZWxzLy5yZWxzUEsBAi0AFAAGAAgAAAAhAN5j0fjBAAAA2wAAAA8AAAAA&#10;AAAAAAAAAAAABwIAAGRycy9kb3ducmV2LnhtbFBLBQYAAAAAAwADALcAAAD1AgAAAAA=&#10;" strokecolor="black [3213]" strokeweight=".5pt">
                      <v:stroke joinstyle="miter"/>
                    </v:line>
                    <v:line id="直線コネクタ 21" o:spid="_x0000_s1036" style="position:absolute;visibility:visible;mso-wrap-style:square" from="0,0" to="0,2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3RjxAAAANsAAAAPAAAAZHJzL2Rvd25yZXYueG1sRI9Ba8JA&#10;FITvhf6H5RV6q5sIlSa6ShEK0h6KUcHjI/vMBrNvN9mtpv++Kwg9DjPzDbNYjbYTFxpC61hBPslA&#10;ENdOt9wo2O8+Xt5AhIissXNMCn4pwGr5+LDAUrsrb+lSxUYkCIcSFZgYfSllqA1ZDBPniZN3coPF&#10;mOTQSD3gNcFtJ6dZNpMWW04LBj2tDdXn6scq6D/r6uu1yQ9+49fmu8eiPxaFUs9P4/scRKQx/ofv&#10;7Y1WMM3h9iX9ALn8AwAA//8DAFBLAQItABQABgAIAAAAIQDb4fbL7gAAAIUBAAATAAAAAAAAAAAA&#10;AAAAAAAAAABbQ29udGVudF9UeXBlc10ueG1sUEsBAi0AFAAGAAgAAAAhAFr0LFu/AAAAFQEAAAsA&#10;AAAAAAAAAAAAAAAAHwEAAF9yZWxzLy5yZWxzUEsBAi0AFAAGAAgAAAAhALEvdGPEAAAA2wAAAA8A&#10;AAAAAAAAAAAAAAAABwIAAGRycy9kb3ducmV2LnhtbFBLBQYAAAAAAwADALcAAAD4AgAAAAA=&#10;" strokecolor="black [3213]" strokeweight=".5pt">
                      <v:stroke joinstyle="miter"/>
                    </v:line>
                    <v:line id="直線コネクタ 22" o:spid="_x0000_s1037" style="position:absolute;visibility:visible;mso-wrap-style:square" from="51358,0" to="51358,2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oUxAAAANsAAAAPAAAAZHJzL2Rvd25yZXYueG1sRI9Ba8JA&#10;FITvhf6H5RW81Y0BpUldpQgFqYdibKHHR/aZDWbfbrJbjf++Kwg9DjPzDbNcj7YTZxpC61jBbJqB&#10;IK6dbrlR8HV4f34BESKyxs4xKbhSgPXq8WGJpXYX3tO5io1IEA4lKjAx+lLKUBuyGKbOEyfv6AaL&#10;McmhkXrAS4LbTuZZtpAWW04LBj1tDNWn6tcq6D/qajdvZt9+6zfms8ei/ykKpSZP49sriEhj/A/f&#10;21utIM/h9iX9ALn6AwAA//8DAFBLAQItABQABgAIAAAAIQDb4fbL7gAAAIUBAAATAAAAAAAAAAAA&#10;AAAAAAAAAABbQ29udGVudF9UeXBlc10ueG1sUEsBAi0AFAAGAAgAAAAhAFr0LFu/AAAAFQEAAAsA&#10;AAAAAAAAAAAAAAAAHwEAAF9yZWxzLy5yZWxzUEsBAi0AFAAGAAgAAAAhAEH96hTEAAAA2wAAAA8A&#10;AAAAAAAAAAAAAAAABwIAAGRycy9kb3ducmV2LnhtbFBLBQYAAAAAAwADALcAAAD4AgAAAAA=&#10;" strokecolor="black [3213]" strokeweight=".5pt">
                      <v:stroke joinstyle="miter"/>
                    </v:line>
                  </v:group>
                </v:group>
                <v:shape id="_x0000_s1038" type="#_x0000_t202" style="position:absolute;left:9378;top:762;width:9011;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F9wwAAANsAAAAPAAAAZHJzL2Rvd25yZXYueG1sRI9PawIx&#10;FMTvhX6H8ArearaCUrZGKRXBm39BentNnpvFzcu6ievqpzeC0OMwM79hxtPOVaKlJpSeFXz0MxDE&#10;2puSCwW77fz9E0SIyAYrz6TgSgGmk9eXMebGX3hN7SYWIkE45KjAxljnUgZtyWHo+5o4eQffOIxJ&#10;NoU0DV4S3FVykGUj6bDktGCxph9L+rg5OwVhtjrV+rD6O1pzvS1n7VDv579K9d667y8Qkbr4H362&#10;F0bBYAiPL+kHyMkdAAD//wMAUEsBAi0AFAAGAAgAAAAhANvh9svuAAAAhQEAABMAAAAAAAAAAAAA&#10;AAAAAAAAAFtDb250ZW50X1R5cGVzXS54bWxQSwECLQAUAAYACAAAACEAWvQsW78AAAAVAQAACwAA&#10;AAAAAAAAAAAAAAAfAQAAX3JlbHMvLnJlbHNQSwECLQAUAAYACAAAACEA/uaBfcMAAADbAAAADwAA&#10;AAAAAAAAAAAAAAAHAgAAZHJzL2Rvd25yZXYueG1sUEsFBgAAAAADAAMAtwAAAPcCAAAAAA==&#10;">
                  <v:textbox style="mso-fit-shape-to-text:t">
                    <w:txbxContent>
                      <w:p w14:paraId="3425FFF5" w14:textId="28FF49E8" w:rsidR="008756BB" w:rsidRDefault="008756BB" w:rsidP="008756BB">
                        <w:pPr>
                          <w:jc w:val="center"/>
                        </w:pPr>
                        <w:r>
                          <w:rPr>
                            <w:rFonts w:hint="eastAsia"/>
                          </w:rPr>
                          <w:t>スタイル①</w:t>
                        </w:r>
                      </w:p>
                    </w:txbxContent>
                  </v:textbox>
                </v:shape>
                <v:shape id="_x0000_s1039" type="#_x0000_t202" style="position:absolute;left:12660;top:4396;width:9011;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8KwwAAANsAAAAPAAAAZHJzL2Rvd25yZXYueG1sRI9BawIx&#10;FITvBf9DeEJvNatQKatRRBG8abVQvD2T52Zx87Ju4rr21zcFocdhZr5hpvPOVaKlJpSeFQwHGQhi&#10;7U3JhYKvw/rtA0SIyAYrz6TgQQHms97LFHPj7/xJ7T4WIkE45KjAxljnUgZtyWEY+Jo4eWffOIxJ&#10;NoU0Dd4T3FVylGVj6bDktGCxpqUlfdnfnIKw2l1rfd6dLtY8frar9l1/r49Kvfa7xQREpC7+h5/t&#10;jVEwGsPfl/QD5OwXAAD//wMAUEsBAi0AFAAGAAgAAAAhANvh9svuAAAAhQEAABMAAAAAAAAAAAAA&#10;AAAAAAAAAFtDb250ZW50X1R5cGVzXS54bWxQSwECLQAUAAYACAAAACEAWvQsW78AAAAVAQAACwAA&#10;AAAAAAAAAAAAAAAfAQAAX3JlbHMvLnJlbHNQSwECLQAUAAYACAAAACEADjQfCsMAAADbAAAADwAA&#10;AAAAAAAAAAAAAAAHAgAAZHJzL2Rvd25yZXYueG1sUEsFBgAAAAADAAMAtwAAAPcCAAAAAA==&#10;">
                  <v:textbox style="mso-fit-shape-to-text:t">
                    <w:txbxContent>
                      <w:p w14:paraId="4E7DF9FD" w14:textId="64BEA1F8" w:rsidR="008756BB" w:rsidRDefault="008756BB" w:rsidP="008756BB">
                        <w:pPr>
                          <w:jc w:val="center"/>
                        </w:pPr>
                        <w:r>
                          <w:rPr>
                            <w:rFonts w:hint="eastAsia"/>
                          </w:rPr>
                          <w:t>スタイル②</w:t>
                        </w:r>
                      </w:p>
                    </w:txbxContent>
                  </v:textbox>
                </v:shape>
                <v:shape id="_x0000_s1040" type="#_x0000_t202" style="position:absolute;left:30714;top:5744;width:14345;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LqRxAAAANsAAAAPAAAAZHJzL2Rvd25yZXYueG1sRI9BawIx&#10;FITvBf9DeIXeNFuhVlajiCL0VquC9PaaPDeLm5d1E9fVX98UhB6HmfmGmc47V4mWmlB6VvA6yEAQ&#10;a29KLhTsd+v+GESIyAYrz6TgRgHms97TFHPjr/xF7TYWIkE45KjAxljnUgZtyWEY+Jo4eUffOIxJ&#10;NoU0DV4T3FVymGUj6bDktGCxpqUlfdpenIKw2pxrfdz8nKy53T9X7Zs+rL+VennuFhMQkbr4H360&#10;P4yC4Tv8fUk/QM5+AQAA//8DAFBLAQItABQABgAIAAAAIQDb4fbL7gAAAIUBAAATAAAAAAAAAAAA&#10;AAAAAAAAAABbQ29udGVudF9UeXBlc10ueG1sUEsBAi0AFAAGAAgAAAAhAFr0LFu/AAAAFQEAAAsA&#10;AAAAAAAAAAAAAAAAHwEAAF9yZWxzLy5yZWxzUEsBAi0AFAAGAAgAAAAhAGF4upHEAAAA2wAAAA8A&#10;AAAAAAAAAAAAAAAABwIAAGRycy9kb3ducmV2LnhtbFBLBQYAAAAAAwADALcAAAD4AgAAAAA=&#10;">
                  <v:textbox style="mso-fit-shape-to-text:t">
                    <w:txbxContent>
                      <w:p w14:paraId="51EAD225" w14:textId="1E582F54" w:rsidR="008756BB" w:rsidRDefault="008756BB" w:rsidP="008756BB">
                        <w:pPr>
                          <w:jc w:val="center"/>
                        </w:pPr>
                        <w:r>
                          <w:rPr>
                            <w:rFonts w:hint="eastAsia"/>
                          </w:rPr>
                          <w:t>スタイル③＋右揃え</w:t>
                        </w:r>
                      </w:p>
                    </w:txbxContent>
                  </v:textbox>
                </v:shape>
                <v:shape id="_x0000_s1041" type="#_x0000_t202" style="position:absolute;top:6916;width:9010;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y7jwgAAANsAAAAPAAAAZHJzL2Rvd25yZXYueG1sRE9ba8Iw&#10;FH4f+B/CEXyb6QTHqKZlTATfvGwwfDtLjk2xOalNrNVfvzwM9vjx3Zfl4BrRUxdqzwpephkIYu1N&#10;zZWCr8/18xuIEJENNp5JwZ0ClMXoaYm58TfeU3+IlUghHHJUYGNscymDtuQwTH1LnLiT7xzGBLtK&#10;mg5vKdw1cpZlr9JhzanBYksflvT5cHUKwmp3afVp93O25v7Yrvq5/l4flZqMh/cFiEhD/Bf/uTdG&#10;wSyNTV/SD5DFLwAAAP//AwBQSwECLQAUAAYACAAAACEA2+H2y+4AAACFAQAAEwAAAAAAAAAAAAAA&#10;AAAAAAAAW0NvbnRlbnRfVHlwZXNdLnhtbFBLAQItABQABgAIAAAAIQBa9CxbvwAAABUBAAALAAAA&#10;AAAAAAAAAAAAAB8BAABfcmVscy8ucmVsc1BLAQItABQABgAIAAAAIQAQ5y7jwgAAANsAAAAPAAAA&#10;AAAAAAAAAAAAAAcCAABkcnMvZG93bnJldi54bWxQSwUGAAAAAAMAAwC3AAAA9gIAAAAA&#10;">
                  <v:textbox style="mso-fit-shape-to-text:t">
                    <w:txbxContent>
                      <w:p w14:paraId="05B2F266" w14:textId="50E0F5D4" w:rsidR="008756BB" w:rsidRDefault="008756BB" w:rsidP="008756BB">
                        <w:pPr>
                          <w:jc w:val="center"/>
                        </w:pPr>
                        <w:r>
                          <w:rPr>
                            <w:rFonts w:hint="eastAsia"/>
                          </w:rPr>
                          <w:t>スタイル④</w:t>
                        </w:r>
                      </w:p>
                    </w:txbxContent>
                  </v:textbox>
                </v:shape>
                <v:shape id="_x0000_s1042" type="#_x0000_t202" style="position:absolute;left:58;top:10668;width:9011;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t4xAAAANsAAAAPAAAAZHJzL2Rvd25yZXYueG1sRI9BawIx&#10;FITvBf9DeIXeNFuhUlejiCL0VquC9PaaPDeLm5d1E9fVX98UhB6HmfmGmc47V4mWmlB6VvA6yEAQ&#10;a29KLhTsd+v+O4gQkQ1WnknBjQLMZ72nKebGX/mL2m0sRIJwyFGBjbHOpQzaksMw8DVx8o6+cRiT&#10;bAppGrwmuKvkMMtG0mHJacFiTUtL+rS9OAVhtTnX+rj5OVlzu3+u2jd9WH8r9fLcLSYgInXxP/xo&#10;fxgFwzH8fUk/QM5+AQAA//8DAFBLAQItABQABgAIAAAAIQDb4fbL7gAAAIUBAAATAAAAAAAAAAAA&#10;AAAAAAAAAABbQ29udGVudF9UeXBlc10ueG1sUEsBAi0AFAAGAAgAAAAhAFr0LFu/AAAAFQEAAAsA&#10;AAAAAAAAAAAAAAAAHwEAAF9yZWxzLy5yZWxzUEsBAi0AFAAGAAgAAAAhAH+ri3jEAAAA2wAAAA8A&#10;AAAAAAAAAAAAAAAABwIAAGRycy9kb3ducmV2LnhtbFBLBQYAAAAAAwADALcAAAD4AgAAAAA=&#10;">
                  <v:textbox style="mso-fit-shape-to-text:t">
                    <w:txbxContent>
                      <w:p w14:paraId="021290E9" w14:textId="55DBE8E1" w:rsidR="008756BB" w:rsidRDefault="008756BB" w:rsidP="008756BB">
                        <w:pPr>
                          <w:jc w:val="center"/>
                        </w:pPr>
                        <w:r>
                          <w:rPr>
                            <w:rFonts w:hint="eastAsia"/>
                          </w:rPr>
                          <w:t>スタイル③</w:t>
                        </w:r>
                      </w:p>
                    </w:txbxContent>
                  </v:textbox>
                </v:shape>
                <v:shape id="直線矢印コネクタ 30" o:spid="_x0000_s1043" type="#_x0000_t32" style="position:absolute;left:18405;top:3282;width:2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pZwwAAANsAAAAPAAAAZHJzL2Rvd25yZXYueG1sRI/RagJB&#10;DEXfC/7DEKFvdVaLVVZHEaUggqVVPyDsxJ3FncyyM9X1782D4GO4uSc582Xna3WlNlaBDQwHGSji&#10;ItiKSwOn4/fHFFRMyBbrwGTgThGWi97bHHMbbvxH10MqlUA45mjApdTkWsfCkcc4CA2xZOfQekwy&#10;tqW2Ld4E7ms9yrIv7bFiueCwobWj4nL490L5nQ6b1X5S7c6jLrn7z5hPm7Ex7/1uNQOVqEuv5Wd7&#10;aw18yvfiIh6gFw8AAAD//wMAUEsBAi0AFAAGAAgAAAAhANvh9svuAAAAhQEAABMAAAAAAAAAAAAA&#10;AAAAAAAAAFtDb250ZW50X1R5cGVzXS54bWxQSwECLQAUAAYACAAAACEAWvQsW78AAAAVAQAACwAA&#10;AAAAAAAAAAAAAAAfAQAAX3JlbHMvLnJlbHNQSwECLQAUAAYACAAAACEA+mP6WcMAAADbAAAADwAA&#10;AAAAAAAAAAAAAAAHAgAAZHJzL2Rvd25yZXYueG1sUEsFBgAAAAADAAMAtwAAAPcCAAAAAA==&#10;" strokecolor="black [3213]" strokeweight="1pt">
                  <v:stroke endarrow="block" joinstyle="miter"/>
                </v:shape>
                <v:shape id="直線矢印コネクタ 31" o:spid="_x0000_s1044" type="#_x0000_t32" style="position:absolute;left:21687;top:4923;width:2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1/CwwAAANsAAAAPAAAAZHJzL2Rvd25yZXYueG1sRI/NasMw&#10;EITvhbyD2EBvteyENMaJYkxKoBRa8vcAi7WxTKyVsdTEefuqUOhxmJlvmHU52k7caPCtYwVZkoIg&#10;rp1uuVFwPu1echA+IGvsHJOCB3koN5OnNRba3flAt2NoRISwL1CBCaEvpPS1IYs+cT1x9C5usBii&#10;HBqpB7xHuO3kLE1fpcWW44LBnraG6uvx20bKPs/66nPZflxmYzCPrwWf3xZKPU/HagUi0Bj+w3/t&#10;d61gnsHvl/gD5OYHAAD//wMAUEsBAi0AFAAGAAgAAAAhANvh9svuAAAAhQEAABMAAAAAAAAAAAAA&#10;AAAAAAAAAFtDb250ZW50X1R5cGVzXS54bWxQSwECLQAUAAYACAAAACEAWvQsW78AAAAVAQAACwAA&#10;AAAAAAAAAAAAAAAfAQAAX3JlbHMvLnJlbHNQSwECLQAUAAYACAAAACEAlS9fwsMAAADbAAAADwAA&#10;AAAAAAAAAAAAAAAHAgAAZHJzL2Rvd25yZXYueG1sUEsFBgAAAAADAAMAtwAAAPcCAAAAAA==&#10;" strokecolor="black [3213]" strokeweight="1pt">
                  <v:stroke endarrow="block" joinstyle="miter"/>
                </v:shape>
                <v:shape id="直線矢印コネクタ 32" o:spid="_x0000_s1045" type="#_x0000_t32" style="position:absolute;left:45075;top:6682;width:2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G1wgAAANsAAAAPAAAAZHJzL2Rvd25yZXYueG1sRI/disIw&#10;FITvhX2HcATvNLXiD12jyC6CCCva9QEOzbEpNielyWp9e7MgeDnMzDfMct3ZWtyo9ZVjBeNRAoK4&#10;cLriUsH5dztcgPABWWPtmBQ8yMN69dFbYqbdnU90y0MpIoR9hgpMCE0mpS8MWfQj1xBH7+JaiyHK&#10;tpS6xXuE21qmSTKTFiuOCwYb+jJUXPM/GynHxbjZ/Myr/SXtgnkcpnz+nio16HebTxCBuvAOv9o7&#10;rWCSwv+X+APk6gkAAP//AwBQSwECLQAUAAYACAAAACEA2+H2y+4AAACFAQAAEwAAAAAAAAAAAAAA&#10;AAAAAAAAW0NvbnRlbnRfVHlwZXNdLnhtbFBLAQItABQABgAIAAAAIQBa9CxbvwAAABUBAAALAAAA&#10;AAAAAAAAAAAAAB8BAABfcmVscy8ucmVsc1BLAQItABQABgAIAAAAIQBl/cG1wgAAANsAAAAPAAAA&#10;AAAAAAAAAAAAAAcCAABkcnMvZG93bnJldi54bWxQSwUGAAAAAAMAAwC3AAAA9gIAAAAA&#10;" strokecolor="black [3213]" strokeweight="1pt">
                  <v:stroke endarrow="block" joinstyle="miter"/>
                </v:shape>
                <v:shape id="直線矢印コネクタ 2" o:spid="_x0000_s1046" type="#_x0000_t32" style="position:absolute;left:9026;top:9906;width:2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5fhwAAAANoAAAAPAAAAZHJzL2Rvd25yZXYueG1sRI/disIw&#10;FITvhX2HcBa809SCP3SNIoogguLfAxyaY1O2OSlN1Pr2RhC8HGbmG2Y6b20l7tT40rGCQT8BQZw7&#10;XXKh4HJe9yYgfEDWWDkmBU/yMJ/9dKaYaffgI91PoRARwj5DBSaEOpPS54Ys+r6riaN3dY3FEGVT&#10;SN3gI8JtJdMkGUmLJccFgzUtDeX/p5uNlMNkUC9243J7TdtgnvshX1ZDpbq/7eIPRKA2fMOf9kYr&#10;SOF9Jd4AOXsBAAD//wMAUEsBAi0AFAAGAAgAAAAhANvh9svuAAAAhQEAABMAAAAAAAAAAAAAAAAA&#10;AAAAAFtDb250ZW50X1R5cGVzXS54bWxQSwECLQAUAAYACAAAACEAWvQsW78AAAAVAQAACwAAAAAA&#10;AAAAAAAAAAAfAQAAX3JlbHMvLnJlbHNQSwECLQAUAAYACAAAACEARdOX4cAAAADaAAAADwAAAAAA&#10;AAAAAAAAAAAHAgAAZHJzL2Rvd25yZXYueG1sUEsFBgAAAAADAAMAtwAAAPQCAAAAAA==&#10;" strokecolor="black [3213]" strokeweight="1pt">
                  <v:stroke endarrow="block" joinstyle="miter"/>
                </v:shape>
                <v:shape id="直線矢印コネクタ 12" o:spid="_x0000_s1047" type="#_x0000_t32" style="position:absolute;left:9026;top:11605;width:2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3VwQAAANsAAAAPAAAAZHJzL2Rvd25yZXYueG1sRI/disIw&#10;EIXvhX2HMAveaWrBH7pGEUUQQfHvAYZmbMo2k9JErW9vBMG7Gc4535yZzltbiTs1vnSsYNBPQBDn&#10;TpdcKLic170JCB+QNVaOScGTPMxnP50pZto9+Ej3UyhEhLDPUIEJoc6k9Lkhi77vauKoXV1jMcS1&#10;KaRu8BHhtpJpkoykxZLjBYM1LQ3l/6ebjZTDZFAvduNye03bYJ77IV9WQ6W6v+3iD0SgNnzNn/RG&#10;x/opvH+JA8jZCwAA//8DAFBLAQItABQABgAIAAAAIQDb4fbL7gAAAIUBAAATAAAAAAAAAAAAAAAA&#10;AAAAAABbQ29udGVudF9UeXBlc10ueG1sUEsBAi0AFAAGAAgAAAAhAFr0LFu/AAAAFQEAAAsAAAAA&#10;AAAAAAAAAAAAHwEAAF9yZWxzLy5yZWxzUEsBAi0AFAAGAAgAAAAhAC5IndXBAAAA2wAAAA8AAAAA&#10;AAAAAAAAAAAABwIAAGRycy9kb3ducmV2LnhtbFBLBQYAAAAAAwADALcAAAD1AgAAAAA=&#10;" strokecolor="black [3213]" strokeweight="1pt">
                  <v:stroke endarrow="block" joinstyle="miter"/>
                </v:shape>
              </v:group>
            </w:pict>
          </mc:Fallback>
        </mc:AlternateContent>
      </w:r>
    </w:p>
    <w:p w14:paraId="00B3D252" w14:textId="3B0EC890" w:rsidR="001B6244" w:rsidRDefault="001B6244" w:rsidP="00DE1071"/>
    <w:p w14:paraId="33F1BBF7" w14:textId="489A61FF" w:rsidR="00F33A78" w:rsidRDefault="00F33A78" w:rsidP="00DE1071"/>
    <w:p w14:paraId="65AE3CEA" w14:textId="39C8D22C" w:rsidR="0015665F" w:rsidRDefault="0015665F" w:rsidP="00DE1071"/>
    <w:p w14:paraId="6833B8C0" w14:textId="234384A1" w:rsidR="0015665F" w:rsidRDefault="0015665F" w:rsidP="00DE1071"/>
    <w:p w14:paraId="7043D706" w14:textId="759CE668" w:rsidR="0015665F" w:rsidRDefault="0015665F" w:rsidP="00DE1071"/>
    <w:p w14:paraId="1F400CE8" w14:textId="773BF41F" w:rsidR="0015665F" w:rsidRDefault="0015665F" w:rsidP="00DE1071"/>
    <w:p w14:paraId="52115347" w14:textId="7DB4BB1B" w:rsidR="0015665F" w:rsidRDefault="0015665F" w:rsidP="00DE1071"/>
    <w:p w14:paraId="197B05BA" w14:textId="1F97816C" w:rsidR="0015665F" w:rsidRDefault="0015665F" w:rsidP="00DE1071"/>
    <w:p w14:paraId="124CBF57" w14:textId="25551B70" w:rsidR="0015665F" w:rsidRDefault="0015665F" w:rsidP="00DE1071"/>
    <w:p w14:paraId="4D0A5F52" w14:textId="21F79925" w:rsidR="0015665F" w:rsidRDefault="0015665F" w:rsidP="00DE1071"/>
    <w:p w14:paraId="0B3BE040" w14:textId="5F620BC1" w:rsidR="0015665F" w:rsidRDefault="0015665F" w:rsidP="00DE1071"/>
    <w:p w14:paraId="27CF7526" w14:textId="07A0D6B8" w:rsidR="0015665F" w:rsidRDefault="0015665F" w:rsidP="0015665F">
      <w:r>
        <w:rPr>
          <w:rFonts w:hint="eastAsia"/>
        </w:rPr>
        <w:t>■レポートの「</w:t>
      </w:r>
      <w:r w:rsidR="009D3360">
        <w:rPr>
          <w:rFonts w:hint="eastAsia"/>
        </w:rPr>
        <w:t>段組み</w:t>
      </w:r>
      <w:r>
        <w:rPr>
          <w:rFonts w:hint="eastAsia"/>
        </w:rPr>
        <w:t>」について</w:t>
      </w:r>
    </w:p>
    <w:p w14:paraId="5A24FB49" w14:textId="777CD040" w:rsidR="009D3360" w:rsidRDefault="009D3360" w:rsidP="009D3360">
      <w:pPr>
        <w:ind w:firstLineChars="100" w:firstLine="210"/>
      </w:pPr>
      <w:r>
        <w:rPr>
          <w:rFonts w:hint="eastAsia"/>
        </w:rPr>
        <w:t>今回のレポートは、多くの研究要綱で用いられている、氏名の後の文章を左右２段にわける「段組み」の形式としている。配布するデータでは</w:t>
      </w:r>
      <w:r w:rsidR="00D01BFC">
        <w:rPr>
          <w:rFonts w:hint="eastAsia"/>
        </w:rPr>
        <w:t>すでに「段組み」を</w:t>
      </w:r>
      <w:r>
        <w:rPr>
          <w:rFonts w:hint="eastAsia"/>
        </w:rPr>
        <w:t>設定しているが、もし誤って解除してしまった場合は、次の方法で各自で「段組み」を設定すること。</w:t>
      </w:r>
    </w:p>
    <w:p w14:paraId="4F69C5A0" w14:textId="4DD327EF" w:rsidR="0015665F" w:rsidRDefault="0015665F" w:rsidP="00DE1071"/>
    <w:p w14:paraId="38AFCD0C" w14:textId="4B714FDB" w:rsidR="009D3360" w:rsidRDefault="009D3360" w:rsidP="00DE1071">
      <w:r>
        <w:rPr>
          <w:rFonts w:hint="eastAsia"/>
        </w:rPr>
        <w:t>＜Microsoft</w:t>
      </w:r>
      <w:r>
        <w:t xml:space="preserve"> Word </w:t>
      </w:r>
      <w:r>
        <w:rPr>
          <w:rFonts w:hint="eastAsia"/>
        </w:rPr>
        <w:t>の場合＞</w:t>
      </w:r>
    </w:p>
    <w:p w14:paraId="55116B96" w14:textId="3CA7CE2E" w:rsidR="009D3360" w:rsidRDefault="009D3360" w:rsidP="009D3360">
      <w:pPr>
        <w:ind w:firstLineChars="100" w:firstLine="210"/>
      </w:pPr>
      <w:r>
        <w:rPr>
          <w:rFonts w:hint="eastAsia"/>
        </w:rPr>
        <w:t>氏名の次の行を選択　→　「レイアウト→区切り→セクション区切り→現在の位置から開始」を選択</w:t>
      </w:r>
    </w:p>
    <w:p w14:paraId="0C9D8BC9" w14:textId="357FFA8D" w:rsidR="00CA2568" w:rsidRPr="00CA2568" w:rsidRDefault="00CA2568" w:rsidP="00CA2568">
      <w:pPr>
        <w:ind w:firstLineChars="1100" w:firstLine="2310"/>
      </w:pPr>
      <w:r>
        <w:rPr>
          <w:rFonts w:hint="eastAsia"/>
        </w:rPr>
        <w:t>→　表題の部分を選択し、「レイアウト→段組み→１段」を選択</w:t>
      </w:r>
    </w:p>
    <w:p w14:paraId="25C5FCB4" w14:textId="623732F5" w:rsidR="009D3360" w:rsidRDefault="009D3360" w:rsidP="009D3360">
      <w:pPr>
        <w:ind w:firstLineChars="1100" w:firstLine="2310"/>
      </w:pPr>
      <w:r>
        <w:rPr>
          <w:rFonts w:hint="eastAsia"/>
        </w:rPr>
        <w:t xml:space="preserve">→　</w:t>
      </w:r>
      <w:r w:rsidR="00CA2568">
        <w:rPr>
          <w:rFonts w:hint="eastAsia"/>
        </w:rPr>
        <w:t>本文の部分を選択し、</w:t>
      </w:r>
      <w:r>
        <w:rPr>
          <w:rFonts w:hint="eastAsia"/>
        </w:rPr>
        <w:t>「レイアウト→段組み→２段」を選択</w:t>
      </w:r>
    </w:p>
    <w:p w14:paraId="2ED17AEA" w14:textId="3565410B" w:rsidR="009D3360" w:rsidRDefault="009D3360" w:rsidP="00DE1071"/>
    <w:p w14:paraId="087D1B44" w14:textId="01A5A3C8" w:rsidR="009D3360" w:rsidRDefault="009D3360" w:rsidP="00DE1071">
      <w:r>
        <w:rPr>
          <w:rFonts w:hint="eastAsia"/>
        </w:rPr>
        <w:t>＜Google ドキュメント</w:t>
      </w:r>
      <w:r>
        <w:t xml:space="preserve"> </w:t>
      </w:r>
      <w:r>
        <w:rPr>
          <w:rFonts w:hint="eastAsia"/>
        </w:rPr>
        <w:t>の場合＞</w:t>
      </w:r>
    </w:p>
    <w:p w14:paraId="686D76A2" w14:textId="548BB80C" w:rsidR="009D3360" w:rsidRDefault="009D3360" w:rsidP="009D3360">
      <w:pPr>
        <w:ind w:firstLineChars="100" w:firstLine="210"/>
      </w:pPr>
      <w:r>
        <w:rPr>
          <w:rFonts w:hint="eastAsia"/>
        </w:rPr>
        <w:t>氏名の次の行を選択　→　「挿入→区切り→セクション区切り（連続）」を選択</w:t>
      </w:r>
    </w:p>
    <w:p w14:paraId="4A6D1A0A" w14:textId="5ECFE978" w:rsidR="009D3360" w:rsidRDefault="009D3360" w:rsidP="009D3360">
      <w:pPr>
        <w:ind w:firstLineChars="1100" w:firstLine="2310"/>
      </w:pPr>
      <w:r>
        <w:rPr>
          <w:rFonts w:hint="eastAsia"/>
        </w:rPr>
        <w:t xml:space="preserve">→　</w:t>
      </w:r>
      <w:r w:rsidR="00CA2568">
        <w:rPr>
          <w:rFonts w:hint="eastAsia"/>
        </w:rPr>
        <w:t>表題の部分を選択し、</w:t>
      </w:r>
      <w:r>
        <w:rPr>
          <w:rFonts w:hint="eastAsia"/>
        </w:rPr>
        <w:t>「表示形式→列→</w:t>
      </w:r>
      <w:r w:rsidR="00CA2568">
        <w:rPr>
          <w:rFonts w:hint="eastAsia"/>
        </w:rPr>
        <w:t>１</w:t>
      </w:r>
      <w:r>
        <w:rPr>
          <w:rFonts w:hint="eastAsia"/>
        </w:rPr>
        <w:t>段」を選択</w:t>
      </w:r>
    </w:p>
    <w:p w14:paraId="2FE467C3" w14:textId="1A72F38B" w:rsidR="009D3360" w:rsidRPr="00CA2568" w:rsidRDefault="00CA2568" w:rsidP="00CA2568">
      <w:pPr>
        <w:ind w:firstLineChars="1100" w:firstLine="2310"/>
      </w:pPr>
      <w:r>
        <w:rPr>
          <w:rFonts w:hint="eastAsia"/>
        </w:rPr>
        <w:t>→　本文の部分を選択し、「表示形式→列→２段」を選択</w:t>
      </w:r>
    </w:p>
    <w:sectPr w:rsidR="009D3360" w:rsidRPr="00CA2568" w:rsidSect="00F01682">
      <w:headerReference w:type="first" r:id="rId15"/>
      <w:pgSz w:w="11906" w:h="16838" w:code="9"/>
      <w:pgMar w:top="1701" w:right="1134" w:bottom="1134" w:left="1134" w:header="851" w:footer="992" w:gutter="0"/>
      <w:cols w:space="425"/>
      <w:titlePg/>
      <w:docGrid w:type="lines" w:linePitch="36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F0BCBA" w14:textId="77777777" w:rsidR="009D709C" w:rsidRDefault="009D709C" w:rsidP="00AF14A8">
      <w:r>
        <w:separator/>
      </w:r>
    </w:p>
  </w:endnote>
  <w:endnote w:type="continuationSeparator" w:id="0">
    <w:p w14:paraId="38C32F1D" w14:textId="77777777" w:rsidR="009D709C" w:rsidRDefault="009D709C" w:rsidP="00AF1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正楷書体-PRO">
    <w:panose1 w:val="03000600000000000000"/>
    <w:charset w:val="80"/>
    <w:family w:val="script"/>
    <w:pitch w:val="variable"/>
    <w:sig w:usb0="80000281" w:usb1="28C76CF8"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742832" w14:textId="77777777" w:rsidR="009D709C" w:rsidRDefault="009D709C" w:rsidP="00AF14A8">
      <w:r>
        <w:separator/>
      </w:r>
    </w:p>
  </w:footnote>
  <w:footnote w:type="continuationSeparator" w:id="0">
    <w:p w14:paraId="4BDA9C6F" w14:textId="77777777" w:rsidR="009D709C" w:rsidRDefault="009D709C" w:rsidP="00AF14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06B7A" w14:textId="77777777" w:rsidR="001E0CD1" w:rsidRPr="00AF14A8" w:rsidRDefault="001E0CD1" w:rsidP="001E0CD1">
    <w:pPr>
      <w:wordWrap w:val="0"/>
      <w:jc w:val="right"/>
      <w:rPr>
        <w:u w:val="single"/>
      </w:rPr>
    </w:pPr>
    <w:r w:rsidRPr="008D13F3">
      <w:rPr>
        <w:rFonts w:hint="eastAsia"/>
        <w:u w:val="single"/>
      </w:rPr>
      <w:t xml:space="preserve">１年　　　組　　　　番　氏名　　　　　　　　　　　　　　</w:t>
    </w:r>
  </w:p>
  <w:p w14:paraId="3CDBC752" w14:textId="77777777" w:rsidR="001E0CD1" w:rsidRDefault="001E0CD1">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725EE"/>
    <w:multiLevelType w:val="hybridMultilevel"/>
    <w:tmpl w:val="E4088F8C"/>
    <w:lvl w:ilvl="0" w:tplc="CA0CCA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4303C5A"/>
    <w:multiLevelType w:val="hybridMultilevel"/>
    <w:tmpl w:val="42E26EA6"/>
    <w:lvl w:ilvl="0" w:tplc="436E3628">
      <w:start w:val="1"/>
      <w:numFmt w:val="decimalFullWidth"/>
      <w:lvlText w:val="%1．"/>
      <w:lvlJc w:val="left"/>
      <w:pPr>
        <w:ind w:left="780" w:hanging="420"/>
      </w:pPr>
      <w:rPr>
        <w:rFonts w:hint="default"/>
        <w:lang w:val="en-US"/>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1A0F73E1"/>
    <w:multiLevelType w:val="hybridMultilevel"/>
    <w:tmpl w:val="5B4E3F60"/>
    <w:lvl w:ilvl="0" w:tplc="832A6D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8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8AE"/>
    <w:rsid w:val="00007D0A"/>
    <w:rsid w:val="0003467B"/>
    <w:rsid w:val="00041F73"/>
    <w:rsid w:val="00074437"/>
    <w:rsid w:val="000D5EAF"/>
    <w:rsid w:val="00100503"/>
    <w:rsid w:val="001239EB"/>
    <w:rsid w:val="001316F8"/>
    <w:rsid w:val="00145706"/>
    <w:rsid w:val="00153D82"/>
    <w:rsid w:val="0015665F"/>
    <w:rsid w:val="00182DD0"/>
    <w:rsid w:val="001949DB"/>
    <w:rsid w:val="001A637D"/>
    <w:rsid w:val="001B4B26"/>
    <w:rsid w:val="001B53EB"/>
    <w:rsid w:val="001B5AF3"/>
    <w:rsid w:val="001B6244"/>
    <w:rsid w:val="001B7A57"/>
    <w:rsid w:val="001C1C8D"/>
    <w:rsid w:val="001E0CD1"/>
    <w:rsid w:val="001E15FF"/>
    <w:rsid w:val="00207887"/>
    <w:rsid w:val="00251ABE"/>
    <w:rsid w:val="00270C44"/>
    <w:rsid w:val="002744C8"/>
    <w:rsid w:val="002974C1"/>
    <w:rsid w:val="002D150E"/>
    <w:rsid w:val="002D1AE7"/>
    <w:rsid w:val="002F5B50"/>
    <w:rsid w:val="00300DA7"/>
    <w:rsid w:val="00330FDD"/>
    <w:rsid w:val="003859B0"/>
    <w:rsid w:val="003B38AE"/>
    <w:rsid w:val="003C57A2"/>
    <w:rsid w:val="003D1836"/>
    <w:rsid w:val="003E37A7"/>
    <w:rsid w:val="004135B7"/>
    <w:rsid w:val="00444D6C"/>
    <w:rsid w:val="00454F84"/>
    <w:rsid w:val="00460EBC"/>
    <w:rsid w:val="004B67DA"/>
    <w:rsid w:val="00525F32"/>
    <w:rsid w:val="00536320"/>
    <w:rsid w:val="00574C70"/>
    <w:rsid w:val="00586CF3"/>
    <w:rsid w:val="005944D6"/>
    <w:rsid w:val="005F0D93"/>
    <w:rsid w:val="00613F6B"/>
    <w:rsid w:val="00622B89"/>
    <w:rsid w:val="00651EB3"/>
    <w:rsid w:val="006643D9"/>
    <w:rsid w:val="006B69F9"/>
    <w:rsid w:val="006B6D71"/>
    <w:rsid w:val="006C2A36"/>
    <w:rsid w:val="006D1154"/>
    <w:rsid w:val="006D3F9F"/>
    <w:rsid w:val="006E0730"/>
    <w:rsid w:val="006E2F81"/>
    <w:rsid w:val="006E3C11"/>
    <w:rsid w:val="006E49AA"/>
    <w:rsid w:val="00736462"/>
    <w:rsid w:val="0074614A"/>
    <w:rsid w:val="00785366"/>
    <w:rsid w:val="007968F0"/>
    <w:rsid w:val="007B677C"/>
    <w:rsid w:val="00807580"/>
    <w:rsid w:val="008221B9"/>
    <w:rsid w:val="00830350"/>
    <w:rsid w:val="008756BB"/>
    <w:rsid w:val="00875CFE"/>
    <w:rsid w:val="00890BBF"/>
    <w:rsid w:val="00895A46"/>
    <w:rsid w:val="0089774A"/>
    <w:rsid w:val="008D13F3"/>
    <w:rsid w:val="008E3E6D"/>
    <w:rsid w:val="009030F0"/>
    <w:rsid w:val="00947F8C"/>
    <w:rsid w:val="00951544"/>
    <w:rsid w:val="009B44A3"/>
    <w:rsid w:val="009C344E"/>
    <w:rsid w:val="009D3360"/>
    <w:rsid w:val="009D709C"/>
    <w:rsid w:val="00A02EA5"/>
    <w:rsid w:val="00A0468F"/>
    <w:rsid w:val="00A52ACB"/>
    <w:rsid w:val="00A910B1"/>
    <w:rsid w:val="00A91F57"/>
    <w:rsid w:val="00AC28D1"/>
    <w:rsid w:val="00AC3E3A"/>
    <w:rsid w:val="00AF14A8"/>
    <w:rsid w:val="00AF70E5"/>
    <w:rsid w:val="00B1100D"/>
    <w:rsid w:val="00B13C74"/>
    <w:rsid w:val="00B8340D"/>
    <w:rsid w:val="00BE28F4"/>
    <w:rsid w:val="00BF456C"/>
    <w:rsid w:val="00C25F97"/>
    <w:rsid w:val="00C5567D"/>
    <w:rsid w:val="00C612D4"/>
    <w:rsid w:val="00C641B9"/>
    <w:rsid w:val="00CA2568"/>
    <w:rsid w:val="00CA49B3"/>
    <w:rsid w:val="00CB523B"/>
    <w:rsid w:val="00CD4B03"/>
    <w:rsid w:val="00CE0413"/>
    <w:rsid w:val="00CE4324"/>
    <w:rsid w:val="00D01BFC"/>
    <w:rsid w:val="00D21204"/>
    <w:rsid w:val="00D44F66"/>
    <w:rsid w:val="00D9520A"/>
    <w:rsid w:val="00DB2CA5"/>
    <w:rsid w:val="00DB64AF"/>
    <w:rsid w:val="00DE1071"/>
    <w:rsid w:val="00DE32A2"/>
    <w:rsid w:val="00E045E1"/>
    <w:rsid w:val="00E4704D"/>
    <w:rsid w:val="00E807FE"/>
    <w:rsid w:val="00E83D31"/>
    <w:rsid w:val="00EB0656"/>
    <w:rsid w:val="00EE5910"/>
    <w:rsid w:val="00EF1170"/>
    <w:rsid w:val="00F01682"/>
    <w:rsid w:val="00F211CC"/>
    <w:rsid w:val="00F3300B"/>
    <w:rsid w:val="00F33A78"/>
    <w:rsid w:val="00F42015"/>
    <w:rsid w:val="00F643CF"/>
    <w:rsid w:val="00F832A5"/>
    <w:rsid w:val="00F92874"/>
    <w:rsid w:val="00FD1F2B"/>
    <w:rsid w:val="00FE60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7D2CBCA"/>
  <w15:chartTrackingRefBased/>
  <w15:docId w15:val="{23CA89EC-ACD5-495D-AC2E-B52AF74AC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2015"/>
    <w:pPr>
      <w:widowControl w:val="0"/>
      <w:jc w:val="both"/>
    </w:pPr>
    <w:rPr>
      <w:rFonts w:ascii="游ゴシック" w:eastAsia="游ゴシック"/>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567D"/>
    <w:pPr>
      <w:ind w:leftChars="400" w:left="840"/>
    </w:pPr>
    <w:rPr>
      <w:rFonts w:asciiTheme="minorHAnsi" w:eastAsiaTheme="minorEastAsia"/>
    </w:rPr>
  </w:style>
  <w:style w:type="table" w:styleId="a4">
    <w:name w:val="Table Grid"/>
    <w:basedOn w:val="a1"/>
    <w:uiPriority w:val="39"/>
    <w:rsid w:val="001B7A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F14A8"/>
    <w:pPr>
      <w:tabs>
        <w:tab w:val="center" w:pos="4252"/>
        <w:tab w:val="right" w:pos="8504"/>
      </w:tabs>
      <w:snapToGrid w:val="0"/>
    </w:pPr>
  </w:style>
  <w:style w:type="character" w:customStyle="1" w:styleId="a6">
    <w:name w:val="ヘッダー (文字)"/>
    <w:basedOn w:val="a0"/>
    <w:link w:val="a5"/>
    <w:uiPriority w:val="99"/>
    <w:rsid w:val="00AF14A8"/>
    <w:rPr>
      <w:rFonts w:ascii="游ゴシック" w:eastAsia="游ゴシック"/>
    </w:rPr>
  </w:style>
  <w:style w:type="paragraph" w:styleId="a7">
    <w:name w:val="footer"/>
    <w:basedOn w:val="a"/>
    <w:link w:val="a8"/>
    <w:uiPriority w:val="99"/>
    <w:unhideWhenUsed/>
    <w:rsid w:val="00AF14A8"/>
    <w:pPr>
      <w:tabs>
        <w:tab w:val="center" w:pos="4252"/>
        <w:tab w:val="right" w:pos="8504"/>
      </w:tabs>
      <w:snapToGrid w:val="0"/>
    </w:pPr>
  </w:style>
  <w:style w:type="character" w:customStyle="1" w:styleId="a8">
    <w:name w:val="フッター (文字)"/>
    <w:basedOn w:val="a0"/>
    <w:link w:val="a7"/>
    <w:uiPriority w:val="99"/>
    <w:rsid w:val="00AF14A8"/>
    <w:rPr>
      <w:rFonts w:ascii="游ゴシック" w:eastAsia="游ゴシック"/>
    </w:rPr>
  </w:style>
  <w:style w:type="paragraph" w:styleId="a9">
    <w:name w:val="Body Text"/>
    <w:basedOn w:val="a"/>
    <w:link w:val="aa"/>
    <w:uiPriority w:val="99"/>
    <w:semiHidden/>
    <w:unhideWhenUsed/>
    <w:rsid w:val="001B4B26"/>
    <w:pPr>
      <w:ind w:leftChars="100" w:left="100" w:firstLineChars="100" w:firstLine="100"/>
    </w:pPr>
    <w:rPr>
      <w:rFonts w:ascii="HG正楷書体-PRO" w:eastAsia="HG正楷書体-PRO"/>
      <w:sz w:val="22"/>
      <w:szCs w:val="21"/>
    </w:rPr>
  </w:style>
  <w:style w:type="character" w:customStyle="1" w:styleId="aa">
    <w:name w:val="本文 (文字)"/>
    <w:basedOn w:val="a0"/>
    <w:link w:val="a9"/>
    <w:uiPriority w:val="99"/>
    <w:semiHidden/>
    <w:rsid w:val="001B4B26"/>
    <w:rPr>
      <w:rFonts w:ascii="HG正楷書体-PRO" w:eastAsia="HG正楷書体-PRO"/>
      <w:sz w:val="22"/>
      <w:szCs w:val="21"/>
    </w:rPr>
  </w:style>
  <w:style w:type="paragraph" w:styleId="ab">
    <w:name w:val="Balloon Text"/>
    <w:basedOn w:val="a"/>
    <w:link w:val="ac"/>
    <w:uiPriority w:val="99"/>
    <w:semiHidden/>
    <w:unhideWhenUsed/>
    <w:rsid w:val="00460EBC"/>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460EBC"/>
    <w:rPr>
      <w:rFonts w:asciiTheme="majorHAnsi" w:eastAsiaTheme="majorEastAsia" w:hAnsiTheme="majorHAnsi" w:cstheme="majorBidi"/>
      <w:sz w:val="18"/>
      <w:szCs w:val="18"/>
    </w:rPr>
  </w:style>
  <w:style w:type="paragraph" w:styleId="ad">
    <w:name w:val="Date"/>
    <w:basedOn w:val="a"/>
    <w:next w:val="a"/>
    <w:link w:val="ae"/>
    <w:uiPriority w:val="99"/>
    <w:semiHidden/>
    <w:unhideWhenUsed/>
    <w:rsid w:val="00E807FE"/>
  </w:style>
  <w:style w:type="character" w:customStyle="1" w:styleId="ae">
    <w:name w:val="日付 (文字)"/>
    <w:basedOn w:val="a0"/>
    <w:link w:val="ad"/>
    <w:uiPriority w:val="99"/>
    <w:semiHidden/>
    <w:rsid w:val="00E807FE"/>
    <w:rPr>
      <w:rFonts w:ascii="游ゴシック" w:eastAsia="游ゴシック"/>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694772">
      <w:bodyDiv w:val="1"/>
      <w:marLeft w:val="0"/>
      <w:marRight w:val="0"/>
      <w:marTop w:val="0"/>
      <w:marBottom w:val="0"/>
      <w:divBdr>
        <w:top w:val="none" w:sz="0" w:space="0" w:color="auto"/>
        <w:left w:val="none" w:sz="0" w:space="0" w:color="auto"/>
        <w:bottom w:val="none" w:sz="0" w:space="0" w:color="auto"/>
        <w:right w:val="none" w:sz="0" w:space="0" w:color="auto"/>
      </w:divBdr>
    </w:div>
    <w:div w:id="370424986">
      <w:bodyDiv w:val="1"/>
      <w:marLeft w:val="0"/>
      <w:marRight w:val="0"/>
      <w:marTop w:val="0"/>
      <w:marBottom w:val="0"/>
      <w:divBdr>
        <w:top w:val="none" w:sz="0" w:space="0" w:color="auto"/>
        <w:left w:val="none" w:sz="0" w:space="0" w:color="auto"/>
        <w:bottom w:val="none" w:sz="0" w:space="0" w:color="auto"/>
        <w:right w:val="none" w:sz="0" w:space="0" w:color="auto"/>
      </w:divBdr>
    </w:div>
    <w:div w:id="437916704">
      <w:bodyDiv w:val="1"/>
      <w:marLeft w:val="0"/>
      <w:marRight w:val="0"/>
      <w:marTop w:val="0"/>
      <w:marBottom w:val="0"/>
      <w:divBdr>
        <w:top w:val="none" w:sz="0" w:space="0" w:color="auto"/>
        <w:left w:val="none" w:sz="0" w:space="0" w:color="auto"/>
        <w:bottom w:val="none" w:sz="0" w:space="0" w:color="auto"/>
        <w:right w:val="none" w:sz="0" w:space="0" w:color="auto"/>
      </w:divBdr>
    </w:div>
    <w:div w:id="703866133">
      <w:bodyDiv w:val="1"/>
      <w:marLeft w:val="0"/>
      <w:marRight w:val="0"/>
      <w:marTop w:val="0"/>
      <w:marBottom w:val="0"/>
      <w:divBdr>
        <w:top w:val="none" w:sz="0" w:space="0" w:color="auto"/>
        <w:left w:val="none" w:sz="0" w:space="0" w:color="auto"/>
        <w:bottom w:val="none" w:sz="0" w:space="0" w:color="auto"/>
        <w:right w:val="none" w:sz="0" w:space="0" w:color="auto"/>
      </w:divBdr>
    </w:div>
    <w:div w:id="1252665672">
      <w:bodyDiv w:val="1"/>
      <w:marLeft w:val="0"/>
      <w:marRight w:val="0"/>
      <w:marTop w:val="0"/>
      <w:marBottom w:val="0"/>
      <w:divBdr>
        <w:top w:val="none" w:sz="0" w:space="0" w:color="auto"/>
        <w:left w:val="none" w:sz="0" w:space="0" w:color="auto"/>
        <w:bottom w:val="none" w:sz="0" w:space="0" w:color="auto"/>
        <w:right w:val="none" w:sz="0" w:space="0" w:color="auto"/>
      </w:divBdr>
    </w:div>
    <w:div w:id="1392313144">
      <w:bodyDiv w:val="1"/>
      <w:marLeft w:val="0"/>
      <w:marRight w:val="0"/>
      <w:marTop w:val="0"/>
      <w:marBottom w:val="0"/>
      <w:divBdr>
        <w:top w:val="none" w:sz="0" w:space="0" w:color="auto"/>
        <w:left w:val="none" w:sz="0" w:space="0" w:color="auto"/>
        <w:bottom w:val="none" w:sz="0" w:space="0" w:color="auto"/>
        <w:right w:val="none" w:sz="0" w:space="0" w:color="auto"/>
      </w:divBdr>
    </w:div>
    <w:div w:id="1588073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4E05DD8D273AF047B69F8DE8CC9FC030" ma:contentTypeVersion="12" ma:contentTypeDescription="新しいドキュメントを作成します。" ma:contentTypeScope="" ma:versionID="2994b5a5a143f446d00b7dc0b94d5ad9">
  <xsd:schema xmlns:xsd="http://www.w3.org/2001/XMLSchema" xmlns:xs="http://www.w3.org/2001/XMLSchema" xmlns:p="http://schemas.microsoft.com/office/2006/metadata/properties" xmlns:ns2="cf2fdf54-598f-4e25-ac52-6f8eacf2bf3e" xmlns:ns3="b75f7a5d-a242-4f28-9456-b0e7fd3afad4" targetNamespace="http://schemas.microsoft.com/office/2006/metadata/properties" ma:root="true" ma:fieldsID="cebfaee507479e78bddce4c572aca4c4" ns2:_="" ns3:_="">
    <xsd:import namespace="cf2fdf54-598f-4e25-ac52-6f8eacf2bf3e"/>
    <xsd:import namespace="b75f7a5d-a242-4f28-9456-b0e7fd3afa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2fdf54-598f-4e25-ac52-6f8eacf2b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75f7a5d-a242-4f28-9456-b0e7fd3afad4" elementFormDefault="qualified">
    <xsd:import namespace="http://schemas.microsoft.com/office/2006/documentManagement/types"/>
    <xsd:import namespace="http://schemas.microsoft.com/office/infopath/2007/PartnerControls"/>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C3B16A-EB7D-46F6-8F65-22E36E94144B}">
  <ds:schemaRefs>
    <ds:schemaRef ds:uri="http://schemas.openxmlformats.org/officeDocument/2006/bibliography"/>
  </ds:schemaRefs>
</ds:datastoreItem>
</file>

<file path=customXml/itemProps2.xml><?xml version="1.0" encoding="utf-8"?>
<ds:datastoreItem xmlns:ds="http://schemas.openxmlformats.org/officeDocument/2006/customXml" ds:itemID="{E9DF6666-FEEA-43A2-8FC0-9CE56BAC319F}"/>
</file>

<file path=customXml/itemProps3.xml><?xml version="1.0" encoding="utf-8"?>
<ds:datastoreItem xmlns:ds="http://schemas.openxmlformats.org/officeDocument/2006/customXml" ds:itemID="{03B99F98-094E-437A-A6D7-A5176A772442}"/>
</file>

<file path=customXml/itemProps4.xml><?xml version="1.0" encoding="utf-8"?>
<ds:datastoreItem xmlns:ds="http://schemas.openxmlformats.org/officeDocument/2006/customXml" ds:itemID="{598F3E87-60FD-43E0-A198-BB646A711852}"/>
</file>

<file path=docProps/app.xml><?xml version="1.0" encoding="utf-8"?>
<Properties xmlns="http://schemas.openxmlformats.org/officeDocument/2006/extended-properties" xmlns:vt="http://schemas.openxmlformats.org/officeDocument/2006/docPropsVTypes">
  <Template>Normal</Template>
  <TotalTime>1458</TotalTime>
  <Pages>3</Pages>
  <Words>313</Words>
  <Characters>1789</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神奈川県教育委員会</Company>
  <LinksUpToDate>false</LinksUpToDate>
  <CharactersWithSpaces>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池末　雄太</dc:creator>
  <cp:keywords/>
  <dc:description/>
  <cp:lastModifiedBy>池末 雄太</cp:lastModifiedBy>
  <cp:revision>33</cp:revision>
  <cp:lastPrinted>2020-07-08T09:35:00Z</cp:lastPrinted>
  <dcterms:created xsi:type="dcterms:W3CDTF">2020-06-16T02:32:00Z</dcterms:created>
  <dcterms:modified xsi:type="dcterms:W3CDTF">2021-09-25T05:01:00Z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0x0101004E05DD8D273AF047B69F8DE8CC9FC030</vt:lpwstr>
  </property>
</Properties>
</file>