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9"/>
        <w:tblpPr w:leftFromText="142" w:rightFromText="142" w:tblpX="108" w:tblpY="691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7229"/>
      </w:tblGrid>
      <w:tr w:rsidR="00DF5D97" w:rsidRPr="006C6ACB" w14:paraId="6446B7A6" w14:textId="77777777" w:rsidTr="002A386E">
        <w:trPr>
          <w:trHeight w:val="1367"/>
        </w:trPr>
        <w:tc>
          <w:tcPr>
            <w:tcW w:w="2537" w:type="dxa"/>
            <w:vAlign w:val="center"/>
          </w:tcPr>
          <w:p w14:paraId="198DF462" w14:textId="7382EBA1" w:rsidR="00DF5D97" w:rsidRDefault="00DF5D97" w:rsidP="00600FF7">
            <w:pPr>
              <w:jc w:val="center"/>
              <w:rPr>
                <w:rFonts w:ascii="UD デジタル 教科書体 NK-R" w:eastAsia="UD デジタル 教科書体 NK-R" w:hAnsi="HG丸ｺﾞｼｯｸM-PRO"/>
                <w:b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相談内容</w:t>
            </w:r>
          </w:p>
          <w:p w14:paraId="2FC60253" w14:textId="21F78B6F" w:rsidR="00DF5D97" w:rsidRPr="006C6ACB" w:rsidRDefault="00DF5D97" w:rsidP="006C6ACB">
            <w:pPr>
              <w:jc w:val="center"/>
              <w:rPr>
                <w:rFonts w:ascii="UD デジタル 教科書体 NK-R" w:eastAsia="UD デジタル 教科書体 NK-R" w:hAnsi="HG丸ｺﾞｼｯｸM-PRO"/>
                <w:b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5A5404BD" w14:textId="77777777" w:rsidR="00DF5D97" w:rsidRPr="006C6ACB" w:rsidRDefault="00DF5D97" w:rsidP="00260A66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821798" w:rsidRPr="006C6ACB" w14:paraId="575E5209" w14:textId="77777777" w:rsidTr="002A386E">
        <w:trPr>
          <w:trHeight w:val="1367"/>
        </w:trPr>
        <w:tc>
          <w:tcPr>
            <w:tcW w:w="2537" w:type="dxa"/>
            <w:vAlign w:val="center"/>
          </w:tcPr>
          <w:p w14:paraId="097FDFE0" w14:textId="77777777" w:rsidR="009F78E3" w:rsidRPr="006C6ACB" w:rsidRDefault="006C6ACB" w:rsidP="00600FF7">
            <w:pPr>
              <w:jc w:val="center"/>
              <w:rPr>
                <w:rFonts w:ascii="UD デジタル 教科書体 NK-R" w:eastAsia="UD デジタル 教科書体 NK-R" w:hAnsi="HG丸ｺﾞｼｯｸM-PRO"/>
                <w:b/>
                <w:sz w:val="22"/>
              </w:rPr>
            </w:pPr>
            <w:r w:rsidRPr="006C6ACB"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学習状況について</w:t>
            </w:r>
          </w:p>
          <w:p w14:paraId="1896F0A9" w14:textId="05B1B0AB" w:rsidR="006C6ACB" w:rsidRPr="006C6ACB" w:rsidRDefault="006C6ACB" w:rsidP="00600FF7">
            <w:pPr>
              <w:jc w:val="center"/>
              <w:rPr>
                <w:rFonts w:ascii="UD デジタル 教科書体 NK-R" w:eastAsia="UD デジタル 教科書体 NK-R" w:hAnsi="HG丸ｺﾞｼｯｸM-PRO"/>
                <w:b/>
                <w:sz w:val="22"/>
              </w:rPr>
            </w:pPr>
            <w:r w:rsidRPr="006C6ACB"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（得意な教科、苦手な教科、集中力等）</w:t>
            </w:r>
          </w:p>
        </w:tc>
        <w:tc>
          <w:tcPr>
            <w:tcW w:w="7229" w:type="dxa"/>
            <w:vAlign w:val="center"/>
          </w:tcPr>
          <w:p w14:paraId="719B4075" w14:textId="77777777" w:rsidR="00821798" w:rsidRPr="006C6ACB" w:rsidRDefault="00821798" w:rsidP="00260A66">
            <w:pPr>
              <w:rPr>
                <w:rFonts w:ascii="UD デジタル 教科書体 NK-R" w:eastAsia="UD デジタル 教科書体 NK-R" w:hAnsi="HG丸ｺﾞｼｯｸM-PRO"/>
              </w:rPr>
            </w:pPr>
          </w:p>
          <w:p w14:paraId="6C04CA21" w14:textId="77777777" w:rsidR="00A03043" w:rsidRDefault="00A03043" w:rsidP="00260A66">
            <w:pPr>
              <w:rPr>
                <w:rFonts w:ascii="UD デジタル 教科書体 NK-R" w:eastAsia="UD デジタル 教科書体 NK-R" w:hAnsi="HG丸ｺﾞｼｯｸM-PRO"/>
              </w:rPr>
            </w:pPr>
          </w:p>
          <w:p w14:paraId="7CF54239" w14:textId="77777777" w:rsidR="00130418" w:rsidRDefault="00130418" w:rsidP="00260A66">
            <w:pPr>
              <w:rPr>
                <w:rFonts w:ascii="UD デジタル 教科書体 NK-R" w:eastAsia="UD デジタル 教科書体 NK-R" w:hAnsi="HG丸ｺﾞｼｯｸM-PRO"/>
              </w:rPr>
            </w:pPr>
          </w:p>
          <w:p w14:paraId="250E5FBA" w14:textId="77777777" w:rsidR="00260A66" w:rsidRPr="006C6ACB" w:rsidRDefault="00260A66" w:rsidP="00260A66">
            <w:pPr>
              <w:rPr>
                <w:rFonts w:ascii="UD デジタル 教科書体 NK-R" w:eastAsia="UD デジタル 教科書体 NK-R" w:hAnsi="HG丸ｺﾞｼｯｸM-PRO"/>
              </w:rPr>
            </w:pPr>
          </w:p>
          <w:p w14:paraId="337B36A4" w14:textId="77777777" w:rsidR="00D50A05" w:rsidRPr="006C6ACB" w:rsidRDefault="00D50A05" w:rsidP="00260A66">
            <w:pPr>
              <w:rPr>
                <w:rFonts w:ascii="UD デジタル 教科書体 NK-R" w:eastAsia="UD デジタル 教科書体 NK-R" w:hAnsi="HG丸ｺﾞｼｯｸM-PRO"/>
              </w:rPr>
            </w:pPr>
          </w:p>
          <w:p w14:paraId="16A31DAC" w14:textId="77777777" w:rsidR="00130418" w:rsidRPr="006C6ACB" w:rsidRDefault="00130418" w:rsidP="00260A66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  <w:p w14:paraId="3159A6BC" w14:textId="77777777" w:rsidR="00A03043" w:rsidRPr="006C6ACB" w:rsidRDefault="00A03043" w:rsidP="00260A66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2E04A6" w:rsidRPr="006C6ACB" w14:paraId="0533809B" w14:textId="77777777" w:rsidTr="002A386E">
        <w:trPr>
          <w:trHeight w:val="1651"/>
        </w:trPr>
        <w:tc>
          <w:tcPr>
            <w:tcW w:w="2537" w:type="dxa"/>
            <w:vAlign w:val="center"/>
          </w:tcPr>
          <w:p w14:paraId="70A27A6D" w14:textId="77777777" w:rsidR="00312EEE" w:rsidRPr="006C6ACB" w:rsidRDefault="006C6ACB" w:rsidP="00600FF7">
            <w:pPr>
              <w:jc w:val="center"/>
              <w:rPr>
                <w:rFonts w:ascii="UD デジタル 教科書体 NK-R" w:eastAsia="UD デジタル 教科書体 NK-R" w:hAnsi="HG丸ｺﾞｼｯｸM-PRO"/>
                <w:b/>
                <w:sz w:val="22"/>
              </w:rPr>
            </w:pPr>
            <w:r w:rsidRPr="006C6ACB"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行動面について</w:t>
            </w:r>
          </w:p>
          <w:p w14:paraId="5D40729B" w14:textId="08214235" w:rsidR="006C6ACB" w:rsidRPr="006C6ACB" w:rsidRDefault="006C6ACB" w:rsidP="00600FF7">
            <w:pPr>
              <w:jc w:val="center"/>
              <w:rPr>
                <w:rFonts w:ascii="UD デジタル 教科書体 NK-R" w:eastAsia="UD デジタル 教科書体 NK-R" w:hAnsi="HG丸ｺﾞｼｯｸM-PRO"/>
                <w:b/>
                <w:sz w:val="22"/>
              </w:rPr>
            </w:pPr>
            <w:r w:rsidRPr="006C6ACB"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（集団活動への取組、ルールや指示理解、感情表現</w:t>
            </w:r>
            <w:r w:rsidR="00600FF7"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、からだの動き</w:t>
            </w:r>
            <w:r w:rsidRPr="006C6ACB"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等）</w:t>
            </w:r>
          </w:p>
        </w:tc>
        <w:tc>
          <w:tcPr>
            <w:tcW w:w="7229" w:type="dxa"/>
          </w:tcPr>
          <w:p w14:paraId="0C7985F2" w14:textId="0864B551" w:rsidR="002E04A6" w:rsidRDefault="002E04A6" w:rsidP="00260A66">
            <w:pPr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</w:p>
          <w:p w14:paraId="157A9CC6" w14:textId="77777777" w:rsidR="00130418" w:rsidRDefault="00130418" w:rsidP="00260A66">
            <w:pPr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</w:p>
          <w:p w14:paraId="07E397C5" w14:textId="77777777" w:rsidR="00130418" w:rsidRDefault="00130418" w:rsidP="00260A66">
            <w:pPr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</w:p>
          <w:p w14:paraId="0BF1309A" w14:textId="77777777" w:rsidR="00130418" w:rsidRDefault="00130418" w:rsidP="00260A66">
            <w:pPr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</w:p>
          <w:p w14:paraId="0680A6E7" w14:textId="77777777" w:rsidR="00130418" w:rsidRPr="006C6ACB" w:rsidRDefault="00130418" w:rsidP="00260A66">
            <w:pPr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</w:p>
          <w:p w14:paraId="2D143C07" w14:textId="77777777" w:rsidR="002E04A6" w:rsidRPr="006C6ACB" w:rsidRDefault="002E04A6" w:rsidP="00260A66">
            <w:pPr>
              <w:rPr>
                <w:rFonts w:ascii="UD デジタル 教科書体 NK-R" w:eastAsia="UD デジタル 教科書体 NK-R" w:hAnsi="HG丸ｺﾞｼｯｸM-PRO"/>
              </w:rPr>
            </w:pPr>
          </w:p>
          <w:p w14:paraId="7C4FAB56" w14:textId="77777777" w:rsidR="002E04A6" w:rsidRPr="006C6ACB" w:rsidRDefault="002E04A6" w:rsidP="00260A66">
            <w:pPr>
              <w:rPr>
                <w:rFonts w:ascii="UD デジタル 教科書体 NK-R" w:eastAsia="UD デジタル 教科書体 NK-R" w:hAnsi="HG丸ｺﾞｼｯｸM-PRO"/>
              </w:rPr>
            </w:pPr>
          </w:p>
          <w:p w14:paraId="6C5B4A05" w14:textId="77777777" w:rsidR="00260A66" w:rsidRPr="006C6ACB" w:rsidRDefault="00260A66" w:rsidP="00260A66">
            <w:pPr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</w:pPr>
          </w:p>
        </w:tc>
      </w:tr>
      <w:tr w:rsidR="002E04A6" w:rsidRPr="006C6ACB" w14:paraId="1FFA39A0" w14:textId="77777777" w:rsidTr="002A386E">
        <w:trPr>
          <w:trHeight w:val="1651"/>
        </w:trPr>
        <w:tc>
          <w:tcPr>
            <w:tcW w:w="2537" w:type="dxa"/>
            <w:vAlign w:val="center"/>
          </w:tcPr>
          <w:p w14:paraId="23D9653F" w14:textId="08856839" w:rsidR="002E04A6" w:rsidRPr="006C6ACB" w:rsidRDefault="006C6ACB" w:rsidP="00600FF7">
            <w:pPr>
              <w:jc w:val="center"/>
              <w:rPr>
                <w:rFonts w:ascii="UD デジタル 教科書体 NK-R" w:eastAsia="UD デジタル 教科書体 NK-R" w:hAnsi="HG丸ｺﾞｼｯｸM-PRO"/>
                <w:b/>
                <w:sz w:val="22"/>
              </w:rPr>
            </w:pPr>
            <w:r w:rsidRPr="006C6ACB"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対人関係について</w:t>
            </w:r>
          </w:p>
          <w:p w14:paraId="3C34FD28" w14:textId="6964416B" w:rsidR="002E04A6" w:rsidRPr="00DF5D97" w:rsidRDefault="006C6ACB" w:rsidP="00600FF7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DF5D97"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（交友関係、自由時間の過ごし方等）</w:t>
            </w:r>
          </w:p>
        </w:tc>
        <w:tc>
          <w:tcPr>
            <w:tcW w:w="7229" w:type="dxa"/>
            <w:vAlign w:val="center"/>
          </w:tcPr>
          <w:p w14:paraId="57E0B169" w14:textId="77777777" w:rsidR="002E04A6" w:rsidRPr="006C6ACB" w:rsidRDefault="002E04A6" w:rsidP="00260A66">
            <w:pPr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  <w:p w14:paraId="6202E6BA" w14:textId="77777777" w:rsidR="002E04A6" w:rsidRDefault="002E04A6" w:rsidP="00260A66">
            <w:pPr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  <w:p w14:paraId="1F60D7A9" w14:textId="77777777" w:rsidR="00130418" w:rsidRDefault="00130418" w:rsidP="00260A66">
            <w:pPr>
              <w:rPr>
                <w:rFonts w:ascii="UD デジタル 教科書体 NK-R" w:eastAsia="UD デジタル 教科書体 NK-R" w:hAnsi="HG丸ｺﾞｼｯｸM-PRO" w:hint="eastAsia"/>
                <w:szCs w:val="21"/>
              </w:rPr>
            </w:pPr>
          </w:p>
          <w:p w14:paraId="42F05D17" w14:textId="77777777" w:rsidR="00130418" w:rsidRDefault="00130418" w:rsidP="00260A66">
            <w:pPr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  <w:p w14:paraId="43F17695" w14:textId="77777777" w:rsidR="00130418" w:rsidRPr="006C6ACB" w:rsidRDefault="00130418" w:rsidP="00260A66">
            <w:pPr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  <w:p w14:paraId="245A68C1" w14:textId="77777777" w:rsidR="00260A66" w:rsidRPr="006C6ACB" w:rsidRDefault="00260A66" w:rsidP="00260A66">
            <w:pPr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  <w:p w14:paraId="16ED12E3" w14:textId="77777777" w:rsidR="002E04A6" w:rsidRPr="006C6ACB" w:rsidRDefault="002E04A6" w:rsidP="00260A66">
            <w:pPr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2E04A6" w:rsidRPr="006C6ACB" w14:paraId="075F8737" w14:textId="77777777" w:rsidTr="002A386E">
        <w:trPr>
          <w:trHeight w:val="1766"/>
        </w:trPr>
        <w:tc>
          <w:tcPr>
            <w:tcW w:w="2537" w:type="dxa"/>
            <w:tcBorders>
              <w:bottom w:val="dashSmallGap" w:sz="4" w:space="0" w:color="auto"/>
            </w:tcBorders>
            <w:vAlign w:val="center"/>
          </w:tcPr>
          <w:p w14:paraId="298F49EB" w14:textId="77777777" w:rsidR="00DF5D97" w:rsidRDefault="006C6ACB" w:rsidP="00DF5D97">
            <w:pPr>
              <w:ind w:firstLineChars="200" w:firstLine="440"/>
              <w:jc w:val="left"/>
              <w:rPr>
                <w:rFonts w:ascii="UD デジタル 教科書体 NK-R" w:eastAsia="UD デジタル 教科書体 NK-R" w:hAnsi="HG丸ｺﾞｼｯｸM-PRO"/>
                <w:b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現在の課題と</w:t>
            </w:r>
          </w:p>
          <w:p w14:paraId="5EEEFA80" w14:textId="6068A503" w:rsidR="002E04A6" w:rsidRPr="006C6ACB" w:rsidRDefault="006C6ACB" w:rsidP="00DF5D97">
            <w:pPr>
              <w:ind w:firstLineChars="150" w:firstLine="330"/>
              <w:jc w:val="left"/>
              <w:rPr>
                <w:rFonts w:ascii="UD デジタル 教科書体 NK-R" w:eastAsia="UD デジタル 教科書体 NK-R" w:hAnsi="HG丸ｺﾞｼｯｸM-PRO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行っている支援</w:t>
            </w:r>
          </w:p>
        </w:tc>
        <w:tc>
          <w:tcPr>
            <w:tcW w:w="7229" w:type="dxa"/>
            <w:tcBorders>
              <w:bottom w:val="dashSmallGap" w:sz="4" w:space="0" w:color="auto"/>
            </w:tcBorders>
            <w:vAlign w:val="center"/>
          </w:tcPr>
          <w:p w14:paraId="110CF7A4" w14:textId="77777777" w:rsidR="002E04A6" w:rsidRPr="006C6ACB" w:rsidRDefault="002E04A6" w:rsidP="00260A66">
            <w:pPr>
              <w:rPr>
                <w:rFonts w:ascii="UD デジタル 教科書体 NK-R" w:eastAsia="UD デジタル 教科書体 NK-R" w:hAnsi="HG丸ｺﾞｼｯｸM-PRO"/>
              </w:rPr>
            </w:pPr>
          </w:p>
          <w:p w14:paraId="3984FAB6" w14:textId="77777777" w:rsidR="002E04A6" w:rsidRDefault="002E04A6" w:rsidP="00260A66">
            <w:pPr>
              <w:rPr>
                <w:rFonts w:ascii="UD デジタル 教科書体 NK-R" w:eastAsia="UD デジタル 教科書体 NK-R" w:hAnsi="HG丸ｺﾞｼｯｸM-PRO"/>
              </w:rPr>
            </w:pPr>
          </w:p>
          <w:p w14:paraId="57664EBD" w14:textId="77777777" w:rsidR="00130418" w:rsidRDefault="00130418" w:rsidP="00260A66">
            <w:pPr>
              <w:rPr>
                <w:rFonts w:ascii="UD デジタル 教科書体 NK-R" w:eastAsia="UD デジタル 教科書体 NK-R" w:hAnsi="HG丸ｺﾞｼｯｸM-PRO"/>
              </w:rPr>
            </w:pPr>
          </w:p>
          <w:p w14:paraId="6E835A4C" w14:textId="77777777" w:rsidR="00130418" w:rsidRDefault="00130418" w:rsidP="00260A66">
            <w:pPr>
              <w:rPr>
                <w:rFonts w:ascii="UD デジタル 教科書体 NK-R" w:eastAsia="UD デジタル 教科書体 NK-R" w:hAnsi="HG丸ｺﾞｼｯｸM-PRO"/>
              </w:rPr>
            </w:pPr>
          </w:p>
          <w:p w14:paraId="2B6EEE1A" w14:textId="77777777" w:rsidR="00130418" w:rsidRPr="006C6ACB" w:rsidRDefault="00130418" w:rsidP="00260A66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  <w:p w14:paraId="75B48200" w14:textId="77777777" w:rsidR="002E04A6" w:rsidRPr="006C6ACB" w:rsidRDefault="002E04A6" w:rsidP="00260A66">
            <w:pPr>
              <w:rPr>
                <w:rFonts w:ascii="UD デジタル 教科書体 NK-R" w:eastAsia="UD デジタル 教科書体 NK-R" w:hAnsi="HG丸ｺﾞｼｯｸM-PRO"/>
              </w:rPr>
            </w:pPr>
          </w:p>
          <w:p w14:paraId="28EC2BF8" w14:textId="77777777" w:rsidR="002E04A6" w:rsidRPr="006C6ACB" w:rsidRDefault="002E04A6" w:rsidP="00260A66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2E04A6" w:rsidRPr="006C6ACB" w14:paraId="4C8DFF1A" w14:textId="77777777" w:rsidTr="002A386E">
        <w:trPr>
          <w:trHeight w:val="848"/>
        </w:trPr>
        <w:tc>
          <w:tcPr>
            <w:tcW w:w="2537" w:type="dxa"/>
            <w:vAlign w:val="center"/>
          </w:tcPr>
          <w:p w14:paraId="75C15A6C" w14:textId="77777777" w:rsidR="002E04A6" w:rsidRDefault="006C6ACB" w:rsidP="00600FF7">
            <w:pPr>
              <w:jc w:val="center"/>
              <w:rPr>
                <w:rFonts w:ascii="UD デジタル 教科書体 NK-R" w:eastAsia="UD デジタル 教科書体 NK-R" w:hAnsi="HG丸ｺﾞｼｯｸM-PRO"/>
                <w:b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医療情報等</w:t>
            </w:r>
          </w:p>
          <w:p w14:paraId="22B2C612" w14:textId="77777777" w:rsidR="00AB7319" w:rsidRDefault="006C6ACB" w:rsidP="00600FF7">
            <w:pPr>
              <w:jc w:val="center"/>
              <w:rPr>
                <w:rFonts w:ascii="UD デジタル 教科書体 NK-R" w:eastAsia="UD デジタル 教科書体 NK-R" w:hAnsi="HG丸ｺﾞｼｯｸM-PRO"/>
                <w:b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（診断名、</w:t>
            </w:r>
            <w:r w:rsidR="00AB7319"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検査結果、</w:t>
            </w:r>
          </w:p>
          <w:p w14:paraId="7D318DA2" w14:textId="445F9A64" w:rsidR="006C6ACB" w:rsidRPr="006C6ACB" w:rsidRDefault="006C6ACB" w:rsidP="00600FF7">
            <w:pPr>
              <w:jc w:val="center"/>
              <w:rPr>
                <w:rFonts w:ascii="UD デジタル 教科書体 NK-R" w:eastAsia="UD デジタル 教科書体 NK-R" w:hAnsi="HG丸ｺﾞｼｯｸM-PRO"/>
                <w:b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手帳の有無）</w:t>
            </w:r>
          </w:p>
        </w:tc>
        <w:tc>
          <w:tcPr>
            <w:tcW w:w="7229" w:type="dxa"/>
            <w:vAlign w:val="center"/>
          </w:tcPr>
          <w:p w14:paraId="711379FB" w14:textId="0B3F2D72" w:rsidR="006C6ACB" w:rsidRDefault="006C6ACB" w:rsidP="006C6ACB">
            <w:pPr>
              <w:rPr>
                <w:rFonts w:ascii="UD デジタル 教科書体 NK-R" w:eastAsia="UD デジタル 教科書体 NK-R" w:hAnsi="HG丸ｺﾞｼｯｸM-PRO"/>
              </w:rPr>
            </w:pPr>
          </w:p>
          <w:p w14:paraId="641F82BF" w14:textId="77777777" w:rsidR="00130418" w:rsidRDefault="00130418" w:rsidP="006C6ACB">
            <w:pPr>
              <w:rPr>
                <w:rFonts w:ascii="UD デジタル 教科書体 NK-R" w:eastAsia="UD デジタル 教科書体 NK-R" w:hAnsi="HG丸ｺﾞｼｯｸM-PRO"/>
              </w:rPr>
            </w:pPr>
          </w:p>
          <w:p w14:paraId="39F3B65F" w14:textId="77777777" w:rsidR="002A386E" w:rsidRDefault="002A386E" w:rsidP="006C6ACB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  <w:p w14:paraId="01B088C5" w14:textId="77777777" w:rsidR="00130418" w:rsidRDefault="00130418" w:rsidP="006C6ACB">
            <w:pPr>
              <w:rPr>
                <w:rFonts w:ascii="UD デジタル 教科書体 NK-R" w:eastAsia="UD デジタル 教科書体 NK-R" w:hAnsi="HG丸ｺﾞｼｯｸM-PRO"/>
              </w:rPr>
            </w:pPr>
          </w:p>
          <w:p w14:paraId="779BBE0C" w14:textId="77777777" w:rsidR="006C6ACB" w:rsidRPr="006C6ACB" w:rsidRDefault="006C6ACB" w:rsidP="006C6ACB">
            <w:pPr>
              <w:rPr>
                <w:rFonts w:ascii="UD デジタル 教科書体 NK-R" w:eastAsia="UD デジタル 教科書体 NK-R" w:hAnsi="HG丸ｺﾞｼｯｸM-PRO"/>
              </w:rPr>
            </w:pPr>
          </w:p>
          <w:p w14:paraId="6FDEAC89" w14:textId="64BC4160" w:rsidR="00AC17FB" w:rsidRPr="006C6ACB" w:rsidRDefault="00AC17FB" w:rsidP="00260A66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</w:tbl>
    <w:p w14:paraId="7E8061AE" w14:textId="67FC9839" w:rsidR="002E04A6" w:rsidRPr="00130418" w:rsidRDefault="006C6ACB" w:rsidP="00AA6D98">
      <w:pPr>
        <w:pStyle w:val="a3"/>
        <w:rPr>
          <w:rFonts w:ascii="UD デジタル 教科書体 NK-R" w:eastAsia="UD デジタル 教科書体 NK-R" w:hAnsi="HG丸ｺﾞｼｯｸM-PRO"/>
          <w:sz w:val="28"/>
          <w:szCs w:val="28"/>
        </w:rPr>
      </w:pPr>
      <w:r w:rsidRPr="00130418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【事前情報</w:t>
      </w:r>
      <w:r w:rsidR="00DF5D97" w:rsidRPr="00130418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シート】</w:t>
      </w:r>
    </w:p>
    <w:sectPr w:rsidR="002E04A6" w:rsidRPr="00130418" w:rsidSect="002A386E">
      <w:pgSz w:w="11906" w:h="16838" w:code="9"/>
      <w:pgMar w:top="1134" w:right="1021" w:bottom="1134" w:left="1021" w:header="113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0520E" w14:textId="77777777" w:rsidR="00E81DFD" w:rsidRDefault="00E81DFD" w:rsidP="00821798">
      <w:r>
        <w:separator/>
      </w:r>
    </w:p>
  </w:endnote>
  <w:endnote w:type="continuationSeparator" w:id="0">
    <w:p w14:paraId="6563EB3A" w14:textId="77777777" w:rsidR="00E81DFD" w:rsidRDefault="00E81DFD" w:rsidP="00821798">
      <w:r>
        <w:continuationSeparator/>
      </w:r>
    </w:p>
  </w:endnote>
  <w:endnote w:type="continuationNotice" w:id="1">
    <w:p w14:paraId="0B9618FA" w14:textId="77777777" w:rsidR="005058E8" w:rsidRDefault="005058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B742E" w14:textId="77777777" w:rsidR="00E81DFD" w:rsidRDefault="00E81DFD" w:rsidP="00821798">
      <w:r>
        <w:separator/>
      </w:r>
    </w:p>
  </w:footnote>
  <w:footnote w:type="continuationSeparator" w:id="0">
    <w:p w14:paraId="46F762FE" w14:textId="77777777" w:rsidR="00E81DFD" w:rsidRDefault="00E81DFD" w:rsidP="00821798">
      <w:r>
        <w:continuationSeparator/>
      </w:r>
    </w:p>
  </w:footnote>
  <w:footnote w:type="continuationNotice" w:id="1">
    <w:p w14:paraId="266D504A" w14:textId="77777777" w:rsidR="005058E8" w:rsidRDefault="005058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798"/>
    <w:rsid w:val="00006423"/>
    <w:rsid w:val="0005252A"/>
    <w:rsid w:val="000A6025"/>
    <w:rsid w:val="000F0F91"/>
    <w:rsid w:val="00101CA8"/>
    <w:rsid w:val="00130418"/>
    <w:rsid w:val="00197742"/>
    <w:rsid w:val="001F1312"/>
    <w:rsid w:val="001F3A23"/>
    <w:rsid w:val="00260A66"/>
    <w:rsid w:val="002A386E"/>
    <w:rsid w:val="002E04A6"/>
    <w:rsid w:val="00312548"/>
    <w:rsid w:val="00312EEE"/>
    <w:rsid w:val="00375320"/>
    <w:rsid w:val="00375699"/>
    <w:rsid w:val="003900B3"/>
    <w:rsid w:val="00393CB6"/>
    <w:rsid w:val="003C136C"/>
    <w:rsid w:val="00467D63"/>
    <w:rsid w:val="00471644"/>
    <w:rsid w:val="00475032"/>
    <w:rsid w:val="0047582E"/>
    <w:rsid w:val="005058E8"/>
    <w:rsid w:val="0052227F"/>
    <w:rsid w:val="00600FF7"/>
    <w:rsid w:val="00614E9B"/>
    <w:rsid w:val="00664273"/>
    <w:rsid w:val="00690DBB"/>
    <w:rsid w:val="006C6ACB"/>
    <w:rsid w:val="006E7F80"/>
    <w:rsid w:val="00762577"/>
    <w:rsid w:val="007E6285"/>
    <w:rsid w:val="007F24E0"/>
    <w:rsid w:val="0081025E"/>
    <w:rsid w:val="00821798"/>
    <w:rsid w:val="008455AE"/>
    <w:rsid w:val="00874581"/>
    <w:rsid w:val="008C189F"/>
    <w:rsid w:val="008C3AE9"/>
    <w:rsid w:val="009F78E3"/>
    <w:rsid w:val="00A03043"/>
    <w:rsid w:val="00A21FA8"/>
    <w:rsid w:val="00A22378"/>
    <w:rsid w:val="00A87046"/>
    <w:rsid w:val="00AA6D98"/>
    <w:rsid w:val="00AB7319"/>
    <w:rsid w:val="00AC17FB"/>
    <w:rsid w:val="00B52355"/>
    <w:rsid w:val="00B678C8"/>
    <w:rsid w:val="00BA128F"/>
    <w:rsid w:val="00BA41DA"/>
    <w:rsid w:val="00C750A5"/>
    <w:rsid w:val="00C760AC"/>
    <w:rsid w:val="00C97A69"/>
    <w:rsid w:val="00CE244F"/>
    <w:rsid w:val="00D50A05"/>
    <w:rsid w:val="00DB3001"/>
    <w:rsid w:val="00DF5D97"/>
    <w:rsid w:val="00E557BB"/>
    <w:rsid w:val="00E81DFD"/>
    <w:rsid w:val="00E9164C"/>
    <w:rsid w:val="00F250DB"/>
    <w:rsid w:val="00F93924"/>
    <w:rsid w:val="00FB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3B4F3"/>
  <w15:docId w15:val="{08177848-87CD-4D30-82A1-F0F28DA2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1798"/>
  </w:style>
  <w:style w:type="paragraph" w:styleId="a5">
    <w:name w:val="footer"/>
    <w:basedOn w:val="a"/>
    <w:link w:val="a6"/>
    <w:uiPriority w:val="99"/>
    <w:unhideWhenUsed/>
    <w:rsid w:val="00821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798"/>
  </w:style>
  <w:style w:type="paragraph" w:styleId="a7">
    <w:name w:val="Balloon Text"/>
    <w:basedOn w:val="a"/>
    <w:link w:val="a8"/>
    <w:uiPriority w:val="99"/>
    <w:semiHidden/>
    <w:unhideWhenUsed/>
    <w:rsid w:val="00821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179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21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82179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82179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82179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82179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3">
    <w:name w:val="Light Shading Accent 1"/>
    <w:basedOn w:val="a1"/>
    <w:uiPriority w:val="60"/>
    <w:rsid w:val="0082179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_x5c0f__x5b66__x90e8__x77e5__x7684_1_x5e74_ xmlns="9ee03e85-316d-4c7f-a8dc-eb72b4260297" xsi:nil="true"/>
    <_x767d__x6839__x6c99__x7e54_ xmlns="9ee03e85-316d-4c7f-a8dc-eb72b4260297">
      <UserInfo>
        <DisplayName/>
        <AccountId xsi:nil="true"/>
        <AccountType/>
      </UserInfo>
    </_x767d__x6839__x6c99__x7e54_>
    <TaxCatchAll xmlns="c5eb6b3b-7650-4122-ade3-e5468c1d9dbf" xsi:nil="true"/>
    <_Flow_SignoffStatus xmlns="9ee03e85-316d-4c7f-a8dc-eb72b42602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4" ma:contentTypeDescription="新しいドキュメントを作成します。" ma:contentTypeScope="" ma:versionID="8b31560535f9de416367c4a52e924910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da7a508ac18411f11aaaf20122cc8c4f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x767d__x6839__x6c99__x7e54_" minOccurs="0"/>
                <xsd:element ref="ns2:_x5c0f__x5b66__x90e8__x77e5__x7684_1_x5e74_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767d__x6839__x6c99__x7e54_" ma:index="20" nillable="true" ma:displayName="白根沙織" ma:format="Dropdown" ma:list="UserInfo" ma:SharePointGroup="0" ma:internalName="_x767d__x6839__x6c99__x7e54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5c0f__x5b66__x90e8__x77e5__x7684_1_x5e74_" ma:index="21" nillable="true" ma:displayName="小学部知的1年" ma:format="Dropdown" ma:internalName="_x5c0f__x5b66__x90e8__x77e5__x7684_1_x5e74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d46ff2-07dd-422a-83cf-7605de4b2bc2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71FA4-B9B3-4151-A47C-597A08DFEF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F1F86-8F54-431A-BF36-A2263DF032A2}">
  <ds:schemaRefs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5eb6b3b-7650-4122-ade3-e5468c1d9dbf"/>
    <ds:schemaRef ds:uri="9ee03e85-316d-4c7f-a8dc-eb72b4260297"/>
  </ds:schemaRefs>
</ds:datastoreItem>
</file>

<file path=customXml/itemProps3.xml><?xml version="1.0" encoding="utf-8"?>
<ds:datastoreItem xmlns:ds="http://schemas.openxmlformats.org/officeDocument/2006/customXml" ds:itemID="{DB7D7659-8E2E-4196-B2E1-A02B3D7C6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Y.Yamamasu</dc:creator>
  <cp:lastModifiedBy>河村 幸子</cp:lastModifiedBy>
  <cp:revision>10</cp:revision>
  <cp:lastPrinted>2016-02-04T01:28:00Z</cp:lastPrinted>
  <dcterms:created xsi:type="dcterms:W3CDTF">2026-05-07T23:19:00Z</dcterms:created>
  <dcterms:modified xsi:type="dcterms:W3CDTF">2026-05-25T05:22:00Z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