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2B099" w14:textId="77777777" w:rsidR="005D4772" w:rsidRPr="001C6893" w:rsidRDefault="00AC1679" w:rsidP="005D4772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（</w:t>
      </w:r>
      <w:r w:rsidR="005D4772" w:rsidRPr="001C6893">
        <w:rPr>
          <w:rFonts w:ascii="HG丸ｺﾞｼｯｸM-PRO" w:eastAsia="HG丸ｺﾞｼｯｸM-PRO" w:hAnsi="HG丸ｺﾞｼｯｸM-PRO" w:hint="eastAsia"/>
          <w:b/>
        </w:rPr>
        <w:t>様式２</w:t>
      </w:r>
      <w:r>
        <w:rPr>
          <w:rFonts w:ascii="HG丸ｺﾞｼｯｸM-PRO" w:eastAsia="HG丸ｺﾞｼｯｸM-PRO" w:hAnsi="HG丸ｺﾞｼｯｸM-PRO" w:hint="eastAsia"/>
          <w:b/>
        </w:rPr>
        <w:t>）</w:t>
      </w:r>
      <w:bookmarkStart w:id="0" w:name="_GoBack"/>
      <w:bookmarkEnd w:id="0"/>
    </w:p>
    <w:p w14:paraId="5D8DD2D8" w14:textId="77777777" w:rsidR="005D4772" w:rsidRPr="00EB6B52" w:rsidRDefault="005D4772" w:rsidP="005D4772">
      <w:pPr>
        <w:jc w:val="center"/>
        <w:rPr>
          <w:rFonts w:asciiTheme="majorEastAsia" w:eastAsiaTheme="majorEastAsia" w:hAnsiTheme="majorEastAsia"/>
        </w:rPr>
      </w:pPr>
      <w:r w:rsidRPr="001C6893">
        <w:rPr>
          <w:rFonts w:asciiTheme="majorEastAsia" w:eastAsiaTheme="majorEastAsia" w:hAnsiTheme="majorEastAsia" w:hint="eastAsia"/>
          <w:b/>
          <w:sz w:val="40"/>
          <w:szCs w:val="40"/>
        </w:rPr>
        <w:t>施　設　利　用　申　請　書</w:t>
      </w:r>
    </w:p>
    <w:p w14:paraId="24DE8CA6" w14:textId="77777777" w:rsidR="005D4772" w:rsidRPr="00A87DB4" w:rsidRDefault="005D4772" w:rsidP="005D4772">
      <w:pPr>
        <w:ind w:firstLineChars="300" w:firstLine="471"/>
        <w:rPr>
          <w:rFonts w:asciiTheme="majorEastAsia" w:eastAsiaTheme="majorEastAsia" w:hAnsiTheme="majorEastAsia"/>
          <w:b/>
          <w:sz w:val="16"/>
          <w:szCs w:val="16"/>
        </w:rPr>
      </w:pPr>
      <w:r w:rsidRPr="00A87DB4">
        <w:rPr>
          <w:rFonts w:asciiTheme="majorEastAsia" w:eastAsiaTheme="majorEastAsia" w:hAnsiTheme="majorEastAsia" w:hint="eastAsia"/>
          <w:b/>
          <w:sz w:val="16"/>
          <w:szCs w:val="16"/>
        </w:rPr>
        <w:t>次のとおり利用したいので申し込みます。利用に際しては、貴校が定めた条件を遵守いたします。</w:t>
      </w:r>
    </w:p>
    <w:tbl>
      <w:tblPr>
        <w:tblStyle w:val="a3"/>
        <w:tblW w:w="0" w:type="auto"/>
        <w:tblInd w:w="382" w:type="dxa"/>
        <w:tblLook w:val="04A0" w:firstRow="1" w:lastRow="0" w:firstColumn="1" w:lastColumn="0" w:noHBand="0" w:noVBand="1"/>
      </w:tblPr>
      <w:tblGrid>
        <w:gridCol w:w="582"/>
        <w:gridCol w:w="1540"/>
        <w:gridCol w:w="2083"/>
        <w:gridCol w:w="2084"/>
        <w:gridCol w:w="2083"/>
        <w:gridCol w:w="2084"/>
      </w:tblGrid>
      <w:tr w:rsidR="009E4399" w:rsidRPr="00A87DB4" w14:paraId="2C7E931E" w14:textId="77777777" w:rsidTr="0096764B">
        <w:tc>
          <w:tcPr>
            <w:tcW w:w="582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textDirection w:val="tbRlV"/>
          </w:tcPr>
          <w:p w14:paraId="08C69087" w14:textId="77777777" w:rsidR="009E4399" w:rsidRPr="00A87DB4" w:rsidRDefault="009E4399" w:rsidP="004F0FC7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記入必須事項</w:t>
            </w:r>
          </w:p>
        </w:tc>
        <w:tc>
          <w:tcPr>
            <w:tcW w:w="15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14:paraId="44A344D0" w14:textId="77777777" w:rsidR="009E4399" w:rsidRPr="00A87DB4" w:rsidRDefault="009E4399" w:rsidP="0096764B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利用月</w:t>
            </w:r>
          </w:p>
        </w:tc>
        <w:tc>
          <w:tcPr>
            <w:tcW w:w="8334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693BB20" w14:textId="77777777" w:rsidR="009E4399" w:rsidRPr="00A87DB4" w:rsidRDefault="005E5A66" w:rsidP="008B225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  <w:r w:rsidR="009E4399"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月</w:t>
            </w:r>
          </w:p>
        </w:tc>
      </w:tr>
      <w:tr w:rsidR="009E4399" w:rsidRPr="00A87DB4" w14:paraId="1388EB8E" w14:textId="77777777" w:rsidTr="0096764B">
        <w:trPr>
          <w:trHeight w:val="340"/>
        </w:trPr>
        <w:tc>
          <w:tcPr>
            <w:tcW w:w="58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0EDEAD3C" w14:textId="77777777" w:rsidR="009E4399" w:rsidRPr="00A87DB4" w:rsidRDefault="009E4399" w:rsidP="008B225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FA88747" w14:textId="77777777" w:rsidR="009E4399" w:rsidRPr="00A87DB4" w:rsidRDefault="009E4399" w:rsidP="0096764B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利用日</w:t>
            </w:r>
          </w:p>
        </w:tc>
        <w:tc>
          <w:tcPr>
            <w:tcW w:w="2083" w:type="dxa"/>
            <w:tcBorders>
              <w:top w:val="single" w:sz="24" w:space="0" w:color="auto"/>
              <w:bottom w:val="dotted" w:sz="4" w:space="0" w:color="auto"/>
            </w:tcBorders>
            <w:vAlign w:val="center"/>
          </w:tcPr>
          <w:p w14:paraId="4F5A7646" w14:textId="77777777" w:rsidR="009E4399" w:rsidRPr="00A87DB4" w:rsidRDefault="009E4399" w:rsidP="0096764B">
            <w:pPr>
              <w:spacing w:line="240" w:lineRule="exact"/>
              <w:ind w:firstLineChars="350" w:firstLine="618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日　　曜日</w:t>
            </w:r>
          </w:p>
        </w:tc>
        <w:tc>
          <w:tcPr>
            <w:tcW w:w="2084" w:type="dxa"/>
            <w:tcBorders>
              <w:top w:val="single" w:sz="24" w:space="0" w:color="auto"/>
              <w:bottom w:val="dotted" w:sz="4" w:space="0" w:color="auto"/>
            </w:tcBorders>
            <w:vAlign w:val="center"/>
          </w:tcPr>
          <w:p w14:paraId="5C784035" w14:textId="77777777" w:rsidR="009E4399" w:rsidRPr="00A87DB4" w:rsidRDefault="009E4399" w:rsidP="0096764B">
            <w:pPr>
              <w:spacing w:line="240" w:lineRule="exact"/>
              <w:ind w:firstLineChars="200" w:firstLine="353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日　　曜日</w:t>
            </w:r>
          </w:p>
        </w:tc>
        <w:tc>
          <w:tcPr>
            <w:tcW w:w="2083" w:type="dxa"/>
            <w:tcBorders>
              <w:top w:val="single" w:sz="24" w:space="0" w:color="auto"/>
              <w:bottom w:val="dotted" w:sz="4" w:space="0" w:color="auto"/>
            </w:tcBorders>
            <w:vAlign w:val="center"/>
          </w:tcPr>
          <w:p w14:paraId="0C4416DC" w14:textId="77777777" w:rsidR="009E4399" w:rsidRPr="00A87DB4" w:rsidRDefault="009E4399" w:rsidP="0096764B">
            <w:pPr>
              <w:spacing w:line="240" w:lineRule="exact"/>
              <w:ind w:firstLineChars="200" w:firstLine="353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日　　曜日</w:t>
            </w:r>
          </w:p>
        </w:tc>
        <w:tc>
          <w:tcPr>
            <w:tcW w:w="2084" w:type="dxa"/>
            <w:tcBorders>
              <w:top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2B2DB517" w14:textId="77777777" w:rsidR="009E4399" w:rsidRPr="00A87DB4" w:rsidRDefault="009E4399" w:rsidP="0096764B">
            <w:pPr>
              <w:spacing w:line="240" w:lineRule="exact"/>
              <w:ind w:firstLineChars="200" w:firstLine="353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日　　曜日</w:t>
            </w:r>
          </w:p>
        </w:tc>
      </w:tr>
      <w:tr w:rsidR="0096764B" w:rsidRPr="00A87DB4" w14:paraId="33C26609" w14:textId="77777777" w:rsidTr="0096764B">
        <w:trPr>
          <w:trHeight w:val="398"/>
        </w:trPr>
        <w:tc>
          <w:tcPr>
            <w:tcW w:w="58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06C162E8" w14:textId="77777777" w:rsidR="0096764B" w:rsidRPr="00A87DB4" w:rsidRDefault="0096764B" w:rsidP="008B225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4AFE9BE" w14:textId="77777777" w:rsidR="0096764B" w:rsidRDefault="0096764B" w:rsidP="0096764B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利用時間</w:t>
            </w:r>
          </w:p>
          <w:p w14:paraId="1BD0529C" w14:textId="77777777" w:rsidR="0096764B" w:rsidRDefault="0096764B" w:rsidP="0096764B">
            <w:pPr>
              <w:spacing w:line="160" w:lineRule="exact"/>
              <w:jc w:val="center"/>
              <w:rPr>
                <w:rFonts w:asciiTheme="majorEastAsia" w:eastAsiaTheme="majorEastAsia" w:hAnsiTheme="majorEastAsia"/>
                <w:b/>
                <w:sz w:val="12"/>
                <w:szCs w:val="16"/>
              </w:rPr>
            </w:pPr>
            <w:r w:rsidRPr="0096764B">
              <w:rPr>
                <w:rFonts w:asciiTheme="majorEastAsia" w:eastAsiaTheme="majorEastAsia" w:hAnsiTheme="majorEastAsia" w:hint="eastAsia"/>
                <w:b/>
                <w:sz w:val="12"/>
                <w:szCs w:val="16"/>
              </w:rPr>
              <w:t>午前</w:t>
            </w:r>
            <w:r>
              <w:rPr>
                <w:rFonts w:asciiTheme="majorEastAsia" w:eastAsiaTheme="majorEastAsia" w:hAnsiTheme="majorEastAsia" w:hint="eastAsia"/>
                <w:b/>
                <w:sz w:val="12"/>
                <w:szCs w:val="16"/>
              </w:rPr>
              <w:t>と</w:t>
            </w:r>
            <w:r w:rsidRPr="0096764B">
              <w:rPr>
                <w:rFonts w:asciiTheme="majorEastAsia" w:eastAsiaTheme="majorEastAsia" w:hAnsiTheme="majorEastAsia" w:hint="eastAsia"/>
                <w:b/>
                <w:sz w:val="12"/>
                <w:szCs w:val="16"/>
              </w:rPr>
              <w:t>午後どちらでも</w:t>
            </w:r>
          </w:p>
          <w:p w14:paraId="43FC1A39" w14:textId="089A2028" w:rsidR="0096764B" w:rsidRPr="0096764B" w:rsidRDefault="0096764B" w:rsidP="0096764B">
            <w:pPr>
              <w:spacing w:line="160" w:lineRule="exact"/>
              <w:jc w:val="center"/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</w:pPr>
            <w:r w:rsidRPr="0096764B">
              <w:rPr>
                <w:rFonts w:asciiTheme="majorEastAsia" w:eastAsiaTheme="majorEastAsia" w:hAnsiTheme="majorEastAsia" w:hint="eastAsia"/>
                <w:b/>
                <w:sz w:val="12"/>
                <w:szCs w:val="16"/>
              </w:rPr>
              <w:t>良い場合は両方記入</w:t>
            </w:r>
          </w:p>
        </w:tc>
        <w:tc>
          <w:tcPr>
            <w:tcW w:w="208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86E289" w14:textId="5176295A" w:rsidR="0096764B" w:rsidRPr="00A87DB4" w:rsidRDefault="0096764B" w:rsidP="0096764B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：　～　：</w:t>
            </w:r>
          </w:p>
        </w:tc>
        <w:tc>
          <w:tcPr>
            <w:tcW w:w="20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AD75D8" w14:textId="7FEB629F" w:rsidR="0096764B" w:rsidRPr="00A87DB4" w:rsidRDefault="0096764B" w:rsidP="0096764B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：　～　：</w:t>
            </w:r>
          </w:p>
        </w:tc>
        <w:tc>
          <w:tcPr>
            <w:tcW w:w="208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8E8B4D" w14:textId="12EFF792" w:rsidR="0096764B" w:rsidRPr="00A87DB4" w:rsidRDefault="0096764B" w:rsidP="0096764B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：　～　：</w:t>
            </w:r>
          </w:p>
        </w:tc>
        <w:tc>
          <w:tcPr>
            <w:tcW w:w="2084" w:type="dxa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282ECC7" w14:textId="1F752685" w:rsidR="0096764B" w:rsidRPr="00A87DB4" w:rsidRDefault="0096764B" w:rsidP="0096764B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：　～　：</w:t>
            </w:r>
          </w:p>
        </w:tc>
      </w:tr>
      <w:tr w:rsidR="0096764B" w:rsidRPr="00A87DB4" w14:paraId="10B42B37" w14:textId="77777777" w:rsidTr="0096764B">
        <w:trPr>
          <w:trHeight w:val="404"/>
        </w:trPr>
        <w:tc>
          <w:tcPr>
            <w:tcW w:w="58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051956D9" w14:textId="77777777" w:rsidR="0096764B" w:rsidRPr="00A87DB4" w:rsidRDefault="0096764B" w:rsidP="008B225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38258645" w14:textId="77777777" w:rsidR="0096764B" w:rsidRPr="00A87DB4" w:rsidRDefault="0096764B" w:rsidP="0096764B">
            <w:pPr>
              <w:jc w:val="center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29CCAD4" w14:textId="5F0FD222" w:rsidR="0096764B" w:rsidRDefault="0096764B" w:rsidP="0096764B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：　～　：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41DDE9D" w14:textId="7CFD56A3" w:rsidR="0096764B" w:rsidRPr="00A87DB4" w:rsidRDefault="0096764B" w:rsidP="0096764B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：　～　：</w:t>
            </w:r>
          </w:p>
        </w:tc>
        <w:tc>
          <w:tcPr>
            <w:tcW w:w="208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8F1FE56" w14:textId="1DF1A7D3" w:rsidR="0096764B" w:rsidRPr="00A87DB4" w:rsidRDefault="0096764B" w:rsidP="0096764B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：　～　：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6B6DFCA" w14:textId="5ABFFFD3" w:rsidR="0096764B" w:rsidRPr="00A87DB4" w:rsidRDefault="0096764B" w:rsidP="0096764B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：　～　：</w:t>
            </w:r>
          </w:p>
        </w:tc>
      </w:tr>
      <w:tr w:rsidR="009E4399" w:rsidRPr="00A87DB4" w14:paraId="2D88B6DB" w14:textId="77777777" w:rsidTr="0096764B">
        <w:trPr>
          <w:trHeight w:val="686"/>
        </w:trPr>
        <w:tc>
          <w:tcPr>
            <w:tcW w:w="58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43D135A5" w14:textId="77777777" w:rsidR="009E4399" w:rsidRPr="00A87DB4" w:rsidRDefault="009E4399" w:rsidP="008B225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14:paraId="4C03D4A1" w14:textId="77777777" w:rsidR="009E4399" w:rsidRPr="00A87DB4" w:rsidRDefault="009E4399" w:rsidP="0096764B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施設名</w:t>
            </w:r>
          </w:p>
          <w:p w14:paraId="4A010E96" w14:textId="77777777" w:rsidR="009E4399" w:rsidRPr="00A87DB4" w:rsidRDefault="009E4399" w:rsidP="0096764B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〇をつける</w:t>
            </w:r>
          </w:p>
        </w:tc>
        <w:tc>
          <w:tcPr>
            <w:tcW w:w="2083" w:type="dxa"/>
            <w:tcBorders>
              <w:top w:val="single" w:sz="24" w:space="0" w:color="auto"/>
              <w:bottom w:val="single" w:sz="24" w:space="0" w:color="auto"/>
            </w:tcBorders>
          </w:tcPr>
          <w:p w14:paraId="25997220" w14:textId="77777777" w:rsidR="009E4399" w:rsidRPr="00A87DB4" w:rsidRDefault="009E4399" w:rsidP="004F0FC7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体育館　　グラウンド</w:t>
            </w:r>
          </w:p>
          <w:p w14:paraId="0ABC031B" w14:textId="77777777" w:rsidR="009E4399" w:rsidRPr="00A87DB4" w:rsidRDefault="009E4399" w:rsidP="004F0FC7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地域生活支援室</w:t>
            </w:r>
          </w:p>
        </w:tc>
        <w:tc>
          <w:tcPr>
            <w:tcW w:w="2084" w:type="dxa"/>
            <w:tcBorders>
              <w:top w:val="single" w:sz="24" w:space="0" w:color="auto"/>
              <w:bottom w:val="single" w:sz="24" w:space="0" w:color="auto"/>
            </w:tcBorders>
          </w:tcPr>
          <w:p w14:paraId="69CFCF3D" w14:textId="77777777" w:rsidR="009E4399" w:rsidRPr="00A87DB4" w:rsidRDefault="009E4399" w:rsidP="004F0FC7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体育館　　グラウンド</w:t>
            </w:r>
          </w:p>
          <w:p w14:paraId="644E4C59" w14:textId="77777777" w:rsidR="009E4399" w:rsidRPr="00A87DB4" w:rsidRDefault="009E4399" w:rsidP="004F0FC7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地域生活支援室</w:t>
            </w:r>
          </w:p>
        </w:tc>
        <w:tc>
          <w:tcPr>
            <w:tcW w:w="2083" w:type="dxa"/>
            <w:tcBorders>
              <w:top w:val="single" w:sz="24" w:space="0" w:color="auto"/>
              <w:bottom w:val="single" w:sz="24" w:space="0" w:color="auto"/>
            </w:tcBorders>
          </w:tcPr>
          <w:p w14:paraId="2AD3CF78" w14:textId="77777777" w:rsidR="009E4399" w:rsidRPr="00A87DB4" w:rsidRDefault="009E4399" w:rsidP="004F0FC7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体育館　　グラウンド</w:t>
            </w:r>
          </w:p>
          <w:p w14:paraId="1ACAFFF8" w14:textId="77777777" w:rsidR="009E4399" w:rsidRPr="00A87DB4" w:rsidRDefault="009E4399" w:rsidP="004F0FC7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地域生活支援室</w:t>
            </w:r>
          </w:p>
        </w:tc>
        <w:tc>
          <w:tcPr>
            <w:tcW w:w="20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CA8A9B" w14:textId="77777777" w:rsidR="009E4399" w:rsidRPr="00A87DB4" w:rsidRDefault="009E4399" w:rsidP="004F0FC7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体育館　　グラウンド</w:t>
            </w:r>
          </w:p>
          <w:p w14:paraId="0D346162" w14:textId="77777777" w:rsidR="009E4399" w:rsidRPr="00A87DB4" w:rsidRDefault="009E4399" w:rsidP="004F0FC7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地域生活支援室</w:t>
            </w:r>
          </w:p>
        </w:tc>
      </w:tr>
      <w:tr w:rsidR="009E4399" w:rsidRPr="00A87DB4" w14:paraId="21B37673" w14:textId="77777777" w:rsidTr="0096764B">
        <w:trPr>
          <w:trHeight w:val="456"/>
        </w:trPr>
        <w:tc>
          <w:tcPr>
            <w:tcW w:w="58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70DBC99F" w14:textId="77777777" w:rsidR="009E4399" w:rsidRPr="00A87DB4" w:rsidRDefault="009E4399" w:rsidP="008B225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14:paraId="3AD2BF57" w14:textId="77777777" w:rsidR="009E4399" w:rsidRPr="00A87DB4" w:rsidRDefault="009E4399" w:rsidP="0096764B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活動内容</w:t>
            </w:r>
          </w:p>
        </w:tc>
        <w:tc>
          <w:tcPr>
            <w:tcW w:w="208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0C9AB13" w14:textId="006F33F5" w:rsidR="009E4399" w:rsidRPr="00A87DB4" w:rsidRDefault="009E4399" w:rsidP="0096764B">
            <w:pPr>
              <w:jc w:val="center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23B4B4F9" w14:textId="77777777" w:rsidR="009E4399" w:rsidRPr="00A87DB4" w:rsidRDefault="009E4399" w:rsidP="0096764B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668F695B" w14:textId="77777777" w:rsidR="009E4399" w:rsidRPr="00A87DB4" w:rsidRDefault="009E4399" w:rsidP="0096764B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6C9AB0A" w14:textId="77777777" w:rsidR="009E4399" w:rsidRPr="00A87DB4" w:rsidRDefault="009E4399" w:rsidP="0096764B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9E4399" w:rsidRPr="00A87DB4" w14:paraId="3FF0D825" w14:textId="77777777" w:rsidTr="0096764B">
        <w:trPr>
          <w:trHeight w:val="291"/>
        </w:trPr>
        <w:tc>
          <w:tcPr>
            <w:tcW w:w="58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7CD3EF1E" w14:textId="77777777" w:rsidR="009E4399" w:rsidRPr="00A87DB4" w:rsidRDefault="009E4399" w:rsidP="008B225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9894DD4" w14:textId="77777777" w:rsidR="009E4399" w:rsidRPr="00A87DB4" w:rsidRDefault="009E4399" w:rsidP="0096764B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利用人数</w:t>
            </w:r>
          </w:p>
        </w:tc>
        <w:tc>
          <w:tcPr>
            <w:tcW w:w="2083" w:type="dxa"/>
            <w:tcBorders>
              <w:top w:val="single" w:sz="24" w:space="0" w:color="auto"/>
              <w:bottom w:val="dotted" w:sz="4" w:space="0" w:color="auto"/>
            </w:tcBorders>
            <w:vAlign w:val="center"/>
          </w:tcPr>
          <w:p w14:paraId="537BA8A3" w14:textId="77777777" w:rsidR="009E4399" w:rsidRPr="00A87DB4" w:rsidRDefault="009E4399" w:rsidP="0096764B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人</w:t>
            </w:r>
          </w:p>
        </w:tc>
        <w:tc>
          <w:tcPr>
            <w:tcW w:w="2084" w:type="dxa"/>
            <w:tcBorders>
              <w:top w:val="single" w:sz="24" w:space="0" w:color="auto"/>
              <w:bottom w:val="dotted" w:sz="4" w:space="0" w:color="auto"/>
            </w:tcBorders>
            <w:vAlign w:val="center"/>
          </w:tcPr>
          <w:p w14:paraId="4A016143" w14:textId="77777777" w:rsidR="009E4399" w:rsidRPr="00A87DB4" w:rsidRDefault="009E4399" w:rsidP="0096764B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人</w:t>
            </w:r>
          </w:p>
        </w:tc>
        <w:tc>
          <w:tcPr>
            <w:tcW w:w="2083" w:type="dxa"/>
            <w:tcBorders>
              <w:top w:val="single" w:sz="24" w:space="0" w:color="auto"/>
              <w:bottom w:val="dotted" w:sz="4" w:space="0" w:color="auto"/>
            </w:tcBorders>
            <w:vAlign w:val="center"/>
          </w:tcPr>
          <w:p w14:paraId="31FD1E55" w14:textId="77777777" w:rsidR="009E4399" w:rsidRPr="00A87DB4" w:rsidRDefault="009E4399" w:rsidP="0096764B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人</w:t>
            </w:r>
          </w:p>
        </w:tc>
        <w:tc>
          <w:tcPr>
            <w:tcW w:w="2084" w:type="dxa"/>
            <w:tcBorders>
              <w:top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14:paraId="5681784C" w14:textId="77777777" w:rsidR="009E4399" w:rsidRPr="00A87DB4" w:rsidRDefault="009E4399" w:rsidP="0096764B">
            <w:pPr>
              <w:jc w:val="righ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人</w:t>
            </w:r>
          </w:p>
        </w:tc>
      </w:tr>
      <w:tr w:rsidR="009E4399" w:rsidRPr="00A87DB4" w14:paraId="5AE87564" w14:textId="77777777" w:rsidTr="0096764B">
        <w:trPr>
          <w:trHeight w:val="357"/>
        </w:trPr>
        <w:tc>
          <w:tcPr>
            <w:tcW w:w="58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15A0E9CC" w14:textId="77777777" w:rsidR="009E4399" w:rsidRPr="00A87DB4" w:rsidRDefault="009E4399" w:rsidP="008B225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935EF3B" w14:textId="77777777" w:rsidR="009E4399" w:rsidRPr="00A87DB4" w:rsidRDefault="009E4399" w:rsidP="0096764B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当日責任者</w:t>
            </w:r>
          </w:p>
        </w:tc>
        <w:tc>
          <w:tcPr>
            <w:tcW w:w="2083" w:type="dxa"/>
            <w:tcBorders>
              <w:top w:val="dotted" w:sz="4" w:space="0" w:color="auto"/>
              <w:bottom w:val="dotted" w:sz="4" w:space="0" w:color="auto"/>
            </w:tcBorders>
          </w:tcPr>
          <w:p w14:paraId="05278626" w14:textId="77777777" w:rsidR="009E4399" w:rsidRPr="00A87DB4" w:rsidRDefault="009E4399" w:rsidP="008B225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責任者</w:t>
            </w:r>
          </w:p>
          <w:p w14:paraId="58521FDE" w14:textId="77777777" w:rsidR="009E4399" w:rsidRPr="00A87DB4" w:rsidRDefault="009E4399" w:rsidP="008B225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</w:tcBorders>
          </w:tcPr>
          <w:p w14:paraId="619D6D1A" w14:textId="77777777" w:rsidR="009E4399" w:rsidRPr="00A87DB4" w:rsidRDefault="009E4399" w:rsidP="008B225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責任者</w:t>
            </w:r>
          </w:p>
          <w:p w14:paraId="6F6F5609" w14:textId="77777777" w:rsidR="009E4399" w:rsidRPr="00A87DB4" w:rsidRDefault="009E4399" w:rsidP="008B225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dotted" w:sz="4" w:space="0" w:color="auto"/>
              <w:bottom w:val="dotted" w:sz="4" w:space="0" w:color="auto"/>
            </w:tcBorders>
          </w:tcPr>
          <w:p w14:paraId="1D447E13" w14:textId="77777777" w:rsidR="009E4399" w:rsidRPr="00A87DB4" w:rsidRDefault="009E4399" w:rsidP="008B225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責任者</w:t>
            </w:r>
          </w:p>
          <w:p w14:paraId="67A55A78" w14:textId="77777777" w:rsidR="009E4399" w:rsidRPr="00A87DB4" w:rsidRDefault="009E4399" w:rsidP="008B225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dotted" w:sz="4" w:space="0" w:color="auto"/>
              <w:bottom w:val="dotted" w:sz="4" w:space="0" w:color="auto"/>
              <w:right w:val="single" w:sz="24" w:space="0" w:color="auto"/>
            </w:tcBorders>
          </w:tcPr>
          <w:p w14:paraId="4D8C96F1" w14:textId="77777777" w:rsidR="009E4399" w:rsidRPr="00A87DB4" w:rsidRDefault="009E4399" w:rsidP="008B225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責任者</w:t>
            </w:r>
          </w:p>
          <w:p w14:paraId="2587843A" w14:textId="77777777" w:rsidR="009E4399" w:rsidRPr="00A87DB4" w:rsidRDefault="009E4399" w:rsidP="008B225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9E4399" w:rsidRPr="00A87DB4" w14:paraId="16E5B44A" w14:textId="77777777" w:rsidTr="0096764B">
        <w:trPr>
          <w:trHeight w:val="202"/>
        </w:trPr>
        <w:tc>
          <w:tcPr>
            <w:tcW w:w="58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22EC72BE" w14:textId="77777777" w:rsidR="009E4399" w:rsidRPr="00A87DB4" w:rsidRDefault="009E4399" w:rsidP="008B225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14:paraId="63FAAEB3" w14:textId="77777777" w:rsidR="009E4399" w:rsidRPr="00A87DB4" w:rsidRDefault="009E4399" w:rsidP="0096764B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連絡先</w:t>
            </w:r>
          </w:p>
        </w:tc>
        <w:tc>
          <w:tcPr>
            <w:tcW w:w="2083" w:type="dxa"/>
            <w:tcBorders>
              <w:top w:val="dotted" w:sz="4" w:space="0" w:color="auto"/>
              <w:bottom w:val="single" w:sz="24" w:space="0" w:color="auto"/>
            </w:tcBorders>
          </w:tcPr>
          <w:p w14:paraId="230CF467" w14:textId="77777777" w:rsidR="009E4399" w:rsidRPr="00A87DB4" w:rsidRDefault="009E4399" w:rsidP="008B225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TEL</w:t>
            </w:r>
          </w:p>
        </w:tc>
        <w:tc>
          <w:tcPr>
            <w:tcW w:w="2084" w:type="dxa"/>
            <w:tcBorders>
              <w:top w:val="dotted" w:sz="4" w:space="0" w:color="auto"/>
              <w:bottom w:val="single" w:sz="24" w:space="0" w:color="auto"/>
            </w:tcBorders>
          </w:tcPr>
          <w:p w14:paraId="4308D20F" w14:textId="77777777" w:rsidR="009E4399" w:rsidRPr="00A87DB4" w:rsidRDefault="009E4399" w:rsidP="008B225A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TEL</w:t>
            </w:r>
          </w:p>
        </w:tc>
        <w:tc>
          <w:tcPr>
            <w:tcW w:w="2083" w:type="dxa"/>
            <w:tcBorders>
              <w:top w:val="dotted" w:sz="4" w:space="0" w:color="auto"/>
              <w:bottom w:val="single" w:sz="24" w:space="0" w:color="auto"/>
            </w:tcBorders>
          </w:tcPr>
          <w:p w14:paraId="446F5D98" w14:textId="77777777" w:rsidR="009E4399" w:rsidRPr="00A87DB4" w:rsidRDefault="009E4399" w:rsidP="008B225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TEL</w:t>
            </w:r>
          </w:p>
        </w:tc>
        <w:tc>
          <w:tcPr>
            <w:tcW w:w="2084" w:type="dxa"/>
            <w:tcBorders>
              <w:top w:val="dotted" w:sz="4" w:space="0" w:color="auto"/>
              <w:bottom w:val="single" w:sz="24" w:space="0" w:color="auto"/>
              <w:right w:val="single" w:sz="24" w:space="0" w:color="auto"/>
            </w:tcBorders>
          </w:tcPr>
          <w:p w14:paraId="7F666961" w14:textId="77777777" w:rsidR="009E4399" w:rsidRPr="00A87DB4" w:rsidRDefault="009E4399" w:rsidP="008B225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TEL</w:t>
            </w:r>
          </w:p>
        </w:tc>
      </w:tr>
      <w:tr w:rsidR="009E4399" w:rsidRPr="00A87DB4" w14:paraId="46F7CBD5" w14:textId="77777777" w:rsidTr="0096764B">
        <w:trPr>
          <w:trHeight w:val="385"/>
        </w:trPr>
        <w:tc>
          <w:tcPr>
            <w:tcW w:w="58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05422CB7" w14:textId="77777777" w:rsidR="009E4399" w:rsidRPr="00A87DB4" w:rsidRDefault="009E4399" w:rsidP="008B225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2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6BA13F0" w14:textId="77777777" w:rsidR="009E4399" w:rsidRPr="00A87DB4" w:rsidRDefault="009E4399" w:rsidP="0096764B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共同利用団体</w:t>
            </w:r>
          </w:p>
        </w:tc>
        <w:tc>
          <w:tcPr>
            <w:tcW w:w="2083" w:type="dxa"/>
            <w:tcBorders>
              <w:top w:val="single" w:sz="24" w:space="0" w:color="auto"/>
              <w:bottom w:val="dotted" w:sz="4" w:space="0" w:color="auto"/>
            </w:tcBorders>
          </w:tcPr>
          <w:p w14:paraId="3B9BC584" w14:textId="77777777" w:rsidR="009E4399" w:rsidRPr="00A87DB4" w:rsidRDefault="009E4399" w:rsidP="00466B1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有・無</w:t>
            </w:r>
          </w:p>
        </w:tc>
        <w:tc>
          <w:tcPr>
            <w:tcW w:w="2084" w:type="dxa"/>
            <w:tcBorders>
              <w:top w:val="single" w:sz="24" w:space="0" w:color="auto"/>
              <w:bottom w:val="dotted" w:sz="4" w:space="0" w:color="auto"/>
            </w:tcBorders>
          </w:tcPr>
          <w:p w14:paraId="61F51EEF" w14:textId="77777777" w:rsidR="009E4399" w:rsidRPr="00A87DB4" w:rsidRDefault="009E4399" w:rsidP="00466B1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有・無</w:t>
            </w:r>
          </w:p>
        </w:tc>
        <w:tc>
          <w:tcPr>
            <w:tcW w:w="2083" w:type="dxa"/>
            <w:tcBorders>
              <w:top w:val="single" w:sz="24" w:space="0" w:color="auto"/>
              <w:bottom w:val="dotted" w:sz="4" w:space="0" w:color="auto"/>
            </w:tcBorders>
          </w:tcPr>
          <w:p w14:paraId="13B0A9B1" w14:textId="77777777" w:rsidR="009E4399" w:rsidRPr="00A87DB4" w:rsidRDefault="009E4399" w:rsidP="00466B1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有・無</w:t>
            </w:r>
          </w:p>
        </w:tc>
        <w:tc>
          <w:tcPr>
            <w:tcW w:w="2084" w:type="dxa"/>
            <w:tcBorders>
              <w:top w:val="single" w:sz="24" w:space="0" w:color="auto"/>
              <w:bottom w:val="dotted" w:sz="4" w:space="0" w:color="auto"/>
              <w:right w:val="single" w:sz="24" w:space="0" w:color="auto"/>
            </w:tcBorders>
          </w:tcPr>
          <w:p w14:paraId="7B6AB03B" w14:textId="77777777" w:rsidR="009E4399" w:rsidRPr="00A87DB4" w:rsidRDefault="009E4399" w:rsidP="00466B1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有・無</w:t>
            </w:r>
          </w:p>
        </w:tc>
      </w:tr>
      <w:tr w:rsidR="009E4399" w:rsidRPr="00A87DB4" w14:paraId="75E16EC6" w14:textId="77777777" w:rsidTr="0096764B">
        <w:trPr>
          <w:trHeight w:val="512"/>
        </w:trPr>
        <w:tc>
          <w:tcPr>
            <w:tcW w:w="582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2B5382B9" w14:textId="77777777" w:rsidR="009E4399" w:rsidRPr="00A87DB4" w:rsidRDefault="009E4399" w:rsidP="008B225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14:paraId="3DCAAC9A" w14:textId="77777777" w:rsidR="009E4399" w:rsidRPr="00A87DB4" w:rsidRDefault="009E4399" w:rsidP="0096764B">
            <w:pPr>
              <w:ind w:firstLineChars="200" w:firstLine="353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団体名</w:t>
            </w:r>
          </w:p>
        </w:tc>
        <w:tc>
          <w:tcPr>
            <w:tcW w:w="2083" w:type="dxa"/>
            <w:tcBorders>
              <w:top w:val="dotted" w:sz="4" w:space="0" w:color="auto"/>
              <w:bottom w:val="single" w:sz="24" w:space="0" w:color="auto"/>
            </w:tcBorders>
          </w:tcPr>
          <w:p w14:paraId="234C6F08" w14:textId="77777777" w:rsidR="009E4399" w:rsidRPr="00A87DB4" w:rsidRDefault="009E4399" w:rsidP="00466B1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dotted" w:sz="4" w:space="0" w:color="auto"/>
              <w:bottom w:val="single" w:sz="24" w:space="0" w:color="auto"/>
            </w:tcBorders>
          </w:tcPr>
          <w:p w14:paraId="464C4CA3" w14:textId="77777777" w:rsidR="009E4399" w:rsidRPr="00A87DB4" w:rsidRDefault="009E4399" w:rsidP="00466B1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083" w:type="dxa"/>
            <w:tcBorders>
              <w:top w:val="dotted" w:sz="4" w:space="0" w:color="auto"/>
              <w:bottom w:val="single" w:sz="24" w:space="0" w:color="auto"/>
            </w:tcBorders>
          </w:tcPr>
          <w:p w14:paraId="7824F509" w14:textId="77777777" w:rsidR="009E4399" w:rsidRPr="00A87DB4" w:rsidRDefault="009E4399" w:rsidP="00466B1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dotted" w:sz="4" w:space="0" w:color="auto"/>
              <w:bottom w:val="single" w:sz="24" w:space="0" w:color="auto"/>
              <w:right w:val="single" w:sz="24" w:space="0" w:color="auto"/>
            </w:tcBorders>
          </w:tcPr>
          <w:p w14:paraId="3CD942B8" w14:textId="77777777" w:rsidR="009E4399" w:rsidRPr="00A87DB4" w:rsidRDefault="009E4399" w:rsidP="00466B1A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</w:tr>
      <w:tr w:rsidR="009E4399" w:rsidRPr="00A87DB4" w14:paraId="69E7E56E" w14:textId="77777777" w:rsidTr="0096764B">
        <w:trPr>
          <w:trHeight w:val="209"/>
        </w:trPr>
        <w:tc>
          <w:tcPr>
            <w:tcW w:w="5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8B47" w14:textId="77777777" w:rsidR="009E4399" w:rsidRPr="00A87DB4" w:rsidRDefault="009E4399" w:rsidP="00B4008D">
            <w:pPr>
              <w:ind w:left="113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E30B9E" w14:textId="77777777" w:rsidR="009E4399" w:rsidRPr="00A87DB4" w:rsidRDefault="009E4399" w:rsidP="0096764B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使用物品</w:t>
            </w:r>
          </w:p>
          <w:p w14:paraId="76418AA8" w14:textId="77777777" w:rsidR="009E4399" w:rsidRPr="00A87DB4" w:rsidRDefault="009E4399" w:rsidP="0096764B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〇をつける</w:t>
            </w:r>
          </w:p>
        </w:tc>
        <w:tc>
          <w:tcPr>
            <w:tcW w:w="208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B713C34" w14:textId="77777777" w:rsidR="009E4399" w:rsidRDefault="009E4399" w:rsidP="009E4399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ハンドボールゴール</w:t>
            </w:r>
          </w:p>
          <w:p w14:paraId="521F6364" w14:textId="77777777" w:rsidR="009E4399" w:rsidRPr="00A87DB4" w:rsidRDefault="009E4399" w:rsidP="009E4399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(＊グラウンドのみ)</w:t>
            </w:r>
          </w:p>
        </w:tc>
        <w:tc>
          <w:tcPr>
            <w:tcW w:w="2084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934DEA1" w14:textId="77777777" w:rsidR="009E4399" w:rsidRDefault="009E4399" w:rsidP="009E4399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ハンドボールゴール</w:t>
            </w:r>
          </w:p>
          <w:p w14:paraId="1C4D7E2A" w14:textId="77777777" w:rsidR="009E4399" w:rsidRPr="00A87DB4" w:rsidRDefault="009E4399" w:rsidP="009E4399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(＊グラウンドのみ)</w:t>
            </w:r>
          </w:p>
        </w:tc>
        <w:tc>
          <w:tcPr>
            <w:tcW w:w="208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63EDC328" w14:textId="77777777" w:rsidR="009E4399" w:rsidRDefault="009E4399" w:rsidP="009E4399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ハンドボールゴール</w:t>
            </w:r>
          </w:p>
          <w:p w14:paraId="3364D4B0" w14:textId="77777777" w:rsidR="009E4399" w:rsidRPr="00A87DB4" w:rsidRDefault="009E4399" w:rsidP="009E4399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(＊グラウンドのみ)</w:t>
            </w:r>
          </w:p>
        </w:tc>
        <w:tc>
          <w:tcPr>
            <w:tcW w:w="2084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020C8" w14:textId="77777777" w:rsidR="009E4399" w:rsidRDefault="009E4399" w:rsidP="009E4399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ハンドボールゴール</w:t>
            </w:r>
          </w:p>
          <w:p w14:paraId="3D365F04" w14:textId="77777777" w:rsidR="009E4399" w:rsidRPr="00A87DB4" w:rsidRDefault="009E4399" w:rsidP="009E4399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(＊グラウンドのみ)</w:t>
            </w:r>
          </w:p>
        </w:tc>
      </w:tr>
      <w:tr w:rsidR="009E4399" w:rsidRPr="00A87DB4" w14:paraId="0729FF77" w14:textId="77777777" w:rsidTr="0096764B">
        <w:trPr>
          <w:trHeight w:val="1272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0059AA05" w14:textId="77777777" w:rsidR="009E4399" w:rsidRPr="00A87DB4" w:rsidRDefault="009E4399" w:rsidP="009E4399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体育館利用団体のみ記入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0ADC3B5D" w14:textId="77777777" w:rsidR="009E4399" w:rsidRPr="00A87DB4" w:rsidRDefault="009E4399" w:rsidP="0096764B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使用物品</w:t>
            </w:r>
          </w:p>
          <w:p w14:paraId="3DDE2572" w14:textId="77777777" w:rsidR="009E4399" w:rsidRPr="00A87DB4" w:rsidRDefault="009E4399" w:rsidP="0096764B">
            <w:pPr>
              <w:ind w:firstLineChars="100" w:firstLine="177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〇をつける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vAlign w:val="center"/>
          </w:tcPr>
          <w:p w14:paraId="0E4F5349" w14:textId="77777777" w:rsidR="009E4399" w:rsidRPr="00A87DB4" w:rsidRDefault="009E4399" w:rsidP="0096764B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バド</w:t>
            </w: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ミントンポール</w:t>
            </w:r>
          </w:p>
          <w:p w14:paraId="143AC9A6" w14:textId="77777777" w:rsidR="009E4399" w:rsidRPr="00A87DB4" w:rsidRDefault="009E4399" w:rsidP="0096764B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バド</w:t>
            </w: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ミントンネット</w:t>
            </w:r>
          </w:p>
          <w:p w14:paraId="2E56ACA3" w14:textId="77777777" w:rsidR="009E4399" w:rsidRPr="00A87DB4" w:rsidRDefault="009E4399" w:rsidP="0096764B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バスケットゴール</w:t>
            </w:r>
          </w:p>
          <w:p w14:paraId="4E29C00E" w14:textId="77777777" w:rsidR="009E4399" w:rsidRPr="00A87DB4" w:rsidRDefault="009E4399" w:rsidP="0096764B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ボッチャ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14:paraId="32B9C6EF" w14:textId="77777777" w:rsidR="009E4399" w:rsidRPr="00A87DB4" w:rsidRDefault="009E4399" w:rsidP="0096764B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バド</w:t>
            </w: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ミントンポール</w:t>
            </w:r>
          </w:p>
          <w:p w14:paraId="1C117D3E" w14:textId="77777777" w:rsidR="009E4399" w:rsidRPr="00A87DB4" w:rsidRDefault="009E4399" w:rsidP="0096764B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バド</w:t>
            </w: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ミントンネット</w:t>
            </w:r>
          </w:p>
          <w:p w14:paraId="65FE72C3" w14:textId="77777777" w:rsidR="009E4399" w:rsidRPr="00A87DB4" w:rsidRDefault="009E4399" w:rsidP="0096764B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バスケットゴール</w:t>
            </w:r>
          </w:p>
          <w:p w14:paraId="6D85885D" w14:textId="77777777" w:rsidR="009E4399" w:rsidRPr="00A87DB4" w:rsidRDefault="009E4399" w:rsidP="0096764B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ボッチャ</w:t>
            </w:r>
          </w:p>
        </w:tc>
        <w:tc>
          <w:tcPr>
            <w:tcW w:w="2083" w:type="dxa"/>
            <w:tcBorders>
              <w:top w:val="single" w:sz="4" w:space="0" w:color="auto"/>
            </w:tcBorders>
            <w:vAlign w:val="center"/>
          </w:tcPr>
          <w:p w14:paraId="36CD5CB5" w14:textId="77777777" w:rsidR="009E4399" w:rsidRPr="00A87DB4" w:rsidRDefault="009E4399" w:rsidP="0096764B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バド</w:t>
            </w: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ミントンポール</w:t>
            </w:r>
          </w:p>
          <w:p w14:paraId="7F6A6E95" w14:textId="77777777" w:rsidR="009E4399" w:rsidRPr="00A87DB4" w:rsidRDefault="009E4399" w:rsidP="0096764B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バド</w:t>
            </w: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ミントンネット</w:t>
            </w:r>
          </w:p>
          <w:p w14:paraId="31213A5F" w14:textId="77777777" w:rsidR="009E4399" w:rsidRPr="00A87DB4" w:rsidRDefault="009E4399" w:rsidP="0096764B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バスケットゴール</w:t>
            </w:r>
          </w:p>
          <w:p w14:paraId="62C92C3F" w14:textId="77777777" w:rsidR="009E4399" w:rsidRPr="00A87DB4" w:rsidRDefault="009E4399" w:rsidP="0096764B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ボッチャ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14:paraId="5AB34FA4" w14:textId="77777777" w:rsidR="009E4399" w:rsidRPr="00A87DB4" w:rsidRDefault="009E4399" w:rsidP="0096764B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バド</w:t>
            </w: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ミントンポール</w:t>
            </w:r>
          </w:p>
          <w:p w14:paraId="2C032FDB" w14:textId="77777777" w:rsidR="009E4399" w:rsidRPr="00A87DB4" w:rsidRDefault="009E4399" w:rsidP="0096764B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バド</w:t>
            </w: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ミントンネット</w:t>
            </w:r>
          </w:p>
          <w:p w14:paraId="114F9FE8" w14:textId="77777777" w:rsidR="009E4399" w:rsidRPr="00A87DB4" w:rsidRDefault="009E4399" w:rsidP="0096764B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バスケットゴール</w:t>
            </w:r>
          </w:p>
          <w:p w14:paraId="36B6355D" w14:textId="77777777" w:rsidR="009E4399" w:rsidRPr="00A87DB4" w:rsidRDefault="009E4399" w:rsidP="0096764B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ボッチャ</w:t>
            </w:r>
          </w:p>
        </w:tc>
      </w:tr>
      <w:tr w:rsidR="009E4399" w:rsidRPr="00A87DB4" w14:paraId="0A59A876" w14:textId="77777777" w:rsidTr="0096764B">
        <w:trPr>
          <w:trHeight w:val="821"/>
        </w:trPr>
        <w:tc>
          <w:tcPr>
            <w:tcW w:w="582" w:type="dxa"/>
            <w:vMerge/>
            <w:textDirection w:val="tbRlV"/>
          </w:tcPr>
          <w:p w14:paraId="713A2110" w14:textId="77777777" w:rsidR="009E4399" w:rsidRPr="00A87DB4" w:rsidRDefault="009E4399" w:rsidP="00A87DB4">
            <w:pPr>
              <w:ind w:left="113" w:right="113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5E1362CA" w14:textId="77777777" w:rsidR="009E4399" w:rsidRDefault="009E4399" w:rsidP="0096764B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体育館照明利用</w:t>
            </w:r>
          </w:p>
          <w:p w14:paraId="28C1C284" w14:textId="77777777" w:rsidR="009E4399" w:rsidRPr="00A87DB4" w:rsidRDefault="009E4399" w:rsidP="0096764B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（利用時間）</w:t>
            </w:r>
          </w:p>
        </w:tc>
        <w:tc>
          <w:tcPr>
            <w:tcW w:w="2083" w:type="dxa"/>
            <w:vAlign w:val="center"/>
          </w:tcPr>
          <w:p w14:paraId="2C500158" w14:textId="77777777" w:rsidR="009E4399" w:rsidRDefault="009E4399" w:rsidP="00A87DB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有・無</w:t>
            </w:r>
          </w:p>
          <w:p w14:paraId="14505A13" w14:textId="77777777" w:rsidR="009E4399" w:rsidRPr="00A87DB4" w:rsidRDefault="009E4399" w:rsidP="00A87DB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（　</w:t>
            </w: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：　～　：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）</w:t>
            </w:r>
          </w:p>
        </w:tc>
        <w:tc>
          <w:tcPr>
            <w:tcW w:w="2084" w:type="dxa"/>
            <w:vAlign w:val="center"/>
          </w:tcPr>
          <w:p w14:paraId="699C3ADB" w14:textId="77777777" w:rsidR="009E4399" w:rsidRDefault="009E4399" w:rsidP="00A87DB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有・無</w:t>
            </w:r>
          </w:p>
          <w:p w14:paraId="298AC6FD" w14:textId="77777777" w:rsidR="009E4399" w:rsidRPr="00811983" w:rsidRDefault="009E4399" w:rsidP="0081198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（　</w:t>
            </w: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：　～　：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）</w:t>
            </w:r>
          </w:p>
        </w:tc>
        <w:tc>
          <w:tcPr>
            <w:tcW w:w="2083" w:type="dxa"/>
            <w:vAlign w:val="center"/>
          </w:tcPr>
          <w:p w14:paraId="4C00B32C" w14:textId="77777777" w:rsidR="009E4399" w:rsidRDefault="009E4399" w:rsidP="00A87DB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有・無</w:t>
            </w:r>
          </w:p>
          <w:p w14:paraId="51E681F7" w14:textId="77777777" w:rsidR="009E4399" w:rsidRPr="00A87DB4" w:rsidRDefault="009E4399" w:rsidP="00A87DB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（　</w:t>
            </w: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：　～　：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）</w:t>
            </w:r>
          </w:p>
        </w:tc>
        <w:tc>
          <w:tcPr>
            <w:tcW w:w="2084" w:type="dxa"/>
            <w:vAlign w:val="center"/>
          </w:tcPr>
          <w:p w14:paraId="1314B88D" w14:textId="77777777" w:rsidR="009E4399" w:rsidRDefault="009E4399" w:rsidP="00A87DB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有・無</w:t>
            </w:r>
          </w:p>
          <w:p w14:paraId="1CF8A835" w14:textId="77777777" w:rsidR="009E4399" w:rsidRPr="00A87DB4" w:rsidRDefault="009E4399" w:rsidP="00A87DB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（　</w:t>
            </w: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：　～　：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）</w:t>
            </w:r>
          </w:p>
        </w:tc>
      </w:tr>
      <w:tr w:rsidR="009E4399" w:rsidRPr="00A87DB4" w14:paraId="735C9859" w14:textId="77777777" w:rsidTr="0096764B">
        <w:trPr>
          <w:trHeight w:val="845"/>
        </w:trPr>
        <w:tc>
          <w:tcPr>
            <w:tcW w:w="582" w:type="dxa"/>
            <w:vMerge/>
          </w:tcPr>
          <w:p w14:paraId="2CA07AFA" w14:textId="77777777" w:rsidR="009E4399" w:rsidRPr="00A87DB4" w:rsidRDefault="009E4399" w:rsidP="00A87DB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14:paraId="239AA6EF" w14:textId="77777777" w:rsidR="009E4399" w:rsidRDefault="009E4399" w:rsidP="0096764B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冷暖房の利用</w:t>
            </w:r>
          </w:p>
          <w:p w14:paraId="7F02D7B1" w14:textId="77777777" w:rsidR="009E4399" w:rsidRPr="00A87DB4" w:rsidRDefault="009E4399" w:rsidP="0096764B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（利用時間）</w:t>
            </w:r>
          </w:p>
        </w:tc>
        <w:tc>
          <w:tcPr>
            <w:tcW w:w="2083" w:type="dxa"/>
            <w:vAlign w:val="center"/>
          </w:tcPr>
          <w:p w14:paraId="2B199C56" w14:textId="77777777" w:rsidR="009E4399" w:rsidRDefault="009E4399" w:rsidP="00A87DB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有・無</w:t>
            </w:r>
          </w:p>
          <w:p w14:paraId="108F4C9D" w14:textId="77777777" w:rsidR="009E4399" w:rsidRPr="00A87DB4" w:rsidRDefault="009E4399" w:rsidP="00A87DB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（　</w:t>
            </w: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：　～　：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）</w:t>
            </w:r>
          </w:p>
        </w:tc>
        <w:tc>
          <w:tcPr>
            <w:tcW w:w="2084" w:type="dxa"/>
            <w:vAlign w:val="center"/>
          </w:tcPr>
          <w:p w14:paraId="647ACD71" w14:textId="77777777" w:rsidR="009E4399" w:rsidRDefault="009E4399" w:rsidP="00A87DB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有・無</w:t>
            </w:r>
          </w:p>
          <w:p w14:paraId="562860E9" w14:textId="77777777" w:rsidR="009E4399" w:rsidRPr="00A87DB4" w:rsidRDefault="009E4399" w:rsidP="00A87DB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（　</w:t>
            </w: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：　～　：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）</w:t>
            </w:r>
          </w:p>
        </w:tc>
        <w:tc>
          <w:tcPr>
            <w:tcW w:w="2083" w:type="dxa"/>
            <w:vAlign w:val="center"/>
          </w:tcPr>
          <w:p w14:paraId="661AA3F5" w14:textId="77777777" w:rsidR="009E4399" w:rsidRDefault="009E4399" w:rsidP="00A87DB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有・無</w:t>
            </w:r>
          </w:p>
          <w:p w14:paraId="2710DBA0" w14:textId="77777777" w:rsidR="009E4399" w:rsidRPr="00A87DB4" w:rsidRDefault="009E4399" w:rsidP="00A87DB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（　</w:t>
            </w: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：　～　：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）</w:t>
            </w:r>
          </w:p>
        </w:tc>
        <w:tc>
          <w:tcPr>
            <w:tcW w:w="2084" w:type="dxa"/>
            <w:vAlign w:val="center"/>
          </w:tcPr>
          <w:p w14:paraId="4CC65900" w14:textId="77777777" w:rsidR="009E4399" w:rsidRDefault="009E4399" w:rsidP="00A87DB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有・無</w:t>
            </w:r>
          </w:p>
          <w:p w14:paraId="7051209A" w14:textId="77777777" w:rsidR="009E4399" w:rsidRPr="00A87DB4" w:rsidRDefault="009E4399" w:rsidP="00A87DB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（　</w:t>
            </w:r>
            <w:r w:rsidRPr="00A87DB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：　～　：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）</w:t>
            </w:r>
          </w:p>
        </w:tc>
      </w:tr>
    </w:tbl>
    <w:p w14:paraId="424D7775" w14:textId="77777777" w:rsidR="001C6893" w:rsidRDefault="001C6893" w:rsidP="005D4772">
      <w:pPr>
        <w:ind w:right="630"/>
        <w:jc w:val="right"/>
        <w:rPr>
          <w:rFonts w:asciiTheme="majorEastAsia" w:eastAsiaTheme="majorEastAsia" w:hAnsiTheme="majorEastAsia"/>
        </w:rPr>
      </w:pPr>
    </w:p>
    <w:p w14:paraId="30EC975A" w14:textId="77777777" w:rsidR="005D4772" w:rsidRDefault="005D4772" w:rsidP="005D4772">
      <w:pPr>
        <w:ind w:right="630"/>
        <w:jc w:val="right"/>
        <w:rPr>
          <w:rFonts w:asciiTheme="majorEastAsia" w:eastAsiaTheme="majorEastAsia" w:hAnsiTheme="majorEastAsia"/>
        </w:rPr>
      </w:pPr>
      <w:r w:rsidRPr="00320160">
        <w:rPr>
          <w:rFonts w:asciiTheme="majorEastAsia" w:eastAsiaTheme="majorEastAsia" w:hAnsiTheme="majorEastAsia" w:hint="eastAsia"/>
        </w:rPr>
        <w:t>令和　　年　　月　　日</w:t>
      </w:r>
    </w:p>
    <w:p w14:paraId="7F7714FC" w14:textId="77777777" w:rsidR="005D4772" w:rsidRPr="00320160" w:rsidRDefault="005D4772" w:rsidP="005D4772">
      <w:pPr>
        <w:ind w:firstLineChars="700" w:firstLine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相模原中央支援学校</w:t>
      </w:r>
      <w:r w:rsidRPr="00320160">
        <w:rPr>
          <w:rFonts w:asciiTheme="majorEastAsia" w:eastAsiaTheme="majorEastAsia" w:hAnsiTheme="majorEastAsia" w:hint="eastAsia"/>
        </w:rPr>
        <w:t xml:space="preserve">長　殿　　　　　</w:t>
      </w:r>
    </w:p>
    <w:p w14:paraId="166CF7B8" w14:textId="77777777" w:rsidR="005D4772" w:rsidRDefault="005D4772" w:rsidP="005D4772">
      <w:pPr>
        <w:ind w:firstLineChars="2000" w:firstLine="4200"/>
        <w:rPr>
          <w:rFonts w:asciiTheme="majorEastAsia" w:eastAsiaTheme="majorEastAsia" w:hAnsiTheme="majorEastAsia"/>
        </w:rPr>
      </w:pPr>
      <w:r w:rsidRPr="00320160">
        <w:rPr>
          <w:rFonts w:asciiTheme="majorEastAsia" w:eastAsiaTheme="majorEastAsia" w:hAnsiTheme="majorEastAsia" w:hint="eastAsia"/>
        </w:rPr>
        <w:t>団体名</w:t>
      </w:r>
    </w:p>
    <w:p w14:paraId="6D67FE2C" w14:textId="06A01B47" w:rsidR="005D4772" w:rsidRPr="00320160" w:rsidRDefault="005D4772" w:rsidP="005D4772">
      <w:pPr>
        <w:ind w:firstLineChars="2000" w:firstLine="4200"/>
        <w:rPr>
          <w:rFonts w:asciiTheme="majorEastAsia" w:eastAsiaTheme="majorEastAsia" w:hAnsiTheme="majorEastAsia"/>
        </w:rPr>
      </w:pPr>
      <w:r w:rsidRPr="00320160">
        <w:rPr>
          <w:rFonts w:asciiTheme="majorEastAsia" w:eastAsiaTheme="majorEastAsia" w:hAnsiTheme="majorEastAsia" w:hint="eastAsia"/>
        </w:rPr>
        <w:t xml:space="preserve">　　　</w:t>
      </w:r>
    </w:p>
    <w:p w14:paraId="0417C0DA" w14:textId="500433EC" w:rsidR="005D4772" w:rsidRPr="00320160" w:rsidRDefault="005D4772" w:rsidP="00131E6C">
      <w:pPr>
        <w:ind w:firstLineChars="2000" w:firstLine="4200"/>
        <w:rPr>
          <w:rFonts w:asciiTheme="majorEastAsia" w:eastAsiaTheme="majorEastAsia" w:hAnsiTheme="majorEastAsia"/>
        </w:rPr>
      </w:pPr>
      <w:r w:rsidRPr="00320160">
        <w:rPr>
          <w:rFonts w:asciiTheme="majorEastAsia" w:eastAsiaTheme="majorEastAsia" w:hAnsiTheme="majorEastAsia" w:hint="eastAsia"/>
        </w:rPr>
        <w:t>代表者</w:t>
      </w:r>
    </w:p>
    <w:p w14:paraId="1E4E29B0" w14:textId="77777777" w:rsidR="005D4772" w:rsidRDefault="005D4772" w:rsidP="005D4772">
      <w:pPr>
        <w:ind w:firstLineChars="2000" w:firstLine="4200"/>
        <w:rPr>
          <w:rFonts w:asciiTheme="majorEastAsia" w:eastAsiaTheme="majorEastAsia" w:hAnsiTheme="majorEastAsia"/>
        </w:rPr>
      </w:pPr>
      <w:r w:rsidRPr="00320160">
        <w:rPr>
          <w:rFonts w:asciiTheme="majorEastAsia" w:eastAsiaTheme="majorEastAsia" w:hAnsiTheme="majorEastAsia" w:hint="eastAsia"/>
        </w:rPr>
        <w:t>住所　　　〒</w:t>
      </w:r>
    </w:p>
    <w:p w14:paraId="37A20B25" w14:textId="77777777" w:rsidR="005D4772" w:rsidRPr="00320160" w:rsidRDefault="005D4772" w:rsidP="005D4772">
      <w:pPr>
        <w:ind w:firstLineChars="2000" w:firstLine="4200"/>
        <w:rPr>
          <w:rFonts w:asciiTheme="majorEastAsia" w:eastAsiaTheme="majorEastAsia" w:hAnsiTheme="majorEastAsia"/>
        </w:rPr>
      </w:pPr>
    </w:p>
    <w:p w14:paraId="5E926BD9" w14:textId="56849CF1" w:rsidR="005D4772" w:rsidRDefault="005D4772" w:rsidP="005D4772">
      <w:pPr>
        <w:ind w:firstLineChars="2000" w:firstLine="4200"/>
        <w:rPr>
          <w:rFonts w:asciiTheme="majorEastAsia" w:eastAsiaTheme="majorEastAsia" w:hAnsiTheme="majorEastAsia"/>
        </w:rPr>
      </w:pPr>
      <w:r w:rsidRPr="00320160">
        <w:rPr>
          <w:rFonts w:asciiTheme="majorEastAsia" w:eastAsiaTheme="majorEastAsia" w:hAnsiTheme="majorEastAsia" w:hint="eastAsia"/>
        </w:rPr>
        <w:t>電話</w:t>
      </w:r>
    </w:p>
    <w:p w14:paraId="3885A650" w14:textId="3974AC6F" w:rsidR="00131E6C" w:rsidRPr="00131E6C" w:rsidRDefault="00131E6C" w:rsidP="005D4772">
      <w:pPr>
        <w:ind w:firstLineChars="2000" w:firstLine="4200"/>
        <w:rPr>
          <w:rFonts w:asciiTheme="majorEastAsia" w:eastAsiaTheme="majorEastAsia" w:hAnsiTheme="majorEastAsia"/>
        </w:rPr>
      </w:pPr>
      <w:r w:rsidRPr="00131E6C">
        <w:rPr>
          <w:rFonts w:asciiTheme="majorEastAsia" w:eastAsiaTheme="majorEastAsia" w:hAnsiTheme="majorEastAsia" w:hint="eastAsia"/>
        </w:rPr>
        <w:t>メールアドレス</w:t>
      </w:r>
    </w:p>
    <w:p w14:paraId="324042C4" w14:textId="77777777" w:rsidR="005D4772" w:rsidRPr="00320160" w:rsidRDefault="005D4772" w:rsidP="005D4772">
      <w:pPr>
        <w:ind w:firstLineChars="2000" w:firstLine="4200"/>
        <w:rPr>
          <w:rFonts w:asciiTheme="majorEastAsia" w:eastAsiaTheme="majorEastAsia" w:hAnsiTheme="majorEastAsia"/>
        </w:rPr>
      </w:pPr>
      <w:r w:rsidRPr="00320160">
        <w:rPr>
          <w:rFonts w:asciiTheme="majorEastAsia" w:eastAsiaTheme="majorEastAsia" w:hAnsiTheme="majorEastAsia" w:hint="eastAsia"/>
        </w:rPr>
        <w:t>申込者</w:t>
      </w:r>
    </w:p>
    <w:p w14:paraId="664E385C" w14:textId="77777777" w:rsidR="002014A3" w:rsidRPr="00AD0633" w:rsidRDefault="005D4772" w:rsidP="00AD0633">
      <w:pPr>
        <w:ind w:firstLineChars="100" w:firstLine="180"/>
        <w:rPr>
          <w:rFonts w:ascii="HG丸ｺﾞｼｯｸM-PRO" w:eastAsia="HG丸ｺﾞｼｯｸM-PRO" w:hAnsi="HG丸ｺﾞｼｯｸM-PRO"/>
        </w:rPr>
      </w:pPr>
      <w:r>
        <w:rPr>
          <w:rFonts w:asciiTheme="majorEastAsia" w:eastAsiaTheme="majorEastAsia" w:hAnsiTheme="majorEastAsia" w:hint="eastAsia"/>
          <w:sz w:val="18"/>
        </w:rPr>
        <w:t xml:space="preserve">　　　</w:t>
      </w:r>
      <w:r w:rsidR="001C6893" w:rsidRPr="001C6893">
        <w:rPr>
          <w:rFonts w:ascii="HG丸ｺﾞｼｯｸM-PRO" w:eastAsia="HG丸ｺﾞｼｯｸM-PRO" w:hAnsi="HG丸ｺﾞｼｯｸM-PRO" w:hint="eastAsia"/>
          <w:sz w:val="18"/>
        </w:rPr>
        <w:t xml:space="preserve">（備考）年度初めに利用申し込みするときには、利用者名簿を添付の上、提出すること。　</w:t>
      </w:r>
    </w:p>
    <w:sectPr w:rsidR="002014A3" w:rsidRPr="00AD0633" w:rsidSect="00541477">
      <w:pgSz w:w="11906" w:h="16838"/>
      <w:pgMar w:top="720" w:right="340" w:bottom="72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01135" w14:textId="77777777" w:rsidR="00414A6A" w:rsidRDefault="00414A6A" w:rsidP="00466B1A">
      <w:r>
        <w:separator/>
      </w:r>
    </w:p>
  </w:endnote>
  <w:endnote w:type="continuationSeparator" w:id="0">
    <w:p w14:paraId="623122E0" w14:textId="77777777" w:rsidR="00414A6A" w:rsidRDefault="00414A6A" w:rsidP="0046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5157C" w14:textId="77777777" w:rsidR="00414A6A" w:rsidRDefault="00414A6A" w:rsidP="00466B1A">
      <w:r>
        <w:separator/>
      </w:r>
    </w:p>
  </w:footnote>
  <w:footnote w:type="continuationSeparator" w:id="0">
    <w:p w14:paraId="46A61DBF" w14:textId="77777777" w:rsidR="00414A6A" w:rsidRDefault="00414A6A" w:rsidP="00466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72"/>
    <w:rsid w:val="00131E6C"/>
    <w:rsid w:val="001C6893"/>
    <w:rsid w:val="00414A6A"/>
    <w:rsid w:val="00466B1A"/>
    <w:rsid w:val="004F0FC7"/>
    <w:rsid w:val="00583E38"/>
    <w:rsid w:val="005D4772"/>
    <w:rsid w:val="005E0ECD"/>
    <w:rsid w:val="005E5A66"/>
    <w:rsid w:val="00811983"/>
    <w:rsid w:val="008F3D00"/>
    <w:rsid w:val="0096764B"/>
    <w:rsid w:val="009E4399"/>
    <w:rsid w:val="00A87DB4"/>
    <w:rsid w:val="00AC1679"/>
    <w:rsid w:val="00AD0633"/>
    <w:rsid w:val="00B4008D"/>
    <w:rsid w:val="00C9035F"/>
    <w:rsid w:val="00DE3B40"/>
    <w:rsid w:val="00F7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536BB38"/>
  <w15:chartTrackingRefBased/>
  <w15:docId w15:val="{38C1128B-CCF9-40BD-9221-17077F85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6B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6B1A"/>
  </w:style>
  <w:style w:type="paragraph" w:styleId="a6">
    <w:name w:val="footer"/>
    <w:basedOn w:val="a"/>
    <w:link w:val="a7"/>
    <w:uiPriority w:val="99"/>
    <w:unhideWhenUsed/>
    <w:rsid w:val="00466B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6B1A"/>
  </w:style>
  <w:style w:type="paragraph" w:styleId="a8">
    <w:name w:val="Balloon Text"/>
    <w:basedOn w:val="a"/>
    <w:link w:val="a9"/>
    <w:uiPriority w:val="99"/>
    <w:semiHidden/>
    <w:unhideWhenUsed/>
    <w:rsid w:val="001C68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68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767d__x6839__x6c99__x7e54_ xmlns="9ee03e85-316d-4c7f-a8dc-eb72b4260297">
      <UserInfo>
        <DisplayName/>
        <AccountId xsi:nil="true"/>
        <AccountType/>
      </UserInfo>
    </_x767d__x6839__x6c99__x7e54_>
    <_x5c0f__x5b66__x90e8__x77e5__x7684_1_x5e74_ xmlns="9ee03e85-316d-4c7f-a8dc-eb72b4260297" xsi:nil="true"/>
    <lcf76f155ced4ddcb4097134ff3c332f xmlns="9ee03e85-316d-4c7f-a8dc-eb72b4260297">
      <Terms xmlns="http://schemas.microsoft.com/office/infopath/2007/PartnerControls"/>
    </lcf76f155ced4ddcb4097134ff3c332f>
    <TaxCatchAll xmlns="c5eb6b3b-7650-4122-ade3-e5468c1d9dbf" xsi:nil="true"/>
    <_Flow_SignoffStatus xmlns="9ee03e85-316d-4c7f-a8dc-eb72b426029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21" ma:contentTypeDescription="新しいドキュメントを作成します。" ma:contentTypeScope="" ma:versionID="a57e221df519ca79e11d371695c9007e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c96d568c7634afec7c99ce69bb07bc8e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x767d__x6839__x6c99__x7e54_" minOccurs="0"/>
                <xsd:element ref="ns2:_x5c0f__x5b66__x90e8__x77e5__x7684_1_x5e74_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x767d__x6839__x6c99__x7e54_" ma:index="21" nillable="true" ma:displayName="白根沙織" ma:format="Dropdown" ma:list="UserInfo" ma:SharePointGroup="0" ma:internalName="_x767d__x6839__x6c99__x7e54_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5c0f__x5b66__x90e8__x77e5__x7684_1_x5e74_" ma:index="22" nillable="true" ma:displayName="小学部知的1年" ma:format="Dropdown" ma:internalName="_x5c0f__x5b66__x90e8__x77e5__x7684_1_x5e74_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029366c2-5c34-4560-ad45-a81bb3916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6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bd46ff2-07dd-422a-83cf-7605de4b2bc2}" ma:internalName="TaxCatchAll" ma:showField="CatchAllData" ma:web="c5eb6b3b-7650-4122-ade3-e5468c1d9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C4553B-C88D-4860-9C7B-84D31F01B0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B37EB7-006F-4DB5-9864-8E5BEE4F3B55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c5eb6b3b-7650-4122-ade3-e5468c1d9dbf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ee03e85-316d-4c7f-a8dc-eb72b426029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5A7DD7-A613-44A9-9164-4D922272F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03e85-316d-4c7f-a8dc-eb72b4260297"/>
    <ds:schemaRef ds:uri="c5eb6b3b-7650-4122-ade3-e5468c1d9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神奈川県教育委員会</dc:creator>
  <cp:keywords/>
  <dc:description/>
  <cp:lastModifiedBy>佐藤 竜大</cp:lastModifiedBy>
  <cp:revision>15</cp:revision>
  <cp:lastPrinted>2020-03-24T05:34:00Z</cp:lastPrinted>
  <dcterms:created xsi:type="dcterms:W3CDTF">2020-03-13T09:20:00Z</dcterms:created>
  <dcterms:modified xsi:type="dcterms:W3CDTF">2023-09-04T05:16:00Z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  <property fmtid="{D5CDD505-2E9C-101B-9397-08002B2CF9AE}" pid="3" name="MediaServiceImageTags">
    <vt:lpwstr/>
  </property>
</Properties>
</file>