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8B0D6" w14:textId="77777777" w:rsidR="00D9061B" w:rsidRPr="009E69D0" w:rsidRDefault="00D9061B" w:rsidP="00D9061B">
      <w:pPr>
        <w:spacing w:line="0" w:lineRule="atLeast"/>
        <w:ind w:firstLineChars="300" w:firstLine="579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b/>
          <w:bCs/>
          <w:noProof/>
          <w:color w:val="00008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CBF07" wp14:editId="191CB202">
                <wp:simplePos x="0" y="0"/>
                <wp:positionH relativeFrom="column">
                  <wp:posOffset>4445</wp:posOffset>
                </wp:positionH>
                <wp:positionV relativeFrom="paragraph">
                  <wp:posOffset>86995</wp:posOffset>
                </wp:positionV>
                <wp:extent cx="1885950" cy="3524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7DB4E" id="正方形/長方形 8" o:spid="_x0000_s1026" style="position:absolute;margin-left:.35pt;margin-top:6.85pt;width:148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" filled="f" strokecolor="windowText" strokeweight="1pt"/>
            </w:pict>
          </mc:Fallback>
        </mc:AlternateContent>
      </w:r>
    </w:p>
    <w:p w14:paraId="0C24BF7D" w14:textId="77777777" w:rsidR="00D9061B" w:rsidRPr="009E69D0" w:rsidRDefault="00D9061B" w:rsidP="00D9061B">
      <w:pPr>
        <w:spacing w:line="0" w:lineRule="atLeast"/>
        <w:ind w:firstLineChars="200" w:firstLine="386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巡回相談依頼文　書き方例</w:t>
      </w:r>
    </w:p>
    <w:p w14:paraId="78D2C54B" w14:textId="77777777" w:rsidR="00D9061B" w:rsidRPr="009E69D0" w:rsidRDefault="00D9061B" w:rsidP="00D9061B">
      <w:pPr>
        <w:spacing w:line="0" w:lineRule="atLeast"/>
        <w:ind w:firstLineChars="300" w:firstLine="579"/>
        <w:rPr>
          <w:rFonts w:ascii="UD デジタル 教科書体 NK-R" w:eastAsia="UD デジタル 教科書体 NK-R" w:hAnsi="ＭＳ 明朝" w:cs="Times New Roman" w:hint="eastAsia"/>
          <w:szCs w:val="24"/>
        </w:rPr>
      </w:pPr>
    </w:p>
    <w:p w14:paraId="017771A0" w14:textId="06BA6E73" w:rsidR="00D9061B" w:rsidRPr="009E69D0" w:rsidRDefault="00D9061B" w:rsidP="009E69D0">
      <w:pPr>
        <w:spacing w:line="0" w:lineRule="atLeast"/>
        <w:jc w:val="right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令和○○年○○月○○日</w:t>
      </w:r>
    </w:p>
    <w:p w14:paraId="115B7A2E" w14:textId="77777777" w:rsidR="009E69D0" w:rsidRDefault="009E69D0" w:rsidP="009E69D0">
      <w:pPr>
        <w:spacing w:line="0" w:lineRule="atLeast"/>
        <w:rPr>
          <w:rFonts w:ascii="UD デジタル 教科書体 NK-R" w:eastAsia="UD デジタル 教科書体 NK-R" w:hAnsi="ＭＳ 明朝" w:cs="Times New Roman"/>
          <w:szCs w:val="24"/>
        </w:rPr>
      </w:pPr>
    </w:p>
    <w:p w14:paraId="0FC37BD1" w14:textId="20770730" w:rsidR="00D9061B" w:rsidRPr="009E69D0" w:rsidRDefault="00D9061B" w:rsidP="009E69D0">
      <w:pPr>
        <w:spacing w:line="0" w:lineRule="atLeast"/>
        <w:ind w:firstLineChars="300" w:firstLine="579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神奈川県立相模原中央支援学校</w:t>
      </w:r>
    </w:p>
    <w:p w14:paraId="5971BBBE" w14:textId="77777777" w:rsidR="00D9061B" w:rsidRPr="009E69D0" w:rsidRDefault="00D9061B" w:rsidP="009E69D0">
      <w:pPr>
        <w:spacing w:line="0" w:lineRule="atLeast"/>
        <w:ind w:firstLineChars="300" w:firstLine="579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校長　　片山　葉子　　様</w:t>
      </w:r>
    </w:p>
    <w:p w14:paraId="7B3C586A" w14:textId="77777777" w:rsidR="00D9061B" w:rsidRPr="009E69D0" w:rsidRDefault="00D9061B" w:rsidP="00D9061B">
      <w:pPr>
        <w:spacing w:line="0" w:lineRule="atLeast"/>
        <w:ind w:firstLineChars="3600" w:firstLine="6947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○○市立○○○○学校</w:t>
      </w:r>
    </w:p>
    <w:p w14:paraId="5518C607" w14:textId="77777777" w:rsidR="00D9061B" w:rsidRPr="009E69D0" w:rsidRDefault="00D9061B" w:rsidP="00D9061B">
      <w:pPr>
        <w:spacing w:line="0" w:lineRule="atLeast"/>
        <w:ind w:firstLineChars="3600" w:firstLine="6947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校長　○○　○○</w:t>
      </w:r>
    </w:p>
    <w:p w14:paraId="57B359D2" w14:textId="77777777" w:rsidR="00D9061B" w:rsidRPr="009E69D0" w:rsidRDefault="00D9061B" w:rsidP="00D9061B">
      <w:pPr>
        <w:spacing w:line="0" w:lineRule="atLeast"/>
        <w:rPr>
          <w:rFonts w:ascii="UD デジタル 教科書体 NK-R" w:eastAsia="UD デジタル 教科書体 NK-R" w:hAnsi="ＭＳ 明朝" w:cs="Times New Roman" w:hint="eastAsia"/>
          <w:szCs w:val="24"/>
        </w:rPr>
      </w:pPr>
    </w:p>
    <w:p w14:paraId="1689A316" w14:textId="09AABE1B" w:rsidR="00D9061B" w:rsidRPr="009E69D0" w:rsidRDefault="00D9061B" w:rsidP="009E69D0">
      <w:pPr>
        <w:spacing w:line="0" w:lineRule="atLeast"/>
        <w:jc w:val="center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巡回相談職員派遣について（依頼）</w:t>
      </w:r>
    </w:p>
    <w:p w14:paraId="3C10CCB0" w14:textId="77777777" w:rsidR="00D9061B" w:rsidRPr="009E69D0" w:rsidRDefault="00D9061B" w:rsidP="00D9061B">
      <w:pPr>
        <w:spacing w:line="0" w:lineRule="atLeast"/>
        <w:rPr>
          <w:rFonts w:ascii="UD デジタル 教科書体 NK-R" w:eastAsia="UD デジタル 教科書体 NK-R" w:hAnsi="ＭＳ 明朝" w:cs="Times New Roman" w:hint="eastAsia"/>
          <w:szCs w:val="24"/>
        </w:rPr>
      </w:pPr>
    </w:p>
    <w:p w14:paraId="6B895C4B" w14:textId="77777777" w:rsidR="00D9061B" w:rsidRPr="009E69D0" w:rsidRDefault="00D9061B" w:rsidP="009E69D0">
      <w:pPr>
        <w:spacing w:line="0" w:lineRule="atLeast"/>
        <w:ind w:firstLineChars="200" w:firstLine="386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○○の候、ますますご清栄のこととお喜び申し上げます。</w:t>
      </w:r>
    </w:p>
    <w:p w14:paraId="0FA699B7" w14:textId="5829EE60" w:rsidR="00D9061B" w:rsidRPr="009E69D0" w:rsidRDefault="00D9061B" w:rsidP="009E69D0">
      <w:pPr>
        <w:spacing w:line="0" w:lineRule="atLeast"/>
        <w:ind w:firstLineChars="200" w:firstLine="386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○○○○○○○を目的とした巡回相談をお願いいたします。</w:t>
      </w:r>
    </w:p>
    <w:p w14:paraId="0563CDB0" w14:textId="61E742E2" w:rsidR="00D9061B" w:rsidRPr="009E69D0" w:rsidRDefault="00D9061B" w:rsidP="009E69D0">
      <w:pPr>
        <w:spacing w:line="0" w:lineRule="atLeast"/>
        <w:ind w:leftChars="200" w:left="386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つきましては、次のとおり○○○○教諭、○○○○教諭を派遣してくださるようお願いいたします。</w:t>
      </w:r>
    </w:p>
    <w:p w14:paraId="60D681FF" w14:textId="77777777" w:rsidR="00D9061B" w:rsidRPr="009E69D0" w:rsidRDefault="00D9061B" w:rsidP="00D9061B">
      <w:pPr>
        <w:spacing w:line="0" w:lineRule="atLeast"/>
        <w:rPr>
          <w:rFonts w:ascii="UD デジタル 教科書体 NK-R" w:eastAsia="UD デジタル 教科書体 NK-R" w:hAnsi="ＭＳ 明朝" w:cs="Times New Roman" w:hint="eastAsia"/>
          <w:szCs w:val="24"/>
        </w:rPr>
      </w:pPr>
    </w:p>
    <w:p w14:paraId="20460229" w14:textId="1D464312" w:rsidR="00D9061B" w:rsidRPr="009E69D0" w:rsidRDefault="00D9061B" w:rsidP="009E69D0">
      <w:pPr>
        <w:spacing w:line="0" w:lineRule="atLeast"/>
        <w:ind w:firstLineChars="200" w:firstLine="386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 xml:space="preserve">１　日　　</w:t>
      </w:r>
      <w:r w:rsidR="009E69D0">
        <w:rPr>
          <w:rFonts w:ascii="UD デジタル 教科書体 NK-R" w:eastAsia="UD デジタル 教科書体 NK-R" w:hAnsi="ＭＳ 明朝" w:cs="Times New Roman" w:hint="eastAsia"/>
          <w:szCs w:val="24"/>
        </w:rPr>
        <w:t xml:space="preserve">時　　　　　　　　</w:t>
      </w: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令和○○年○○月○○日（　）○○時～○○時</w:t>
      </w:r>
    </w:p>
    <w:p w14:paraId="38CD8F4D" w14:textId="77777777" w:rsidR="00D9061B" w:rsidRPr="009E69D0" w:rsidRDefault="00D9061B" w:rsidP="00D9061B">
      <w:pPr>
        <w:spacing w:line="0" w:lineRule="atLeast"/>
        <w:ind w:firstLineChars="300" w:firstLine="579"/>
        <w:rPr>
          <w:rFonts w:ascii="UD デジタル 教科書体 NK-R" w:eastAsia="UD デジタル 教科書体 NK-R" w:hAnsi="ＭＳ 明朝" w:cs="Times New Roman" w:hint="eastAsia"/>
          <w:szCs w:val="24"/>
        </w:rPr>
      </w:pPr>
    </w:p>
    <w:p w14:paraId="40FF3D7C" w14:textId="2E8E1EF4" w:rsidR="00D9061B" w:rsidRPr="009E69D0" w:rsidRDefault="00D9061B" w:rsidP="009E69D0">
      <w:pPr>
        <w:spacing w:line="0" w:lineRule="atLeast"/>
        <w:ind w:firstLineChars="200" w:firstLine="386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２　場　　所</w:t>
      </w: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ab/>
      </w:r>
      <w:r w:rsidR="009E69D0">
        <w:rPr>
          <w:rFonts w:ascii="UD デジタル 教科書体 NK-R" w:eastAsia="UD デジタル 教科書体 NK-R" w:hAnsi="ＭＳ 明朝" w:cs="Times New Roman" w:hint="eastAsia"/>
          <w:szCs w:val="24"/>
        </w:rPr>
        <w:t xml:space="preserve">　　　</w:t>
      </w: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○○○○</w:t>
      </w:r>
    </w:p>
    <w:p w14:paraId="1AE6A6F3" w14:textId="77777777" w:rsidR="00D9061B" w:rsidRPr="009E69D0" w:rsidRDefault="00D9061B" w:rsidP="00D9061B">
      <w:pPr>
        <w:spacing w:line="0" w:lineRule="atLeast"/>
        <w:ind w:firstLineChars="300" w:firstLine="579"/>
        <w:rPr>
          <w:rFonts w:ascii="UD デジタル 教科書体 NK-R" w:eastAsia="UD デジタル 教科書体 NK-R" w:hAnsi="ＭＳ 明朝" w:cs="Times New Roman" w:hint="eastAsia"/>
          <w:szCs w:val="24"/>
        </w:rPr>
      </w:pPr>
    </w:p>
    <w:p w14:paraId="1D9F7725" w14:textId="4B664C68" w:rsidR="00D9061B" w:rsidRPr="009E69D0" w:rsidRDefault="00D9061B" w:rsidP="009E69D0">
      <w:pPr>
        <w:spacing w:line="0" w:lineRule="atLeast"/>
        <w:ind w:firstLineChars="200" w:firstLine="386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３　対象児童</w:t>
      </w:r>
      <w:r w:rsidR="009E69D0">
        <w:rPr>
          <w:rFonts w:ascii="UD デジタル 教科書体 NK-R" w:eastAsia="UD デジタル 教科書体 NK-R" w:hAnsi="ＭＳ 明朝" w:cs="Times New Roman" w:hint="eastAsia"/>
          <w:szCs w:val="24"/>
        </w:rPr>
        <w:t xml:space="preserve">生徒　　</w:t>
      </w: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 xml:space="preserve">通常の学級／特別支援学級　　○年生　</w:t>
      </w:r>
    </w:p>
    <w:p w14:paraId="09AA8922" w14:textId="77777777" w:rsidR="00D9061B" w:rsidRPr="009E69D0" w:rsidRDefault="00D9061B" w:rsidP="009E69D0">
      <w:pPr>
        <w:spacing w:line="0" w:lineRule="atLeast"/>
        <w:ind w:firstLineChars="1000" w:firstLine="1930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※</w:t>
      </w:r>
      <w:r w:rsidRPr="009E69D0">
        <w:rPr>
          <w:rFonts w:ascii="UD デジタル 教科書体 NK-R" w:eastAsia="UD デジタル 教科書体 NK-R" w:hAnsi="ＭＳ 明朝" w:cs="Times New Roman" w:hint="eastAsia"/>
          <w:szCs w:val="24"/>
          <w:u w:val="wave"/>
        </w:rPr>
        <w:t>児童生徒氏名は書かないでください。</w:t>
      </w:r>
    </w:p>
    <w:p w14:paraId="6E5B83CA" w14:textId="77777777" w:rsidR="00D9061B" w:rsidRPr="009E69D0" w:rsidRDefault="00D9061B" w:rsidP="00D9061B">
      <w:pPr>
        <w:spacing w:line="0" w:lineRule="atLeast"/>
        <w:ind w:firstLineChars="300" w:firstLine="579"/>
        <w:rPr>
          <w:rFonts w:ascii="UD デジタル 教科書体 NK-R" w:eastAsia="UD デジタル 教科書体 NK-R" w:hAnsi="ＭＳ 明朝" w:cs="Times New Roman" w:hint="eastAsia"/>
          <w:szCs w:val="24"/>
        </w:rPr>
      </w:pPr>
    </w:p>
    <w:p w14:paraId="52165629" w14:textId="405310D9" w:rsidR="00BC6785" w:rsidRPr="009E69D0" w:rsidRDefault="00D9061B" w:rsidP="009E69D0">
      <w:pPr>
        <w:spacing w:line="0" w:lineRule="atLeast"/>
        <w:ind w:firstLineChars="200" w:firstLine="386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 xml:space="preserve">４　</w:t>
      </w:r>
      <w:r w:rsidR="006C1D0F" w:rsidRPr="009E69D0">
        <w:rPr>
          <w:rFonts w:ascii="UD デジタル 教科書体 NK-R" w:eastAsia="UD デジタル 教科書体 NK-R" w:hAnsi="ＭＳ 明朝" w:cs="Times New Roman" w:hint="eastAsia"/>
          <w:szCs w:val="24"/>
        </w:rPr>
        <w:t>時　　程</w:t>
      </w: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ab/>
      </w:r>
    </w:p>
    <w:tbl>
      <w:tblPr>
        <w:tblW w:w="796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6248"/>
      </w:tblGrid>
      <w:tr w:rsidR="00BC6785" w:rsidRPr="009E69D0" w14:paraId="193DCA7D" w14:textId="77777777" w:rsidTr="00C67632">
        <w:trPr>
          <w:trHeight w:val="418"/>
        </w:trPr>
        <w:tc>
          <w:tcPr>
            <w:tcW w:w="1721" w:type="dxa"/>
            <w:shd w:val="clear" w:color="auto" w:fill="auto"/>
          </w:tcPr>
          <w:p w14:paraId="2235C721" w14:textId="77777777" w:rsidR="00BC6785" w:rsidRPr="009E69D0" w:rsidRDefault="00BC6785" w:rsidP="00590E33">
            <w:pPr>
              <w:jc w:val="center"/>
              <w:rPr>
                <w:rFonts w:ascii="UD デジタル 教科書体 NK-R" w:eastAsia="UD デジタル 教科書体 NK-R" w:hAnsi="ＭＳ 明朝" w:hint="eastAsia"/>
              </w:rPr>
            </w:pPr>
            <w:r w:rsidRPr="009E69D0">
              <w:rPr>
                <w:rFonts w:ascii="UD デジタル 教科書体 NK-R" w:eastAsia="UD デジタル 教科書体 NK-R" w:hAnsi="ＭＳ 明朝" w:hint="eastAsia"/>
              </w:rPr>
              <w:t>時刻</w:t>
            </w:r>
          </w:p>
        </w:tc>
        <w:tc>
          <w:tcPr>
            <w:tcW w:w="6248" w:type="dxa"/>
            <w:shd w:val="clear" w:color="auto" w:fill="auto"/>
          </w:tcPr>
          <w:p w14:paraId="0424F7A9" w14:textId="77777777" w:rsidR="00BC6785" w:rsidRPr="009E69D0" w:rsidRDefault="00BC6785" w:rsidP="00590E33">
            <w:pPr>
              <w:jc w:val="center"/>
              <w:rPr>
                <w:rFonts w:ascii="UD デジタル 教科書体 NK-R" w:eastAsia="UD デジタル 教科書体 NK-R" w:hAnsi="ＭＳ 明朝" w:hint="eastAsia"/>
              </w:rPr>
            </w:pPr>
            <w:r w:rsidRPr="009E69D0">
              <w:rPr>
                <w:rFonts w:ascii="UD デジタル 教科書体 NK-R" w:eastAsia="UD デジタル 教科書体 NK-R" w:hAnsi="ＭＳ 明朝" w:hint="eastAsia"/>
              </w:rPr>
              <w:t xml:space="preserve">概要（打合せ　行動観察　ケース会議　等）　　</w:t>
            </w:r>
          </w:p>
        </w:tc>
      </w:tr>
      <w:tr w:rsidR="00BC6785" w:rsidRPr="009E69D0" w14:paraId="078D78CA" w14:textId="77777777" w:rsidTr="00C67632">
        <w:trPr>
          <w:trHeight w:val="960"/>
        </w:trPr>
        <w:tc>
          <w:tcPr>
            <w:tcW w:w="1721" w:type="dxa"/>
            <w:shd w:val="clear" w:color="auto" w:fill="auto"/>
          </w:tcPr>
          <w:p w14:paraId="4129AD1A" w14:textId="77777777" w:rsidR="00BC6785" w:rsidRPr="006022DA" w:rsidRDefault="00BC6785" w:rsidP="00026F63">
            <w:pPr>
              <w:spacing w:line="240" w:lineRule="exact"/>
              <w:ind w:firstLineChars="100" w:firstLine="203"/>
              <w:rPr>
                <w:rFonts w:ascii="UD デジタル 教科書体 NK-R" w:eastAsia="UD デジタル 教科書体 NK-R" w:hAnsi="ＭＳ 明朝"/>
                <w:sz w:val="22"/>
              </w:rPr>
            </w:pPr>
            <w:r w:rsidRPr="006022DA">
              <w:rPr>
                <w:rFonts w:ascii="UD デジタル 教科書体 NK-R" w:eastAsia="UD デジタル 教科書体 NK-R" w:hAnsi="ＭＳ 明朝" w:hint="eastAsia"/>
                <w:sz w:val="22"/>
              </w:rPr>
              <w:t>：</w:t>
            </w:r>
            <w:r w:rsidR="009E69D0" w:rsidRPr="006022DA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　</w:t>
            </w:r>
            <w:r w:rsidRPr="006022DA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～</w:t>
            </w:r>
            <w:r w:rsidR="009E69D0" w:rsidRPr="006022DA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　</w:t>
            </w:r>
            <w:r w:rsidRPr="006022DA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：</w:t>
            </w:r>
            <w:r w:rsidR="009E69D0" w:rsidRPr="006022DA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　</w:t>
            </w:r>
          </w:p>
          <w:p w14:paraId="24AC85F6" w14:textId="77777777" w:rsidR="009E69D0" w:rsidRPr="006022DA" w:rsidRDefault="009E69D0" w:rsidP="00026F63">
            <w:pPr>
              <w:spacing w:line="240" w:lineRule="exact"/>
              <w:ind w:firstLineChars="100" w:firstLine="203"/>
              <w:rPr>
                <w:rFonts w:ascii="UD デジタル 教科書体 NK-R" w:eastAsia="UD デジタル 教科書体 NK-R" w:hAnsi="ＭＳ 明朝"/>
                <w:sz w:val="22"/>
              </w:rPr>
            </w:pPr>
            <w:r w:rsidRPr="006022DA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：　　　～　　　：　　</w:t>
            </w:r>
          </w:p>
          <w:p w14:paraId="22610E31" w14:textId="16DAB9B4" w:rsidR="009E69D0" w:rsidRPr="009E69D0" w:rsidRDefault="006022DA" w:rsidP="00026F63">
            <w:pPr>
              <w:spacing w:line="240" w:lineRule="exact"/>
              <w:ind w:firstLineChars="100" w:firstLine="203"/>
              <w:rPr>
                <w:rFonts w:ascii="UD デジタル 教科書体 NK-R" w:eastAsia="UD デジタル 教科書体 NK-R" w:hAnsi="ＭＳ 明朝" w:hint="eastAsia"/>
              </w:rPr>
            </w:pPr>
            <w:r w:rsidRPr="006022DA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：　　　～　　　：　　</w:t>
            </w:r>
          </w:p>
        </w:tc>
        <w:tc>
          <w:tcPr>
            <w:tcW w:w="6248" w:type="dxa"/>
            <w:shd w:val="clear" w:color="auto" w:fill="auto"/>
          </w:tcPr>
          <w:p w14:paraId="006A42B3" w14:textId="553EE463" w:rsidR="00BC6785" w:rsidRPr="009E69D0" w:rsidRDefault="00BC6785" w:rsidP="00590E33">
            <w:pPr>
              <w:rPr>
                <w:rFonts w:ascii="UD デジタル 教科書体 NK-R" w:eastAsia="UD デジタル 教科書体 NK-R" w:hAnsi="ＭＳ 明朝" w:hint="eastAsia"/>
              </w:rPr>
            </w:pPr>
          </w:p>
        </w:tc>
      </w:tr>
    </w:tbl>
    <w:p w14:paraId="14EBA82A" w14:textId="77777777" w:rsidR="004537DB" w:rsidRPr="009E69D0" w:rsidRDefault="004537DB" w:rsidP="002C40E5">
      <w:pPr>
        <w:spacing w:line="0" w:lineRule="atLeast"/>
        <w:rPr>
          <w:rFonts w:ascii="UD デジタル 教科書体 NK-R" w:eastAsia="UD デジタル 教科書体 NK-R" w:hAnsi="ＭＳ 明朝" w:cs="Times New Roman" w:hint="eastAsia"/>
          <w:szCs w:val="24"/>
        </w:rPr>
      </w:pPr>
    </w:p>
    <w:p w14:paraId="6043E1AF" w14:textId="33372940" w:rsidR="00BC6785" w:rsidRPr="009E69D0" w:rsidRDefault="006C1D0F" w:rsidP="006022DA">
      <w:pPr>
        <w:spacing w:line="0" w:lineRule="atLeast"/>
        <w:ind w:firstLineChars="200" w:firstLine="386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>５</w:t>
      </w:r>
      <w:r w:rsidR="00BC6785" w:rsidRPr="009E69D0">
        <w:rPr>
          <w:rFonts w:ascii="UD デジタル 教科書体 NK-R" w:eastAsia="UD デジタル 教科書体 NK-R" w:hAnsi="ＭＳ 明朝" w:cs="Times New Roman" w:hint="eastAsia"/>
          <w:szCs w:val="24"/>
        </w:rPr>
        <w:t xml:space="preserve">　ケース会議の参加者</w:t>
      </w:r>
    </w:p>
    <w:tbl>
      <w:tblPr>
        <w:tblStyle w:val="a7"/>
        <w:tblW w:w="8069" w:type="dxa"/>
        <w:tblInd w:w="495" w:type="dxa"/>
        <w:tblLook w:val="04A0" w:firstRow="1" w:lastRow="0" w:firstColumn="1" w:lastColumn="0" w:noHBand="0" w:noVBand="1"/>
      </w:tblPr>
      <w:tblGrid>
        <w:gridCol w:w="6581"/>
        <w:gridCol w:w="1488"/>
      </w:tblGrid>
      <w:tr w:rsidR="006C1D0F" w:rsidRPr="009E69D0" w14:paraId="094E5446" w14:textId="77777777" w:rsidTr="00C67632">
        <w:trPr>
          <w:trHeight w:val="348"/>
        </w:trPr>
        <w:tc>
          <w:tcPr>
            <w:tcW w:w="6581" w:type="dxa"/>
          </w:tcPr>
          <w:p w14:paraId="6B3EC51D" w14:textId="0A3D67CE" w:rsidR="006C1D0F" w:rsidRPr="009E69D0" w:rsidRDefault="006C1D0F" w:rsidP="006022DA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  <w:r w:rsidRPr="009E69D0">
              <w:rPr>
                <w:rFonts w:ascii="UD デジタル 教科書体 NK-R" w:eastAsia="UD デジタル 教科書体 NK-R" w:hAnsi="ＭＳ 明朝" w:hint="eastAsia"/>
              </w:rPr>
              <w:t>職名（氏名、備考等）</w:t>
            </w:r>
          </w:p>
        </w:tc>
        <w:tc>
          <w:tcPr>
            <w:tcW w:w="1488" w:type="dxa"/>
          </w:tcPr>
          <w:p w14:paraId="621CE371" w14:textId="284D0995" w:rsidR="006C1D0F" w:rsidRPr="009E69D0" w:rsidRDefault="004537DB" w:rsidP="006022DA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>人数</w:t>
            </w:r>
          </w:p>
        </w:tc>
      </w:tr>
      <w:tr w:rsidR="006C1D0F" w:rsidRPr="009E69D0" w14:paraId="009FD236" w14:textId="77777777" w:rsidTr="00C67632">
        <w:trPr>
          <w:trHeight w:val="333"/>
        </w:trPr>
        <w:tc>
          <w:tcPr>
            <w:tcW w:w="6581" w:type="dxa"/>
          </w:tcPr>
          <w:p w14:paraId="1D03BC53" w14:textId="0EDD520E" w:rsidR="006C1D0F" w:rsidRPr="009E69D0" w:rsidRDefault="006C1D0F" w:rsidP="00BC6785">
            <w:pPr>
              <w:spacing w:line="0" w:lineRule="atLeast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>管理職</w:t>
            </w:r>
            <w:r w:rsidR="004537DB"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</w:t>
            </w:r>
            <w:r w:rsidR="006022DA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</w:t>
            </w:r>
            <w:r w:rsidR="004537DB"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（　　　　　　　　　　</w:t>
            </w:r>
            <w:r w:rsidR="006022DA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　　　　　</w:t>
            </w:r>
            <w:r w:rsidR="004537DB"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　）</w:t>
            </w:r>
          </w:p>
        </w:tc>
        <w:tc>
          <w:tcPr>
            <w:tcW w:w="1488" w:type="dxa"/>
          </w:tcPr>
          <w:p w14:paraId="335C8D27" w14:textId="397F4133" w:rsidR="006C1D0F" w:rsidRPr="009E69D0" w:rsidRDefault="004537DB" w:rsidP="006022DA">
            <w:pPr>
              <w:spacing w:line="0" w:lineRule="atLeast"/>
              <w:jc w:val="right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　　　名</w:t>
            </w:r>
          </w:p>
        </w:tc>
      </w:tr>
      <w:tr w:rsidR="006C1D0F" w:rsidRPr="009E69D0" w14:paraId="4FE0BB06" w14:textId="77777777" w:rsidTr="00C67632">
        <w:trPr>
          <w:trHeight w:val="700"/>
        </w:trPr>
        <w:tc>
          <w:tcPr>
            <w:tcW w:w="6581" w:type="dxa"/>
          </w:tcPr>
          <w:p w14:paraId="6C7EFDEA" w14:textId="689068BD" w:rsidR="004537DB" w:rsidRPr="009E69D0" w:rsidRDefault="006C1D0F" w:rsidP="00BC6785">
            <w:pPr>
              <w:spacing w:line="0" w:lineRule="atLeast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>教育</w:t>
            </w:r>
            <w:r w:rsidR="004537DB"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>相談</w:t>
            </w: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>コーディネーター</w:t>
            </w:r>
            <w:r w:rsidR="004537DB"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>・支援教育コーディネーター</w:t>
            </w:r>
          </w:p>
          <w:p w14:paraId="0E500835" w14:textId="71CEF7FA" w:rsidR="004537DB" w:rsidRPr="009E69D0" w:rsidRDefault="004537DB" w:rsidP="006022DA">
            <w:pPr>
              <w:spacing w:line="0" w:lineRule="atLeast"/>
              <w:ind w:firstLineChars="400" w:firstLine="772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（　　　　　　　　　　　　　　　　　</w:t>
            </w:r>
            <w:r w:rsidR="006022DA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</w:t>
            </w: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）</w:t>
            </w:r>
          </w:p>
        </w:tc>
        <w:tc>
          <w:tcPr>
            <w:tcW w:w="1488" w:type="dxa"/>
          </w:tcPr>
          <w:p w14:paraId="114A8C4B" w14:textId="77777777" w:rsidR="006C1D0F" w:rsidRPr="009E69D0" w:rsidRDefault="006C1D0F" w:rsidP="00BC6785">
            <w:pPr>
              <w:spacing w:line="0" w:lineRule="atLeast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</w:p>
          <w:p w14:paraId="2F57A1A3" w14:textId="51CBA875" w:rsidR="004537DB" w:rsidRPr="009E69D0" w:rsidRDefault="004537DB" w:rsidP="006022DA">
            <w:pPr>
              <w:spacing w:line="0" w:lineRule="atLeast"/>
              <w:jc w:val="right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　</w:t>
            </w:r>
            <w:r w:rsidR="006022DA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</w:t>
            </w: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名</w:t>
            </w:r>
          </w:p>
        </w:tc>
      </w:tr>
      <w:tr w:rsidR="006C1D0F" w:rsidRPr="009E69D0" w14:paraId="70D8CF81" w14:textId="77777777" w:rsidTr="00C67632">
        <w:trPr>
          <w:trHeight w:val="348"/>
        </w:trPr>
        <w:tc>
          <w:tcPr>
            <w:tcW w:w="6581" w:type="dxa"/>
          </w:tcPr>
          <w:p w14:paraId="7B73BE57" w14:textId="5872D0D8" w:rsidR="006C1D0F" w:rsidRPr="009E69D0" w:rsidRDefault="004537DB" w:rsidP="00BC6785">
            <w:pPr>
              <w:spacing w:line="0" w:lineRule="atLeast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担任　　</w:t>
            </w:r>
            <w:r w:rsidR="006022DA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</w:t>
            </w: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（　　　　　　　　　　　</w:t>
            </w:r>
            <w:r w:rsidR="006022DA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　　　　　</w:t>
            </w: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）</w:t>
            </w:r>
          </w:p>
        </w:tc>
        <w:tc>
          <w:tcPr>
            <w:tcW w:w="1488" w:type="dxa"/>
          </w:tcPr>
          <w:p w14:paraId="2259FA01" w14:textId="4F915ED5" w:rsidR="006C1D0F" w:rsidRPr="009E69D0" w:rsidRDefault="004537DB" w:rsidP="006022DA">
            <w:pPr>
              <w:spacing w:line="0" w:lineRule="atLeast"/>
              <w:jc w:val="right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　　　名</w:t>
            </w:r>
          </w:p>
        </w:tc>
      </w:tr>
      <w:tr w:rsidR="004537DB" w:rsidRPr="009E69D0" w14:paraId="16DD269F" w14:textId="77777777" w:rsidTr="00C67632">
        <w:trPr>
          <w:trHeight w:val="348"/>
        </w:trPr>
        <w:tc>
          <w:tcPr>
            <w:tcW w:w="6581" w:type="dxa"/>
          </w:tcPr>
          <w:p w14:paraId="1A090D40" w14:textId="2D2AFA36" w:rsidR="004537DB" w:rsidRPr="009E69D0" w:rsidRDefault="004537DB" w:rsidP="00BC6785">
            <w:pPr>
              <w:spacing w:line="0" w:lineRule="atLeast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学年長　</w:t>
            </w:r>
            <w:r w:rsidR="006022DA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</w:t>
            </w: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（　　　　　　　　　　</w:t>
            </w:r>
            <w:r w:rsidR="006022DA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　　　　　　</w:t>
            </w: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）</w:t>
            </w:r>
          </w:p>
        </w:tc>
        <w:tc>
          <w:tcPr>
            <w:tcW w:w="1488" w:type="dxa"/>
          </w:tcPr>
          <w:p w14:paraId="684E1734" w14:textId="30CFF8F8" w:rsidR="004537DB" w:rsidRPr="009E69D0" w:rsidRDefault="004537DB" w:rsidP="006022DA">
            <w:pPr>
              <w:spacing w:line="0" w:lineRule="atLeast"/>
              <w:jc w:val="right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　　　名</w:t>
            </w:r>
          </w:p>
        </w:tc>
      </w:tr>
      <w:tr w:rsidR="006C1D0F" w:rsidRPr="009E69D0" w14:paraId="28C86F0F" w14:textId="77777777" w:rsidTr="00C67632">
        <w:trPr>
          <w:trHeight w:val="333"/>
        </w:trPr>
        <w:tc>
          <w:tcPr>
            <w:tcW w:w="6581" w:type="dxa"/>
          </w:tcPr>
          <w:p w14:paraId="489D6B38" w14:textId="52318BC3" w:rsidR="004537DB" w:rsidRPr="009E69D0" w:rsidRDefault="004537DB" w:rsidP="00BC6785">
            <w:pPr>
              <w:spacing w:line="0" w:lineRule="atLeast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養護教諭（　　　　　　　</w:t>
            </w:r>
            <w:r w:rsidR="006022DA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　　　　　</w:t>
            </w: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　</w:t>
            </w:r>
            <w:r w:rsidR="006022DA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</w:t>
            </w: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）</w:t>
            </w:r>
          </w:p>
        </w:tc>
        <w:tc>
          <w:tcPr>
            <w:tcW w:w="1488" w:type="dxa"/>
          </w:tcPr>
          <w:p w14:paraId="5A2717C9" w14:textId="336A8675" w:rsidR="006C1D0F" w:rsidRPr="009E69D0" w:rsidRDefault="004537DB" w:rsidP="006022DA">
            <w:pPr>
              <w:spacing w:line="0" w:lineRule="atLeast"/>
              <w:jc w:val="right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　　　名</w:t>
            </w:r>
          </w:p>
        </w:tc>
      </w:tr>
      <w:tr w:rsidR="002C40E5" w:rsidRPr="009E69D0" w14:paraId="61C36865" w14:textId="77777777" w:rsidTr="00C67632">
        <w:trPr>
          <w:trHeight w:val="348"/>
        </w:trPr>
        <w:tc>
          <w:tcPr>
            <w:tcW w:w="6581" w:type="dxa"/>
          </w:tcPr>
          <w:p w14:paraId="1B6F64D0" w14:textId="77777777" w:rsidR="002C40E5" w:rsidRPr="009E69D0" w:rsidRDefault="002C40E5" w:rsidP="00BC6785">
            <w:pPr>
              <w:spacing w:line="0" w:lineRule="atLeast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</w:p>
        </w:tc>
        <w:tc>
          <w:tcPr>
            <w:tcW w:w="1488" w:type="dxa"/>
          </w:tcPr>
          <w:p w14:paraId="1B7B3C42" w14:textId="5F532525" w:rsidR="002C40E5" w:rsidRPr="009E69D0" w:rsidRDefault="002C40E5" w:rsidP="006022DA">
            <w:pPr>
              <w:spacing w:line="0" w:lineRule="atLeast"/>
              <w:jc w:val="right"/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</w:pPr>
            <w:r w:rsidRPr="009E69D0">
              <w:rPr>
                <w:rFonts w:ascii="UD デジタル 教科書体 NK-R" w:eastAsia="UD デジタル 教科書体 NK-R" w:hAnsi="ＭＳ 明朝" w:cs="Times New Roman" w:hint="eastAsia"/>
                <w:szCs w:val="24"/>
              </w:rPr>
              <w:t xml:space="preserve">　　　　　名</w:t>
            </w:r>
          </w:p>
        </w:tc>
      </w:tr>
    </w:tbl>
    <w:p w14:paraId="183D47F1" w14:textId="38E890FC" w:rsidR="00BC6785" w:rsidRPr="009E69D0" w:rsidRDefault="00BC6785" w:rsidP="004537DB">
      <w:pPr>
        <w:spacing w:line="0" w:lineRule="atLeast"/>
        <w:rPr>
          <w:rFonts w:ascii="UD デジタル 教科書体 NK-R" w:eastAsia="UD デジタル 教科書体 NK-R" w:hAnsi="ＭＳ 明朝" w:cs="Times New Roman" w:hint="eastAsia"/>
          <w:szCs w:val="24"/>
        </w:rPr>
      </w:pPr>
    </w:p>
    <w:p w14:paraId="15AAF116" w14:textId="2E9D8A68" w:rsidR="00D9061B" w:rsidRPr="009E69D0" w:rsidRDefault="004537DB" w:rsidP="006022DA">
      <w:pPr>
        <w:spacing w:line="0" w:lineRule="atLeast"/>
        <w:ind w:firstLineChars="200" w:firstLine="386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 xml:space="preserve">６　　</w:t>
      </w:r>
      <w:r w:rsidR="00D9061B" w:rsidRPr="009E69D0">
        <w:rPr>
          <w:rFonts w:ascii="UD デジタル 教科書体 NK-R" w:eastAsia="UD デジタル 教科書体 NK-R" w:hAnsi="ＭＳ 明朝" w:cs="Times New Roman" w:hint="eastAsia"/>
          <w:szCs w:val="24"/>
        </w:rPr>
        <w:t xml:space="preserve">その他 　　　</w:t>
      </w:r>
    </w:p>
    <w:p w14:paraId="59EF9B9A" w14:textId="3B5BC98A" w:rsidR="00D9061B" w:rsidRPr="009E69D0" w:rsidRDefault="006022DA" w:rsidP="00D9061B">
      <w:pPr>
        <w:spacing w:line="0" w:lineRule="atLeast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b/>
          <w:bCs/>
          <w:noProof/>
          <w:color w:val="00008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8874F" wp14:editId="3AFE3897">
                <wp:simplePos x="0" y="0"/>
                <wp:positionH relativeFrom="column">
                  <wp:posOffset>4014470</wp:posOffset>
                </wp:positionH>
                <wp:positionV relativeFrom="paragraph">
                  <wp:posOffset>29845</wp:posOffset>
                </wp:positionV>
                <wp:extent cx="1733550" cy="800100"/>
                <wp:effectExtent l="0" t="0" r="19050" b="1905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8001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27EB53" w14:textId="01B07DA9" w:rsidR="006022DA" w:rsidRDefault="006022DA" w:rsidP="006022DA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問合せ先</w:t>
                            </w:r>
                          </w:p>
                          <w:p w14:paraId="7EFFD838" w14:textId="02C351BA" w:rsidR="006022DA" w:rsidRDefault="006022DA" w:rsidP="006022DA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 w:hAnsi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9E69D0">
                              <w:rPr>
                                <w:rFonts w:ascii="UD デジタル 教科書体 NK-R" w:eastAsia="UD デジタル 教科書体 NK-R" w:hAnsi="ＭＳ 明朝" w:cs="Times New Roman" w:hint="eastAsia"/>
                                <w:szCs w:val="24"/>
                              </w:rPr>
                              <w:t xml:space="preserve">○○市立○○○学校　</w:t>
                            </w:r>
                          </w:p>
                          <w:p w14:paraId="4D218561" w14:textId="1F64D328" w:rsidR="006022DA" w:rsidRDefault="006022DA" w:rsidP="006022DA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 w:hAnsi="ＭＳ 明朝" w:cs="Times New Roman"/>
                                <w:szCs w:val="24"/>
                              </w:rPr>
                            </w:pPr>
                            <w:r w:rsidRPr="009E69D0">
                              <w:rPr>
                                <w:rFonts w:ascii="UD デジタル 教科書体 NK-R" w:eastAsia="UD デジタル 教科書体 NK-R" w:hAnsi="ＭＳ 明朝" w:cs="Times New Roman" w:hint="eastAsia"/>
                                <w:szCs w:val="24"/>
                              </w:rPr>
                              <w:t>担当　○○○○</w:t>
                            </w:r>
                          </w:p>
                          <w:p w14:paraId="261BAA44" w14:textId="77777777" w:rsidR="006022DA" w:rsidRPr="009E69D0" w:rsidRDefault="006022DA" w:rsidP="006022DA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Ansi="ＭＳ 明朝" w:cs="Times New Roman" w:hint="eastAsia"/>
                                <w:szCs w:val="24"/>
                              </w:rPr>
                            </w:pPr>
                            <w:r w:rsidRPr="009E69D0">
                              <w:rPr>
                                <w:rFonts w:ascii="UD デジタル 教科書体 NK-R" w:eastAsia="UD デジタル 教科書体 NK-R" w:hAnsi="ＭＳ 明朝" w:cs="Times New Roman" w:hint="eastAsia"/>
                                <w:szCs w:val="24"/>
                              </w:rPr>
                              <w:t>電話　○○○○○</w:t>
                            </w:r>
                          </w:p>
                          <w:p w14:paraId="05FF99CD" w14:textId="77777777" w:rsidR="006022DA" w:rsidRPr="006022DA" w:rsidRDefault="006022DA" w:rsidP="006022DA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887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o:spid="_x0000_s1026" type="#_x0000_t185" style="position:absolute;left:0;text-align:left;margin-left:316.1pt;margin-top:2.35pt;width:136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" strokecolor="windowText" strokeweight=".5pt">
                <v:stroke joinstyle="miter"/>
                <v:textbox>
                  <w:txbxContent>
                    <w:p w14:paraId="1D27EB53" w14:textId="01B07DA9" w:rsidR="006022DA" w:rsidRDefault="006022DA" w:rsidP="006022DA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問合せ先</w:t>
                      </w:r>
                    </w:p>
                    <w:p w14:paraId="7EFFD838" w14:textId="02C351BA" w:rsidR="006022DA" w:rsidRDefault="006022DA" w:rsidP="006022DA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 w:hAnsi="ＭＳ 明朝" w:cs="Times New Roman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Pr="009E69D0">
                        <w:rPr>
                          <w:rFonts w:ascii="UD デジタル 教科書体 NK-R" w:eastAsia="UD デジタル 教科書体 NK-R" w:hAnsi="ＭＳ 明朝" w:cs="Times New Roman" w:hint="eastAsia"/>
                          <w:szCs w:val="24"/>
                        </w:rPr>
                        <w:t xml:space="preserve">○○市立○○○学校　</w:t>
                      </w:r>
                    </w:p>
                    <w:p w14:paraId="4D218561" w14:textId="1F64D328" w:rsidR="006022DA" w:rsidRDefault="006022DA" w:rsidP="006022DA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 w:hAnsi="ＭＳ 明朝" w:cs="Times New Roman"/>
                          <w:szCs w:val="24"/>
                        </w:rPr>
                      </w:pPr>
                      <w:r w:rsidRPr="009E69D0">
                        <w:rPr>
                          <w:rFonts w:ascii="UD デジタル 教科書体 NK-R" w:eastAsia="UD デジタル 教科書体 NK-R" w:hAnsi="ＭＳ 明朝" w:cs="Times New Roman" w:hint="eastAsia"/>
                          <w:szCs w:val="24"/>
                        </w:rPr>
                        <w:t>担当　○○○○</w:t>
                      </w:r>
                    </w:p>
                    <w:p w14:paraId="261BAA44" w14:textId="77777777" w:rsidR="006022DA" w:rsidRPr="009E69D0" w:rsidRDefault="006022DA" w:rsidP="006022DA">
                      <w:pPr>
                        <w:spacing w:line="0" w:lineRule="atLeast"/>
                        <w:rPr>
                          <w:rFonts w:ascii="UD デジタル 教科書体 NK-R" w:eastAsia="UD デジタル 教科書体 NK-R" w:hAnsi="ＭＳ 明朝" w:cs="Times New Roman" w:hint="eastAsia"/>
                          <w:szCs w:val="24"/>
                        </w:rPr>
                      </w:pPr>
                      <w:r w:rsidRPr="009E69D0">
                        <w:rPr>
                          <w:rFonts w:ascii="UD デジタル 教科書体 NK-R" w:eastAsia="UD デジタル 教科書体 NK-R" w:hAnsi="ＭＳ 明朝" w:cs="Times New Roman" w:hint="eastAsia"/>
                          <w:szCs w:val="24"/>
                        </w:rPr>
                        <w:t>電話　○○○○○</w:t>
                      </w:r>
                    </w:p>
                    <w:p w14:paraId="05FF99CD" w14:textId="77777777" w:rsidR="006022DA" w:rsidRPr="006022DA" w:rsidRDefault="006022DA" w:rsidP="006022DA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061B" w:rsidRPr="009E69D0">
        <w:rPr>
          <w:rFonts w:ascii="UD デジタル 教科書体 NK-R" w:eastAsia="UD デジタル 教科書体 NK-R" w:hAnsi="ＭＳ 明朝" w:cs="Times New Roman" w:hint="eastAsia"/>
          <w:szCs w:val="24"/>
        </w:rPr>
        <w:t xml:space="preserve">　　　　　</w:t>
      </w:r>
    </w:p>
    <w:p w14:paraId="3E0FAF19" w14:textId="14BB3D2A" w:rsidR="002C40E5" w:rsidRPr="009E69D0" w:rsidRDefault="002C40E5" w:rsidP="00D9061B">
      <w:pPr>
        <w:spacing w:line="0" w:lineRule="atLeast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 xml:space="preserve">　　　　　</w:t>
      </w:r>
    </w:p>
    <w:p w14:paraId="3454355B" w14:textId="6B857C31" w:rsidR="00D9061B" w:rsidRPr="009E69D0" w:rsidRDefault="002C40E5" w:rsidP="00D9061B">
      <w:pPr>
        <w:spacing w:line="0" w:lineRule="atLeast"/>
        <w:rPr>
          <w:rFonts w:ascii="UD デジタル 教科書体 NK-R" w:eastAsia="UD デジタル 教科書体 NK-R" w:hAnsi="ＭＳ 明朝" w:cs="Times New Roman" w:hint="eastAsia"/>
          <w:szCs w:val="24"/>
        </w:rPr>
      </w:pPr>
      <w:r w:rsidRPr="009E69D0">
        <w:rPr>
          <w:rFonts w:ascii="UD デジタル 教科書体 NK-R" w:eastAsia="UD デジタル 教科書体 NK-R" w:hAnsi="ＭＳ 明朝" w:cs="Times New Roman" w:hint="eastAsia"/>
          <w:szCs w:val="24"/>
        </w:rPr>
        <w:t xml:space="preserve">　　　　　</w:t>
      </w:r>
    </w:p>
    <w:sectPr w:rsidR="00D9061B" w:rsidRPr="009E69D0" w:rsidSect="00026F63">
      <w:footerReference w:type="default" r:id="rId9"/>
      <w:headerReference w:type="first" r:id="rId10"/>
      <w:pgSz w:w="11906" w:h="16838" w:code="9"/>
      <w:pgMar w:top="1418" w:right="1418" w:bottom="851" w:left="1418" w:header="0" w:footer="284" w:gutter="0"/>
      <w:pgNumType w:fmt="numberInDash" w:start="6"/>
      <w:cols w:space="425"/>
      <w:titlePg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01D96" w14:textId="77777777" w:rsidR="003712BF" w:rsidRDefault="003712BF">
      <w:r>
        <w:separator/>
      </w:r>
    </w:p>
  </w:endnote>
  <w:endnote w:type="continuationSeparator" w:id="0">
    <w:p w14:paraId="61DB0B73" w14:textId="77777777" w:rsidR="003712BF" w:rsidRDefault="0037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0161210"/>
      <w:docPartObj>
        <w:docPartGallery w:val="Page Numbers (Bottom of Page)"/>
        <w:docPartUnique/>
      </w:docPartObj>
    </w:sdtPr>
    <w:sdtEndPr/>
    <w:sdtContent>
      <w:p w14:paraId="635E7B68" w14:textId="77777777" w:rsidR="00254465" w:rsidRDefault="00D906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061B">
          <w:rPr>
            <w:noProof/>
            <w:lang w:val="ja-JP"/>
          </w:rPr>
          <w:t>-</w:t>
        </w:r>
        <w:r>
          <w:rPr>
            <w:noProof/>
          </w:rPr>
          <w:t xml:space="preserve"> 7 -</w:t>
        </w:r>
        <w:r>
          <w:fldChar w:fldCharType="end"/>
        </w:r>
      </w:p>
    </w:sdtContent>
  </w:sdt>
  <w:p w14:paraId="3AB12EA8" w14:textId="77777777" w:rsidR="00254465" w:rsidRDefault="002544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DB3F9" w14:textId="77777777" w:rsidR="003712BF" w:rsidRDefault="003712BF">
      <w:r>
        <w:separator/>
      </w:r>
    </w:p>
  </w:footnote>
  <w:footnote w:type="continuationSeparator" w:id="0">
    <w:p w14:paraId="7853522B" w14:textId="77777777" w:rsidR="003712BF" w:rsidRDefault="00371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E7F51" w14:textId="77777777" w:rsidR="00254465" w:rsidRDefault="00254465">
    <w:pPr>
      <w:pStyle w:val="a3"/>
      <w:jc w:val="center"/>
    </w:pPr>
  </w:p>
  <w:p w14:paraId="4E671819" w14:textId="77777777" w:rsidR="00254465" w:rsidRDefault="002544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61B"/>
    <w:rsid w:val="00026F63"/>
    <w:rsid w:val="001B7B7B"/>
    <w:rsid w:val="00254465"/>
    <w:rsid w:val="002C40E5"/>
    <w:rsid w:val="003712BF"/>
    <w:rsid w:val="004537DB"/>
    <w:rsid w:val="00480071"/>
    <w:rsid w:val="0057470B"/>
    <w:rsid w:val="006022DA"/>
    <w:rsid w:val="006C1D0F"/>
    <w:rsid w:val="007F24E0"/>
    <w:rsid w:val="008334AA"/>
    <w:rsid w:val="009E69D0"/>
    <w:rsid w:val="00A32EA9"/>
    <w:rsid w:val="00B814A6"/>
    <w:rsid w:val="00BC6785"/>
    <w:rsid w:val="00C67632"/>
    <w:rsid w:val="00D9061B"/>
    <w:rsid w:val="00DD25E0"/>
    <w:rsid w:val="00EB4BAD"/>
    <w:rsid w:val="00EB62FF"/>
    <w:rsid w:val="00F6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A8532"/>
  <w15:chartTrackingRefBased/>
  <w15:docId w15:val="{3ED3C6BF-C162-411E-8CDD-FC042220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061B"/>
    <w:pPr>
      <w:tabs>
        <w:tab w:val="center" w:pos="4252"/>
        <w:tab w:val="right" w:pos="8504"/>
      </w:tabs>
      <w:snapToGrid w:val="0"/>
      <w:spacing w:line="0" w:lineRule="atLeast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D9061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D9061B"/>
    <w:pPr>
      <w:tabs>
        <w:tab w:val="center" w:pos="4252"/>
        <w:tab w:val="right" w:pos="8504"/>
      </w:tabs>
      <w:snapToGrid w:val="0"/>
      <w:spacing w:line="0" w:lineRule="atLeast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D9061B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6C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4" ma:contentTypeDescription="新しいドキュメントを作成します。" ma:contentTypeScope="" ma:versionID="8b31560535f9de416367c4a52e924910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da7a508ac18411f11aaaf20122cc8c4f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x767d__x6839__x6c99__x7e54_" minOccurs="0"/>
                <xsd:element ref="ns2:_x5c0f__x5b66__x90e8__x77e5__x7684_1_x5e74_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767d__x6839__x6c99__x7e54_" ma:index="20" nillable="true" ma:displayName="白根沙織" ma:format="Dropdown" ma:list="UserInfo" ma:SharePointGroup="0" ma:internalName="_x767d__x6839__x6c99__x7e54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5c0f__x5b66__x90e8__x77e5__x7684_1_x5e74_" ma:index="21" nillable="true" ma:displayName="小学部知的1年" ma:format="Dropdown" ma:internalName="_x5c0f__x5b66__x90e8__x77e5__x7684_1_x5e74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d46ff2-07dd-422a-83cf-7605de4b2bc2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5c0f__x5b66__x90e8__x77e5__x7684_1_x5e74_ xmlns="9ee03e85-316d-4c7f-a8dc-eb72b4260297" xsi:nil="true"/>
    <_x767d__x6839__x6c99__x7e54_ xmlns="9ee03e85-316d-4c7f-a8dc-eb72b4260297">
      <UserInfo>
        <DisplayName/>
        <AccountId xsi:nil="true"/>
        <AccountType/>
      </UserInfo>
    </_x767d__x6839__x6c99__x7e54_>
    <TaxCatchAll xmlns="c5eb6b3b-7650-4122-ade3-e5468c1d9dbf" xsi:nil="true"/>
    <_Flow_SignoffStatus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D281BE20-F813-43F7-BA8B-B28E560B2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17F05-B2DF-4F0C-8406-9826D60AD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ED1C9-BB40-49C6-85B9-4E1B4AC7ED14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9ee03e85-316d-4c7f-a8dc-eb72b4260297"/>
    <ds:schemaRef ds:uri="http://schemas.openxmlformats.org/package/2006/metadata/core-properties"/>
    <ds:schemaRef ds:uri="http://schemas.microsoft.com/office/2006/documentManagement/types"/>
    <ds:schemaRef ds:uri="c5eb6b3b-7650-4122-ade3-e5468c1d9dbf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智恵子</dc:creator>
  <cp:keywords/>
  <dc:description/>
  <cp:lastModifiedBy>河村 幸子</cp:lastModifiedBy>
  <cp:revision>4</cp:revision>
  <dcterms:created xsi:type="dcterms:W3CDTF">2026-05-08T07:14:00Z</dcterms:created>
  <dcterms:modified xsi:type="dcterms:W3CDTF">2026-05-22T05:48:00Z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