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17AA" w14:textId="7984B27F" w:rsidR="00132A4C" w:rsidRDefault="002137A8" w:rsidP="00C85637">
      <w:pPr>
        <w:pStyle w:val="psampleleft"/>
        <w:shd w:val="clear" w:color="auto" w:fill="FEFEFE"/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令和　</w:t>
      </w:r>
      <w:r w:rsidR="00092722">
        <w:rPr>
          <w:rFonts w:asciiTheme="majorEastAsia" w:eastAsiaTheme="majorEastAsia" w:hAnsiTheme="majorEastAsia" w:hint="eastAsia"/>
          <w:sz w:val="22"/>
          <w:szCs w:val="22"/>
        </w:rPr>
        <w:t>年　月　日</w:t>
      </w:r>
      <w:r w:rsidR="00C8563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14:paraId="11329BDE" w14:textId="77777777" w:rsidR="00132A4C" w:rsidRDefault="00092722">
      <w:pPr>
        <w:pStyle w:val="psampleleft"/>
        <w:shd w:val="clear" w:color="auto" w:fill="FEFEFE"/>
        <w:ind w:firstLineChars="50" w:firstLine="119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相模原中央支援学校長　殿</w:t>
      </w:r>
    </w:p>
    <w:p w14:paraId="5D925595" w14:textId="77777777" w:rsidR="00132A4C" w:rsidRDefault="00132A4C">
      <w:pPr>
        <w:pStyle w:val="psampletitlecenter"/>
        <w:shd w:val="clear" w:color="auto" w:fill="FEFEFE"/>
        <w:jc w:val="right"/>
        <w:rPr>
          <w:rFonts w:asciiTheme="majorEastAsia" w:eastAsiaTheme="majorEastAsia" w:hAnsiTheme="majorEastAsia"/>
          <w:b w:val="0"/>
          <w:bCs w:val="0"/>
          <w:sz w:val="22"/>
          <w:szCs w:val="22"/>
        </w:rPr>
      </w:pPr>
    </w:p>
    <w:p w14:paraId="51EA2F56" w14:textId="04AEEC50" w:rsidR="00132A4C" w:rsidRDefault="00073304">
      <w:pPr>
        <w:pStyle w:val="psampletitlecenter"/>
        <w:shd w:val="clear" w:color="auto" w:fill="FEFEFE"/>
        <w:rPr>
          <w:rFonts w:asciiTheme="majorEastAsia" w:eastAsiaTheme="majorEastAsia" w:hAnsiTheme="majorEastAsia"/>
          <w:b w:val="0"/>
          <w:bCs w:val="0"/>
          <w:sz w:val="22"/>
          <w:szCs w:val="22"/>
        </w:rPr>
      </w:pPr>
      <w:r w:rsidRPr="0072564D">
        <w:rPr>
          <w:rFonts w:asciiTheme="majorEastAsia" w:eastAsiaTheme="majorEastAsia" w:hAnsiTheme="majorEastAsia" w:hint="eastAsia"/>
          <w:b w:val="0"/>
          <w:bCs w:val="0"/>
          <w:sz w:val="22"/>
          <w:szCs w:val="22"/>
        </w:rPr>
        <w:t>障がい者スポーツ実施環境の構築</w:t>
      </w:r>
      <w:r w:rsidR="002137A8">
        <w:rPr>
          <w:rFonts w:asciiTheme="majorEastAsia" w:eastAsiaTheme="majorEastAsia" w:hAnsiTheme="majorEastAsia" w:hint="eastAsia"/>
          <w:b w:val="0"/>
          <w:bCs w:val="0"/>
          <w:sz w:val="22"/>
          <w:szCs w:val="22"/>
        </w:rPr>
        <w:t>支援</w:t>
      </w:r>
      <w:r w:rsidRPr="0072564D">
        <w:rPr>
          <w:rFonts w:asciiTheme="majorEastAsia" w:eastAsiaTheme="majorEastAsia" w:hAnsiTheme="majorEastAsia" w:hint="eastAsia"/>
          <w:b w:val="0"/>
          <w:bCs w:val="0"/>
          <w:sz w:val="22"/>
          <w:szCs w:val="22"/>
        </w:rPr>
        <w:t>事業に係る</w:t>
      </w:r>
      <w:r w:rsidR="00092722">
        <w:rPr>
          <w:rFonts w:asciiTheme="majorEastAsia" w:eastAsiaTheme="majorEastAsia" w:hAnsiTheme="majorEastAsia" w:hint="eastAsia"/>
          <w:b w:val="0"/>
          <w:bCs w:val="0"/>
          <w:sz w:val="22"/>
          <w:szCs w:val="22"/>
        </w:rPr>
        <w:t>借用書</w:t>
      </w:r>
    </w:p>
    <w:p w14:paraId="2026D9E6" w14:textId="77777777" w:rsidR="00132A4C" w:rsidRDefault="00092722">
      <w:pPr>
        <w:pStyle w:val="psampleleft"/>
        <w:shd w:val="clear" w:color="auto" w:fill="FEFEFE"/>
        <w:spacing w:after="24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私</w:t>
      </w:r>
      <w:r>
        <w:rPr>
          <w:rFonts w:asciiTheme="majorEastAsia" w:eastAsiaTheme="majorEastAsia" w:hAnsiTheme="majorEastAsia"/>
          <w:sz w:val="22"/>
          <w:szCs w:val="22"/>
        </w:rPr>
        <w:t>「</w:t>
      </w:r>
      <w:r w:rsidR="00C85637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>
        <w:rPr>
          <w:rFonts w:asciiTheme="majorEastAsia" w:eastAsiaTheme="majorEastAsia" w:hAnsiTheme="majorEastAsia"/>
          <w:sz w:val="22"/>
          <w:szCs w:val="22"/>
        </w:rPr>
        <w:t>」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は、下記借入条項を遵守し、以下の物品を借り入れます。 </w:t>
      </w:r>
      <w:r>
        <w:rPr>
          <w:rFonts w:asciiTheme="majorEastAsia" w:eastAsiaTheme="majorEastAsia" w:hAnsiTheme="majorEastAsia" w:hint="eastAsia"/>
          <w:sz w:val="22"/>
          <w:szCs w:val="22"/>
        </w:rPr>
        <w:br/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br/>
        <w:t xml:space="preserve">　＜借入物品名＞　　 </w:t>
      </w:r>
      <w:r>
        <w:rPr>
          <w:rFonts w:asciiTheme="majorEastAsia" w:eastAsiaTheme="majorEastAsia" w:hAnsiTheme="majorEastAsia" w:hint="eastAsia"/>
          <w:sz w:val="22"/>
          <w:szCs w:val="22"/>
        </w:rPr>
        <w:br/>
        <w:t xml:space="preserve">　　　</w:t>
      </w:r>
    </w:p>
    <w:p w14:paraId="0D82165D" w14:textId="77777777" w:rsidR="00132A4C" w:rsidRDefault="00092722">
      <w:pPr>
        <w:pStyle w:val="psampleleft"/>
        <w:shd w:val="clear" w:color="auto" w:fill="FEFEFE"/>
        <w:spacing w:after="24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14:paraId="52A09E0A" w14:textId="77777777" w:rsidR="00132A4C" w:rsidRDefault="00092722">
      <w:pPr>
        <w:pStyle w:val="psampleleft"/>
        <w:shd w:val="clear" w:color="auto" w:fill="FEFEFE"/>
        <w:spacing w:after="24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</w:p>
    <w:p w14:paraId="76DBBE92" w14:textId="77777777" w:rsidR="00132A4C" w:rsidRDefault="00092722">
      <w:pPr>
        <w:pStyle w:val="psampleleft"/>
        <w:shd w:val="clear" w:color="auto" w:fill="FEFEFE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＜借入条項＞</w:t>
      </w:r>
    </w:p>
    <w:p w14:paraId="672AD82E" w14:textId="77777777" w:rsidR="00132A4C" w:rsidRDefault="00092722">
      <w:pPr>
        <w:pStyle w:val="psampleleft"/>
        <w:shd w:val="clear" w:color="auto" w:fill="FEFEFE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1 借入物品は、十分な注意を払い借入者自らが管理する。</w:t>
      </w:r>
    </w:p>
    <w:p w14:paraId="71B44156" w14:textId="751BE084" w:rsidR="00132A4C" w:rsidRDefault="00092722">
      <w:pPr>
        <w:pStyle w:val="psampleleft"/>
        <w:shd w:val="clear" w:color="auto" w:fill="FEFEFE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2 返却日を遵守する。　　　借入期日：令和</w:t>
      </w:r>
      <w:r w:rsidR="002137A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年　月　日</w:t>
      </w:r>
    </w:p>
    <w:p w14:paraId="2B3B7E46" w14:textId="7C52C83D" w:rsidR="00073304" w:rsidRDefault="00073304">
      <w:pPr>
        <w:pStyle w:val="psampleleft"/>
        <w:shd w:val="clear" w:color="auto" w:fill="FEFEFE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返却期日：令和</w:t>
      </w:r>
      <w:r w:rsidR="002137A8">
        <w:rPr>
          <w:rFonts w:asciiTheme="majorEastAsia" w:eastAsiaTheme="majorEastAsia" w:hAnsiTheme="majorEastAsia" w:hint="eastAsia"/>
          <w:sz w:val="22"/>
          <w:szCs w:val="22"/>
        </w:rPr>
        <w:t xml:space="preserve">　年　</w:t>
      </w:r>
      <w:r>
        <w:rPr>
          <w:rFonts w:asciiTheme="majorEastAsia" w:eastAsiaTheme="majorEastAsia" w:hAnsiTheme="majorEastAsia" w:hint="eastAsia"/>
          <w:sz w:val="22"/>
          <w:szCs w:val="22"/>
        </w:rPr>
        <w:t>月　日</w:t>
      </w:r>
    </w:p>
    <w:p w14:paraId="24680AFD" w14:textId="77777777" w:rsidR="00132A4C" w:rsidRDefault="00092722" w:rsidP="00073304">
      <w:pPr>
        <w:pStyle w:val="psampleleft"/>
        <w:shd w:val="clear" w:color="auto" w:fill="FEFEFE"/>
        <w:ind w:left="238" w:hangingChars="100" w:hanging="23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3 借入者の不注意により、紛失、破損、盗難等で現品を返却が不能となった場合は、同種・同等機能の物を返却する。</w:t>
      </w:r>
    </w:p>
    <w:p w14:paraId="467A514B" w14:textId="77777777" w:rsidR="00132A4C" w:rsidRDefault="00092722">
      <w:pPr>
        <w:pStyle w:val="psampleleft"/>
        <w:shd w:val="clear" w:color="auto" w:fill="FEFEFE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4 借入物品を転貸し、質入りした場合、速やかに返却又は、損害を賠償する。</w:t>
      </w:r>
    </w:p>
    <w:p w14:paraId="5D8D8BBA" w14:textId="77777777" w:rsidR="00132A4C" w:rsidRDefault="00092722">
      <w:pPr>
        <w:pStyle w:val="psampleleft"/>
        <w:shd w:val="clear" w:color="auto" w:fill="FEFEFE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5 借入物品の使用に伴い他人へ損害を生じさせた場合、借入者の責任とする。</w:t>
      </w:r>
      <w:r>
        <w:rPr>
          <w:rFonts w:asciiTheme="majorEastAsia" w:eastAsiaTheme="majorEastAsia" w:hAnsiTheme="majorEastAsia" w:hint="eastAsia"/>
          <w:sz w:val="22"/>
          <w:szCs w:val="22"/>
        </w:rPr>
        <w:br/>
        <w:t xml:space="preserve">　　　　　　　　　　　</w:t>
      </w:r>
    </w:p>
    <w:p w14:paraId="1A36447A" w14:textId="2BA663A4" w:rsidR="00132A4C" w:rsidRDefault="002137A8" w:rsidP="00C85637">
      <w:pPr>
        <w:pStyle w:val="psampleleft"/>
        <w:shd w:val="clear" w:color="auto" w:fill="FEFEFE"/>
        <w:wordWrap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令和　</w:t>
      </w:r>
      <w:r w:rsidR="00092722">
        <w:rPr>
          <w:rFonts w:asciiTheme="majorEastAsia" w:eastAsiaTheme="majorEastAsia" w:hAnsiTheme="majorEastAsia" w:hint="eastAsia"/>
          <w:sz w:val="22"/>
          <w:szCs w:val="22"/>
        </w:rPr>
        <w:t>年　月</w:t>
      </w:r>
      <w:r w:rsidR="00C85637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92722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2EEDB0FF" w14:textId="77777777" w:rsidR="00132A4C" w:rsidRDefault="00132A4C">
      <w:pPr>
        <w:pStyle w:val="psampleleft"/>
        <w:shd w:val="clear" w:color="auto" w:fill="FEFEFE"/>
        <w:ind w:firstLineChars="2550" w:firstLine="6069"/>
        <w:rPr>
          <w:rFonts w:asciiTheme="majorEastAsia" w:eastAsiaTheme="majorEastAsia" w:hAnsiTheme="majorEastAsia"/>
          <w:sz w:val="22"/>
          <w:szCs w:val="22"/>
        </w:rPr>
      </w:pPr>
    </w:p>
    <w:p w14:paraId="6FABF4B6" w14:textId="1017E880" w:rsidR="00132A4C" w:rsidRDefault="00092722">
      <w:pPr>
        <w:pStyle w:val="psampleleft"/>
        <w:shd w:val="clear" w:color="auto" w:fill="FEFEFE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　　　　　　　　　　　　</w:t>
      </w:r>
      <w:r w:rsidR="00C85637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2137A8">
        <w:rPr>
          <w:rFonts w:asciiTheme="majorEastAsia" w:eastAsiaTheme="majorEastAsia" w:hAnsiTheme="majorEastAsia" w:hint="eastAsia"/>
          <w:sz w:val="22"/>
          <w:szCs w:val="22"/>
        </w:rPr>
        <w:t>借入者（団体）</w:t>
      </w:r>
    </w:p>
    <w:p w14:paraId="32D7CE4C" w14:textId="61A403A4" w:rsidR="00132A4C" w:rsidRDefault="002137A8">
      <w:pPr>
        <w:pStyle w:val="psampleleft"/>
        <w:shd w:val="clear" w:color="auto" w:fill="FEFEFE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　　　　　　　　　　　　　　　　　代表</w:t>
      </w:r>
      <w:r>
        <w:rPr>
          <w:rFonts w:asciiTheme="majorEastAsia" w:eastAsiaTheme="majorEastAsia" w:hAnsiTheme="majorEastAsia" w:hint="eastAsia"/>
          <w:sz w:val="22"/>
          <w:szCs w:val="22"/>
        </w:rPr>
        <w:t>者</w:t>
      </w:r>
    </w:p>
    <w:p w14:paraId="1C120DE8" w14:textId="77777777" w:rsidR="00132A4C" w:rsidRDefault="00092722" w:rsidP="00C85637">
      <w:pPr>
        <w:pStyle w:val="psampleleft"/>
        <w:shd w:val="clear" w:color="auto" w:fill="FEFEFE"/>
        <w:ind w:leftChars="550" w:left="1155" w:firstLineChars="1200" w:firstLine="2856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住所　</w:t>
      </w:r>
    </w:p>
    <w:p w14:paraId="7BAC3E04" w14:textId="77777777" w:rsidR="00132A4C" w:rsidRDefault="00132A4C">
      <w:pPr>
        <w:pStyle w:val="psampleleft"/>
        <w:shd w:val="clear" w:color="auto" w:fill="FEFEFE"/>
        <w:ind w:firstLineChars="1350" w:firstLine="3213"/>
        <w:rPr>
          <w:rFonts w:asciiTheme="majorEastAsia" w:eastAsiaTheme="majorEastAsia" w:hAnsiTheme="majorEastAsia"/>
          <w:sz w:val="22"/>
          <w:szCs w:val="22"/>
        </w:rPr>
      </w:pPr>
    </w:p>
    <w:p w14:paraId="19D41D43" w14:textId="2A8305A2" w:rsidR="00132A4C" w:rsidRDefault="002137A8">
      <w:pPr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　　　　　　　　　　　　　電話　</w:t>
      </w:r>
      <w:bookmarkStart w:id="0" w:name="_GoBack"/>
      <w:bookmarkEnd w:id="0"/>
    </w:p>
    <w:sectPr w:rsidR="00132A4C">
      <w:pgSz w:w="11900" w:h="16840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EFA38" w14:textId="77777777" w:rsidR="0072564D" w:rsidRDefault="0072564D" w:rsidP="0072564D">
      <w:r>
        <w:separator/>
      </w:r>
    </w:p>
  </w:endnote>
  <w:endnote w:type="continuationSeparator" w:id="0">
    <w:p w14:paraId="5AE91B3F" w14:textId="77777777" w:rsidR="0072564D" w:rsidRDefault="0072564D" w:rsidP="0072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Ｐゴシック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C6F8A" w14:textId="77777777" w:rsidR="0072564D" w:rsidRDefault="0072564D" w:rsidP="0072564D">
      <w:r>
        <w:separator/>
      </w:r>
    </w:p>
  </w:footnote>
  <w:footnote w:type="continuationSeparator" w:id="0">
    <w:p w14:paraId="668D5914" w14:textId="77777777" w:rsidR="0072564D" w:rsidRDefault="0072564D" w:rsidP="0072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61"/>
    <w:rsid w:val="BB7FE606"/>
    <w:rsid w:val="00040C71"/>
    <w:rsid w:val="00073304"/>
    <w:rsid w:val="00086BBC"/>
    <w:rsid w:val="00092722"/>
    <w:rsid w:val="000D471B"/>
    <w:rsid w:val="00132A4C"/>
    <w:rsid w:val="00147236"/>
    <w:rsid w:val="00177DF7"/>
    <w:rsid w:val="002137A8"/>
    <w:rsid w:val="00230667"/>
    <w:rsid w:val="002363B3"/>
    <w:rsid w:val="0024192D"/>
    <w:rsid w:val="00242572"/>
    <w:rsid w:val="002442F6"/>
    <w:rsid w:val="002C57D1"/>
    <w:rsid w:val="002F455B"/>
    <w:rsid w:val="00304A2A"/>
    <w:rsid w:val="0033146E"/>
    <w:rsid w:val="00337269"/>
    <w:rsid w:val="00350CC6"/>
    <w:rsid w:val="003804D7"/>
    <w:rsid w:val="003C0A80"/>
    <w:rsid w:val="00476C40"/>
    <w:rsid w:val="004851A3"/>
    <w:rsid w:val="004851D7"/>
    <w:rsid w:val="004A328B"/>
    <w:rsid w:val="004F7E10"/>
    <w:rsid w:val="005F249A"/>
    <w:rsid w:val="0060438D"/>
    <w:rsid w:val="00672629"/>
    <w:rsid w:val="00692E9A"/>
    <w:rsid w:val="006C1D48"/>
    <w:rsid w:val="00717C46"/>
    <w:rsid w:val="007251C7"/>
    <w:rsid w:val="0072564D"/>
    <w:rsid w:val="007E09E5"/>
    <w:rsid w:val="008128B4"/>
    <w:rsid w:val="008331B3"/>
    <w:rsid w:val="008F5399"/>
    <w:rsid w:val="00920C98"/>
    <w:rsid w:val="0092209E"/>
    <w:rsid w:val="00A86B77"/>
    <w:rsid w:val="00AE3F67"/>
    <w:rsid w:val="00AF3DFC"/>
    <w:rsid w:val="00B017E4"/>
    <w:rsid w:val="00B12DF5"/>
    <w:rsid w:val="00B67F56"/>
    <w:rsid w:val="00B83693"/>
    <w:rsid w:val="00BC7F8A"/>
    <w:rsid w:val="00C21063"/>
    <w:rsid w:val="00C32D6E"/>
    <w:rsid w:val="00C3315B"/>
    <w:rsid w:val="00C66D9D"/>
    <w:rsid w:val="00C85637"/>
    <w:rsid w:val="00C85FEE"/>
    <w:rsid w:val="00D114D4"/>
    <w:rsid w:val="00D167F1"/>
    <w:rsid w:val="00D2399A"/>
    <w:rsid w:val="00D50056"/>
    <w:rsid w:val="00E51261"/>
    <w:rsid w:val="00E85A6F"/>
    <w:rsid w:val="00F265C4"/>
    <w:rsid w:val="00F2694D"/>
    <w:rsid w:val="00F2772B"/>
    <w:rsid w:val="00FC64D4"/>
    <w:rsid w:val="00FF5739"/>
    <w:rsid w:val="7F3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E00D36"/>
  <w15:docId w15:val="{DEE95252-9A82-4546-AD73-C73A809B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SimSun" w:hAnsi="SimSu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customStyle="1" w:styleId="lsucs">
    <w:name w:val="_lsucs"/>
    <w:basedOn w:val="a0"/>
  </w:style>
  <w:style w:type="paragraph" w:customStyle="1" w:styleId="psampletitlecenter">
    <w:name w:val="p_sample_titlecenter"/>
    <w:basedOn w:val="a"/>
    <w:pPr>
      <w:widowControl/>
      <w:spacing w:before="100" w:beforeAutospacing="1" w:after="100" w:afterAutospacing="1" w:line="316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9"/>
      <w:kern w:val="0"/>
      <w:sz w:val="11"/>
      <w:szCs w:val="11"/>
    </w:rPr>
  </w:style>
  <w:style w:type="paragraph" w:customStyle="1" w:styleId="psamplekakicenter">
    <w:name w:val="p_sample_kakicenter"/>
    <w:basedOn w:val="a"/>
    <w:pPr>
      <w:widowControl/>
      <w:spacing w:before="100" w:beforeAutospacing="1" w:after="100" w:afterAutospacing="1" w:line="14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9"/>
      <w:kern w:val="0"/>
      <w:sz w:val="11"/>
      <w:szCs w:val="11"/>
    </w:rPr>
  </w:style>
  <w:style w:type="paragraph" w:customStyle="1" w:styleId="psampleleft">
    <w:name w:val="p_sample_left"/>
    <w:basedOn w:val="a"/>
    <w:pPr>
      <w:widowControl/>
      <w:spacing w:before="100" w:beforeAutospacing="1" w:after="100" w:afterAutospacing="1" w:line="190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9"/>
      <w:kern w:val="0"/>
      <w:sz w:val="11"/>
      <w:szCs w:val="11"/>
    </w:rPr>
  </w:style>
  <w:style w:type="character" w:customStyle="1" w:styleId="a4">
    <w:name w:val="日付 (文字)"/>
    <w:basedOn w:val="a0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23" ma:contentTypeDescription="新しいドキュメントを作成します。" ma:contentTypeScope="" ma:versionID="325dfa23992862f8cbba5fb22856e253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cd308072227b98a5159b37a29dfee79b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x767d__x6839__x6c99__x7e54_" minOccurs="0"/>
                <xsd:element ref="ns2:_x5c0f__x5b66__x90e8__x77e5__x7684_1_x5e74_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767d__x6839__x6c99__x7e54_" ma:index="21" nillable="true" ma:displayName="白根沙織" ma:format="Dropdown" ma:list="UserInfo" ma:SharePointGroup="0" ma:internalName="_x767d__x6839__x6c99__x7e5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c0f__x5b66__x90e8__x77e5__x7684_1_x5e74_" ma:index="22" nillable="true" ma:displayName="小学部知的1年" ma:format="Dropdown" ma:internalName="_x5c0f__x5b66__x90e8__x77e5__x7684_1_x5e74_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46ff2-07dd-422a-83cf-7605de4b2bc2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_x5c0f__x5b66__x90e8__x77e5__x7684_1_x5e74_ xmlns="9ee03e85-316d-4c7f-a8dc-eb72b4260297" xsi:nil="true"/>
    <_x767d__x6839__x6c99__x7e54_ xmlns="9ee03e85-316d-4c7f-a8dc-eb72b4260297">
      <UserInfo>
        <DisplayName/>
        <AccountId xsi:nil="true"/>
        <AccountType/>
      </UserInfo>
    </_x767d__x6839__x6c99__x7e54_>
    <TaxCatchAll xmlns="c5eb6b3b-7650-4122-ade3-e5468c1d9dbf" xsi:nil="true"/>
    <_Flow_SignoffStatus xmlns="9ee03e85-316d-4c7f-a8dc-eb72b4260297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1C2C90-6D76-43B6-86AE-BA4ABE1E4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BC872-DAE8-4BA5-A229-01C2931B2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FFE68-369F-4C5B-9CE4-0DBBA52F057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c5eb6b3b-7650-4122-ade3-e5468c1d9dbf"/>
    <ds:schemaRef ds:uri="http://purl.org/dc/dcmitype/"/>
    <ds:schemaRef ds:uri="9ee03e85-316d-4c7f-a8dc-eb72b42602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Led Zeppelin</vt:lpstr>
    </vt:vector>
  </TitlesOfParts>
  <Company>Led Zeppelin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 Zeppelin</dc:title>
  <dc:subject>Led Zeppelin</dc:subject>
  <dc:creator>Led Zeppelin</dc:creator>
  <cp:lastModifiedBy>冨樫 幸乃</cp:lastModifiedBy>
  <cp:revision>6</cp:revision>
  <cp:lastPrinted>2022-11-23T11:15:00Z</cp:lastPrinted>
  <dcterms:created xsi:type="dcterms:W3CDTF">2024-10-28T05:58:00Z</dcterms:created>
  <dcterms:modified xsi:type="dcterms:W3CDTF">2024-11-30T04:39:00Z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  <property fmtid="{D5CDD505-2E9C-101B-9397-08002B2CF9AE}" pid="3" name="ContentTypeId">
    <vt:lpwstr>0x010100F189312F9C40824FB7357E0021A152F0</vt:lpwstr>
  </property>
  <property fmtid="{D5CDD505-2E9C-101B-9397-08002B2CF9AE}" pid="4" name="MediaServiceImageTags">
    <vt:lpwstr/>
  </property>
</Properties>
</file>