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285C" w14:textId="659AC185" w:rsidR="001633D4" w:rsidRDefault="005B1943" w:rsidP="005B1943">
      <w:pPr>
        <w:jc w:val="right"/>
      </w:pPr>
      <w:r>
        <w:rPr>
          <w:rFonts w:hint="eastAsia"/>
        </w:rPr>
        <w:t>令和　　年　　月　　日</w:t>
      </w:r>
    </w:p>
    <w:p w14:paraId="5A4BEA10" w14:textId="77777777" w:rsidR="005B1943" w:rsidRDefault="005B1943"/>
    <w:p w14:paraId="5C983F73" w14:textId="79DB4B3F" w:rsidR="005B1943" w:rsidRPr="00431A04" w:rsidRDefault="005B1943" w:rsidP="00431A04">
      <w:pPr>
        <w:jc w:val="center"/>
        <w:rPr>
          <w:rFonts w:ascii="ＭＳ 明朝" w:eastAsia="ＭＳ 明朝" w:hAnsi="ＭＳ 明朝"/>
        </w:rPr>
      </w:pPr>
      <w:r w:rsidRPr="00431A04">
        <w:rPr>
          <w:rFonts w:ascii="ＭＳ 明朝" w:eastAsia="ＭＳ 明朝" w:hAnsi="ＭＳ 明朝" w:hint="eastAsia"/>
          <w:sz w:val="28"/>
          <w:szCs w:val="32"/>
        </w:rPr>
        <w:t>津久井支援学校　ボランティアバンク登録票（</w:t>
      </w:r>
      <w:r w:rsidR="008E4727">
        <w:rPr>
          <w:rFonts w:ascii="ＭＳ 明朝" w:eastAsia="ＭＳ 明朝" w:hAnsi="ＭＳ 明朝" w:hint="eastAsia"/>
          <w:sz w:val="28"/>
          <w:szCs w:val="32"/>
        </w:rPr>
        <w:t>団体</w:t>
      </w:r>
      <w:r w:rsidRPr="00431A04">
        <w:rPr>
          <w:rFonts w:ascii="ＭＳ 明朝" w:eastAsia="ＭＳ 明朝" w:hAnsi="ＭＳ 明朝" w:hint="eastAsia"/>
          <w:sz w:val="28"/>
          <w:szCs w:val="32"/>
        </w:rPr>
        <w:t>用）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696"/>
        <w:gridCol w:w="990"/>
        <w:gridCol w:w="49"/>
        <w:gridCol w:w="2505"/>
        <w:gridCol w:w="1112"/>
        <w:gridCol w:w="2142"/>
      </w:tblGrid>
      <w:tr w:rsidR="008E4727" w:rsidRPr="00431A04" w14:paraId="25F6777B" w14:textId="1E624307" w:rsidTr="008E4727">
        <w:trPr>
          <w:trHeight w:val="313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37190A4" w14:textId="69D3E42F" w:rsidR="008E4727" w:rsidRPr="00431A04" w:rsidRDefault="008E4727" w:rsidP="005B1943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  <w:gridSpan w:val="3"/>
            <w:tcBorders>
              <w:bottom w:val="dashed" w:sz="4" w:space="0" w:color="auto"/>
            </w:tcBorders>
          </w:tcPr>
          <w:p w14:paraId="1F707019" w14:textId="0A3CD8A3" w:rsidR="008E4727" w:rsidRPr="00431A04" w:rsidRDefault="008E47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37893657" w14:textId="1C6EAF96" w:rsidR="008E4727" w:rsidRPr="00431A04" w:rsidRDefault="008E4727" w:rsidP="008E4727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142" w:type="dxa"/>
            <w:tcBorders>
              <w:bottom w:val="dashed" w:sz="4" w:space="0" w:color="auto"/>
            </w:tcBorders>
            <w:vAlign w:val="center"/>
          </w:tcPr>
          <w:p w14:paraId="3AB231EB" w14:textId="77777777" w:rsidR="008E4727" w:rsidRPr="00431A04" w:rsidRDefault="008E4727" w:rsidP="008E4727">
            <w:pPr>
              <w:rPr>
                <w:rFonts w:ascii="ＭＳ 明朝" w:eastAsia="ＭＳ 明朝" w:hAnsi="ＭＳ 明朝"/>
              </w:rPr>
            </w:pPr>
          </w:p>
        </w:tc>
      </w:tr>
      <w:tr w:rsidR="008E4727" w:rsidRPr="00431A04" w14:paraId="508A37A7" w14:textId="25A38EED" w:rsidTr="00487325">
        <w:trPr>
          <w:trHeight w:val="941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B527548" w14:textId="3BB32BAB" w:rsidR="008E4727" w:rsidRPr="00431A04" w:rsidRDefault="008E4727" w:rsidP="005B19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</w:tcBorders>
          </w:tcPr>
          <w:p w14:paraId="7258F6B0" w14:textId="77777777" w:rsidR="008E4727" w:rsidRPr="00431A04" w:rsidRDefault="008E47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59FCC123" w14:textId="464F61B8" w:rsidR="008E4727" w:rsidRPr="00431A04" w:rsidRDefault="008E4727" w:rsidP="008E47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142" w:type="dxa"/>
            <w:tcBorders>
              <w:top w:val="dashed" w:sz="4" w:space="0" w:color="auto"/>
            </w:tcBorders>
            <w:vAlign w:val="center"/>
          </w:tcPr>
          <w:p w14:paraId="0EAEEF25" w14:textId="77777777" w:rsidR="008E4727" w:rsidRPr="00431A04" w:rsidRDefault="008E4727" w:rsidP="008E4727">
            <w:pPr>
              <w:rPr>
                <w:rFonts w:ascii="ＭＳ 明朝" w:eastAsia="ＭＳ 明朝" w:hAnsi="ＭＳ 明朝"/>
              </w:rPr>
            </w:pPr>
          </w:p>
        </w:tc>
      </w:tr>
      <w:tr w:rsidR="00F0397C" w:rsidRPr="00431A04" w14:paraId="45E0A796" w14:textId="77777777" w:rsidTr="00487325">
        <w:trPr>
          <w:trHeight w:val="1125"/>
        </w:trPr>
        <w:tc>
          <w:tcPr>
            <w:tcW w:w="1696" w:type="dxa"/>
            <w:vMerge w:val="restart"/>
            <w:vAlign w:val="center"/>
          </w:tcPr>
          <w:p w14:paraId="6185D6A3" w14:textId="42B141D9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90" w:type="dxa"/>
            <w:vAlign w:val="center"/>
          </w:tcPr>
          <w:p w14:paraId="6688044D" w14:textId="6E8AE378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8" w:type="dxa"/>
            <w:gridSpan w:val="4"/>
          </w:tcPr>
          <w:p w14:paraId="4C5722D8" w14:textId="0C528ABB" w:rsidR="00F0397C" w:rsidRPr="00431A04" w:rsidRDefault="009D1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0397C" w:rsidRPr="00431A04" w14:paraId="77B1ADD3" w14:textId="77777777" w:rsidTr="00487325">
        <w:trPr>
          <w:trHeight w:val="829"/>
        </w:trPr>
        <w:tc>
          <w:tcPr>
            <w:tcW w:w="1696" w:type="dxa"/>
            <w:vMerge/>
          </w:tcPr>
          <w:p w14:paraId="568A0DA4" w14:textId="77777777" w:rsidR="00F0397C" w:rsidRPr="00431A04" w:rsidRDefault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093A38DA" w14:textId="136E035E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808" w:type="dxa"/>
            <w:gridSpan w:val="4"/>
            <w:vAlign w:val="center"/>
          </w:tcPr>
          <w:p w14:paraId="4636E824" w14:textId="0987A414" w:rsidR="00F0397C" w:rsidRDefault="009D148B" w:rsidP="004873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8E4727">
              <w:rPr>
                <w:rFonts w:ascii="ＭＳ 明朝" w:eastAsia="ＭＳ 明朝" w:hAnsi="ＭＳ 明朝" w:hint="eastAsia"/>
              </w:rPr>
              <w:t>団体代表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4BD9A592" w14:textId="0DE8A75D" w:rsidR="009D148B" w:rsidRPr="00431A04" w:rsidRDefault="009D148B" w:rsidP="004873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8E4727">
              <w:rPr>
                <w:rFonts w:ascii="ＭＳ 明朝" w:eastAsia="ＭＳ 明朝" w:hAnsi="ＭＳ 明朝" w:hint="eastAsia"/>
              </w:rPr>
              <w:t>代表携帯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0397C" w:rsidRPr="00431A04" w14:paraId="53207570" w14:textId="77777777" w:rsidTr="00487325">
        <w:trPr>
          <w:trHeight w:val="700"/>
        </w:trPr>
        <w:tc>
          <w:tcPr>
            <w:tcW w:w="1696" w:type="dxa"/>
            <w:vMerge/>
          </w:tcPr>
          <w:p w14:paraId="7666650B" w14:textId="77777777" w:rsidR="00F0397C" w:rsidRPr="00431A04" w:rsidRDefault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513F5EB1" w14:textId="79856412" w:rsidR="00F0397C" w:rsidRPr="00431A04" w:rsidRDefault="00F0397C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808" w:type="dxa"/>
            <w:gridSpan w:val="4"/>
          </w:tcPr>
          <w:p w14:paraId="63A885C3" w14:textId="77777777" w:rsidR="00F0397C" w:rsidRPr="00431A04" w:rsidRDefault="00F0397C">
            <w:pPr>
              <w:rPr>
                <w:rFonts w:ascii="ＭＳ 明朝" w:eastAsia="ＭＳ 明朝" w:hAnsi="ＭＳ 明朝"/>
              </w:rPr>
            </w:pPr>
          </w:p>
        </w:tc>
      </w:tr>
      <w:tr w:rsidR="008E4727" w:rsidRPr="00431A04" w14:paraId="12DC2939" w14:textId="77777777" w:rsidTr="00487325">
        <w:trPr>
          <w:trHeight w:val="979"/>
        </w:trPr>
        <w:tc>
          <w:tcPr>
            <w:tcW w:w="1696" w:type="dxa"/>
            <w:vAlign w:val="center"/>
          </w:tcPr>
          <w:p w14:paraId="093D1EE4" w14:textId="77777777" w:rsidR="008E4727" w:rsidRDefault="008E4727" w:rsidP="008E4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団体概要</w:t>
            </w:r>
          </w:p>
          <w:p w14:paraId="6D73554E" w14:textId="56BF10CB" w:rsidR="008E4727" w:rsidRPr="00431A04" w:rsidRDefault="008E4727" w:rsidP="008E4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※活動内容など</w:t>
            </w:r>
          </w:p>
        </w:tc>
        <w:tc>
          <w:tcPr>
            <w:tcW w:w="6798" w:type="dxa"/>
            <w:gridSpan w:val="5"/>
          </w:tcPr>
          <w:p w14:paraId="18E7E22A" w14:textId="5C2FBC98" w:rsidR="008E4727" w:rsidRPr="00431A04" w:rsidRDefault="008E4727" w:rsidP="008E4727">
            <w:pPr>
              <w:rPr>
                <w:rFonts w:ascii="ＭＳ 明朝" w:eastAsia="ＭＳ 明朝" w:hAnsi="ＭＳ 明朝"/>
              </w:rPr>
            </w:pPr>
          </w:p>
        </w:tc>
      </w:tr>
      <w:tr w:rsidR="007B3CA2" w:rsidRPr="00431A04" w14:paraId="62D69386" w14:textId="77777777" w:rsidTr="00431A04">
        <w:tc>
          <w:tcPr>
            <w:tcW w:w="1696" w:type="dxa"/>
            <w:vMerge w:val="restart"/>
            <w:vAlign w:val="center"/>
          </w:tcPr>
          <w:p w14:paraId="1E58EB75" w14:textId="77777777" w:rsid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活動可能分野</w:t>
            </w:r>
          </w:p>
          <w:p w14:paraId="5CDE2374" w14:textId="77777777" w:rsidR="007B3CA2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431A04">
              <w:rPr>
                <w:rFonts w:ascii="ＭＳ 明朝" w:eastAsia="ＭＳ 明朝" w:hAnsi="ＭＳ 明朝" w:hint="eastAsia"/>
              </w:rPr>
              <w:t>該当する活動分野の□に印をつけてください（複数可）</w:t>
            </w: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51030303" w14:textId="4DB2A2FE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</w:tcBorders>
          </w:tcPr>
          <w:p w14:paraId="03BC1DF9" w14:textId="1BE6F861" w:rsidR="007B3CA2" w:rsidRPr="00431A04" w:rsidRDefault="007B3CA2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授業などの学習活動の支援</w:t>
            </w:r>
          </w:p>
        </w:tc>
      </w:tr>
      <w:tr w:rsidR="007B3CA2" w:rsidRPr="00431A04" w14:paraId="1A6A84CF" w14:textId="77777777" w:rsidTr="00431A04">
        <w:tc>
          <w:tcPr>
            <w:tcW w:w="1696" w:type="dxa"/>
            <w:vMerge/>
          </w:tcPr>
          <w:p w14:paraId="504C0592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0F7E8ADF" w14:textId="2C2A7EAF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</w:tcBorders>
          </w:tcPr>
          <w:p w14:paraId="33B74F50" w14:textId="78542B7F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遠足、校外学習、行事などの支援</w:t>
            </w:r>
          </w:p>
        </w:tc>
      </w:tr>
      <w:tr w:rsidR="007B3CA2" w:rsidRPr="00431A04" w14:paraId="494203E1" w14:textId="77777777" w:rsidTr="00431A04">
        <w:tc>
          <w:tcPr>
            <w:tcW w:w="1696" w:type="dxa"/>
            <w:vMerge/>
          </w:tcPr>
          <w:p w14:paraId="47061B52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5052F447" w14:textId="7FAC5AB8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</w:tcBorders>
          </w:tcPr>
          <w:p w14:paraId="19721951" w14:textId="6876CDB2" w:rsidR="007B3CA2" w:rsidRPr="00431A04" w:rsidRDefault="007B3CA2" w:rsidP="00544334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校内の除草や清掃活動</w:t>
            </w:r>
            <w:r w:rsidR="00EC5E55">
              <w:rPr>
                <w:rFonts w:ascii="ＭＳ 明朝" w:eastAsia="ＭＳ 明朝" w:hAnsi="ＭＳ 明朝" w:hint="eastAsia"/>
              </w:rPr>
              <w:t>、畑の管理</w:t>
            </w:r>
          </w:p>
        </w:tc>
      </w:tr>
      <w:tr w:rsidR="00A03CEC" w:rsidRPr="00431A04" w14:paraId="37EBB8A6" w14:textId="77777777" w:rsidTr="00431A04">
        <w:tc>
          <w:tcPr>
            <w:tcW w:w="1696" w:type="dxa"/>
            <w:vMerge/>
          </w:tcPr>
          <w:p w14:paraId="61BA2ED6" w14:textId="77777777" w:rsidR="00A03CEC" w:rsidRPr="00431A04" w:rsidRDefault="00A03CEC" w:rsidP="00A03C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3EA3A687" w14:textId="3C0C8995" w:rsidR="00A03CEC" w:rsidRPr="00431A04" w:rsidRDefault="00A03CEC" w:rsidP="00A03CE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</w:tcBorders>
          </w:tcPr>
          <w:p w14:paraId="27385A44" w14:textId="3F04488D" w:rsidR="00A03CEC" w:rsidRPr="00431A04" w:rsidRDefault="00A03CEC" w:rsidP="00A03CE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登下校などの支援</w:t>
            </w:r>
          </w:p>
        </w:tc>
      </w:tr>
      <w:tr w:rsidR="007B3CA2" w:rsidRPr="00431A04" w14:paraId="09731C04" w14:textId="77777777" w:rsidTr="00A03CEC">
        <w:tc>
          <w:tcPr>
            <w:tcW w:w="1696" w:type="dxa"/>
            <w:vMerge/>
          </w:tcPr>
          <w:p w14:paraId="54C733C0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1932CD" w14:textId="754AD3CA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DFE578" w14:textId="345EA5D8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授業・講演会・講習会の講師</w:t>
            </w:r>
          </w:p>
        </w:tc>
      </w:tr>
      <w:tr w:rsidR="007B3CA2" w:rsidRPr="00431A04" w14:paraId="596277B7" w14:textId="77777777" w:rsidTr="00A03CEC">
        <w:tc>
          <w:tcPr>
            <w:tcW w:w="1696" w:type="dxa"/>
            <w:vMerge/>
          </w:tcPr>
          <w:p w14:paraId="56B3FA9C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A20EC2" w14:textId="68609732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F08383D" w14:textId="366434AA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内容（　　　　　　　　　　　　　　　　　　　　　　　）</w:t>
            </w:r>
          </w:p>
        </w:tc>
      </w:tr>
      <w:tr w:rsidR="007B3CA2" w:rsidRPr="00431A04" w14:paraId="5A4CCED6" w14:textId="77777777" w:rsidTr="00431A04">
        <w:tc>
          <w:tcPr>
            <w:tcW w:w="1696" w:type="dxa"/>
            <w:vMerge/>
          </w:tcPr>
          <w:p w14:paraId="0BFA52C7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1D465D68" w14:textId="04ABD66B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</w:tcBorders>
          </w:tcPr>
          <w:p w14:paraId="2A7EB75A" w14:textId="5AEC0AF5" w:rsidR="007B3CA2" w:rsidRPr="00431A04" w:rsidRDefault="00DE3907" w:rsidP="00F039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教材など</w:t>
            </w:r>
            <w:r w:rsidR="007B3CA2" w:rsidRPr="00431A04">
              <w:rPr>
                <w:rFonts w:ascii="ＭＳ 明朝" w:eastAsia="ＭＳ 明朝" w:hAnsi="ＭＳ 明朝" w:hint="eastAsia"/>
              </w:rPr>
              <w:t>の作成</w:t>
            </w:r>
          </w:p>
        </w:tc>
      </w:tr>
      <w:tr w:rsidR="007B3CA2" w:rsidRPr="00431A04" w14:paraId="5B06E36C" w14:textId="77777777" w:rsidTr="00431A04">
        <w:tc>
          <w:tcPr>
            <w:tcW w:w="1696" w:type="dxa"/>
            <w:vMerge/>
          </w:tcPr>
          <w:p w14:paraId="106DC10B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right w:val="single" w:sz="4" w:space="0" w:color="FFFFFF" w:themeColor="background1"/>
            </w:tcBorders>
            <w:vAlign w:val="center"/>
          </w:tcPr>
          <w:p w14:paraId="5D9379B1" w14:textId="4F4D6C69" w:rsidR="007B3CA2" w:rsidRPr="00431A04" w:rsidRDefault="007B3CA2" w:rsidP="00F0397C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808" w:type="dxa"/>
            <w:gridSpan w:val="4"/>
            <w:tcBorders>
              <w:left w:val="single" w:sz="4" w:space="0" w:color="FFFFFF" w:themeColor="background1"/>
            </w:tcBorders>
          </w:tcPr>
          <w:p w14:paraId="3E298CAF" w14:textId="0628F9B1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その他（具体的に：　　　　　　　　　　　　　　　　　）</w:t>
            </w:r>
          </w:p>
        </w:tc>
      </w:tr>
      <w:tr w:rsidR="007B3CA2" w:rsidRPr="00431A04" w14:paraId="09CBAAB8" w14:textId="77777777" w:rsidTr="00487325">
        <w:trPr>
          <w:trHeight w:val="1291"/>
        </w:trPr>
        <w:tc>
          <w:tcPr>
            <w:tcW w:w="1696" w:type="dxa"/>
            <w:vMerge/>
          </w:tcPr>
          <w:p w14:paraId="402C36B3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106EFBD5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活動に関する特記事項（資格、特技、活動歴、希望など）</w:t>
            </w:r>
          </w:p>
          <w:p w14:paraId="3817BBE6" w14:textId="77777777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  <w:p w14:paraId="67783665" w14:textId="178E2D62" w:rsidR="007B3CA2" w:rsidRPr="00431A04" w:rsidRDefault="007B3CA2" w:rsidP="00F0397C">
            <w:pPr>
              <w:rPr>
                <w:rFonts w:ascii="ＭＳ 明朝" w:eastAsia="ＭＳ 明朝" w:hAnsi="ＭＳ 明朝"/>
              </w:rPr>
            </w:pPr>
          </w:p>
        </w:tc>
      </w:tr>
      <w:tr w:rsidR="00431A04" w:rsidRPr="00431A04" w14:paraId="62FFB106" w14:textId="57DF0739" w:rsidTr="009D148B">
        <w:trPr>
          <w:trHeight w:val="727"/>
        </w:trPr>
        <w:tc>
          <w:tcPr>
            <w:tcW w:w="1696" w:type="dxa"/>
            <w:vMerge w:val="restart"/>
            <w:vAlign w:val="center"/>
          </w:tcPr>
          <w:p w14:paraId="62204213" w14:textId="1A6DAB97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活動可能日時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0A93CBD7" w14:textId="1B5463A8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曜日</w:t>
            </w:r>
          </w:p>
        </w:tc>
        <w:tc>
          <w:tcPr>
            <w:tcW w:w="5759" w:type="dxa"/>
            <w:gridSpan w:val="3"/>
            <w:tcBorders>
              <w:left w:val="single" w:sz="4" w:space="0" w:color="auto"/>
            </w:tcBorders>
            <w:vAlign w:val="center"/>
          </w:tcPr>
          <w:p w14:paraId="2224FA56" w14:textId="40CDB568" w:rsidR="00431A04" w:rsidRPr="00431A04" w:rsidRDefault="00431A04" w:rsidP="00F0397C">
            <w:pPr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□月　　□火　　□水　　□木　　□金　　□土　　□日</w:t>
            </w:r>
          </w:p>
        </w:tc>
      </w:tr>
      <w:tr w:rsidR="00431A04" w:rsidRPr="00431A04" w14:paraId="02B0B9DE" w14:textId="77777777" w:rsidTr="009D148B">
        <w:trPr>
          <w:trHeight w:val="691"/>
        </w:trPr>
        <w:tc>
          <w:tcPr>
            <w:tcW w:w="1696" w:type="dxa"/>
            <w:vMerge/>
            <w:vAlign w:val="center"/>
          </w:tcPr>
          <w:p w14:paraId="19940566" w14:textId="77777777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vAlign w:val="center"/>
          </w:tcPr>
          <w:p w14:paraId="5E9FD64C" w14:textId="7D2DAFA0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時間帯</w:t>
            </w:r>
          </w:p>
        </w:tc>
        <w:tc>
          <w:tcPr>
            <w:tcW w:w="5759" w:type="dxa"/>
            <w:gridSpan w:val="3"/>
            <w:tcBorders>
              <w:left w:val="single" w:sz="4" w:space="0" w:color="auto"/>
            </w:tcBorders>
            <w:vAlign w:val="center"/>
          </w:tcPr>
          <w:p w14:paraId="34ECFCF3" w14:textId="2E49B1A8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時　　　分　～　　　時　　　分</w:t>
            </w:r>
          </w:p>
        </w:tc>
      </w:tr>
      <w:tr w:rsidR="00431A04" w:rsidRPr="00431A04" w14:paraId="6AD96686" w14:textId="77777777" w:rsidTr="007E5E74">
        <w:tc>
          <w:tcPr>
            <w:tcW w:w="1696" w:type="dxa"/>
            <w:vAlign w:val="center"/>
          </w:tcPr>
          <w:p w14:paraId="7204776C" w14:textId="13D12A05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本校までの移動手段（複数可）</w:t>
            </w:r>
          </w:p>
        </w:tc>
        <w:tc>
          <w:tcPr>
            <w:tcW w:w="6798" w:type="dxa"/>
            <w:gridSpan w:val="5"/>
            <w:vAlign w:val="center"/>
          </w:tcPr>
          <w:p w14:paraId="647B5785" w14:textId="68984566" w:rsidR="00431A04" w:rsidRPr="00431A04" w:rsidRDefault="00431A04" w:rsidP="00431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□徒歩　 □バス　 □自転車　 □電車　 □自家用車 　□その他</w:t>
            </w:r>
          </w:p>
        </w:tc>
      </w:tr>
      <w:tr w:rsidR="00D455B9" w:rsidRPr="00431A04" w14:paraId="16B9C5A8" w14:textId="77777777" w:rsidTr="007E5E74">
        <w:tc>
          <w:tcPr>
            <w:tcW w:w="1696" w:type="dxa"/>
            <w:vAlign w:val="center"/>
          </w:tcPr>
          <w:p w14:paraId="75BA7073" w14:textId="0834E39D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ボランティア保険の加入の有無</w:t>
            </w:r>
          </w:p>
        </w:tc>
        <w:tc>
          <w:tcPr>
            <w:tcW w:w="6798" w:type="dxa"/>
            <w:gridSpan w:val="5"/>
            <w:vAlign w:val="center"/>
          </w:tcPr>
          <w:p w14:paraId="0C78F0C7" w14:textId="700CC045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□加入している　　　　　 □加入していない</w:t>
            </w:r>
          </w:p>
        </w:tc>
      </w:tr>
      <w:tr w:rsidR="0055157D" w:rsidRPr="00431A04" w14:paraId="2B2347CE" w14:textId="77777777" w:rsidTr="00A03CEC">
        <w:trPr>
          <w:trHeight w:val="850"/>
        </w:trPr>
        <w:tc>
          <w:tcPr>
            <w:tcW w:w="1696" w:type="dxa"/>
            <w:vAlign w:val="center"/>
          </w:tcPr>
          <w:p w14:paraId="662CD26D" w14:textId="77777777" w:rsidR="0055157D" w:rsidRPr="00431A04" w:rsidRDefault="0055157D" w:rsidP="0055157D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その他</w:t>
            </w:r>
          </w:p>
          <w:p w14:paraId="20D4C911" w14:textId="2A3FE545" w:rsidR="0055157D" w:rsidRPr="00431A04" w:rsidRDefault="0055157D" w:rsidP="0055157D">
            <w:pPr>
              <w:jc w:val="center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>要望等</w:t>
            </w:r>
          </w:p>
        </w:tc>
        <w:tc>
          <w:tcPr>
            <w:tcW w:w="6798" w:type="dxa"/>
            <w:gridSpan w:val="5"/>
            <w:vAlign w:val="center"/>
          </w:tcPr>
          <w:p w14:paraId="2629C2CF" w14:textId="77777777" w:rsidR="0055157D" w:rsidRPr="00431A04" w:rsidRDefault="0055157D" w:rsidP="00F0397C">
            <w:pPr>
              <w:rPr>
                <w:rFonts w:ascii="ＭＳ 明朝" w:eastAsia="ＭＳ 明朝" w:hAnsi="ＭＳ 明朝"/>
              </w:rPr>
            </w:pPr>
          </w:p>
        </w:tc>
      </w:tr>
    </w:tbl>
    <w:p w14:paraId="5E856A08" w14:textId="77777777" w:rsidR="00487325" w:rsidRDefault="00487325" w:rsidP="0055157D">
      <w:pPr>
        <w:jc w:val="right"/>
        <w:rPr>
          <w:rFonts w:ascii="ＭＳ 明朝" w:eastAsia="ＭＳ 明朝" w:hAnsi="ＭＳ 明朝"/>
        </w:rPr>
      </w:pPr>
    </w:p>
    <w:p w14:paraId="5588F375" w14:textId="432EF988" w:rsidR="00487325" w:rsidRDefault="00487325" w:rsidP="0055157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裏があります→→→</w:t>
      </w:r>
    </w:p>
    <w:p w14:paraId="09583E3D" w14:textId="77777777" w:rsidR="00487325" w:rsidRDefault="00487325" w:rsidP="0055157D">
      <w:pPr>
        <w:jc w:val="right"/>
        <w:rPr>
          <w:rFonts w:ascii="ＭＳ 明朝" w:eastAsia="ＭＳ 明朝" w:hAnsi="ＭＳ 明朝"/>
        </w:rPr>
      </w:pPr>
    </w:p>
    <w:p w14:paraId="6E15BE7D" w14:textId="55F567BC" w:rsidR="00487325" w:rsidRDefault="00487325" w:rsidP="004873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【活動者名簿】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869"/>
        <w:gridCol w:w="3876"/>
        <w:gridCol w:w="774"/>
        <w:gridCol w:w="775"/>
        <w:gridCol w:w="1118"/>
        <w:gridCol w:w="1230"/>
      </w:tblGrid>
      <w:tr w:rsidR="00D455B9" w14:paraId="05130331" w14:textId="0F804C22" w:rsidTr="00D455B9">
        <w:tc>
          <w:tcPr>
            <w:tcW w:w="869" w:type="dxa"/>
            <w:vAlign w:val="center"/>
          </w:tcPr>
          <w:p w14:paraId="22470378" w14:textId="03B1C29B" w:rsidR="00D455B9" w:rsidRDefault="00D455B9" w:rsidP="00487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876" w:type="dxa"/>
            <w:vAlign w:val="center"/>
          </w:tcPr>
          <w:p w14:paraId="195CE04C" w14:textId="2FE29B20" w:rsidR="00D455B9" w:rsidRDefault="00D455B9" w:rsidP="00487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名前（フリガナ）</w:t>
            </w:r>
          </w:p>
        </w:tc>
        <w:tc>
          <w:tcPr>
            <w:tcW w:w="774" w:type="dxa"/>
            <w:vAlign w:val="center"/>
          </w:tcPr>
          <w:p w14:paraId="1B1584F3" w14:textId="6DF9E125" w:rsidR="00D455B9" w:rsidRDefault="00D455B9" w:rsidP="00487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75" w:type="dxa"/>
            <w:vAlign w:val="center"/>
          </w:tcPr>
          <w:p w14:paraId="239A20BE" w14:textId="3F7E9F94" w:rsidR="00D455B9" w:rsidRDefault="00D455B9" w:rsidP="00487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118" w:type="dxa"/>
          </w:tcPr>
          <w:p w14:paraId="47B00374" w14:textId="00C2F740" w:rsidR="00D455B9" w:rsidRDefault="00D455B9" w:rsidP="0048732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87325">
              <w:rPr>
                <w:rFonts w:ascii="ＭＳ 明朝" w:eastAsia="ＭＳ 明朝" w:hAnsi="ＭＳ 明朝" w:hint="eastAsia"/>
                <w:sz w:val="16"/>
                <w:szCs w:val="18"/>
              </w:rPr>
              <w:t>ボランティア</w:t>
            </w:r>
            <w:r w:rsidRPr="00487325">
              <w:rPr>
                <w:rFonts w:ascii="ＭＳ 明朝" w:eastAsia="ＭＳ 明朝" w:hAnsi="ＭＳ 明朝" w:hint="eastAsia"/>
                <w:sz w:val="18"/>
                <w:szCs w:val="20"/>
              </w:rPr>
              <w:t>経験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者に☑</w:t>
            </w:r>
          </w:p>
        </w:tc>
        <w:tc>
          <w:tcPr>
            <w:tcW w:w="1230" w:type="dxa"/>
          </w:tcPr>
          <w:p w14:paraId="44D7D039" w14:textId="6CB8FEC8" w:rsidR="00D455B9" w:rsidRDefault="00D455B9" w:rsidP="00D455B9">
            <w:pPr>
              <w:snapToGrid w:val="0"/>
              <w:ind w:rightChars="-52" w:right="-10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455B9">
              <w:rPr>
                <w:rFonts w:ascii="ＭＳ 明朝" w:eastAsia="ＭＳ 明朝" w:hAnsi="ＭＳ 明朝" w:hint="eastAsia"/>
                <w:sz w:val="18"/>
                <w:szCs w:val="18"/>
              </w:rPr>
              <w:t>ボランティア保険加入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  <w:r w:rsidRPr="00D455B9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</w:p>
          <w:p w14:paraId="47F563C8" w14:textId="607A09D3" w:rsidR="00D455B9" w:rsidRPr="00487325" w:rsidRDefault="00D455B9" w:rsidP="00D455B9">
            <w:pPr>
              <w:snapToGrid w:val="0"/>
              <w:ind w:rightChars="-52" w:right="-109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☑</w:t>
            </w:r>
          </w:p>
        </w:tc>
      </w:tr>
      <w:tr w:rsidR="00D455B9" w14:paraId="5C0F5E07" w14:textId="2C01C8AC" w:rsidTr="003A1E6E">
        <w:trPr>
          <w:trHeight w:val="567"/>
        </w:trPr>
        <w:tc>
          <w:tcPr>
            <w:tcW w:w="869" w:type="dxa"/>
            <w:vAlign w:val="center"/>
          </w:tcPr>
          <w:p w14:paraId="37A9646C" w14:textId="18F95EE8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76" w:type="dxa"/>
            <w:vAlign w:val="center"/>
          </w:tcPr>
          <w:p w14:paraId="787E482A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1FA377A9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5D32405F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68CC8AB3" w14:textId="402CB1CC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5B7C403B" w14:textId="19532A3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057E9840" w14:textId="48B8F7CB" w:rsidTr="003A1E6E">
        <w:trPr>
          <w:trHeight w:val="567"/>
        </w:trPr>
        <w:tc>
          <w:tcPr>
            <w:tcW w:w="869" w:type="dxa"/>
            <w:vAlign w:val="center"/>
          </w:tcPr>
          <w:p w14:paraId="46F69022" w14:textId="7E3092BD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76" w:type="dxa"/>
            <w:vAlign w:val="center"/>
          </w:tcPr>
          <w:p w14:paraId="7C045525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4D4362C1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2D3058C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2145B686" w14:textId="217E298F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7B06F0D9" w14:textId="26875075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6B5ED847" w14:textId="5452A752" w:rsidTr="003A1E6E">
        <w:trPr>
          <w:trHeight w:val="567"/>
        </w:trPr>
        <w:tc>
          <w:tcPr>
            <w:tcW w:w="869" w:type="dxa"/>
            <w:vAlign w:val="center"/>
          </w:tcPr>
          <w:p w14:paraId="0D3D0250" w14:textId="04DA0AF3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76" w:type="dxa"/>
            <w:vAlign w:val="center"/>
          </w:tcPr>
          <w:p w14:paraId="788E743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0C0CD120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62BF7132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36800A4A" w14:textId="7D37FE30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01E9E39D" w14:textId="30264F21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36C4DA5F" w14:textId="04CDA3F4" w:rsidTr="003A1E6E">
        <w:trPr>
          <w:trHeight w:val="567"/>
        </w:trPr>
        <w:tc>
          <w:tcPr>
            <w:tcW w:w="869" w:type="dxa"/>
            <w:vAlign w:val="center"/>
          </w:tcPr>
          <w:p w14:paraId="07C3E350" w14:textId="6952D99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876" w:type="dxa"/>
            <w:vAlign w:val="center"/>
          </w:tcPr>
          <w:p w14:paraId="00F4260C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3164446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6EA050B9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4534399C" w14:textId="5E70D84A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601777AC" w14:textId="48B6686C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3AF01AC2" w14:textId="7F56DC82" w:rsidTr="003A1E6E">
        <w:trPr>
          <w:trHeight w:val="567"/>
        </w:trPr>
        <w:tc>
          <w:tcPr>
            <w:tcW w:w="869" w:type="dxa"/>
            <w:vAlign w:val="center"/>
          </w:tcPr>
          <w:p w14:paraId="0907C82C" w14:textId="67B9428A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876" w:type="dxa"/>
            <w:vAlign w:val="center"/>
          </w:tcPr>
          <w:p w14:paraId="0A96E65A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5A0FBE2B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28FF6FA8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4015A7A1" w14:textId="26EA78EA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425672BE" w14:textId="18D0E35C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43BEB83A" w14:textId="097CC542" w:rsidTr="003A1E6E">
        <w:trPr>
          <w:trHeight w:val="567"/>
        </w:trPr>
        <w:tc>
          <w:tcPr>
            <w:tcW w:w="869" w:type="dxa"/>
            <w:vAlign w:val="center"/>
          </w:tcPr>
          <w:p w14:paraId="054892F5" w14:textId="740DCDC8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876" w:type="dxa"/>
            <w:vAlign w:val="center"/>
          </w:tcPr>
          <w:p w14:paraId="4C3A7920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7A459C56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5B8B75AB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593A6CD8" w14:textId="6A361931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12A82D7A" w14:textId="20AEF805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78F22ADF" w14:textId="58E55325" w:rsidTr="003A1E6E">
        <w:trPr>
          <w:trHeight w:val="567"/>
        </w:trPr>
        <w:tc>
          <w:tcPr>
            <w:tcW w:w="869" w:type="dxa"/>
            <w:vAlign w:val="center"/>
          </w:tcPr>
          <w:p w14:paraId="31A21926" w14:textId="1103DE5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876" w:type="dxa"/>
            <w:vAlign w:val="center"/>
          </w:tcPr>
          <w:p w14:paraId="32AB9A9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7C55D616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0402FE49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7742776B" w14:textId="0CFDC10F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70B3AAA0" w14:textId="736DA91C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308C5982" w14:textId="37A5A374" w:rsidTr="003A1E6E">
        <w:trPr>
          <w:trHeight w:val="567"/>
        </w:trPr>
        <w:tc>
          <w:tcPr>
            <w:tcW w:w="869" w:type="dxa"/>
            <w:vAlign w:val="center"/>
          </w:tcPr>
          <w:p w14:paraId="7629A02E" w14:textId="3C90FC45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876" w:type="dxa"/>
            <w:vAlign w:val="center"/>
          </w:tcPr>
          <w:p w14:paraId="35F30BF5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481E8A99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56B7EC31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3F9AFA11" w14:textId="48017F5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687C5F32" w14:textId="50FD9A72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3BE431F8" w14:textId="065CFB00" w:rsidTr="003A1E6E">
        <w:trPr>
          <w:trHeight w:val="567"/>
        </w:trPr>
        <w:tc>
          <w:tcPr>
            <w:tcW w:w="869" w:type="dxa"/>
            <w:vAlign w:val="center"/>
          </w:tcPr>
          <w:p w14:paraId="4603DA59" w14:textId="2C10B883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876" w:type="dxa"/>
            <w:vAlign w:val="center"/>
          </w:tcPr>
          <w:p w14:paraId="1CDC7282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5021A776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36224996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19B666E1" w14:textId="34A11C7D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3815EFD0" w14:textId="2C1AEA3F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19F294EA" w14:textId="3C9DDCF9" w:rsidTr="003A1E6E">
        <w:trPr>
          <w:trHeight w:val="567"/>
        </w:trPr>
        <w:tc>
          <w:tcPr>
            <w:tcW w:w="869" w:type="dxa"/>
            <w:vAlign w:val="center"/>
          </w:tcPr>
          <w:p w14:paraId="4C531410" w14:textId="0243C43F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876" w:type="dxa"/>
            <w:vAlign w:val="center"/>
          </w:tcPr>
          <w:p w14:paraId="2A35835A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1FCEFDB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3F8A8E6F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52F05DCC" w14:textId="3949476C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0F331134" w14:textId="1F993CC5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43BCEDFD" w14:textId="3527BC14" w:rsidTr="003A1E6E">
        <w:trPr>
          <w:trHeight w:val="567"/>
        </w:trPr>
        <w:tc>
          <w:tcPr>
            <w:tcW w:w="869" w:type="dxa"/>
            <w:vAlign w:val="center"/>
          </w:tcPr>
          <w:p w14:paraId="02FC2F9C" w14:textId="6CD7FE59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3876" w:type="dxa"/>
            <w:vAlign w:val="center"/>
          </w:tcPr>
          <w:p w14:paraId="1FBB304B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B385EB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6C95E55F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4D8D6087" w14:textId="4B7228B4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506709FB" w14:textId="54BD08CA" w:rsidR="00D455B9" w:rsidRPr="0093230B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375BEFD2" w14:textId="1BF6BD4D" w:rsidTr="003A1E6E">
        <w:trPr>
          <w:trHeight w:val="567"/>
        </w:trPr>
        <w:tc>
          <w:tcPr>
            <w:tcW w:w="869" w:type="dxa"/>
            <w:vAlign w:val="center"/>
          </w:tcPr>
          <w:p w14:paraId="0D4ECFA6" w14:textId="5C3AAB12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876" w:type="dxa"/>
            <w:vAlign w:val="center"/>
          </w:tcPr>
          <w:p w14:paraId="2380CD7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1F568CD2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5665182C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7F5D3F8D" w14:textId="75905F93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63C8E1A7" w14:textId="73070233" w:rsidR="00D455B9" w:rsidRPr="0093230B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3ABE4994" w14:textId="2C85A3BA" w:rsidTr="003A1E6E">
        <w:trPr>
          <w:trHeight w:val="567"/>
        </w:trPr>
        <w:tc>
          <w:tcPr>
            <w:tcW w:w="869" w:type="dxa"/>
            <w:vAlign w:val="center"/>
          </w:tcPr>
          <w:p w14:paraId="655AD5F4" w14:textId="6D73484E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3876" w:type="dxa"/>
            <w:vAlign w:val="center"/>
          </w:tcPr>
          <w:p w14:paraId="68CEDEA9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6340DE3F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4A9B0375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37E080E9" w14:textId="3EAF709B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1DE6EB2B" w14:textId="6EEC500B" w:rsidR="00D455B9" w:rsidRPr="0093230B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539E83BA" w14:textId="3ED886DF" w:rsidTr="003A1E6E">
        <w:trPr>
          <w:trHeight w:val="567"/>
        </w:trPr>
        <w:tc>
          <w:tcPr>
            <w:tcW w:w="869" w:type="dxa"/>
            <w:vAlign w:val="center"/>
          </w:tcPr>
          <w:p w14:paraId="48BE9C6A" w14:textId="083BC828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3876" w:type="dxa"/>
            <w:vAlign w:val="center"/>
          </w:tcPr>
          <w:p w14:paraId="53836B7E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73BFAA92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1AFF8F2A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5923F5EE" w14:textId="6B7FBADB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13BADFF9" w14:textId="7AC79706" w:rsidR="00D455B9" w:rsidRPr="0093230B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455B9" w14:paraId="41862323" w14:textId="032F0776" w:rsidTr="003A1E6E">
        <w:trPr>
          <w:trHeight w:val="567"/>
        </w:trPr>
        <w:tc>
          <w:tcPr>
            <w:tcW w:w="869" w:type="dxa"/>
            <w:vAlign w:val="center"/>
          </w:tcPr>
          <w:p w14:paraId="69A5A063" w14:textId="521CE97B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876" w:type="dxa"/>
            <w:vAlign w:val="center"/>
          </w:tcPr>
          <w:p w14:paraId="1206F845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vAlign w:val="center"/>
          </w:tcPr>
          <w:p w14:paraId="306F1DAC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vAlign w:val="center"/>
          </w:tcPr>
          <w:p w14:paraId="31D22893" w14:textId="77777777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8" w:type="dxa"/>
            <w:vAlign w:val="center"/>
          </w:tcPr>
          <w:p w14:paraId="666B681E" w14:textId="1E304784" w:rsidR="00D455B9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230" w:type="dxa"/>
            <w:vAlign w:val="center"/>
          </w:tcPr>
          <w:p w14:paraId="3E3DEF97" w14:textId="55F9CA13" w:rsidR="00D455B9" w:rsidRPr="0093230B" w:rsidRDefault="00D455B9" w:rsidP="00D455B9">
            <w:pPr>
              <w:jc w:val="center"/>
              <w:rPr>
                <w:rFonts w:ascii="ＭＳ 明朝" w:eastAsia="ＭＳ 明朝" w:hAnsi="ＭＳ 明朝"/>
              </w:rPr>
            </w:pPr>
            <w:r w:rsidRPr="0093230B"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14:paraId="2E681D3C" w14:textId="6DA76E78" w:rsidR="005B1943" w:rsidRPr="00431A04" w:rsidRDefault="0055157D" w:rsidP="0055157D">
      <w:pPr>
        <w:jc w:val="right"/>
        <w:rPr>
          <w:rFonts w:ascii="ＭＳ 明朝" w:eastAsia="ＭＳ 明朝" w:hAnsi="ＭＳ 明朝"/>
        </w:rPr>
      </w:pPr>
      <w:r w:rsidRPr="00431A04">
        <w:rPr>
          <w:rFonts w:ascii="ＭＳ 明朝" w:eastAsia="ＭＳ 明朝" w:hAnsi="ＭＳ 明朝" w:hint="eastAsia"/>
        </w:rPr>
        <w:t>※お預かりした情報は、他の目的に使用することはありません。</w:t>
      </w:r>
    </w:p>
    <w:p w14:paraId="096B08CD" w14:textId="77777777" w:rsidR="00431A04" w:rsidRDefault="00431A04" w:rsidP="0055157D">
      <w:pPr>
        <w:jc w:val="right"/>
        <w:rPr>
          <w:rFonts w:ascii="ＭＳ 明朝" w:eastAsia="ＭＳ 明朝" w:hAnsi="ＭＳ 明朝"/>
        </w:rPr>
      </w:pPr>
    </w:p>
    <w:p w14:paraId="51248FB7" w14:textId="77777777" w:rsidR="00487325" w:rsidRPr="00487325" w:rsidRDefault="00487325" w:rsidP="0055157D">
      <w:pPr>
        <w:jc w:val="right"/>
        <w:rPr>
          <w:rFonts w:ascii="ＭＳ 明朝" w:eastAsia="ＭＳ 明朝" w:hAnsi="ＭＳ 明朝"/>
        </w:rPr>
      </w:pPr>
    </w:p>
    <w:p w14:paraId="5AAD2AB2" w14:textId="77777777" w:rsidR="00487325" w:rsidRDefault="00487325" w:rsidP="0055157D">
      <w:pPr>
        <w:jc w:val="right"/>
        <w:rPr>
          <w:rFonts w:ascii="ＭＳ 明朝" w:eastAsia="ＭＳ 明朝" w:hAnsi="ＭＳ 明朝"/>
        </w:rPr>
      </w:pPr>
    </w:p>
    <w:p w14:paraId="39E9FC6A" w14:textId="77777777" w:rsidR="00487325" w:rsidRPr="00487325" w:rsidRDefault="00487325" w:rsidP="0055157D">
      <w:pPr>
        <w:jc w:val="righ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5664"/>
      </w:tblGrid>
      <w:tr w:rsidR="0055157D" w:rsidRPr="00431A04" w14:paraId="6B10EBB5" w14:textId="77777777" w:rsidTr="0045088B">
        <w:trPr>
          <w:trHeight w:val="1346"/>
        </w:trPr>
        <w:tc>
          <w:tcPr>
            <w:tcW w:w="5664" w:type="dxa"/>
          </w:tcPr>
          <w:p w14:paraId="7B4C9761" w14:textId="4E19C670" w:rsidR="0055157D" w:rsidRPr="0045088B" w:rsidRDefault="0055157D" w:rsidP="0055157D">
            <w:pPr>
              <w:jc w:val="left"/>
              <w:rPr>
                <w:rFonts w:ascii="ＭＳ 明朝" w:eastAsia="ＭＳ 明朝" w:hAnsi="ＭＳ 明朝"/>
              </w:rPr>
            </w:pPr>
            <w:r w:rsidRPr="0045088B">
              <w:rPr>
                <w:rFonts w:ascii="ＭＳ 明朝" w:eastAsia="ＭＳ 明朝" w:hAnsi="ＭＳ 明朝" w:hint="eastAsia"/>
              </w:rPr>
              <w:t xml:space="preserve">神奈川県立津久井支援学校　</w:t>
            </w:r>
            <w:r w:rsidR="00431A04" w:rsidRPr="0045088B">
              <w:rPr>
                <w:rFonts w:ascii="ＭＳ 明朝" w:eastAsia="ＭＳ 明朝" w:hAnsi="ＭＳ 明朝" w:hint="eastAsia"/>
              </w:rPr>
              <w:t xml:space="preserve">　</w:t>
            </w:r>
            <w:r w:rsidRPr="0045088B">
              <w:rPr>
                <w:rFonts w:ascii="ＭＳ 明朝" w:eastAsia="ＭＳ 明朝" w:hAnsi="ＭＳ 明朝" w:hint="eastAsia"/>
              </w:rPr>
              <w:t xml:space="preserve">ボランティア担当　</w:t>
            </w:r>
            <w:r w:rsidR="00532A06">
              <w:rPr>
                <w:rFonts w:ascii="ＭＳ 明朝" w:eastAsia="ＭＳ 明朝" w:hAnsi="ＭＳ 明朝" w:hint="eastAsia"/>
              </w:rPr>
              <w:t>高橋</w:t>
            </w:r>
          </w:p>
          <w:p w14:paraId="3CB73480" w14:textId="29CCEB4A" w:rsidR="0055157D" w:rsidRPr="00431A04" w:rsidRDefault="0055157D" w:rsidP="0055157D">
            <w:pPr>
              <w:jc w:val="left"/>
              <w:rPr>
                <w:rFonts w:ascii="ＭＳ 明朝" w:eastAsia="ＭＳ 明朝" w:hAnsi="ＭＳ 明朝"/>
              </w:rPr>
            </w:pPr>
            <w:r w:rsidRPr="00431A04">
              <w:rPr>
                <w:rFonts w:ascii="ＭＳ 明朝" w:eastAsia="ＭＳ 明朝" w:hAnsi="ＭＳ 明朝" w:hint="eastAsia"/>
              </w:rPr>
              <w:t xml:space="preserve">　〒</w:t>
            </w:r>
            <w:r w:rsidR="00431A04">
              <w:rPr>
                <w:rFonts w:ascii="ＭＳ 明朝" w:eastAsia="ＭＳ 明朝" w:hAnsi="ＭＳ 明朝" w:hint="eastAsia"/>
              </w:rPr>
              <w:t>252-0175　神奈川県相模原市緑区若柳44</w:t>
            </w:r>
          </w:p>
          <w:p w14:paraId="64B1E47B" w14:textId="6FB6DC7E" w:rsidR="0055157D" w:rsidRDefault="00431A04" w:rsidP="0055157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電話　</w:t>
            </w:r>
            <w:r w:rsidR="0045088B">
              <w:rPr>
                <w:rFonts w:ascii="ＭＳ 明朝" w:eastAsia="ＭＳ 明朝" w:hAnsi="ＭＳ 明朝" w:hint="eastAsia"/>
              </w:rPr>
              <w:t>042（684）</w:t>
            </w:r>
            <w:r w:rsidR="009778B2">
              <w:rPr>
                <w:rFonts w:ascii="ＭＳ 明朝" w:eastAsia="ＭＳ 明朝" w:hAnsi="ＭＳ 明朝" w:hint="eastAsia"/>
              </w:rPr>
              <w:t>486</w:t>
            </w:r>
            <w:r w:rsidR="009778B2">
              <w:rPr>
                <w:rFonts w:ascii="ＭＳ 明朝" w:eastAsia="ＭＳ 明朝" w:hAnsi="ＭＳ 明朝"/>
              </w:rPr>
              <w:t>0</w:t>
            </w:r>
          </w:p>
          <w:p w14:paraId="3C77177E" w14:textId="6D571D13" w:rsidR="00EC5E55" w:rsidRDefault="00EC5E55" w:rsidP="0055157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A81B81">
              <w:rPr>
                <w:rFonts w:ascii="ＭＳ 明朝" w:eastAsia="ＭＳ 明朝" w:hAnsi="ＭＳ 明朝" w:hint="eastAsia"/>
                <w:spacing w:val="52"/>
                <w:kern w:val="0"/>
                <w:fitText w:val="420" w:id="-874311936"/>
              </w:rPr>
              <w:t>FA</w:t>
            </w:r>
            <w:r w:rsidRPr="00A81B81">
              <w:rPr>
                <w:rFonts w:ascii="ＭＳ 明朝" w:eastAsia="ＭＳ 明朝" w:hAnsi="ＭＳ 明朝" w:hint="eastAsia"/>
                <w:spacing w:val="1"/>
                <w:kern w:val="0"/>
                <w:fitText w:val="420" w:id="-874311936"/>
              </w:rPr>
              <w:t>X</w:t>
            </w:r>
            <w:r>
              <w:rPr>
                <w:rFonts w:ascii="ＭＳ 明朝" w:eastAsia="ＭＳ 明朝" w:hAnsi="ＭＳ 明朝" w:hint="eastAsia"/>
              </w:rPr>
              <w:t xml:space="preserve">　042（684）4861</w:t>
            </w:r>
          </w:p>
          <w:p w14:paraId="70D30919" w14:textId="26118C90" w:rsidR="0045088B" w:rsidRPr="00431A04" w:rsidRDefault="0045088B" w:rsidP="0055157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E-mail　sien-tsukui-sh@pen-kanagawa.ed.jp</w:t>
            </w:r>
          </w:p>
        </w:tc>
      </w:tr>
    </w:tbl>
    <w:p w14:paraId="41AA2BB1" w14:textId="75BD5401" w:rsidR="0055157D" w:rsidRPr="00431A04" w:rsidRDefault="0055157D" w:rsidP="0055157D">
      <w:pPr>
        <w:jc w:val="left"/>
        <w:rPr>
          <w:rFonts w:ascii="ＭＳ 明朝" w:eastAsia="ＭＳ 明朝" w:hAnsi="ＭＳ 明朝"/>
        </w:rPr>
      </w:pPr>
    </w:p>
    <w:sectPr w:rsidR="0055157D" w:rsidRPr="00431A04" w:rsidSect="009D148B">
      <w:pgSz w:w="11906" w:h="16838"/>
      <w:pgMar w:top="107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E9B2C" w14:textId="77777777" w:rsidR="00BC000A" w:rsidRDefault="00BC000A" w:rsidP="005B1943">
      <w:r>
        <w:separator/>
      </w:r>
    </w:p>
  </w:endnote>
  <w:endnote w:type="continuationSeparator" w:id="0">
    <w:p w14:paraId="34C4F549" w14:textId="77777777" w:rsidR="00BC000A" w:rsidRDefault="00BC000A" w:rsidP="005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700F9" w14:textId="77777777" w:rsidR="00BC000A" w:rsidRDefault="00BC000A" w:rsidP="005B1943">
      <w:r>
        <w:separator/>
      </w:r>
    </w:p>
  </w:footnote>
  <w:footnote w:type="continuationSeparator" w:id="0">
    <w:p w14:paraId="0417926E" w14:textId="77777777" w:rsidR="00BC000A" w:rsidRDefault="00BC000A" w:rsidP="005B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D4"/>
    <w:rsid w:val="00094498"/>
    <w:rsid w:val="001633D4"/>
    <w:rsid w:val="0021506A"/>
    <w:rsid w:val="00317DFA"/>
    <w:rsid w:val="00431A04"/>
    <w:rsid w:val="0045088B"/>
    <w:rsid w:val="00487325"/>
    <w:rsid w:val="00532A06"/>
    <w:rsid w:val="00544334"/>
    <w:rsid w:val="0055157D"/>
    <w:rsid w:val="005B1943"/>
    <w:rsid w:val="00794037"/>
    <w:rsid w:val="00796AB6"/>
    <w:rsid w:val="007B3CA2"/>
    <w:rsid w:val="00814C9C"/>
    <w:rsid w:val="008E4727"/>
    <w:rsid w:val="00905282"/>
    <w:rsid w:val="009778B2"/>
    <w:rsid w:val="009C14DF"/>
    <w:rsid w:val="009D148B"/>
    <w:rsid w:val="00A03CEC"/>
    <w:rsid w:val="00A81B81"/>
    <w:rsid w:val="00AC3803"/>
    <w:rsid w:val="00B32148"/>
    <w:rsid w:val="00BC000A"/>
    <w:rsid w:val="00BE48E5"/>
    <w:rsid w:val="00D16F14"/>
    <w:rsid w:val="00D455B9"/>
    <w:rsid w:val="00DE3907"/>
    <w:rsid w:val="00EC5E55"/>
    <w:rsid w:val="00F0397C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CA417"/>
  <w15:chartTrackingRefBased/>
  <w15:docId w15:val="{B4606B91-5CD8-47AD-98B2-48DEB096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943"/>
  </w:style>
  <w:style w:type="paragraph" w:styleId="a5">
    <w:name w:val="footer"/>
    <w:basedOn w:val="a"/>
    <w:link w:val="a6"/>
    <w:uiPriority w:val="99"/>
    <w:unhideWhenUsed/>
    <w:rsid w:val="005B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943"/>
  </w:style>
  <w:style w:type="table" w:styleId="a7">
    <w:name w:val="Table Grid"/>
    <w:basedOn w:val="a1"/>
    <w:uiPriority w:val="39"/>
    <w:rsid w:val="005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5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6387f4f6658da9c5acf37a46a079e05d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6045101d920a8dad20b161e24360bf7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9806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806_" ma:index="25" nillable="true" ma:displayName="順" ma:internalName="_x9806_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c2e28-4cac-4166-a5ad-c0884b048fc5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  <_x9806_ xmlns="9ee03e85-316d-4c7f-a8dc-eb72b42602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55916-E00E-4FCF-ACA1-58C6EB9C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E5DB8-0F7D-4F61-9666-3A43991913CA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3.xml><?xml version="1.0" encoding="utf-8"?>
<ds:datastoreItem xmlns:ds="http://schemas.openxmlformats.org/officeDocument/2006/customXml" ds:itemID="{02E71853-2F0D-4E9A-A420-D2143622E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泰光 馬場</dc:creator>
  <cp:keywords/>
  <dc:description/>
  <cp:lastModifiedBy>井上 一星</cp:lastModifiedBy>
  <cp:revision>2</cp:revision>
  <cp:lastPrinted>2024-11-21T03:15:00Z</cp:lastPrinted>
  <dcterms:created xsi:type="dcterms:W3CDTF">2026-05-02T07:06:00Z</dcterms:created>
  <dcterms:modified xsi:type="dcterms:W3CDTF">2026-05-02T07:06:00Z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