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F285C" w14:textId="659AC185" w:rsidR="001633D4" w:rsidRDefault="005B1943" w:rsidP="005B1943">
      <w:pPr>
        <w:jc w:val="right"/>
      </w:pPr>
      <w:r>
        <w:rPr>
          <w:rFonts w:hint="eastAsia"/>
        </w:rPr>
        <w:t>令和　　年　　月　　日</w:t>
      </w:r>
    </w:p>
    <w:p w14:paraId="5A4BEA10" w14:textId="77777777" w:rsidR="005B1943" w:rsidRDefault="005B1943"/>
    <w:p w14:paraId="5C983F73" w14:textId="2743421C" w:rsidR="005B1943" w:rsidRPr="00431A04" w:rsidRDefault="005B1943" w:rsidP="00431A04">
      <w:pPr>
        <w:jc w:val="center"/>
        <w:rPr>
          <w:rFonts w:ascii="ＭＳ 明朝" w:eastAsia="ＭＳ 明朝" w:hAnsi="ＭＳ 明朝"/>
        </w:rPr>
      </w:pPr>
      <w:r w:rsidRPr="00431A04">
        <w:rPr>
          <w:rFonts w:ascii="ＭＳ 明朝" w:eastAsia="ＭＳ 明朝" w:hAnsi="ＭＳ 明朝" w:hint="eastAsia"/>
          <w:sz w:val="28"/>
          <w:szCs w:val="32"/>
        </w:rPr>
        <w:t>津久井支援学校　ボランティアバンク登録票（個人用）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696"/>
        <w:gridCol w:w="990"/>
        <w:gridCol w:w="49"/>
        <w:gridCol w:w="4061"/>
        <w:gridCol w:w="1698"/>
      </w:tblGrid>
      <w:tr w:rsidR="005B1943" w:rsidRPr="00431A04" w14:paraId="25F6777B" w14:textId="77777777" w:rsidTr="00431A04">
        <w:trPr>
          <w:trHeight w:val="536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137190A4" w14:textId="69D3E42F" w:rsidR="005B1943" w:rsidRPr="00431A04" w:rsidRDefault="005B1943" w:rsidP="005B1943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100" w:type="dxa"/>
            <w:gridSpan w:val="3"/>
            <w:tcBorders>
              <w:bottom w:val="dashed" w:sz="4" w:space="0" w:color="auto"/>
            </w:tcBorders>
          </w:tcPr>
          <w:p w14:paraId="1F707019" w14:textId="0A3CD8A3" w:rsidR="005B1943" w:rsidRPr="00431A04" w:rsidRDefault="005B19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vAlign w:val="center"/>
          </w:tcPr>
          <w:p w14:paraId="37893657" w14:textId="460FEBC5" w:rsidR="005B1943" w:rsidRPr="00431A04" w:rsidRDefault="005B1943" w:rsidP="005B1943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男　　女</w:t>
            </w:r>
          </w:p>
        </w:tc>
      </w:tr>
      <w:tr w:rsidR="005B1943" w:rsidRPr="00431A04" w14:paraId="508A37A7" w14:textId="77777777" w:rsidTr="00431A04">
        <w:trPr>
          <w:trHeight w:val="827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B527548" w14:textId="59E4DDB8" w:rsidR="005B1943" w:rsidRPr="00431A04" w:rsidRDefault="005B1943" w:rsidP="005B1943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100" w:type="dxa"/>
            <w:gridSpan w:val="3"/>
            <w:tcBorders>
              <w:top w:val="dashed" w:sz="4" w:space="0" w:color="auto"/>
            </w:tcBorders>
          </w:tcPr>
          <w:p w14:paraId="7258F6B0" w14:textId="40C76C3E" w:rsidR="005B1943" w:rsidRPr="00431A04" w:rsidRDefault="005B1943" w:rsidP="00DA64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vAlign w:val="bottom"/>
          </w:tcPr>
          <w:p w14:paraId="59FCC123" w14:textId="6C6A5370" w:rsidR="005B1943" w:rsidRPr="00431A04" w:rsidRDefault="005B1943" w:rsidP="005B1943">
            <w:pPr>
              <w:jc w:val="right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年齢　　　　歳</w:t>
            </w:r>
          </w:p>
        </w:tc>
      </w:tr>
      <w:tr w:rsidR="00F0397C" w:rsidRPr="00431A04" w14:paraId="45E0A796" w14:textId="77777777" w:rsidTr="009D148B">
        <w:trPr>
          <w:trHeight w:val="922"/>
        </w:trPr>
        <w:tc>
          <w:tcPr>
            <w:tcW w:w="1696" w:type="dxa"/>
            <w:vMerge w:val="restart"/>
            <w:vAlign w:val="center"/>
          </w:tcPr>
          <w:p w14:paraId="6185D6A3" w14:textId="42B141D9" w:rsidR="00F0397C" w:rsidRPr="00431A04" w:rsidRDefault="00F0397C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90" w:type="dxa"/>
            <w:vAlign w:val="center"/>
          </w:tcPr>
          <w:p w14:paraId="6688044D" w14:textId="6E8AE378" w:rsidR="00F0397C" w:rsidRPr="00431A04" w:rsidRDefault="00F0397C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808" w:type="dxa"/>
            <w:gridSpan w:val="3"/>
          </w:tcPr>
          <w:p w14:paraId="4C5722D8" w14:textId="0C528ABB" w:rsidR="00F0397C" w:rsidRPr="00431A04" w:rsidRDefault="009D1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F0397C" w:rsidRPr="00431A04" w14:paraId="77B1ADD3" w14:textId="77777777" w:rsidTr="00431A04">
        <w:tc>
          <w:tcPr>
            <w:tcW w:w="1696" w:type="dxa"/>
            <w:vMerge/>
          </w:tcPr>
          <w:p w14:paraId="568A0DA4" w14:textId="77777777" w:rsidR="00F0397C" w:rsidRPr="00431A04" w:rsidRDefault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14:paraId="093A38DA" w14:textId="136E035E" w:rsidR="00F0397C" w:rsidRPr="00431A04" w:rsidRDefault="00F0397C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5808" w:type="dxa"/>
            <w:gridSpan w:val="3"/>
          </w:tcPr>
          <w:p w14:paraId="4636E824" w14:textId="77777777" w:rsidR="00F0397C" w:rsidRDefault="009D1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(自宅)</w:t>
            </w:r>
          </w:p>
          <w:p w14:paraId="4BD9A592" w14:textId="50130F7C" w:rsidR="009D148B" w:rsidRPr="00431A04" w:rsidRDefault="009D1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(携帯）</w:t>
            </w:r>
          </w:p>
        </w:tc>
      </w:tr>
      <w:tr w:rsidR="00F0397C" w:rsidRPr="00431A04" w14:paraId="53207570" w14:textId="77777777" w:rsidTr="009D148B">
        <w:trPr>
          <w:trHeight w:val="521"/>
        </w:trPr>
        <w:tc>
          <w:tcPr>
            <w:tcW w:w="1696" w:type="dxa"/>
            <w:vMerge/>
          </w:tcPr>
          <w:p w14:paraId="7666650B" w14:textId="77777777" w:rsidR="00F0397C" w:rsidRPr="00431A04" w:rsidRDefault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14:paraId="513F5EB1" w14:textId="79856412" w:rsidR="00F0397C" w:rsidRPr="00431A04" w:rsidRDefault="00F0397C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808" w:type="dxa"/>
            <w:gridSpan w:val="3"/>
          </w:tcPr>
          <w:p w14:paraId="63A885C3" w14:textId="77777777" w:rsidR="00F0397C" w:rsidRPr="00431A04" w:rsidRDefault="00F0397C">
            <w:pPr>
              <w:rPr>
                <w:rFonts w:ascii="ＭＳ 明朝" w:eastAsia="ＭＳ 明朝" w:hAnsi="ＭＳ 明朝"/>
              </w:rPr>
            </w:pPr>
          </w:p>
        </w:tc>
      </w:tr>
      <w:tr w:rsidR="007B3CA2" w:rsidRPr="00431A04" w14:paraId="62D69386" w14:textId="77777777" w:rsidTr="00431A04">
        <w:tc>
          <w:tcPr>
            <w:tcW w:w="1696" w:type="dxa"/>
            <w:vMerge w:val="restart"/>
            <w:vAlign w:val="center"/>
          </w:tcPr>
          <w:p w14:paraId="1E58EB75" w14:textId="77777777" w:rsid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活動可能分野</w:t>
            </w:r>
          </w:p>
          <w:p w14:paraId="5CDE2374" w14:textId="6E4C6DB7" w:rsidR="007B3CA2" w:rsidRP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431A04">
              <w:rPr>
                <w:rFonts w:ascii="ＭＳ 明朝" w:eastAsia="ＭＳ 明朝" w:hAnsi="ＭＳ 明朝" w:hint="eastAsia"/>
              </w:rPr>
              <w:t>該当する活動分野の□に印をつけてください（複数可）</w:t>
            </w: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  <w:vAlign w:val="center"/>
          </w:tcPr>
          <w:p w14:paraId="51030303" w14:textId="4DB2A2FE" w:rsidR="007B3CA2" w:rsidRPr="00431A04" w:rsidRDefault="007B3CA2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808" w:type="dxa"/>
            <w:gridSpan w:val="3"/>
            <w:tcBorders>
              <w:left w:val="single" w:sz="4" w:space="0" w:color="FFFFFF" w:themeColor="background1"/>
            </w:tcBorders>
          </w:tcPr>
          <w:p w14:paraId="03BC1DF9" w14:textId="1BE6F861" w:rsidR="007B3CA2" w:rsidRPr="00431A04" w:rsidRDefault="007B3CA2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授業などの学習活動の支援</w:t>
            </w:r>
          </w:p>
        </w:tc>
      </w:tr>
      <w:tr w:rsidR="007B3CA2" w:rsidRPr="00431A04" w14:paraId="1A6A84CF" w14:textId="77777777" w:rsidTr="00431A04">
        <w:tc>
          <w:tcPr>
            <w:tcW w:w="1696" w:type="dxa"/>
            <w:vMerge/>
          </w:tcPr>
          <w:p w14:paraId="504C0592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  <w:vAlign w:val="center"/>
          </w:tcPr>
          <w:p w14:paraId="0F7E8ADF" w14:textId="2C2A7EAF" w:rsidR="007B3CA2" w:rsidRPr="00431A04" w:rsidRDefault="007B3CA2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808" w:type="dxa"/>
            <w:gridSpan w:val="3"/>
            <w:tcBorders>
              <w:left w:val="single" w:sz="4" w:space="0" w:color="FFFFFF" w:themeColor="background1"/>
            </w:tcBorders>
          </w:tcPr>
          <w:p w14:paraId="33B74F50" w14:textId="5D46F221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遠足、校外学習、行事などの支援</w:t>
            </w:r>
          </w:p>
        </w:tc>
      </w:tr>
      <w:tr w:rsidR="007B3CA2" w:rsidRPr="00431A04" w14:paraId="494203E1" w14:textId="77777777" w:rsidTr="00431A04">
        <w:tc>
          <w:tcPr>
            <w:tcW w:w="1696" w:type="dxa"/>
            <w:vMerge/>
          </w:tcPr>
          <w:p w14:paraId="47061B52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  <w:vAlign w:val="center"/>
          </w:tcPr>
          <w:p w14:paraId="5052F447" w14:textId="7FAC5AB8" w:rsidR="007B3CA2" w:rsidRPr="00431A04" w:rsidRDefault="007B3CA2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808" w:type="dxa"/>
            <w:gridSpan w:val="3"/>
            <w:tcBorders>
              <w:left w:val="single" w:sz="4" w:space="0" w:color="FFFFFF" w:themeColor="background1"/>
            </w:tcBorders>
          </w:tcPr>
          <w:p w14:paraId="19721951" w14:textId="78BEE65C" w:rsidR="007B3CA2" w:rsidRPr="00431A04" w:rsidRDefault="00DA6445" w:rsidP="00DA64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校内の除草や清掃活動</w:t>
            </w:r>
            <w:r w:rsidR="00AB7C61">
              <w:rPr>
                <w:rFonts w:ascii="ＭＳ 明朝" w:eastAsia="ＭＳ 明朝" w:hAnsi="ＭＳ 明朝" w:hint="eastAsia"/>
              </w:rPr>
              <w:t>、畑の管理</w:t>
            </w:r>
          </w:p>
        </w:tc>
      </w:tr>
      <w:tr w:rsidR="00DA6445" w:rsidRPr="00431A04" w14:paraId="3ACA4E7A" w14:textId="77777777" w:rsidTr="00431A04">
        <w:tc>
          <w:tcPr>
            <w:tcW w:w="1696" w:type="dxa"/>
            <w:vMerge/>
          </w:tcPr>
          <w:p w14:paraId="3D2B949A" w14:textId="77777777" w:rsidR="00DA6445" w:rsidRPr="00431A04" w:rsidRDefault="00DA6445" w:rsidP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  <w:vAlign w:val="center"/>
          </w:tcPr>
          <w:p w14:paraId="4BF0BB86" w14:textId="722F4532" w:rsidR="00DA6445" w:rsidRPr="00431A04" w:rsidRDefault="00DA6445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808" w:type="dxa"/>
            <w:gridSpan w:val="3"/>
            <w:tcBorders>
              <w:left w:val="single" w:sz="4" w:space="0" w:color="FFFFFF" w:themeColor="background1"/>
            </w:tcBorders>
          </w:tcPr>
          <w:p w14:paraId="6D56ECE0" w14:textId="368CD213" w:rsidR="00DA6445" w:rsidRPr="00431A04" w:rsidRDefault="00DA6445" w:rsidP="00F0397C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登下校などの支援</w:t>
            </w:r>
          </w:p>
        </w:tc>
      </w:tr>
      <w:tr w:rsidR="007B3CA2" w:rsidRPr="00431A04" w14:paraId="09731C04" w14:textId="77777777" w:rsidTr="00151080">
        <w:tc>
          <w:tcPr>
            <w:tcW w:w="1696" w:type="dxa"/>
            <w:vMerge/>
          </w:tcPr>
          <w:p w14:paraId="54C733C0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1932CD" w14:textId="754AD3CA" w:rsidR="007B3CA2" w:rsidRPr="00431A04" w:rsidRDefault="007B3CA2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80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5DFE578" w14:textId="345EA5D8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授業・講演会・講習会の講師</w:t>
            </w:r>
          </w:p>
        </w:tc>
      </w:tr>
      <w:tr w:rsidR="007B3CA2" w:rsidRPr="00431A04" w14:paraId="596277B7" w14:textId="77777777" w:rsidTr="00151080">
        <w:tc>
          <w:tcPr>
            <w:tcW w:w="1696" w:type="dxa"/>
            <w:vMerge/>
          </w:tcPr>
          <w:p w14:paraId="56B3FA9C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A20EC2" w14:textId="68609732" w:rsidR="007B3CA2" w:rsidRPr="00431A04" w:rsidRDefault="007B3CA2" w:rsidP="00F039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F08383D" w14:textId="366434AA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内容（　　　　　　　　　　　　　　　　　　　　　　　）</w:t>
            </w:r>
          </w:p>
        </w:tc>
      </w:tr>
      <w:tr w:rsidR="007B3CA2" w:rsidRPr="00431A04" w14:paraId="5A4CCED6" w14:textId="77777777" w:rsidTr="00431A04">
        <w:tc>
          <w:tcPr>
            <w:tcW w:w="1696" w:type="dxa"/>
            <w:vMerge/>
          </w:tcPr>
          <w:p w14:paraId="0BFA52C7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  <w:vAlign w:val="center"/>
          </w:tcPr>
          <w:p w14:paraId="1D465D68" w14:textId="04ABD66B" w:rsidR="007B3CA2" w:rsidRPr="00431A04" w:rsidRDefault="007B3CA2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808" w:type="dxa"/>
            <w:gridSpan w:val="3"/>
            <w:tcBorders>
              <w:left w:val="single" w:sz="4" w:space="0" w:color="FFFFFF" w:themeColor="background1"/>
            </w:tcBorders>
          </w:tcPr>
          <w:p w14:paraId="2A7EB75A" w14:textId="621D5EA5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教材</w:t>
            </w:r>
            <w:r w:rsidR="00FB363D">
              <w:rPr>
                <w:rFonts w:ascii="ＭＳ 明朝" w:eastAsia="ＭＳ 明朝" w:hAnsi="ＭＳ 明朝" w:hint="eastAsia"/>
              </w:rPr>
              <w:t>など</w:t>
            </w:r>
            <w:r w:rsidRPr="00431A04">
              <w:rPr>
                <w:rFonts w:ascii="ＭＳ 明朝" w:eastAsia="ＭＳ 明朝" w:hAnsi="ＭＳ 明朝" w:hint="eastAsia"/>
              </w:rPr>
              <w:t>の作成</w:t>
            </w:r>
          </w:p>
        </w:tc>
      </w:tr>
      <w:tr w:rsidR="007B3CA2" w:rsidRPr="00431A04" w14:paraId="5B06E36C" w14:textId="77777777" w:rsidTr="00431A04">
        <w:tc>
          <w:tcPr>
            <w:tcW w:w="1696" w:type="dxa"/>
            <w:vMerge/>
          </w:tcPr>
          <w:p w14:paraId="106DC10B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  <w:vAlign w:val="center"/>
          </w:tcPr>
          <w:p w14:paraId="5D9379B1" w14:textId="4F4D6C69" w:rsidR="007B3CA2" w:rsidRPr="00431A04" w:rsidRDefault="007B3CA2" w:rsidP="00F0397C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808" w:type="dxa"/>
            <w:gridSpan w:val="3"/>
            <w:tcBorders>
              <w:left w:val="single" w:sz="4" w:space="0" w:color="FFFFFF" w:themeColor="background1"/>
            </w:tcBorders>
          </w:tcPr>
          <w:p w14:paraId="3E298CAF" w14:textId="0628F9B1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その他（具体的に：　　　　　　　　　　　　　　　　　）</w:t>
            </w:r>
          </w:p>
        </w:tc>
      </w:tr>
      <w:tr w:rsidR="007B3CA2" w:rsidRPr="00431A04" w14:paraId="09CBAAB8" w14:textId="77777777" w:rsidTr="00431A04">
        <w:tc>
          <w:tcPr>
            <w:tcW w:w="1696" w:type="dxa"/>
            <w:vMerge/>
          </w:tcPr>
          <w:p w14:paraId="402C36B3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4"/>
            <w:vAlign w:val="center"/>
          </w:tcPr>
          <w:p w14:paraId="106EFBD5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活動に関する特記事項（資格、特技、活動歴、希望など）</w:t>
            </w:r>
          </w:p>
          <w:p w14:paraId="3817BBE6" w14:textId="77777777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  <w:p w14:paraId="67783665" w14:textId="178E2D62" w:rsidR="007B3CA2" w:rsidRPr="00431A04" w:rsidRDefault="007B3CA2" w:rsidP="00F0397C">
            <w:pPr>
              <w:rPr>
                <w:rFonts w:ascii="ＭＳ 明朝" w:eastAsia="ＭＳ 明朝" w:hAnsi="ＭＳ 明朝"/>
              </w:rPr>
            </w:pPr>
          </w:p>
        </w:tc>
      </w:tr>
      <w:tr w:rsidR="00431A04" w:rsidRPr="00431A04" w14:paraId="62FFB106" w14:textId="57DF0739" w:rsidTr="009D148B">
        <w:trPr>
          <w:trHeight w:val="727"/>
        </w:trPr>
        <w:tc>
          <w:tcPr>
            <w:tcW w:w="1696" w:type="dxa"/>
            <w:vMerge w:val="restart"/>
            <w:vAlign w:val="center"/>
          </w:tcPr>
          <w:p w14:paraId="62204213" w14:textId="1A6DAB97" w:rsidR="00431A04" w:rsidRP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活動可能日時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  <w:vAlign w:val="center"/>
          </w:tcPr>
          <w:p w14:paraId="0A93CBD7" w14:textId="1B5463A8" w:rsidR="00431A04" w:rsidRP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曜日</w:t>
            </w:r>
          </w:p>
        </w:tc>
        <w:tc>
          <w:tcPr>
            <w:tcW w:w="5759" w:type="dxa"/>
            <w:gridSpan w:val="2"/>
            <w:tcBorders>
              <w:left w:val="single" w:sz="4" w:space="0" w:color="auto"/>
            </w:tcBorders>
            <w:vAlign w:val="center"/>
          </w:tcPr>
          <w:p w14:paraId="2224FA56" w14:textId="40CDB568" w:rsidR="00431A04" w:rsidRPr="00431A04" w:rsidRDefault="00431A04" w:rsidP="00F0397C">
            <w:pPr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□月　　□火　　□水　　□木　　□金　　□土　　□日</w:t>
            </w:r>
          </w:p>
        </w:tc>
      </w:tr>
      <w:tr w:rsidR="00431A04" w:rsidRPr="00431A04" w14:paraId="02B0B9DE" w14:textId="77777777" w:rsidTr="009D148B">
        <w:trPr>
          <w:trHeight w:val="691"/>
        </w:trPr>
        <w:tc>
          <w:tcPr>
            <w:tcW w:w="1696" w:type="dxa"/>
            <w:vMerge/>
            <w:vAlign w:val="center"/>
          </w:tcPr>
          <w:p w14:paraId="19940566" w14:textId="77777777" w:rsidR="00431A04" w:rsidRP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  <w:vAlign w:val="center"/>
          </w:tcPr>
          <w:p w14:paraId="5E9FD64C" w14:textId="7D2DAFA0" w:rsidR="00431A04" w:rsidRP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時間帯</w:t>
            </w:r>
          </w:p>
        </w:tc>
        <w:tc>
          <w:tcPr>
            <w:tcW w:w="5759" w:type="dxa"/>
            <w:gridSpan w:val="2"/>
            <w:tcBorders>
              <w:left w:val="single" w:sz="4" w:space="0" w:color="auto"/>
            </w:tcBorders>
            <w:vAlign w:val="center"/>
          </w:tcPr>
          <w:p w14:paraId="34ECFCF3" w14:textId="2E49B1A8" w:rsidR="00431A04" w:rsidRP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時　　　分　～　　　時　　　分</w:t>
            </w:r>
          </w:p>
        </w:tc>
      </w:tr>
      <w:tr w:rsidR="00431A04" w:rsidRPr="00431A04" w14:paraId="6AD96686" w14:textId="77777777" w:rsidTr="007E5E74">
        <w:tc>
          <w:tcPr>
            <w:tcW w:w="1696" w:type="dxa"/>
            <w:vAlign w:val="center"/>
          </w:tcPr>
          <w:p w14:paraId="7204776C" w14:textId="13D12A05" w:rsidR="00431A04" w:rsidRP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本校までの移動手段（複数可）</w:t>
            </w:r>
          </w:p>
        </w:tc>
        <w:tc>
          <w:tcPr>
            <w:tcW w:w="6798" w:type="dxa"/>
            <w:gridSpan w:val="4"/>
            <w:vAlign w:val="center"/>
          </w:tcPr>
          <w:p w14:paraId="647B5785" w14:textId="68984566" w:rsidR="00431A04" w:rsidRPr="00431A04" w:rsidRDefault="00431A04" w:rsidP="00431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□徒歩　 □バス　 □自転車　 □電車　 □自家用車 　□その他</w:t>
            </w:r>
          </w:p>
        </w:tc>
      </w:tr>
      <w:tr w:rsidR="00B0624B" w:rsidRPr="00431A04" w14:paraId="52A5D773" w14:textId="77777777" w:rsidTr="007E5E74">
        <w:tc>
          <w:tcPr>
            <w:tcW w:w="1696" w:type="dxa"/>
            <w:vAlign w:val="center"/>
          </w:tcPr>
          <w:p w14:paraId="3D7C8A7D" w14:textId="33CB937A" w:rsidR="00B0624B" w:rsidRDefault="00B0624B" w:rsidP="00B062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ボランティア保険の加入の有無</w:t>
            </w:r>
          </w:p>
        </w:tc>
        <w:tc>
          <w:tcPr>
            <w:tcW w:w="6798" w:type="dxa"/>
            <w:gridSpan w:val="4"/>
            <w:vAlign w:val="center"/>
          </w:tcPr>
          <w:p w14:paraId="6DD9ABEF" w14:textId="627D8EDB" w:rsidR="00B0624B" w:rsidRDefault="00B0624B" w:rsidP="00B062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□加入している　　　　　 □加入していない</w:t>
            </w:r>
          </w:p>
        </w:tc>
      </w:tr>
      <w:tr w:rsidR="0055157D" w:rsidRPr="00431A04" w14:paraId="2B2347CE" w14:textId="77777777" w:rsidTr="00431A04">
        <w:tc>
          <w:tcPr>
            <w:tcW w:w="1696" w:type="dxa"/>
            <w:vAlign w:val="center"/>
          </w:tcPr>
          <w:p w14:paraId="662CD26D" w14:textId="77777777" w:rsidR="0055157D" w:rsidRPr="00431A04" w:rsidRDefault="0055157D" w:rsidP="0055157D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その他</w:t>
            </w:r>
          </w:p>
          <w:p w14:paraId="20D4C911" w14:textId="2A3FE545" w:rsidR="0055157D" w:rsidRPr="00431A04" w:rsidRDefault="0055157D" w:rsidP="0055157D">
            <w:pPr>
              <w:jc w:val="center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>要望等</w:t>
            </w:r>
          </w:p>
        </w:tc>
        <w:tc>
          <w:tcPr>
            <w:tcW w:w="6798" w:type="dxa"/>
            <w:gridSpan w:val="4"/>
            <w:vAlign w:val="center"/>
          </w:tcPr>
          <w:p w14:paraId="2629C2CF" w14:textId="77777777" w:rsidR="0055157D" w:rsidRPr="00431A04" w:rsidRDefault="0055157D" w:rsidP="00F0397C">
            <w:pPr>
              <w:rPr>
                <w:rFonts w:ascii="ＭＳ 明朝" w:eastAsia="ＭＳ 明朝" w:hAnsi="ＭＳ 明朝"/>
              </w:rPr>
            </w:pPr>
          </w:p>
        </w:tc>
      </w:tr>
    </w:tbl>
    <w:p w14:paraId="2E681D3C" w14:textId="30B0B18B" w:rsidR="005B1943" w:rsidRPr="00431A04" w:rsidRDefault="0055157D" w:rsidP="0055157D">
      <w:pPr>
        <w:jc w:val="right"/>
        <w:rPr>
          <w:rFonts w:ascii="ＭＳ 明朝" w:eastAsia="ＭＳ 明朝" w:hAnsi="ＭＳ 明朝"/>
        </w:rPr>
      </w:pPr>
      <w:r w:rsidRPr="00431A04">
        <w:rPr>
          <w:rFonts w:ascii="ＭＳ 明朝" w:eastAsia="ＭＳ 明朝" w:hAnsi="ＭＳ 明朝" w:hint="eastAsia"/>
        </w:rPr>
        <w:t>※お預かりした情報は、他の目的に使用することはありません。</w:t>
      </w:r>
    </w:p>
    <w:p w14:paraId="096B08CD" w14:textId="77777777" w:rsidR="00431A04" w:rsidRDefault="00431A04" w:rsidP="0055157D">
      <w:pPr>
        <w:jc w:val="righ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5664"/>
      </w:tblGrid>
      <w:tr w:rsidR="00DA6445" w:rsidRPr="00431A04" w14:paraId="01A854D4" w14:textId="77777777" w:rsidTr="00DA6445">
        <w:trPr>
          <w:trHeight w:val="1346"/>
        </w:trPr>
        <w:tc>
          <w:tcPr>
            <w:tcW w:w="5664" w:type="dxa"/>
          </w:tcPr>
          <w:p w14:paraId="2793881F" w14:textId="77777777" w:rsidR="00DA6445" w:rsidRPr="0045088B" w:rsidRDefault="00DA6445" w:rsidP="00DA644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45088B">
              <w:rPr>
                <w:rFonts w:ascii="ＭＳ 明朝" w:eastAsia="ＭＳ 明朝" w:hAnsi="ＭＳ 明朝" w:hint="eastAsia"/>
              </w:rPr>
              <w:t>神奈川県立津久井支援学校　　ボランティア担当　馬場</w:t>
            </w:r>
          </w:p>
          <w:p w14:paraId="61D9DD5C" w14:textId="77777777" w:rsidR="00DA6445" w:rsidRPr="00431A04" w:rsidRDefault="00DA6445" w:rsidP="00DA644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431A04">
              <w:rPr>
                <w:rFonts w:ascii="ＭＳ 明朝" w:eastAsia="ＭＳ 明朝" w:hAnsi="ＭＳ 明朝" w:hint="eastAsia"/>
              </w:rPr>
              <w:t xml:space="preserve">　〒</w:t>
            </w:r>
            <w:r>
              <w:rPr>
                <w:rFonts w:ascii="ＭＳ 明朝" w:eastAsia="ＭＳ 明朝" w:hAnsi="ＭＳ 明朝" w:hint="eastAsia"/>
              </w:rPr>
              <w:t>252-0175　神奈川県相模原市緑区若柳44</w:t>
            </w:r>
          </w:p>
          <w:p w14:paraId="7E0DF2ED" w14:textId="2FDE945F" w:rsidR="00DA6445" w:rsidRDefault="00DA6445" w:rsidP="00DA644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電話　042（684）</w:t>
            </w:r>
            <w:r w:rsidR="003E2268">
              <w:rPr>
                <w:rFonts w:ascii="ＭＳ 明朝" w:eastAsia="ＭＳ 明朝" w:hAnsi="ＭＳ 明朝" w:hint="eastAsia"/>
              </w:rPr>
              <w:t>486</w:t>
            </w:r>
            <w:r w:rsidR="003E2268">
              <w:rPr>
                <w:rFonts w:ascii="ＭＳ 明朝" w:eastAsia="ＭＳ 明朝" w:hAnsi="ＭＳ 明朝"/>
              </w:rPr>
              <w:t>0</w:t>
            </w:r>
          </w:p>
          <w:p w14:paraId="241F8705" w14:textId="723FE4C3" w:rsidR="00DA6445" w:rsidRDefault="00DA6445" w:rsidP="00DA644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FD6705">
              <w:rPr>
                <w:rFonts w:ascii="ＭＳ 明朝" w:eastAsia="ＭＳ 明朝" w:hAnsi="ＭＳ 明朝" w:hint="eastAsia"/>
                <w:spacing w:val="52"/>
                <w:kern w:val="0"/>
                <w:fitText w:val="420" w:id="-874312192"/>
              </w:rPr>
              <w:t>FA</w:t>
            </w:r>
            <w:r w:rsidRPr="00FD6705">
              <w:rPr>
                <w:rFonts w:ascii="ＭＳ 明朝" w:eastAsia="ＭＳ 明朝" w:hAnsi="ＭＳ 明朝" w:hint="eastAsia"/>
                <w:spacing w:val="1"/>
                <w:kern w:val="0"/>
                <w:fitText w:val="420" w:id="-874312192"/>
              </w:rPr>
              <w:t>X</w:t>
            </w:r>
            <w:r>
              <w:rPr>
                <w:rFonts w:ascii="ＭＳ 明朝" w:eastAsia="ＭＳ 明朝" w:hAnsi="ＭＳ 明朝" w:hint="eastAsia"/>
              </w:rPr>
              <w:t xml:space="preserve">　042（684）4861</w:t>
            </w:r>
          </w:p>
          <w:p w14:paraId="782D6C80" w14:textId="77777777" w:rsidR="00DA6445" w:rsidRPr="00431A04" w:rsidRDefault="00DA6445" w:rsidP="00DA6445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E-mail　sien-tsukui-sh@pen-kanagawa.ed.jp</w:t>
            </w:r>
          </w:p>
        </w:tc>
      </w:tr>
    </w:tbl>
    <w:p w14:paraId="1A158415" w14:textId="77777777" w:rsidR="009D148B" w:rsidRPr="00431A04" w:rsidRDefault="009D148B" w:rsidP="0055157D">
      <w:pPr>
        <w:jc w:val="right"/>
        <w:rPr>
          <w:rFonts w:ascii="ＭＳ 明朝" w:eastAsia="ＭＳ 明朝" w:hAnsi="ＭＳ 明朝"/>
        </w:rPr>
      </w:pPr>
    </w:p>
    <w:p w14:paraId="41AA2BB1" w14:textId="75BD5401" w:rsidR="0055157D" w:rsidRPr="00431A04" w:rsidRDefault="0055157D" w:rsidP="0055157D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55157D" w:rsidRPr="00431A04" w:rsidSect="009D148B">
      <w:pgSz w:w="11906" w:h="16838"/>
      <w:pgMar w:top="107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7DE3F" w14:textId="77777777" w:rsidR="00A8298E" w:rsidRDefault="00A8298E" w:rsidP="005B1943">
      <w:r>
        <w:separator/>
      </w:r>
    </w:p>
  </w:endnote>
  <w:endnote w:type="continuationSeparator" w:id="0">
    <w:p w14:paraId="0DC68A48" w14:textId="77777777" w:rsidR="00A8298E" w:rsidRDefault="00A8298E" w:rsidP="005B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8C898" w14:textId="77777777" w:rsidR="00A8298E" w:rsidRDefault="00A8298E" w:rsidP="005B1943">
      <w:r>
        <w:separator/>
      </w:r>
    </w:p>
  </w:footnote>
  <w:footnote w:type="continuationSeparator" w:id="0">
    <w:p w14:paraId="412789C8" w14:textId="77777777" w:rsidR="00A8298E" w:rsidRDefault="00A8298E" w:rsidP="005B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D4"/>
    <w:rsid w:val="00151080"/>
    <w:rsid w:val="001633D4"/>
    <w:rsid w:val="00317DFA"/>
    <w:rsid w:val="003E2268"/>
    <w:rsid w:val="00431A04"/>
    <w:rsid w:val="0045088B"/>
    <w:rsid w:val="0055157D"/>
    <w:rsid w:val="005B1943"/>
    <w:rsid w:val="00794037"/>
    <w:rsid w:val="007B3CA2"/>
    <w:rsid w:val="009D148B"/>
    <w:rsid w:val="00A8298E"/>
    <w:rsid w:val="00AB7C61"/>
    <w:rsid w:val="00AC3803"/>
    <w:rsid w:val="00B0624B"/>
    <w:rsid w:val="00B26664"/>
    <w:rsid w:val="00B37127"/>
    <w:rsid w:val="00DA6445"/>
    <w:rsid w:val="00F0397C"/>
    <w:rsid w:val="00FB363D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6CA417"/>
  <w15:chartTrackingRefBased/>
  <w15:docId w15:val="{B4606B91-5CD8-47AD-98B2-48DEB096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943"/>
  </w:style>
  <w:style w:type="paragraph" w:styleId="a5">
    <w:name w:val="footer"/>
    <w:basedOn w:val="a"/>
    <w:link w:val="a6"/>
    <w:uiPriority w:val="99"/>
    <w:unhideWhenUsed/>
    <w:rsid w:val="005B1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943"/>
  </w:style>
  <w:style w:type="table" w:styleId="a7">
    <w:name w:val="Table Grid"/>
    <w:basedOn w:val="a1"/>
    <w:uiPriority w:val="39"/>
    <w:rsid w:val="005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7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03e85-316d-4c7f-a8dc-eb72b4260297">
      <Terms xmlns="http://schemas.microsoft.com/office/infopath/2007/PartnerControls"/>
    </lcf76f155ced4ddcb4097134ff3c332f>
    <TaxCatchAll xmlns="c5eb6b3b-7650-4122-ade3-e5468c1d9dbf" xsi:nil="true"/>
    <_Flow_SignoffStatus xmlns="9ee03e85-316d-4c7f-a8dc-eb72b4260297" xsi:nil="true"/>
    <_x9806_ xmlns="9ee03e85-316d-4c7f-a8dc-eb72b42602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9312F9C40824FB7357E0021A152F0" ma:contentTypeVersion="20" ma:contentTypeDescription="新しいドキュメントを作成します。" ma:contentTypeScope="" ma:versionID="6387f4f6658da9c5acf37a46a079e05d">
  <xsd:schema xmlns:xsd="http://www.w3.org/2001/XMLSchema" xmlns:xs="http://www.w3.org/2001/XMLSchema" xmlns:p="http://schemas.microsoft.com/office/2006/metadata/properties" xmlns:ns2="9ee03e85-316d-4c7f-a8dc-eb72b4260297" xmlns:ns3="c5eb6b3b-7650-4122-ade3-e5468c1d9dbf" targetNamespace="http://schemas.microsoft.com/office/2006/metadata/properties" ma:root="true" ma:fieldsID="56045101d920a8dad20b161e24360bf7" ns2:_="" ns3:_="">
    <xsd:import namespace="9ee03e85-316d-4c7f-a8dc-eb72b4260297"/>
    <xsd:import namespace="c5eb6b3b-7650-4122-ade3-e5468c1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_x9806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03e85-316d-4c7f-a8dc-eb72b42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29366c2-5c34-4560-ad45-a81bb3916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9806_" ma:index="25" nillable="true" ma:displayName="順" ma:internalName="_x9806_">
      <xsd:simpleType>
        <xsd:restriction base="dms:Number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6b3b-7650-4122-ade3-e5468c1d9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96c2e28-4cac-4166-a5ad-c0884b048fc5}" ma:internalName="TaxCatchAll" ma:showField="CatchAllData" ma:web="c5eb6b3b-7650-4122-ade3-e5468c1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5724C-0E0A-4370-81FB-9DC699EA14E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ee03e85-316d-4c7f-a8dc-eb72b4260297"/>
    <ds:schemaRef ds:uri="http://purl.org/dc/terms/"/>
    <ds:schemaRef ds:uri="c5eb6b3b-7650-4122-ade3-e5468c1d9db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8B8A53-669C-4D11-9B2C-FABD472E8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645FA-FD68-451C-8688-5AE4CDC64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03e85-316d-4c7f-a8dc-eb72b4260297"/>
    <ds:schemaRef ds:uri="c5eb6b3b-7650-4122-ade3-e5468c1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泰光 馬場</dc:creator>
  <cp:keywords/>
  <dc:description/>
  <cp:lastModifiedBy>馬場 泰光</cp:lastModifiedBy>
  <cp:revision>13</cp:revision>
  <cp:lastPrinted>2024-11-21T03:13:00Z</cp:lastPrinted>
  <dcterms:created xsi:type="dcterms:W3CDTF">2024-10-12T02:44:00Z</dcterms:created>
  <dcterms:modified xsi:type="dcterms:W3CDTF">2024-11-28T03:16:00Z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0x010100F189312F9C40824FB7357E0021A152F0</vt:lpwstr>
  </property>
  <property fmtid="{D5CDD505-2E9C-101B-9397-08002B2CF9AE}" pid="3" name="MediaServiceImageTags">
    <vt:lpwstr/>
  </property>
</Properties>
</file>