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B6" w:rsidRDefault="00AD7063" w:rsidP="00997E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県立鶴見総合高等学校施設利用</w:t>
      </w:r>
      <w:r w:rsidR="00997EEB">
        <w:rPr>
          <w:rFonts w:hint="eastAsia"/>
          <w:sz w:val="32"/>
          <w:szCs w:val="32"/>
        </w:rPr>
        <w:t>団体登録申請書</w:t>
      </w:r>
    </w:p>
    <w:p w:rsidR="00997EEB" w:rsidRDefault="007856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令和</w:t>
      </w:r>
      <w:r w:rsidR="00997EEB">
        <w:rPr>
          <w:rFonts w:hint="eastAsia"/>
          <w:sz w:val="28"/>
          <w:szCs w:val="28"/>
        </w:rPr>
        <w:t xml:space="preserve">　　　年　　月　　日</w:t>
      </w:r>
    </w:p>
    <w:p w:rsidR="00997EEB" w:rsidRDefault="00997EEB">
      <w:r>
        <w:rPr>
          <w:rFonts w:hint="eastAsia"/>
        </w:rPr>
        <w:t>神奈川県立鶴見総合高等学校長　殿</w:t>
      </w:r>
    </w:p>
    <w:p w:rsidR="00997EEB" w:rsidRDefault="00997EEB"/>
    <w:p w:rsidR="00997EEB" w:rsidRDefault="00997EEB">
      <w:r>
        <w:rPr>
          <w:rFonts w:hint="eastAsia"/>
        </w:rPr>
        <w:t xml:space="preserve">　　　　　　　　　　　　　　　　　　　　　責任者　氏名</w:t>
      </w:r>
    </w:p>
    <w:p w:rsidR="00997EEB" w:rsidRDefault="00997EEB"/>
    <w:p w:rsidR="00997EEB" w:rsidRDefault="00997EEB"/>
    <w:p w:rsidR="00997EEB" w:rsidRDefault="00AD7063">
      <w:r>
        <w:rPr>
          <w:rFonts w:hint="eastAsia"/>
        </w:rPr>
        <w:t xml:space="preserve">　下記のとおり、学校施設の利用</w:t>
      </w:r>
      <w:r w:rsidR="00997EEB">
        <w:rPr>
          <w:rFonts w:hint="eastAsia"/>
        </w:rPr>
        <w:t>団体として登録いたしたく申請いたします。</w:t>
      </w:r>
    </w:p>
    <w:p w:rsidR="00997EEB" w:rsidRDefault="00997EEB"/>
    <w:p w:rsidR="00997EEB" w:rsidRDefault="00997EEB"/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789"/>
        <w:gridCol w:w="6600"/>
      </w:tblGrid>
      <w:tr w:rsidR="00997EEB" w:rsidTr="009F5406">
        <w:trPr>
          <w:trHeight w:val="1075"/>
        </w:trPr>
        <w:tc>
          <w:tcPr>
            <w:tcW w:w="2944" w:type="dxa"/>
            <w:gridSpan w:val="2"/>
            <w:shd w:val="clear" w:color="auto" w:fill="auto"/>
          </w:tcPr>
          <w:p w:rsidR="002C448C" w:rsidRDefault="005F61A7" w:rsidP="009F5406">
            <w:pPr>
              <w:ind w:firstLineChars="100" w:firstLine="240"/>
            </w:pPr>
            <w:r>
              <w:rPr>
                <w:rFonts w:hint="eastAsia"/>
              </w:rPr>
              <w:t xml:space="preserve">　　（ふりがな）</w:t>
            </w:r>
          </w:p>
          <w:p w:rsidR="00997EEB" w:rsidRDefault="002C448C" w:rsidP="009F5406">
            <w:pPr>
              <w:ind w:firstLineChars="100" w:firstLine="240"/>
              <w:jc w:val="center"/>
            </w:pPr>
            <w:r>
              <w:rPr>
                <w:rFonts w:hint="eastAsia"/>
              </w:rPr>
              <w:t>団体の名称</w:t>
            </w:r>
          </w:p>
          <w:p w:rsidR="002C448C" w:rsidRDefault="005F61A7">
            <w:r>
              <w:rPr>
                <w:rFonts w:hint="eastAsia"/>
              </w:rPr>
              <w:t xml:space="preserve">　　　</w:t>
            </w:r>
          </w:p>
        </w:tc>
        <w:tc>
          <w:tcPr>
            <w:tcW w:w="6600" w:type="dxa"/>
            <w:shd w:val="clear" w:color="auto" w:fill="auto"/>
          </w:tcPr>
          <w:p w:rsidR="00997EEB" w:rsidRDefault="00997EEB"/>
        </w:tc>
      </w:tr>
      <w:tr w:rsidR="00997EEB" w:rsidTr="009F5406">
        <w:trPr>
          <w:trHeight w:val="1065"/>
        </w:trPr>
        <w:tc>
          <w:tcPr>
            <w:tcW w:w="2944" w:type="dxa"/>
            <w:gridSpan w:val="2"/>
            <w:shd w:val="clear" w:color="auto" w:fill="auto"/>
          </w:tcPr>
          <w:p w:rsidR="00997EEB" w:rsidRDefault="002C448C" w:rsidP="009F5406">
            <w:pPr>
              <w:jc w:val="center"/>
            </w:pPr>
            <w:r>
              <w:rPr>
                <w:rFonts w:hint="eastAsia"/>
              </w:rPr>
              <w:t>目的</w:t>
            </w:r>
          </w:p>
          <w:p w:rsidR="002C448C" w:rsidRDefault="002C448C" w:rsidP="009F5406">
            <w:pPr>
              <w:jc w:val="center"/>
            </w:pPr>
            <w:r>
              <w:rPr>
                <w:rFonts w:hint="eastAsia"/>
              </w:rPr>
              <w:t>(競技種目)</w:t>
            </w:r>
          </w:p>
          <w:p w:rsidR="002C448C" w:rsidRDefault="002C448C" w:rsidP="009F5406">
            <w:pPr>
              <w:jc w:val="center"/>
            </w:pPr>
            <w:r>
              <w:rPr>
                <w:rFonts w:hint="eastAsia"/>
              </w:rPr>
              <w:t>(活動内容など)</w:t>
            </w:r>
          </w:p>
        </w:tc>
        <w:tc>
          <w:tcPr>
            <w:tcW w:w="6600" w:type="dxa"/>
            <w:shd w:val="clear" w:color="auto" w:fill="auto"/>
          </w:tcPr>
          <w:p w:rsidR="00997EEB" w:rsidRDefault="00997EEB"/>
        </w:tc>
      </w:tr>
      <w:tr w:rsidR="00997EEB" w:rsidTr="009F5406">
        <w:trPr>
          <w:trHeight w:val="889"/>
        </w:trPr>
        <w:tc>
          <w:tcPr>
            <w:tcW w:w="2944" w:type="dxa"/>
            <w:gridSpan w:val="2"/>
            <w:shd w:val="clear" w:color="auto" w:fill="auto"/>
          </w:tcPr>
          <w:p w:rsidR="002C448C" w:rsidRDefault="002C448C"/>
          <w:p w:rsidR="002C448C" w:rsidRDefault="002C448C" w:rsidP="009F540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600" w:type="dxa"/>
            <w:shd w:val="clear" w:color="auto" w:fill="auto"/>
          </w:tcPr>
          <w:p w:rsidR="00997EEB" w:rsidRDefault="00997EEB"/>
        </w:tc>
      </w:tr>
      <w:tr w:rsidR="002C448C" w:rsidTr="009F5406">
        <w:trPr>
          <w:trHeight w:val="896"/>
        </w:trPr>
        <w:tc>
          <w:tcPr>
            <w:tcW w:w="1155" w:type="dxa"/>
            <w:vMerge w:val="restart"/>
            <w:shd w:val="clear" w:color="auto" w:fill="auto"/>
          </w:tcPr>
          <w:p w:rsidR="002C448C" w:rsidRDefault="002C448C"/>
          <w:p w:rsidR="002C448C" w:rsidRDefault="002C448C"/>
          <w:p w:rsidR="002C448C" w:rsidRDefault="002C448C"/>
          <w:p w:rsidR="002C448C" w:rsidRDefault="002C448C"/>
          <w:p w:rsidR="002C448C" w:rsidRDefault="002C448C"/>
          <w:p w:rsidR="002C448C" w:rsidRDefault="002C448C">
            <w:r>
              <w:rPr>
                <w:rFonts w:hint="eastAsia"/>
              </w:rPr>
              <w:t>責任者</w:t>
            </w:r>
          </w:p>
        </w:tc>
        <w:tc>
          <w:tcPr>
            <w:tcW w:w="1789" w:type="dxa"/>
            <w:shd w:val="clear" w:color="auto" w:fill="auto"/>
          </w:tcPr>
          <w:p w:rsidR="002C448C" w:rsidRDefault="005F61A7">
            <w:r>
              <w:rPr>
                <w:rFonts w:hint="eastAsia"/>
              </w:rPr>
              <w:t>（ふりがな）</w:t>
            </w:r>
          </w:p>
          <w:p w:rsidR="002C448C" w:rsidRDefault="002C448C" w:rsidP="009F540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shd w:val="clear" w:color="auto" w:fill="auto"/>
          </w:tcPr>
          <w:p w:rsidR="002C448C" w:rsidRDefault="002C448C"/>
        </w:tc>
      </w:tr>
      <w:tr w:rsidR="002C448C" w:rsidTr="009F5406">
        <w:trPr>
          <w:trHeight w:val="1594"/>
        </w:trPr>
        <w:tc>
          <w:tcPr>
            <w:tcW w:w="1155" w:type="dxa"/>
            <w:vMerge/>
            <w:shd w:val="clear" w:color="auto" w:fill="auto"/>
          </w:tcPr>
          <w:p w:rsidR="002C448C" w:rsidRDefault="002C448C" w:rsidP="00975B6C"/>
        </w:tc>
        <w:tc>
          <w:tcPr>
            <w:tcW w:w="1789" w:type="dxa"/>
            <w:shd w:val="clear" w:color="auto" w:fill="auto"/>
          </w:tcPr>
          <w:p w:rsidR="002C448C" w:rsidRDefault="002C448C" w:rsidP="00975B6C"/>
          <w:p w:rsidR="002C448C" w:rsidRDefault="002C448C" w:rsidP="00975B6C"/>
          <w:p w:rsidR="002C448C" w:rsidRDefault="002C448C" w:rsidP="009F540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shd w:val="clear" w:color="auto" w:fill="auto"/>
          </w:tcPr>
          <w:p w:rsidR="002C448C" w:rsidRDefault="002C448C" w:rsidP="00975B6C">
            <w:r>
              <w:rPr>
                <w:rFonts w:hint="eastAsia"/>
              </w:rPr>
              <w:t>〒</w:t>
            </w:r>
          </w:p>
          <w:p w:rsidR="002C448C" w:rsidRDefault="002C448C" w:rsidP="00975B6C"/>
          <w:p w:rsidR="00975B6C" w:rsidRDefault="00975B6C" w:rsidP="00975B6C"/>
          <w:p w:rsidR="002C448C" w:rsidRDefault="002C448C" w:rsidP="00975B6C"/>
          <w:p w:rsidR="002C448C" w:rsidRDefault="002C448C" w:rsidP="00975B6C">
            <w:r>
              <w:rPr>
                <w:rFonts w:hint="eastAsia"/>
              </w:rPr>
              <w:t xml:space="preserve">　　　　　　　　電話番号　(自宅)</w:t>
            </w:r>
          </w:p>
          <w:p w:rsidR="002C448C" w:rsidRDefault="00975B6C" w:rsidP="00975B6C">
            <w:r>
              <w:rPr>
                <w:rFonts w:hint="eastAsia"/>
              </w:rPr>
              <w:t xml:space="preserve">　　　　　　　　　　　　　(携帯)</w:t>
            </w:r>
          </w:p>
        </w:tc>
      </w:tr>
      <w:tr w:rsidR="002C448C" w:rsidTr="009F5406">
        <w:trPr>
          <w:trHeight w:val="1801"/>
        </w:trPr>
        <w:tc>
          <w:tcPr>
            <w:tcW w:w="1155" w:type="dxa"/>
            <w:vMerge/>
            <w:shd w:val="clear" w:color="auto" w:fill="auto"/>
          </w:tcPr>
          <w:p w:rsidR="002C448C" w:rsidRDefault="002C448C" w:rsidP="00975B6C"/>
        </w:tc>
        <w:tc>
          <w:tcPr>
            <w:tcW w:w="1789" w:type="dxa"/>
            <w:shd w:val="clear" w:color="auto" w:fill="auto"/>
          </w:tcPr>
          <w:p w:rsidR="002C448C" w:rsidRDefault="002C448C" w:rsidP="00975B6C"/>
          <w:p w:rsidR="00975B6C" w:rsidRDefault="00975B6C" w:rsidP="00975B6C"/>
          <w:p w:rsidR="00975B6C" w:rsidRDefault="00975B6C" w:rsidP="009F5406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6600" w:type="dxa"/>
            <w:shd w:val="clear" w:color="auto" w:fill="auto"/>
          </w:tcPr>
          <w:p w:rsidR="002C448C" w:rsidRDefault="002C448C" w:rsidP="00975B6C"/>
          <w:p w:rsidR="00975B6C" w:rsidRDefault="00975B6C" w:rsidP="00975B6C"/>
          <w:p w:rsidR="00975B6C" w:rsidRDefault="00975B6C" w:rsidP="00975B6C"/>
          <w:p w:rsidR="00975B6C" w:rsidRDefault="00975B6C" w:rsidP="00975B6C">
            <w:r>
              <w:rPr>
                <w:rFonts w:hint="eastAsia"/>
              </w:rPr>
              <w:t xml:space="preserve">　　　　　　　　電話番号</w:t>
            </w:r>
          </w:p>
          <w:p w:rsidR="00975B6C" w:rsidRDefault="00975B6C" w:rsidP="00975B6C"/>
        </w:tc>
      </w:tr>
    </w:tbl>
    <w:p w:rsidR="000E2E01" w:rsidRDefault="000E2E01" w:rsidP="000E2E01">
      <w:pPr>
        <w:rPr>
          <w:sz w:val="26"/>
          <w:szCs w:val="26"/>
        </w:rPr>
      </w:pPr>
    </w:p>
    <w:p w:rsidR="000E2E01" w:rsidRDefault="00CD614C" w:rsidP="000E2E0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※２ページ目もご記入ください</w:t>
      </w:r>
    </w:p>
    <w:p w:rsidR="00DA295C" w:rsidRDefault="00DA295C">
      <w:pPr>
        <w:widowControl/>
        <w:autoSpaceDE/>
        <w:autoSpaceDN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162CE" w:rsidRPr="002B3EB4" w:rsidRDefault="00930F15" w:rsidP="00930F15">
      <w:pPr>
        <w:tabs>
          <w:tab w:val="left" w:pos="3471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rFonts w:hint="eastAsia"/>
          <w:sz w:val="16"/>
          <w:szCs w:val="16"/>
        </w:rPr>
        <w:t>ふりがな</w:t>
      </w:r>
    </w:p>
    <w:p w:rsidR="000E2E01" w:rsidRDefault="000E2E01" w:rsidP="0043737E">
      <w:pPr>
        <w:ind w:firstLineChars="1300" w:firstLine="3380"/>
        <w:jc w:val="left"/>
        <w:rPr>
          <w:sz w:val="26"/>
          <w:szCs w:val="26"/>
          <w:u w:val="single"/>
        </w:rPr>
      </w:pPr>
      <w:r w:rsidRPr="002B3EB4">
        <w:rPr>
          <w:rFonts w:hint="eastAsia"/>
          <w:sz w:val="26"/>
          <w:szCs w:val="26"/>
          <w:u w:val="single"/>
        </w:rPr>
        <w:t>団体名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</w:p>
    <w:p w:rsidR="009A07AE" w:rsidRPr="00D24489" w:rsidRDefault="009A07AE" w:rsidP="000E2E01">
      <w:pPr>
        <w:rPr>
          <w:rFonts w:hAnsi="ＭＳ 明朝" w:cs="ＭＳ 明朝"/>
          <w:b/>
          <w:sz w:val="16"/>
          <w:szCs w:val="16"/>
        </w:rPr>
      </w:pPr>
      <w:r w:rsidRPr="009A07AE">
        <w:rPr>
          <w:b/>
          <w:sz w:val="16"/>
          <w:szCs w:val="16"/>
        </w:rPr>
        <w:t>注１</w:t>
      </w:r>
      <w:r w:rsidR="00D24489">
        <w:rPr>
          <w:rFonts w:hAnsi="ＭＳ 明朝" w:cs="ＭＳ 明朝" w:hint="eastAsia"/>
          <w:b/>
          <w:sz w:val="16"/>
          <w:szCs w:val="16"/>
        </w:rPr>
        <w:t>）</w:t>
      </w:r>
      <w:r w:rsidRPr="009A07AE">
        <w:rPr>
          <w:b/>
          <w:sz w:val="16"/>
          <w:szCs w:val="16"/>
        </w:rPr>
        <w:t>当年初めて利用申込みをするとき及び記載内容に</w:t>
      </w:r>
      <w:r w:rsidRPr="00D24489">
        <w:rPr>
          <w:b/>
          <w:sz w:val="16"/>
          <w:szCs w:val="16"/>
          <w:u w:val="single"/>
        </w:rPr>
        <w:t>変更が生じたときには、必ず提出</w:t>
      </w:r>
      <w:r w:rsidRPr="009A07AE">
        <w:rPr>
          <w:b/>
          <w:sz w:val="16"/>
          <w:szCs w:val="16"/>
        </w:rPr>
        <w:t xml:space="preserve">してください。 </w:t>
      </w:r>
    </w:p>
    <w:p w:rsidR="00A75675" w:rsidRDefault="00DE56CF" w:rsidP="009A07AE">
      <w:pPr>
        <w:rPr>
          <w:b/>
          <w:sz w:val="16"/>
          <w:szCs w:val="16"/>
        </w:rPr>
      </w:pPr>
      <w:r>
        <w:rPr>
          <w:b/>
          <w:sz w:val="16"/>
          <w:szCs w:val="16"/>
        </w:rPr>
        <w:t>注２）</w:t>
      </w:r>
      <w:r w:rsidR="009A07AE" w:rsidRPr="009A07AE">
        <w:rPr>
          <w:b/>
          <w:sz w:val="16"/>
          <w:szCs w:val="16"/>
        </w:rPr>
        <w:t>電話番号は</w:t>
      </w:r>
      <w:r w:rsidR="009A07AE" w:rsidRPr="00D24489">
        <w:rPr>
          <w:b/>
          <w:sz w:val="18"/>
          <w:szCs w:val="18"/>
          <w:u w:val="single"/>
        </w:rPr>
        <w:t>代表者及び当日利用責任者として指定される可</w:t>
      </w:r>
      <w:bookmarkStart w:id="0" w:name="_GoBack"/>
      <w:bookmarkEnd w:id="0"/>
      <w:r w:rsidR="009A07AE" w:rsidRPr="00D24489">
        <w:rPr>
          <w:b/>
          <w:sz w:val="18"/>
          <w:szCs w:val="18"/>
          <w:u w:val="single"/>
        </w:rPr>
        <w:t>能性のある方についてのみ記載</w:t>
      </w:r>
      <w:r w:rsidR="009A07AE" w:rsidRPr="009A07AE">
        <w:rPr>
          <w:b/>
          <w:sz w:val="16"/>
          <w:szCs w:val="16"/>
        </w:rPr>
        <w:t>してください。</w:t>
      </w:r>
    </w:p>
    <w:p w:rsidR="00F1731D" w:rsidRPr="00F1731D" w:rsidRDefault="00F1731D" w:rsidP="009A07AE">
      <w:pPr>
        <w:rPr>
          <w:b/>
        </w:rPr>
      </w:pPr>
      <w:r>
        <w:rPr>
          <w:rFonts w:hint="eastAsia"/>
          <w:b/>
          <w:sz w:val="16"/>
          <w:szCs w:val="16"/>
        </w:rPr>
        <w:t>注３）追加登録の際は、現メンバー（登録されている）</w:t>
      </w:r>
      <w:r w:rsidRPr="00D24489">
        <w:rPr>
          <w:rFonts w:hint="eastAsia"/>
          <w:b/>
          <w:sz w:val="16"/>
          <w:szCs w:val="16"/>
          <w:u w:val="single"/>
        </w:rPr>
        <w:t>全員分の名前の下に追加分の氏名を記入</w:t>
      </w:r>
      <w:r>
        <w:rPr>
          <w:rFonts w:hint="eastAsia"/>
          <w:b/>
          <w:sz w:val="16"/>
          <w:szCs w:val="16"/>
        </w:rPr>
        <w:t>してください</w:t>
      </w:r>
      <w:r w:rsidR="00D734AD">
        <w:rPr>
          <w:rFonts w:hint="eastAsia"/>
          <w:b/>
          <w:sz w:val="16"/>
          <w:szCs w:val="16"/>
        </w:rPr>
        <w:t>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16"/>
        <w:gridCol w:w="2185"/>
        <w:gridCol w:w="3368"/>
        <w:gridCol w:w="2191"/>
      </w:tblGrid>
      <w:tr w:rsidR="00E162CE" w:rsidRPr="000E2E01" w:rsidTr="007639A4">
        <w:tc>
          <w:tcPr>
            <w:tcW w:w="1316" w:type="dxa"/>
          </w:tcPr>
          <w:p w:rsidR="000E2E01" w:rsidRPr="000E2E01" w:rsidRDefault="000E2E01" w:rsidP="00F708B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0E2E01" w:rsidRPr="000E2E01" w:rsidRDefault="000E2E01" w:rsidP="00F708B0">
            <w:pPr>
              <w:rPr>
                <w:sz w:val="22"/>
                <w:szCs w:val="22"/>
                <w:u w:val="single"/>
              </w:rPr>
            </w:pPr>
            <w:r w:rsidRPr="000E2E01">
              <w:rPr>
                <w:rFonts w:hint="eastAsia"/>
                <w:sz w:val="22"/>
                <w:szCs w:val="22"/>
              </w:rPr>
              <w:t>氏名</w:t>
            </w:r>
            <w:r w:rsidR="007639A4">
              <w:rPr>
                <w:rFonts w:hint="eastAsia"/>
                <w:sz w:val="22"/>
                <w:szCs w:val="22"/>
              </w:rPr>
              <w:t>（ﾌﾙﾈｰﾑ）</w:t>
            </w:r>
          </w:p>
        </w:tc>
        <w:tc>
          <w:tcPr>
            <w:tcW w:w="3368" w:type="dxa"/>
          </w:tcPr>
          <w:p w:rsidR="000E2E01" w:rsidRPr="000E2E01" w:rsidRDefault="000E2E01" w:rsidP="00F708B0">
            <w:pPr>
              <w:rPr>
                <w:sz w:val="22"/>
                <w:szCs w:val="22"/>
                <w:u w:val="single"/>
              </w:rPr>
            </w:pPr>
            <w:r w:rsidRPr="000E2E01">
              <w:rPr>
                <w:rFonts w:hint="eastAsia"/>
                <w:sz w:val="22"/>
                <w:szCs w:val="22"/>
              </w:rPr>
              <w:t>自宅住所</w:t>
            </w:r>
          </w:p>
        </w:tc>
        <w:tc>
          <w:tcPr>
            <w:tcW w:w="2191" w:type="dxa"/>
          </w:tcPr>
          <w:p w:rsidR="000E2E01" w:rsidRPr="000E2E01" w:rsidRDefault="000E2E01" w:rsidP="00F708B0">
            <w:pPr>
              <w:rPr>
                <w:sz w:val="22"/>
                <w:szCs w:val="22"/>
                <w:u w:val="single"/>
              </w:rPr>
            </w:pPr>
            <w:r w:rsidRPr="000E2E01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E162CE" w:rsidRPr="000E2E01" w:rsidTr="007639A4">
        <w:tc>
          <w:tcPr>
            <w:tcW w:w="1316" w:type="dxa"/>
          </w:tcPr>
          <w:p w:rsidR="000E2E01" w:rsidRPr="000E2E01" w:rsidRDefault="000E2E01" w:rsidP="00F708B0">
            <w:pPr>
              <w:rPr>
                <w:sz w:val="22"/>
                <w:szCs w:val="22"/>
                <w:u w:val="single"/>
              </w:rPr>
            </w:pPr>
            <w:r w:rsidRPr="000E2E01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2185" w:type="dxa"/>
          </w:tcPr>
          <w:p w:rsidR="000E2E01" w:rsidRPr="000E2E01" w:rsidRDefault="000E2E01" w:rsidP="00F708B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5F61A7" w:rsidRPr="000E2E01" w:rsidRDefault="005F61A7" w:rsidP="00F708B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0E2E01" w:rsidRPr="000E2E01" w:rsidRDefault="000E2E01" w:rsidP="00F708B0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C11179">
        <w:tc>
          <w:tcPr>
            <w:tcW w:w="1316" w:type="dxa"/>
            <w:vMerge w:val="restart"/>
            <w:textDirection w:val="tbRlV"/>
          </w:tcPr>
          <w:p w:rsidR="00971FFE" w:rsidRDefault="00971FFE" w:rsidP="00971FFE">
            <w:pPr>
              <w:ind w:left="113" w:right="113"/>
              <w:jc w:val="center"/>
            </w:pPr>
          </w:p>
          <w:p w:rsidR="00971FFE" w:rsidRDefault="00971FFE" w:rsidP="00971FFE">
            <w:pPr>
              <w:ind w:left="113" w:right="113"/>
              <w:jc w:val="center"/>
            </w:pPr>
            <w:r w:rsidRPr="00161E05">
              <w:rPr>
                <w:rFonts w:hint="eastAsia"/>
              </w:rPr>
              <w:t>メンバー</w:t>
            </w:r>
          </w:p>
          <w:p w:rsidR="00971FFE" w:rsidRPr="000E2E01" w:rsidRDefault="00971FFE" w:rsidP="00971FFE">
            <w:pPr>
              <w:ind w:left="113" w:right="113"/>
              <w:jc w:val="center"/>
              <w:rPr>
                <w:u w:val="single"/>
              </w:rPr>
            </w:pPr>
          </w:p>
          <w:p w:rsidR="00971FFE" w:rsidRPr="000E2E01" w:rsidRDefault="00971FFE" w:rsidP="00971FFE">
            <w:pPr>
              <w:ind w:left="113" w:right="113"/>
              <w:rPr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rPr>
          <w:trHeight w:val="130"/>
        </w:trPr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E74F65" w:rsidRDefault="00971FFE" w:rsidP="00971FF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  <w:tr w:rsidR="00971FFE" w:rsidRPr="000E2E01" w:rsidTr="00417059">
        <w:trPr>
          <w:trHeight w:val="180"/>
        </w:trPr>
        <w:tc>
          <w:tcPr>
            <w:tcW w:w="1316" w:type="dxa"/>
            <w:vMerge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85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368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91" w:type="dxa"/>
          </w:tcPr>
          <w:p w:rsidR="00971FFE" w:rsidRPr="000E2E01" w:rsidRDefault="00971FFE" w:rsidP="00971FF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997EEB" w:rsidRPr="00997EEB" w:rsidRDefault="00997EEB" w:rsidP="00CB550C"/>
    <w:sectPr w:rsidR="00997EEB" w:rsidRPr="00997EEB" w:rsidSect="00997EEB">
      <w:headerReference w:type="default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01" w:rsidRDefault="000E2E01" w:rsidP="00785640">
      <w:r>
        <w:separator/>
      </w:r>
    </w:p>
  </w:endnote>
  <w:endnote w:type="continuationSeparator" w:id="0">
    <w:p w:rsidR="000E2E01" w:rsidRDefault="000E2E01" w:rsidP="0078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01" w:rsidRDefault="000E2E0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0F15" w:rsidRPr="00930F15">
      <w:rPr>
        <w:noProof/>
        <w:lang w:val="ja-JP"/>
      </w:rPr>
      <w:t>2</w:t>
    </w:r>
    <w:r>
      <w:fldChar w:fldCharType="end"/>
    </w:r>
  </w:p>
  <w:p w:rsidR="000E2E01" w:rsidRDefault="000E2E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01" w:rsidRDefault="000E2E01" w:rsidP="00785640">
      <w:r>
        <w:separator/>
      </w:r>
    </w:p>
  </w:footnote>
  <w:footnote w:type="continuationSeparator" w:id="0">
    <w:p w:rsidR="000E2E01" w:rsidRDefault="000E2E01" w:rsidP="0078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40" w:rsidRDefault="00205D2A" w:rsidP="00785640">
    <w:pPr>
      <w:pStyle w:val="a4"/>
      <w:jc w:val="right"/>
    </w:pPr>
    <w:r>
      <w:rPr>
        <w:rFonts w:hint="eastAsia"/>
      </w:rPr>
      <w:t>R</w:t>
    </w:r>
    <w:r w:rsidR="00D24489">
      <w:rPr>
        <w:rFonts w:hint="eastAsia"/>
      </w:rPr>
      <w:t>6.10</w:t>
    </w:r>
  </w:p>
  <w:p w:rsidR="00205D2A" w:rsidRDefault="00205D2A" w:rsidP="0078564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EB"/>
    <w:rsid w:val="000E2E01"/>
    <w:rsid w:val="00205D2A"/>
    <w:rsid w:val="002C448C"/>
    <w:rsid w:val="00313CCE"/>
    <w:rsid w:val="0036356A"/>
    <w:rsid w:val="0043737E"/>
    <w:rsid w:val="005331AC"/>
    <w:rsid w:val="005F61A7"/>
    <w:rsid w:val="00683840"/>
    <w:rsid w:val="006E2099"/>
    <w:rsid w:val="007639A4"/>
    <w:rsid w:val="00785640"/>
    <w:rsid w:val="008A6F7F"/>
    <w:rsid w:val="0091695D"/>
    <w:rsid w:val="00930F15"/>
    <w:rsid w:val="00955601"/>
    <w:rsid w:val="00971FFE"/>
    <w:rsid w:val="00975B6C"/>
    <w:rsid w:val="00997EEB"/>
    <w:rsid w:val="009A07AE"/>
    <w:rsid w:val="009F5406"/>
    <w:rsid w:val="00A75675"/>
    <w:rsid w:val="00AD7063"/>
    <w:rsid w:val="00CB550C"/>
    <w:rsid w:val="00CC3BA6"/>
    <w:rsid w:val="00CD614C"/>
    <w:rsid w:val="00D24489"/>
    <w:rsid w:val="00D734AD"/>
    <w:rsid w:val="00DA295C"/>
    <w:rsid w:val="00DE5551"/>
    <w:rsid w:val="00DE56CF"/>
    <w:rsid w:val="00DE5C55"/>
    <w:rsid w:val="00E162CE"/>
    <w:rsid w:val="00E74F65"/>
    <w:rsid w:val="00F1731D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8F341-FA2F-4B04-95BD-1C9DC9C7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EE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5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564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785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5640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7856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56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0621-4325-4761-B4C7-729C2B62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335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神奈川県立鶴見総合高等学校施設使用団体登録申請書</vt:lpstr>
      <vt:lpstr>神奈川県立鶴見総合高等学校施設使用団体登録申請書</vt:lpstr>
    </vt:vector>
  </TitlesOfParts>
  <Company>神奈川県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神奈川県立鶴見総合高等学校施設使用団体登録申請書</dc:title>
  <dc:subject/>
  <dc:creator>user</dc:creator>
  <cp:keywords/>
  <dc:description/>
  <cp:lastModifiedBy>user</cp:lastModifiedBy>
  <cp:revision>13</cp:revision>
  <cp:lastPrinted>2024-10-23T04:36:00Z</cp:lastPrinted>
  <dcterms:created xsi:type="dcterms:W3CDTF">2024-08-28T07:24:00Z</dcterms:created>
  <dcterms:modified xsi:type="dcterms:W3CDTF">2024-11-18T03:26:00Z</dcterms:modified>
</cp:coreProperties>
</file>