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13"/>
      </w:tblGrid>
      <w:tr w:rsidR="00910416" w14:paraId="2A43472A" w14:textId="77777777" w:rsidTr="00DA3AC2">
        <w:trPr>
          <w:trHeight w:val="1439"/>
        </w:trPr>
        <w:tc>
          <w:tcPr>
            <w:tcW w:w="9613" w:type="dxa"/>
          </w:tcPr>
          <w:p w14:paraId="2A434726" w14:textId="4DF08083" w:rsidR="00910416" w:rsidRPr="00910416" w:rsidRDefault="00DD3C17" w:rsidP="009104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32"/>
                <w:szCs w:val="24"/>
                <w:u w:val="single"/>
              </w:rPr>
              <w:t>送信</w:t>
            </w:r>
            <w:r w:rsidR="00AF6978">
              <w:rPr>
                <w:rFonts w:asciiTheme="minorEastAsia" w:hAnsiTheme="minorEastAsia" w:hint="eastAsia"/>
                <w:sz w:val="32"/>
                <w:szCs w:val="24"/>
                <w:u w:val="single"/>
              </w:rPr>
              <w:t xml:space="preserve">先　横浜ひなたやま支援学校　</w:t>
            </w:r>
            <w:r w:rsidR="00DA3AC2">
              <w:rPr>
                <w:rFonts w:asciiTheme="minorEastAsia" w:hAnsiTheme="minorEastAsia" w:hint="eastAsia"/>
                <w:sz w:val="32"/>
                <w:szCs w:val="24"/>
                <w:u w:val="single"/>
              </w:rPr>
              <w:t>戸ヶ﨑</w:t>
            </w:r>
            <w:r w:rsidR="00910416" w:rsidRPr="00910416">
              <w:rPr>
                <w:rFonts w:asciiTheme="minorEastAsia" w:hAnsiTheme="minorEastAsia" w:hint="eastAsia"/>
                <w:sz w:val="32"/>
                <w:szCs w:val="24"/>
                <w:u w:val="single"/>
              </w:rPr>
              <w:t>あて</w:t>
            </w:r>
          </w:p>
          <w:p w14:paraId="2A434727" w14:textId="77777777" w:rsidR="00910416" w:rsidRDefault="00CD712B" w:rsidP="00B837CD">
            <w:pPr>
              <w:spacing w:line="32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ＦＡＸ　</w:t>
            </w:r>
            <w:r w:rsidR="00B837CD">
              <w:rPr>
                <w:rFonts w:asciiTheme="minorEastAsia" w:hAnsiTheme="minorEastAsia" w:hint="eastAsia"/>
                <w:sz w:val="24"/>
                <w:szCs w:val="24"/>
              </w:rPr>
              <w:t>（０４５）３０３</w:t>
            </w:r>
            <w:r w:rsidR="00910416">
              <w:rPr>
                <w:rFonts w:asciiTheme="minorEastAsia" w:hAnsiTheme="minorEastAsia" w:hint="eastAsia"/>
                <w:sz w:val="24"/>
                <w:szCs w:val="24"/>
              </w:rPr>
              <w:t>－２３３０</w:t>
            </w:r>
          </w:p>
          <w:p w14:paraId="2A434729" w14:textId="197EE358" w:rsidR="00910416" w:rsidRPr="006044FE" w:rsidRDefault="00910416" w:rsidP="006044FE">
            <w:pPr>
              <w:spacing w:line="32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　　〒２４６－００３４　横浜市瀬谷区南瀬谷２－</w:t>
            </w:r>
            <w:r w:rsidR="00C42E9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</w:tbl>
    <w:p w14:paraId="2AD7DD51" w14:textId="3FD6696D" w:rsidR="006044FE" w:rsidRDefault="00DA3AC2" w:rsidP="006044FE">
      <w:pPr>
        <w:spacing w:line="32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3474E" wp14:editId="1F9755F0">
                <wp:simplePos x="0" y="0"/>
                <wp:positionH relativeFrom="margin">
                  <wp:align>left</wp:align>
                </wp:positionH>
                <wp:positionV relativeFrom="paragraph">
                  <wp:posOffset>-1431925</wp:posOffset>
                </wp:positionV>
                <wp:extent cx="80010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34754" w14:textId="77777777" w:rsidR="00E30867" w:rsidRPr="00707560" w:rsidRDefault="00E30867" w:rsidP="00E308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75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707560">
                              <w:rPr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3474E" id="正方形/長方形 1" o:spid="_x0000_s1026" style="position:absolute;left:0;text-align:left;margin-left:0;margin-top:-112.75pt;width:63pt;height:26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N9ggIAAC8FAAAOAAAAZHJzL2Uyb0RvYy54bWysVM1uEzEQviPxDpbvdJPQ0hJ1U0WtipCq&#10;NqJFPTteu1nh9Zixk93wHvAAcOaMOPA4VOItGHs3m6hUHBA5OOOdb/6/8fFJUxm2UuhLsDkf7g04&#10;U1ZCUdq7nL+9OX92xJkPwhbCgFU5XyvPTyZPnxzXbqxGsABTKGTkxPpx7XK+CMGNs8zLhaqE3wOn&#10;LCk1YCUCXfEuK1DU5L0y2WgweJHVgIVDkMp7+nrWKvkk+ddayXCltVeBmZxTbiGdmM55PLPJsRjf&#10;oXCLUnZpiH/IohKlpaC9qzMRBFti+YerqpQIHnTYk1BloHUpVaqBqhkOHlRzvRBOpVqoOd71bfL/&#10;z628XM2QlQXNjjMrKhrR/dcv95++//zxOfv18VsrsWFsVO38mPDXbobdzZMYq240VvGf6mFNau66&#10;b65qApP08WhABdIIJKme0+/wIPrMtsYOfXiloGJRyDnS7FJLxerChxa6gcRYxrKash4dktOojdm1&#10;+SQprI1qYW+UpgIpg1Fyl6ilTg2ylSBSFO9SbZSHsYSMJro0pjcaPmZkwsaow0YzlejWGw4eM9xG&#10;69EpItjQG1alBfy7sW7xm6rbWmPZoZk33WzmUKxptAgt572T5yU19kL4MBNIJKdZ0OKGKzq0Aeol&#10;dBJnC8APj32PeOIeaTmraWly7t8vBSrOzGtLrHw53N+PW5Yu+weHI7rgrma+q7HL6hRoBMQ8yi6J&#10;ER/MRtQI1S3t9zRGJZWwkmLnXAbcXE5Du8z0Qkg1nSYYbZYT4cJeOxmdxwZH4tw0twJdx65AtLyE&#10;zYKJ8QOStdhoaWG6DKDLxMDY4ravXetpKxOHuxckrv3uPaG279zkNwAAAP//AwBQSwMEFAAGAAgA&#10;AAAhAK9Foe/fAAAACgEAAA8AAABkcnMvZG93bnJldi54bWxMj81OwzAQhO9IvIO1SNxau0FNaYhT&#10;VQhOICoKhx7deEki/BPZbpK+PdsTPe7MaPabcjNZwwYMsfNOwmIugKGrve5cI+H763X2CCwm5bQy&#10;3qGEM0bYVLc3pSq0H90nDvvUMCpxsVAS2pT6gvNYt2hVnPseHXk/PliV6AwN10GNVG4Nz4TIuVWd&#10;ow+t6vG5xfp3f7IS/K47m21YfwzvuDq87ZIYp/xFyvu7afsELOGU/sNwwSd0qIjp6E9OR2Yk0JAk&#10;YZZlyyWwi5/lJB1JWqweBPCq5NcTqj8AAAD//wMAUEsBAi0AFAAGAAgAAAAhALaDOJL+AAAA4QEA&#10;ABMAAAAAAAAAAAAAAAAAAAAAAFtDb250ZW50X1R5cGVzXS54bWxQSwECLQAUAAYACAAAACEAOP0h&#10;/9YAAACUAQAACwAAAAAAAAAAAAAAAAAvAQAAX3JlbHMvLnJlbHNQSwECLQAUAAYACAAAACEAFhUD&#10;fYICAAAvBQAADgAAAAAAAAAAAAAAAAAuAgAAZHJzL2Uyb0RvYy54bWxQSwECLQAUAAYACAAAACEA&#10;r0Wh798AAAAKAQAADwAAAAAAAAAAAAAAAADcBAAAZHJzL2Rvd25yZXYueG1sUEsFBgAAAAAEAAQA&#10;8wAAAOgFAAAAAA==&#10;" fillcolor="white [3201]" strokecolor="black [3200]" strokeweight="1pt">
                <v:textbox>
                  <w:txbxContent>
                    <w:p w14:paraId="2A434754" w14:textId="77777777" w:rsidR="00E30867" w:rsidRPr="00707560" w:rsidRDefault="00E30867" w:rsidP="00E308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07560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707560">
                        <w:rPr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43472C" w14:textId="7C7F6F1B" w:rsidR="00876A5C" w:rsidRPr="00F10851" w:rsidRDefault="004B1CDE" w:rsidP="006044FE">
      <w:pPr>
        <w:spacing w:line="320" w:lineRule="exact"/>
        <w:rPr>
          <w:rFonts w:asciiTheme="minorEastAsia" w:hAnsiTheme="minorEastAsia"/>
          <w:sz w:val="32"/>
          <w:szCs w:val="32"/>
        </w:rPr>
      </w:pPr>
      <w:r w:rsidRPr="00F10851">
        <w:rPr>
          <w:rFonts w:asciiTheme="minorEastAsia" w:hAnsiTheme="minorEastAsia"/>
          <w:sz w:val="32"/>
          <w:szCs w:val="32"/>
        </w:rPr>
        <w:t>神奈川県立横浜ひなたやま支援学校</w:t>
      </w:r>
    </w:p>
    <w:p w14:paraId="2A43472D" w14:textId="121CA67E" w:rsidR="00374C47" w:rsidRDefault="00DA3AC2" w:rsidP="002A37F9">
      <w:pPr>
        <w:spacing w:line="4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令和５</w:t>
      </w:r>
      <w:r w:rsidR="00502F1C" w:rsidRPr="00F10851">
        <w:rPr>
          <w:rFonts w:asciiTheme="minorEastAsia" w:hAnsiTheme="minorEastAsia" w:hint="eastAsia"/>
          <w:sz w:val="32"/>
          <w:szCs w:val="32"/>
        </w:rPr>
        <w:t>年度</w:t>
      </w:r>
      <w:r w:rsidR="00B7604B">
        <w:rPr>
          <w:rFonts w:asciiTheme="minorEastAsia" w:hAnsiTheme="minorEastAsia" w:hint="eastAsia"/>
          <w:sz w:val="32"/>
          <w:szCs w:val="32"/>
        </w:rPr>
        <w:t xml:space="preserve">　中学校２</w:t>
      </w:r>
      <w:r w:rsidR="00C25F95" w:rsidRPr="00F10851">
        <w:rPr>
          <w:rFonts w:asciiTheme="minorEastAsia" w:hAnsiTheme="minorEastAsia" w:hint="eastAsia"/>
          <w:sz w:val="32"/>
          <w:szCs w:val="32"/>
        </w:rPr>
        <w:t>年生対象学校説明会</w:t>
      </w:r>
      <w:r w:rsidR="002A37F9">
        <w:rPr>
          <w:rFonts w:asciiTheme="minorEastAsia" w:hAnsiTheme="minorEastAsia" w:hint="eastAsia"/>
          <w:sz w:val="32"/>
          <w:szCs w:val="32"/>
        </w:rPr>
        <w:t>申込用紙</w:t>
      </w:r>
    </w:p>
    <w:p w14:paraId="4B2252D4" w14:textId="13657E64" w:rsidR="006044FE" w:rsidRPr="00F10851" w:rsidRDefault="00C35ABE" w:rsidP="006044FE">
      <w:pPr>
        <w:spacing w:line="4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実施</w:t>
      </w:r>
      <w:r w:rsidR="00DA3AC2">
        <w:rPr>
          <w:rFonts w:asciiTheme="minorEastAsia" w:hAnsiTheme="minorEastAsia" w:hint="eastAsia"/>
          <w:sz w:val="32"/>
          <w:szCs w:val="32"/>
        </w:rPr>
        <w:t>期日：令和６</w:t>
      </w:r>
      <w:r w:rsidR="00B7604B">
        <w:rPr>
          <w:rFonts w:asciiTheme="minorEastAsia" w:hAnsiTheme="minorEastAsia" w:hint="eastAsia"/>
          <w:sz w:val="32"/>
          <w:szCs w:val="32"/>
        </w:rPr>
        <w:t>年２</w:t>
      </w:r>
      <w:r w:rsidR="002A37F9">
        <w:rPr>
          <w:rFonts w:asciiTheme="minorEastAsia" w:hAnsiTheme="minorEastAsia" w:hint="eastAsia"/>
          <w:sz w:val="32"/>
          <w:szCs w:val="32"/>
        </w:rPr>
        <w:t>月</w:t>
      </w:r>
      <w:r w:rsidR="00DA3AC2">
        <w:rPr>
          <w:rFonts w:asciiTheme="minorEastAsia" w:hAnsiTheme="minorEastAsia" w:hint="eastAsia"/>
          <w:sz w:val="32"/>
          <w:szCs w:val="32"/>
        </w:rPr>
        <w:t>８</w:t>
      </w:r>
      <w:r w:rsidR="00740D3E">
        <w:rPr>
          <w:rFonts w:asciiTheme="minorEastAsia" w:hAnsiTheme="minorEastAsia" w:hint="eastAsia"/>
          <w:sz w:val="32"/>
          <w:szCs w:val="32"/>
        </w:rPr>
        <w:t>日（</w:t>
      </w:r>
      <w:r w:rsidR="00DA3AC2">
        <w:rPr>
          <w:rFonts w:asciiTheme="minorEastAsia" w:hAnsiTheme="minorEastAsia" w:hint="eastAsia"/>
          <w:sz w:val="32"/>
          <w:szCs w:val="32"/>
        </w:rPr>
        <w:t>木</w:t>
      </w:r>
      <w:r w:rsidR="002A37F9">
        <w:rPr>
          <w:rFonts w:asciiTheme="minorEastAsia" w:hAnsiTheme="minorEastAsia" w:hint="eastAsia"/>
          <w:sz w:val="32"/>
          <w:szCs w:val="32"/>
        </w:rPr>
        <w:t>）</w:t>
      </w:r>
      <w:r w:rsidR="00DA3AC2">
        <w:rPr>
          <w:rFonts w:asciiTheme="minorEastAsia" w:hAnsiTheme="minorEastAsia" w:hint="eastAsia"/>
          <w:sz w:val="32"/>
          <w:szCs w:val="32"/>
        </w:rPr>
        <w:t>・９日（金）・13日（火）</w:t>
      </w:r>
    </w:p>
    <w:tbl>
      <w:tblPr>
        <w:tblStyle w:val="a4"/>
        <w:tblW w:w="9575" w:type="dxa"/>
        <w:jc w:val="right"/>
        <w:tblLook w:val="04A0" w:firstRow="1" w:lastRow="0" w:firstColumn="1" w:lastColumn="0" w:noHBand="0" w:noVBand="1"/>
      </w:tblPr>
      <w:tblGrid>
        <w:gridCol w:w="2888"/>
        <w:gridCol w:w="2314"/>
        <w:gridCol w:w="1653"/>
        <w:gridCol w:w="2720"/>
      </w:tblGrid>
      <w:tr w:rsidR="00502F1C" w:rsidRPr="001C2FFE" w14:paraId="2A434733" w14:textId="77777777" w:rsidTr="00DA3AC2">
        <w:trPr>
          <w:trHeight w:val="634"/>
          <w:jc w:val="right"/>
        </w:trPr>
        <w:tc>
          <w:tcPr>
            <w:tcW w:w="2888" w:type="dxa"/>
            <w:vAlign w:val="center"/>
          </w:tcPr>
          <w:p w14:paraId="2A434731" w14:textId="77777777" w:rsidR="000B22C6" w:rsidRPr="001C2FFE" w:rsidRDefault="00C25F95" w:rsidP="00C25F9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6687" w:type="dxa"/>
            <w:gridSpan w:val="3"/>
            <w:vAlign w:val="center"/>
          </w:tcPr>
          <w:p w14:paraId="2A434732" w14:textId="3225387B" w:rsidR="00502F1C" w:rsidRPr="007359AC" w:rsidRDefault="007359AC" w:rsidP="007359AC">
            <w:pPr>
              <w:spacing w:line="32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56"/>
                <w:szCs w:val="56"/>
              </w:rPr>
              <w:t xml:space="preserve">　</w:t>
            </w:r>
            <w:r w:rsidRPr="007359AC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</w:t>
            </w:r>
            <w:r w:rsidRPr="007359AC">
              <w:rPr>
                <w:rFonts w:asciiTheme="minorEastAsia" w:hAnsiTheme="minorEastAsia" w:hint="eastAsia"/>
                <w:sz w:val="32"/>
                <w:szCs w:val="32"/>
              </w:rPr>
              <w:t xml:space="preserve">立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</w:t>
            </w:r>
            <w:r w:rsidRPr="007359AC">
              <w:rPr>
                <w:rFonts w:asciiTheme="minorEastAsia" w:hAnsiTheme="minorEastAsia" w:hint="eastAsia"/>
                <w:sz w:val="32"/>
                <w:szCs w:val="32"/>
              </w:rPr>
              <w:t xml:space="preserve">　　　</w:t>
            </w:r>
            <w:r w:rsidR="00D67CC1">
              <w:rPr>
                <w:rFonts w:asciiTheme="minorEastAsia" w:hAnsiTheme="minorEastAsia" w:hint="eastAsia"/>
                <w:sz w:val="32"/>
                <w:szCs w:val="32"/>
              </w:rPr>
              <w:t>中</w:t>
            </w:r>
            <w:r w:rsidRPr="007359AC">
              <w:rPr>
                <w:rFonts w:asciiTheme="minorEastAsia" w:hAnsiTheme="minorEastAsia" w:hint="eastAsia"/>
                <w:sz w:val="32"/>
                <w:szCs w:val="32"/>
              </w:rPr>
              <w:t>学校</w:t>
            </w:r>
          </w:p>
        </w:tc>
      </w:tr>
      <w:tr w:rsidR="007359AC" w:rsidRPr="001C2FFE" w14:paraId="2A434739" w14:textId="77777777" w:rsidTr="00DA3AC2">
        <w:trPr>
          <w:trHeight w:val="561"/>
          <w:jc w:val="right"/>
        </w:trPr>
        <w:tc>
          <w:tcPr>
            <w:tcW w:w="5202" w:type="dxa"/>
            <w:gridSpan w:val="2"/>
            <w:vAlign w:val="center"/>
          </w:tcPr>
          <w:p w14:paraId="2A434737" w14:textId="77777777" w:rsidR="007359AC" w:rsidRPr="001C2FFE" w:rsidRDefault="007359AC" w:rsidP="004B1CD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373" w:type="dxa"/>
            <w:gridSpan w:val="2"/>
            <w:vAlign w:val="center"/>
          </w:tcPr>
          <w:p w14:paraId="2A434738" w14:textId="77777777" w:rsidR="007359AC" w:rsidRPr="001C2FFE" w:rsidRDefault="007359AC" w:rsidP="004B1CD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</w:tr>
      <w:tr w:rsidR="00A240A9" w:rsidRPr="001C2FFE" w14:paraId="212D2D21" w14:textId="190E29AE" w:rsidTr="00DA3AC2">
        <w:trPr>
          <w:trHeight w:val="561"/>
          <w:jc w:val="right"/>
        </w:trPr>
        <w:tc>
          <w:tcPr>
            <w:tcW w:w="2888" w:type="dxa"/>
            <w:vAlign w:val="center"/>
          </w:tcPr>
          <w:p w14:paraId="3D3479B0" w14:textId="00C8006D" w:rsidR="00A240A9" w:rsidRDefault="00A240A9" w:rsidP="00A240A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687" w:type="dxa"/>
            <w:gridSpan w:val="3"/>
            <w:vAlign w:val="center"/>
          </w:tcPr>
          <w:p w14:paraId="4F61AD1C" w14:textId="77777777" w:rsidR="00A240A9" w:rsidRDefault="00A240A9" w:rsidP="004B1CD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F95" w:rsidRPr="001C2FFE" w14:paraId="2A43473D" w14:textId="77777777" w:rsidTr="00DA3AC2">
        <w:trPr>
          <w:trHeight w:val="507"/>
          <w:jc w:val="right"/>
        </w:trPr>
        <w:tc>
          <w:tcPr>
            <w:tcW w:w="2888" w:type="dxa"/>
            <w:vMerge w:val="restart"/>
            <w:vAlign w:val="center"/>
          </w:tcPr>
          <w:p w14:paraId="2A43473A" w14:textId="77777777" w:rsidR="00C25F95" w:rsidRDefault="00C25F95" w:rsidP="00F1085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参加希望人数</w:t>
            </w:r>
          </w:p>
        </w:tc>
        <w:tc>
          <w:tcPr>
            <w:tcW w:w="3967" w:type="dxa"/>
            <w:gridSpan w:val="2"/>
            <w:vAlign w:val="center"/>
          </w:tcPr>
          <w:p w14:paraId="2A43473B" w14:textId="1022D166" w:rsidR="00C25F95" w:rsidRPr="001C2FFE" w:rsidRDefault="00C25F95" w:rsidP="00F10851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生徒</w:t>
            </w:r>
          </w:p>
        </w:tc>
        <w:tc>
          <w:tcPr>
            <w:tcW w:w="2720" w:type="dxa"/>
            <w:vAlign w:val="center"/>
          </w:tcPr>
          <w:p w14:paraId="2A43473C" w14:textId="77777777" w:rsidR="00C25F95" w:rsidRPr="001C2FFE" w:rsidRDefault="00C25F95" w:rsidP="00F10851"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C25F95" w:rsidRPr="001C2FFE" w14:paraId="2A434741" w14:textId="77777777" w:rsidTr="00DA3AC2">
        <w:trPr>
          <w:trHeight w:val="504"/>
          <w:jc w:val="right"/>
        </w:trPr>
        <w:tc>
          <w:tcPr>
            <w:tcW w:w="2888" w:type="dxa"/>
            <w:vMerge/>
            <w:vAlign w:val="center"/>
          </w:tcPr>
          <w:p w14:paraId="2A43473E" w14:textId="77777777" w:rsidR="00C25F95" w:rsidRPr="001C2FFE" w:rsidRDefault="00C25F95" w:rsidP="002F015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Align w:val="center"/>
          </w:tcPr>
          <w:p w14:paraId="2A43473F" w14:textId="638A6931" w:rsidR="00C25F95" w:rsidRPr="001C2FFE" w:rsidRDefault="00C25F95" w:rsidP="0046622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2720" w:type="dxa"/>
            <w:vAlign w:val="center"/>
          </w:tcPr>
          <w:p w14:paraId="2A434740" w14:textId="77777777" w:rsidR="00C25F95" w:rsidRPr="001C2FFE" w:rsidRDefault="00C25F95" w:rsidP="00F10851"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C25F95" w:rsidRPr="001C2FFE" w14:paraId="2A434745" w14:textId="77777777" w:rsidTr="00DA3AC2">
        <w:trPr>
          <w:trHeight w:val="521"/>
          <w:jc w:val="right"/>
        </w:trPr>
        <w:tc>
          <w:tcPr>
            <w:tcW w:w="2888" w:type="dxa"/>
            <w:vMerge/>
            <w:vAlign w:val="center"/>
          </w:tcPr>
          <w:p w14:paraId="2A434742" w14:textId="77777777" w:rsidR="00C25F95" w:rsidRPr="001C2FFE" w:rsidRDefault="00C25F95" w:rsidP="002F015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Align w:val="center"/>
          </w:tcPr>
          <w:p w14:paraId="2A434743" w14:textId="77777777" w:rsidR="00C25F95" w:rsidRPr="001C2FFE" w:rsidRDefault="00C25F95" w:rsidP="004B1CD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その他（通訳、介護者など）</w:t>
            </w:r>
          </w:p>
        </w:tc>
        <w:tc>
          <w:tcPr>
            <w:tcW w:w="2720" w:type="dxa"/>
            <w:vAlign w:val="center"/>
          </w:tcPr>
          <w:p w14:paraId="2A434744" w14:textId="058A7301" w:rsidR="00C25F95" w:rsidRDefault="00C25F95" w:rsidP="00F10851"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</w:tbl>
    <w:p w14:paraId="5E69C7B0" w14:textId="61EBE5C1" w:rsidR="006044FE" w:rsidRDefault="006044FE" w:rsidP="00910416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82752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4E89B8" wp14:editId="23A8C864">
                <wp:simplePos x="0" y="0"/>
                <wp:positionH relativeFrom="margin">
                  <wp:posOffset>4530090</wp:posOffset>
                </wp:positionH>
                <wp:positionV relativeFrom="paragraph">
                  <wp:posOffset>99060</wp:posOffset>
                </wp:positionV>
                <wp:extent cx="1568450" cy="365760"/>
                <wp:effectExtent l="0" t="0" r="1270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0DCA1" w14:textId="10E9797E" w:rsidR="0082752D" w:rsidRPr="0082752D" w:rsidRDefault="0082752D" w:rsidP="008275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7F25">
                              <w:rPr>
                                <w:rFonts w:hint="eastAsia"/>
                                <w:sz w:val="22"/>
                              </w:rPr>
                              <w:t>合計</w:t>
                            </w:r>
                            <w:r w:rsidR="009842AF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9842AF">
                              <w:rPr>
                                <w:sz w:val="22"/>
                              </w:rPr>
                              <w:t>組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842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7F25">
                              <w:rPr>
                                <w:sz w:val="2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E89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56.7pt;margin-top:7.8pt;width:123.5pt;height:2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dQRAIAAF8EAAAOAAAAZHJzL2Uyb0RvYy54bWysVM2O0zAQviPxDpbvNG3p30ZNV0uXIqRd&#10;QFp4AMdxGgvHE2y3STm2EuIheAXEmefJizB2ut1qQRwQPliejOfzN9/MZH7ZlIpshbESdEIHvT4l&#10;QnPIpF4n9MP71bMZJdYxnTEFWiR0Jyy9XDx9Mq+rWAyhAJUJQxBE27iuElo4V8VRZHkhSmZ7UAmN&#10;zhxMyRyaZh1lhtWIXqpo2O9PohpMVhngwlr8et056SLg57ng7m2eW+GISihyc2E3YU/9Hi3mLF4b&#10;VhWSH2mwf2BRMqnx0RPUNXOMbIz8DaqU3ICF3PU4lBHkueQi5IDZDPqPsrkrWCVCLiiOrU4y2f8H&#10;y99s3xkis4QOB1NKNCuxSO3hS7v/3u5/toevpD18aw+Hdv8DbTL0gtWVjTHursJI17yABgsfkrfV&#10;DfCPlmhYFkyvxZUxUBeCZUh44COjs9AOx3qQtL6FDN9lGwcBqMlN6dVEfQiiY+F2p2KJxhHunxxP&#10;ZqMxujj6nk/G00moZsTi++jKWPdKQEn8IaEGmyGgs+2NdZ4Ni++v+McsKJmtpFLBMOt0qQzZMmyc&#10;VVghgUfXlCY1UrnoI5G/Y/TD+hNGKR2OgJJlQmenSyz2ur3UWWhQx6TqzshZ6aOQXrtORdekTShi&#10;UNmLnEK2Q2UNdB2PE4qHAsxnSmrs9oTaTxtmBCXqtcbqXAxGIz8ewRiNp0M0zLknPfcwzREqoY6S&#10;7rh0YaS8AhqusIq5DAI/MDlSxi4Ouh8nzo/JuR1uPfwXFr8AAAD//wMAUEsDBBQABgAIAAAAIQBj&#10;ENvp3AAAAAkBAAAPAAAAZHJzL2Rvd25yZXYueG1sTI/BTsMwDIbvSLxDZCRuLN3WlVGaTgiJntkG&#10;4po2pqlonKrJuu7tMSd2tL9fvz8Xu9n1YsIxdJ4ULBcJCKTGm45aBR/Ht4ctiBA1Gd17QgUXDLAr&#10;b28KnRt/pj1Oh9gKLqGQawU2xiGXMjQWnQ4LPyAx+/aj05HHsZVm1Gcud71cJUkmne6IL1g94KvF&#10;5udwcgo24es9nS51Z9vtZyWr2e3TY6XU/d388gwi4hz/w/Cnz+pQslPtT2SC6BU8LtcpRxlsMhAc&#10;eMoSXtRM1iuQZSGvPyh/AQAA//8DAFBLAQItABQABgAIAAAAIQC2gziS/gAAAOEBAAATAAAAAAAA&#10;AAAAAAAAAAAAAABbQ29udGVudF9UeXBlc10ueG1sUEsBAi0AFAAGAAgAAAAhADj9If/WAAAAlAEA&#10;AAsAAAAAAAAAAAAAAAAALwEAAF9yZWxzLy5yZWxzUEsBAi0AFAAGAAgAAAAhAFMNt1BEAgAAXwQA&#10;AA4AAAAAAAAAAAAAAAAALgIAAGRycy9lMm9Eb2MueG1sUEsBAi0AFAAGAAgAAAAhAGMQ2+ncAAAA&#10;CQEAAA8AAAAAAAAAAAAAAAAAngQAAGRycy9kb3ducmV2LnhtbFBLBQYAAAAABAAEAPMAAACnBQAA&#10;AAA=&#10;" strokeweight="1.5pt">
                <v:textbox>
                  <w:txbxContent>
                    <w:p w14:paraId="7E20DCA1" w14:textId="10E9797E" w:rsidR="0082752D" w:rsidRPr="0082752D" w:rsidRDefault="0082752D" w:rsidP="008275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7F25">
                        <w:rPr>
                          <w:rFonts w:hint="eastAsia"/>
                          <w:sz w:val="22"/>
                        </w:rPr>
                        <w:t>合計</w:t>
                      </w:r>
                      <w:r w:rsidR="009842AF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="009842AF">
                        <w:rPr>
                          <w:sz w:val="22"/>
                        </w:rPr>
                        <w:t>組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9842A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2C7F25">
                        <w:rPr>
                          <w:sz w:val="22"/>
                        </w:rPr>
                        <w:t>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55941F" w14:textId="77777777" w:rsidR="00DA3AC2" w:rsidRDefault="00DA3AC2" w:rsidP="00910416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6D3001C2" w14:textId="25C9E80A" w:rsidR="00935AAB" w:rsidRDefault="00935AAB" w:rsidP="00910416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時間帯の下に、希望順１～３を記入してください。</w:t>
      </w:r>
    </w:p>
    <w:p w14:paraId="2A434746" w14:textId="12130EC2" w:rsidR="00F10851" w:rsidRPr="00935AAB" w:rsidRDefault="00935AAB" w:rsidP="00910416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いつでも良い場合、</w:t>
      </w:r>
      <w:r w:rsidR="006E0994">
        <w:rPr>
          <w:rFonts w:asciiTheme="minorEastAsia" w:hAnsiTheme="minorEastAsia" w:hint="eastAsia"/>
          <w:sz w:val="24"/>
          <w:szCs w:val="24"/>
        </w:rPr>
        <w:t>「いつでもよい」に〇をして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A3AC2" w14:paraId="79968DA6" w14:textId="7D9FD003" w:rsidTr="00DA3AC2">
        <w:trPr>
          <w:trHeight w:val="1000"/>
        </w:trPr>
        <w:tc>
          <w:tcPr>
            <w:tcW w:w="709" w:type="dxa"/>
            <w:vAlign w:val="center"/>
          </w:tcPr>
          <w:p w14:paraId="29DC4AFB" w14:textId="554FE214" w:rsidR="00DA3AC2" w:rsidRDefault="00DA3AC2" w:rsidP="00DA3AC2">
            <w:pPr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家庭</w:t>
            </w:r>
          </w:p>
        </w:tc>
        <w:tc>
          <w:tcPr>
            <w:tcW w:w="1134" w:type="dxa"/>
            <w:vAlign w:val="center"/>
          </w:tcPr>
          <w:p w14:paraId="6F72AC2E" w14:textId="64E46AA6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134" w:type="dxa"/>
            <w:vAlign w:val="center"/>
          </w:tcPr>
          <w:p w14:paraId="3D58DA11" w14:textId="4A85D806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８日</w:t>
            </w:r>
          </w:p>
          <w:p w14:paraId="5413497C" w14:textId="50E16BA4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９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:50</w:t>
            </w:r>
          </w:p>
        </w:tc>
        <w:tc>
          <w:tcPr>
            <w:tcW w:w="1134" w:type="dxa"/>
            <w:vAlign w:val="center"/>
          </w:tcPr>
          <w:p w14:paraId="759BA59D" w14:textId="03046571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８日</w:t>
            </w:r>
          </w:p>
          <w:p w14:paraId="02F6F9A9" w14:textId="0A378836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13:30</w:t>
            </w:r>
          </w:p>
        </w:tc>
        <w:tc>
          <w:tcPr>
            <w:tcW w:w="1134" w:type="dxa"/>
            <w:vAlign w:val="center"/>
          </w:tcPr>
          <w:p w14:paraId="572E51C6" w14:textId="78F3363D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９日</w:t>
            </w:r>
          </w:p>
          <w:p w14:paraId="57D4732D" w14:textId="115734C2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9:50</w:t>
            </w:r>
          </w:p>
        </w:tc>
        <w:tc>
          <w:tcPr>
            <w:tcW w:w="1134" w:type="dxa"/>
            <w:vAlign w:val="center"/>
          </w:tcPr>
          <w:p w14:paraId="0D3C689F" w14:textId="2E3341FB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９日</w:t>
            </w:r>
          </w:p>
          <w:p w14:paraId="0C537AB1" w14:textId="1DDAE636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13:30</w:t>
            </w:r>
          </w:p>
        </w:tc>
        <w:tc>
          <w:tcPr>
            <w:tcW w:w="1134" w:type="dxa"/>
            <w:vAlign w:val="center"/>
          </w:tcPr>
          <w:p w14:paraId="45A86762" w14:textId="36B7E7F2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13日</w:t>
            </w:r>
          </w:p>
          <w:p w14:paraId="5777F73C" w14:textId="6892FE0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9:50</w:t>
            </w:r>
          </w:p>
        </w:tc>
        <w:tc>
          <w:tcPr>
            <w:tcW w:w="1134" w:type="dxa"/>
            <w:vAlign w:val="center"/>
          </w:tcPr>
          <w:p w14:paraId="2831D89A" w14:textId="32EB4770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13日</w:t>
            </w:r>
          </w:p>
          <w:p w14:paraId="1547CDD8" w14:textId="1B4F63C4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13:30</w:t>
            </w:r>
          </w:p>
        </w:tc>
        <w:tc>
          <w:tcPr>
            <w:tcW w:w="1134" w:type="dxa"/>
            <w:vAlign w:val="center"/>
          </w:tcPr>
          <w:p w14:paraId="0F24EF71" w14:textId="4F18A110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いつで</w:t>
            </w:r>
          </w:p>
          <w:p w14:paraId="76FC06A9" w14:textId="0862BDD1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もよい</w:t>
            </w:r>
          </w:p>
        </w:tc>
      </w:tr>
      <w:tr w:rsidR="00DA3AC2" w14:paraId="1B22F9EA" w14:textId="04484002" w:rsidTr="00DA3AC2">
        <w:trPr>
          <w:trHeight w:val="452"/>
        </w:trPr>
        <w:tc>
          <w:tcPr>
            <w:tcW w:w="709" w:type="dxa"/>
            <w:shd w:val="clear" w:color="auto" w:fill="FFFFFF" w:themeFill="background1"/>
            <w:vAlign w:val="center"/>
          </w:tcPr>
          <w:p w14:paraId="18DAF5F9" w14:textId="2357E0B4" w:rsidR="00DA3AC2" w:rsidRPr="009842AF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42AF"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3059CB" w14:textId="2F57D7FF" w:rsidR="00DA3AC2" w:rsidRPr="009842AF" w:rsidRDefault="00DA3AC2" w:rsidP="00DA3AC2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42AF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938E76" w14:textId="6DA7ACB8" w:rsidR="00DA3AC2" w:rsidRPr="009842AF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CD236E" w14:textId="77777777" w:rsidR="00DA3AC2" w:rsidRPr="002C7F25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D4EF48" w14:textId="2AA3EC29" w:rsidR="00DA3AC2" w:rsidRPr="002C7F25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EC591A" w14:textId="4FAFE9AA" w:rsidR="00DA3AC2" w:rsidRPr="002C7F25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ED4C6B" w14:textId="77777777" w:rsidR="00DA3AC2" w:rsidRPr="002C7F25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BB4E1D" w14:textId="77777777" w:rsidR="00DA3AC2" w:rsidRPr="002C7F25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CC43A6" w14:textId="33AD12E9" w:rsidR="00DA3AC2" w:rsidRPr="002C7F25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DA3AC2" w14:paraId="271F0D42" w14:textId="6DEB308A" w:rsidTr="00DA3AC2">
        <w:trPr>
          <w:trHeight w:val="452"/>
        </w:trPr>
        <w:tc>
          <w:tcPr>
            <w:tcW w:w="709" w:type="dxa"/>
            <w:vAlign w:val="center"/>
          </w:tcPr>
          <w:p w14:paraId="42E4D1F2" w14:textId="7D540EF6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134" w:type="dxa"/>
            <w:vAlign w:val="center"/>
          </w:tcPr>
          <w:p w14:paraId="6CB7B3D4" w14:textId="76674289" w:rsidR="00DA3AC2" w:rsidRDefault="00DA3AC2" w:rsidP="00DA3AC2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34" w:type="dxa"/>
          </w:tcPr>
          <w:p w14:paraId="03BBC0C3" w14:textId="48B37A16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E9BFB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12CD4A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5A794F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C950D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665C1E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1FE90" w14:textId="1AC46BC0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A3AC2" w14:paraId="53F9304B" w14:textId="1C6DD034" w:rsidTr="00DA3AC2">
        <w:trPr>
          <w:trHeight w:val="452"/>
        </w:trPr>
        <w:tc>
          <w:tcPr>
            <w:tcW w:w="709" w:type="dxa"/>
            <w:vAlign w:val="center"/>
          </w:tcPr>
          <w:p w14:paraId="05E43FDD" w14:textId="1CCEEEB4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134" w:type="dxa"/>
            <w:vAlign w:val="center"/>
          </w:tcPr>
          <w:p w14:paraId="1A86C55A" w14:textId="69389B63" w:rsidR="00DA3AC2" w:rsidRDefault="00DA3AC2" w:rsidP="00DA3AC2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34" w:type="dxa"/>
          </w:tcPr>
          <w:p w14:paraId="7EB1AA04" w14:textId="60CA372C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D44D46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A5269B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700A5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09462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1278F8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D91B2E" w14:textId="64781D8C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A3AC2" w14:paraId="4843F64B" w14:textId="1EA5DEF8" w:rsidTr="00DA3AC2">
        <w:trPr>
          <w:trHeight w:val="452"/>
        </w:trPr>
        <w:tc>
          <w:tcPr>
            <w:tcW w:w="709" w:type="dxa"/>
            <w:vAlign w:val="center"/>
          </w:tcPr>
          <w:p w14:paraId="33DB3BC7" w14:textId="49A82244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４</w:t>
            </w:r>
          </w:p>
        </w:tc>
        <w:tc>
          <w:tcPr>
            <w:tcW w:w="1134" w:type="dxa"/>
            <w:vAlign w:val="center"/>
          </w:tcPr>
          <w:p w14:paraId="019EF762" w14:textId="477A3028" w:rsidR="00DA3AC2" w:rsidRDefault="00DA3AC2" w:rsidP="00DA3AC2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34" w:type="dxa"/>
          </w:tcPr>
          <w:p w14:paraId="2D4BACA3" w14:textId="175CDE56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AC41A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B1FFF3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4D356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C5DB6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21F8B8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79D0B" w14:textId="70F27FE9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A3AC2" w14:paraId="04BC0384" w14:textId="3BDF6FFB" w:rsidTr="00DA3AC2">
        <w:trPr>
          <w:trHeight w:val="452"/>
        </w:trPr>
        <w:tc>
          <w:tcPr>
            <w:tcW w:w="709" w:type="dxa"/>
            <w:vAlign w:val="center"/>
          </w:tcPr>
          <w:p w14:paraId="48198E24" w14:textId="5237715B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５</w:t>
            </w:r>
          </w:p>
        </w:tc>
        <w:tc>
          <w:tcPr>
            <w:tcW w:w="1134" w:type="dxa"/>
            <w:vAlign w:val="center"/>
          </w:tcPr>
          <w:p w14:paraId="05650735" w14:textId="239701C4" w:rsidR="00DA3AC2" w:rsidRDefault="00DA3AC2" w:rsidP="00DA3AC2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34" w:type="dxa"/>
          </w:tcPr>
          <w:p w14:paraId="151DC0AB" w14:textId="27EF0343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7525E1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B06B2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CD253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9D9724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8BC50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D7BA71" w14:textId="7EDE5ED3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A3AC2" w14:paraId="3281301E" w14:textId="683F19E4" w:rsidTr="00DA3AC2">
        <w:trPr>
          <w:trHeight w:val="452"/>
        </w:trPr>
        <w:tc>
          <w:tcPr>
            <w:tcW w:w="709" w:type="dxa"/>
            <w:vAlign w:val="center"/>
          </w:tcPr>
          <w:p w14:paraId="638B34DA" w14:textId="3404840E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６</w:t>
            </w:r>
          </w:p>
        </w:tc>
        <w:tc>
          <w:tcPr>
            <w:tcW w:w="1134" w:type="dxa"/>
            <w:vAlign w:val="center"/>
          </w:tcPr>
          <w:p w14:paraId="5ADBC162" w14:textId="3BAFFD48" w:rsidR="00DA3AC2" w:rsidRDefault="00DA3AC2" w:rsidP="00DA3AC2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34" w:type="dxa"/>
          </w:tcPr>
          <w:p w14:paraId="2167F3BE" w14:textId="14E81EB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FE9225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397247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E1E9A8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DA007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3DF868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12C40" w14:textId="73E5D58A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A3AC2" w14:paraId="18F7386B" w14:textId="04B8521C" w:rsidTr="00DA3AC2">
        <w:trPr>
          <w:trHeight w:val="452"/>
        </w:trPr>
        <w:tc>
          <w:tcPr>
            <w:tcW w:w="709" w:type="dxa"/>
            <w:vAlign w:val="center"/>
          </w:tcPr>
          <w:p w14:paraId="36F97ED3" w14:textId="2C4AD851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７</w:t>
            </w:r>
          </w:p>
        </w:tc>
        <w:tc>
          <w:tcPr>
            <w:tcW w:w="1134" w:type="dxa"/>
            <w:vAlign w:val="center"/>
          </w:tcPr>
          <w:p w14:paraId="29A70248" w14:textId="7B344F73" w:rsidR="00DA3AC2" w:rsidRDefault="00DA3AC2" w:rsidP="00DA3AC2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34" w:type="dxa"/>
          </w:tcPr>
          <w:p w14:paraId="26C47573" w14:textId="76CC410A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A8754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869774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6D133B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7B352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DF84D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32A2C3" w14:textId="081B0726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A3AC2" w14:paraId="354E7C5E" w14:textId="42C4A140" w:rsidTr="00DA3AC2">
        <w:trPr>
          <w:trHeight w:val="452"/>
        </w:trPr>
        <w:tc>
          <w:tcPr>
            <w:tcW w:w="709" w:type="dxa"/>
            <w:vAlign w:val="center"/>
          </w:tcPr>
          <w:p w14:paraId="2D554213" w14:textId="4E595CFD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８</w:t>
            </w:r>
          </w:p>
        </w:tc>
        <w:tc>
          <w:tcPr>
            <w:tcW w:w="1134" w:type="dxa"/>
            <w:vAlign w:val="center"/>
          </w:tcPr>
          <w:p w14:paraId="08276D33" w14:textId="58AFB57C" w:rsidR="00DA3AC2" w:rsidRDefault="00DA3AC2" w:rsidP="00DA3AC2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34" w:type="dxa"/>
          </w:tcPr>
          <w:p w14:paraId="72C55092" w14:textId="02EDC5DC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B0DC57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01AD48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1550F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8F93E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47AE13" w14:textId="77777777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6AE69A" w14:textId="21286216" w:rsidR="00DA3AC2" w:rsidRDefault="00DA3AC2" w:rsidP="00DA3AC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2A43474C" w14:textId="29F3637B" w:rsidR="00506C1E" w:rsidRPr="007359AC" w:rsidRDefault="00F10851" w:rsidP="00506C1E">
      <w:pPr>
        <w:spacing w:line="320" w:lineRule="exact"/>
        <w:ind w:left="446" w:hangingChars="186" w:hanging="446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8D0B63" w:rsidRPr="007359AC">
        <w:rPr>
          <w:rFonts w:asciiTheme="minorEastAsia" w:hAnsiTheme="minorEastAsia" w:hint="eastAsia"/>
          <w:b/>
          <w:sz w:val="24"/>
          <w:szCs w:val="24"/>
        </w:rPr>
        <w:t>令和</w:t>
      </w:r>
      <w:r w:rsidR="00B7604B">
        <w:rPr>
          <w:rFonts w:asciiTheme="minorEastAsia" w:hAnsiTheme="minorEastAsia" w:hint="eastAsia"/>
          <w:b/>
          <w:sz w:val="24"/>
          <w:szCs w:val="24"/>
        </w:rPr>
        <w:t>５</w:t>
      </w:r>
      <w:r w:rsidR="00AF6978" w:rsidRPr="007359AC">
        <w:rPr>
          <w:rFonts w:asciiTheme="minorEastAsia" w:hAnsiTheme="minorEastAsia"/>
          <w:b/>
          <w:sz w:val="24"/>
          <w:szCs w:val="24"/>
        </w:rPr>
        <w:t>年</w:t>
      </w:r>
      <w:r w:rsidR="00DA3AC2">
        <w:rPr>
          <w:rFonts w:asciiTheme="minorEastAsia" w:hAnsiTheme="minorEastAsia" w:hint="eastAsia"/>
          <w:b/>
          <w:sz w:val="24"/>
          <w:szCs w:val="24"/>
        </w:rPr>
        <w:t>12</w:t>
      </w:r>
      <w:r w:rsidR="00943947" w:rsidRPr="007359AC">
        <w:rPr>
          <w:rFonts w:asciiTheme="minorEastAsia" w:hAnsiTheme="minorEastAsia"/>
          <w:b/>
          <w:sz w:val="24"/>
          <w:szCs w:val="24"/>
        </w:rPr>
        <w:t>月</w:t>
      </w:r>
      <w:r w:rsidR="00DA3AC2">
        <w:rPr>
          <w:rFonts w:asciiTheme="minorEastAsia" w:hAnsiTheme="minorEastAsia" w:hint="eastAsia"/>
          <w:b/>
          <w:sz w:val="24"/>
          <w:szCs w:val="24"/>
        </w:rPr>
        <w:t>18</w:t>
      </w:r>
      <w:r w:rsidR="00943947" w:rsidRPr="007359AC">
        <w:rPr>
          <w:rFonts w:asciiTheme="minorEastAsia" w:hAnsiTheme="minorEastAsia"/>
          <w:b/>
          <w:sz w:val="24"/>
          <w:szCs w:val="24"/>
        </w:rPr>
        <w:t>日</w:t>
      </w:r>
      <w:r w:rsidR="00DD1512" w:rsidRPr="007359AC">
        <w:rPr>
          <w:rFonts w:asciiTheme="minorEastAsia" w:hAnsiTheme="minorEastAsia" w:hint="eastAsia"/>
          <w:b/>
          <w:sz w:val="24"/>
          <w:szCs w:val="24"/>
        </w:rPr>
        <w:t>（</w:t>
      </w:r>
      <w:r w:rsidR="00DA3AC2">
        <w:rPr>
          <w:rFonts w:asciiTheme="minorEastAsia" w:hAnsiTheme="minorEastAsia" w:hint="eastAsia"/>
          <w:b/>
          <w:sz w:val="24"/>
          <w:szCs w:val="24"/>
        </w:rPr>
        <w:t>月</w:t>
      </w:r>
      <w:r w:rsidR="000B22C6" w:rsidRPr="007359AC">
        <w:rPr>
          <w:rFonts w:asciiTheme="minorEastAsia" w:hAnsiTheme="minorEastAsia" w:hint="eastAsia"/>
          <w:b/>
          <w:sz w:val="24"/>
          <w:szCs w:val="24"/>
        </w:rPr>
        <w:t>）</w:t>
      </w:r>
      <w:r w:rsidR="00943947" w:rsidRPr="007359AC">
        <w:rPr>
          <w:rFonts w:asciiTheme="minorEastAsia" w:hAnsiTheme="minorEastAsia"/>
          <w:b/>
          <w:sz w:val="24"/>
          <w:szCs w:val="24"/>
        </w:rPr>
        <w:t>までに</w:t>
      </w:r>
      <w:r w:rsidR="007359AC" w:rsidRPr="007359AC">
        <w:rPr>
          <w:rFonts w:asciiTheme="minorEastAsia" w:hAnsiTheme="minorEastAsia" w:hint="eastAsia"/>
          <w:b/>
          <w:sz w:val="24"/>
          <w:szCs w:val="24"/>
        </w:rPr>
        <w:t>FAX</w:t>
      </w:r>
      <w:r w:rsidR="00AE02D1" w:rsidRPr="007359AC">
        <w:rPr>
          <w:rFonts w:asciiTheme="minorEastAsia" w:hAnsiTheme="minorEastAsia" w:hint="eastAsia"/>
          <w:b/>
          <w:sz w:val="24"/>
          <w:szCs w:val="24"/>
        </w:rPr>
        <w:t>にて</w:t>
      </w:r>
      <w:r w:rsidR="002A37F9" w:rsidRPr="007359AC">
        <w:rPr>
          <w:rFonts w:asciiTheme="minorEastAsia" w:hAnsiTheme="minorEastAsia" w:hint="eastAsia"/>
          <w:b/>
          <w:sz w:val="24"/>
          <w:szCs w:val="24"/>
        </w:rPr>
        <w:t>お申し込み</w:t>
      </w:r>
      <w:r w:rsidR="000B22C6" w:rsidRPr="007359AC">
        <w:rPr>
          <w:rFonts w:asciiTheme="minorEastAsia" w:hAnsiTheme="minorEastAsia" w:hint="eastAsia"/>
          <w:b/>
          <w:sz w:val="24"/>
          <w:szCs w:val="24"/>
        </w:rPr>
        <w:t>ください</w:t>
      </w:r>
      <w:r w:rsidR="004B1CDE" w:rsidRPr="007359AC">
        <w:rPr>
          <w:rFonts w:asciiTheme="minorEastAsia" w:hAnsiTheme="minorEastAsia"/>
          <w:b/>
          <w:sz w:val="24"/>
          <w:szCs w:val="24"/>
        </w:rPr>
        <w:t>。</w:t>
      </w:r>
    </w:p>
    <w:p w14:paraId="2A43474D" w14:textId="20BAF943" w:rsidR="002A37F9" w:rsidRDefault="00273D01" w:rsidP="007359AC">
      <w:pPr>
        <w:spacing w:line="320" w:lineRule="exact"/>
        <w:ind w:leftChars="226" w:left="475" w:firstLineChars="1" w:firstLine="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決定日時</w:t>
      </w:r>
      <w:r w:rsidR="00506C1E" w:rsidRPr="007359AC">
        <w:rPr>
          <w:rFonts w:asciiTheme="minorEastAsia" w:hAnsiTheme="minorEastAsia" w:hint="eastAsia"/>
          <w:b/>
          <w:sz w:val="24"/>
          <w:szCs w:val="24"/>
        </w:rPr>
        <w:t>については、</w:t>
      </w:r>
      <w:r w:rsidR="00DA3AC2">
        <w:rPr>
          <w:rFonts w:asciiTheme="minorEastAsia" w:hAnsiTheme="minorEastAsia" w:hint="eastAsia"/>
          <w:b/>
          <w:sz w:val="24"/>
          <w:szCs w:val="24"/>
        </w:rPr>
        <w:t>12</w:t>
      </w:r>
      <w:r w:rsidR="00506C1E" w:rsidRPr="007359AC">
        <w:rPr>
          <w:rFonts w:asciiTheme="minorEastAsia" w:hAnsiTheme="minorEastAsia" w:hint="eastAsia"/>
          <w:b/>
          <w:sz w:val="24"/>
          <w:szCs w:val="24"/>
        </w:rPr>
        <w:t>月</w:t>
      </w:r>
      <w:r w:rsidR="00DA3AC2">
        <w:rPr>
          <w:rFonts w:asciiTheme="minorEastAsia" w:hAnsiTheme="minorEastAsia" w:hint="eastAsia"/>
          <w:b/>
          <w:sz w:val="24"/>
          <w:szCs w:val="24"/>
        </w:rPr>
        <w:t>21日（木</w:t>
      </w:r>
      <w:r w:rsidR="00506C1E" w:rsidRPr="007359AC">
        <w:rPr>
          <w:rFonts w:asciiTheme="minorEastAsia" w:hAnsiTheme="minorEastAsia" w:hint="eastAsia"/>
          <w:b/>
          <w:sz w:val="24"/>
          <w:szCs w:val="24"/>
        </w:rPr>
        <w:t>）までに</w:t>
      </w:r>
      <w:r w:rsidR="00B7604B">
        <w:rPr>
          <w:rFonts w:asciiTheme="minorEastAsia" w:hAnsiTheme="minorEastAsia" w:hint="eastAsia"/>
          <w:b/>
          <w:sz w:val="24"/>
          <w:szCs w:val="24"/>
        </w:rPr>
        <w:t>学校宛</w:t>
      </w:r>
      <w:r w:rsidR="007359AC" w:rsidRPr="007359AC">
        <w:rPr>
          <w:rFonts w:asciiTheme="minorEastAsia" w:hAnsiTheme="minorEastAsia" w:hint="eastAsia"/>
          <w:b/>
          <w:sz w:val="24"/>
          <w:szCs w:val="24"/>
        </w:rPr>
        <w:t>FAX</w:t>
      </w:r>
      <w:r w:rsidR="00506C1E" w:rsidRPr="007359AC">
        <w:rPr>
          <w:rFonts w:asciiTheme="minorEastAsia" w:hAnsiTheme="minorEastAsia" w:hint="eastAsia"/>
          <w:b/>
          <w:sz w:val="24"/>
          <w:szCs w:val="24"/>
        </w:rPr>
        <w:t>で御連絡いたします。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C7F25" w14:paraId="5FEB74AA" w14:textId="77777777" w:rsidTr="00BF2820">
        <w:trPr>
          <w:trHeight w:val="1559"/>
        </w:trPr>
        <w:tc>
          <w:tcPr>
            <w:tcW w:w="9634" w:type="dxa"/>
          </w:tcPr>
          <w:p w14:paraId="52057D38" w14:textId="56692D0D" w:rsidR="002C7F25" w:rsidRPr="00910416" w:rsidRDefault="002C7F25" w:rsidP="00A8608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szCs w:val="24"/>
                <w:u w:val="single"/>
              </w:rPr>
              <w:lastRenderedPageBreak/>
              <w:t xml:space="preserve">送信先　横浜ひなたやま支援学校　</w:t>
            </w:r>
            <w:r w:rsidR="00DA3AC2">
              <w:rPr>
                <w:rFonts w:asciiTheme="minorEastAsia" w:hAnsiTheme="minorEastAsia" w:hint="eastAsia"/>
                <w:sz w:val="32"/>
                <w:szCs w:val="24"/>
                <w:u w:val="single"/>
              </w:rPr>
              <w:t>戸ヶ﨑</w:t>
            </w:r>
            <w:r w:rsidRPr="00910416">
              <w:rPr>
                <w:rFonts w:asciiTheme="minorEastAsia" w:hAnsiTheme="minorEastAsia" w:hint="eastAsia"/>
                <w:sz w:val="32"/>
                <w:szCs w:val="24"/>
                <w:u w:val="single"/>
              </w:rPr>
              <w:t>あて</w:t>
            </w:r>
          </w:p>
          <w:p w14:paraId="37A1A277" w14:textId="622A0774" w:rsidR="002C7F25" w:rsidRDefault="002C7F25" w:rsidP="00A86081">
            <w:pPr>
              <w:spacing w:line="32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　（０４５）３０３－２３３０</w:t>
            </w:r>
          </w:p>
          <w:p w14:paraId="4EE26FE5" w14:textId="77777777" w:rsidR="002C7F25" w:rsidRPr="006044FE" w:rsidRDefault="002C7F25" w:rsidP="00A86081">
            <w:pPr>
              <w:spacing w:line="32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　　〒２４６－００３４　横浜市瀬谷区南瀬谷２－20</w:t>
            </w:r>
          </w:p>
        </w:tc>
      </w:tr>
    </w:tbl>
    <w:p w14:paraId="66E77ABE" w14:textId="63CD20DA" w:rsidR="002C7F25" w:rsidRDefault="002C7F25" w:rsidP="002C7F25">
      <w:pPr>
        <w:spacing w:line="32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E80B1" wp14:editId="4F72343F">
                <wp:simplePos x="0" y="0"/>
                <wp:positionH relativeFrom="margin">
                  <wp:align>left</wp:align>
                </wp:positionH>
                <wp:positionV relativeFrom="paragraph">
                  <wp:posOffset>-1461770</wp:posOffset>
                </wp:positionV>
                <wp:extent cx="2635623" cy="333375"/>
                <wp:effectExtent l="0" t="0" r="127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623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6EC6CD" w14:textId="5C461439" w:rsidR="002C7F25" w:rsidRPr="00707560" w:rsidRDefault="002C7F25" w:rsidP="002C7F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75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707560">
                              <w:rPr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CE80B1" id="正方形/長方形 2" o:spid="_x0000_s1028" style="position:absolute;left:0;text-align:left;margin-left:0;margin-top:-115.1pt;width:207.55pt;height:26.2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06kAIAABoFAAAOAAAAZHJzL2Uyb0RvYy54bWysVM1u2zAMvg/YOwi6r07cvy2oUwQtMgwo&#10;2gLt0DMjy7EBSdQkJXb2HtsDbOedhx32OCuwtxglu23a9TTMB5kUKVL8+FFHx51WbC2db9AUfLwz&#10;4kwagWVjlgV/fz1/9ZozH8CUoNDIgm+k58fTly+OWjuROdaoSukYBTF+0tqC1yHYSZZ5UUsNfget&#10;NGSs0GkIpLplVjpoKbpWWT4aHWQtutI6FNJ72j3tjXya4leVFOGiqrwMTBWc7hbS6tK6iGs2PYLJ&#10;0oGtGzFcA/7hFhoaQ0nvQ51CALZyzV+hdCMceqzCjkCdYVU1QqYaqJrx6Ek1VzVYmWohcLy9h8n/&#10;v7DifH3pWFMWPOfMgKYW3X77evv5x6+fX7Lfn773EssjUK31E/K/spdu0DyJsequcjr+qR7WJXA3&#10;9+DKLjBBm/nB7v5BvsuZINsufYf7MWj2cNo6H95K1CwKBXfUvIQprM986F3vXGIyj6op541SSdn4&#10;E+XYGqjPRI8SW84U+ECbBZ+nb8j26JgyrCXa5ocjIocAImClIJCoLUHizZIzUEtitggu3eXRaf9X&#10;0muqdivxKH3PJY6FnIKv+xunqIObMrEembg71B2B76GOUugW3dCxoQ0LLDfURYc9vb0V84bin1H9&#10;l+CIz1QczWi4oKVSSBXjIHFWo/v43H70J5qRlbOW5oPQ+LACJ6m6d4YI+Ga8txcHKil7+4c5KW7b&#10;sti2mJU+QWrNmF4DK5IY/YO6EyuH+oZGeRazkgmMoNw97oNyEvq5pcdAyNksudEQWQhn5sqKGDwi&#10;F5G97m7A2YFHgXpyjnezBJMndOp940mDs1XAqklci0j3uBJHo0IDmNg6PBZxwrf15PXwpE3/AAAA&#10;//8DAFBLAwQUAAYACAAAACEARzSmquAAAAAKAQAADwAAAGRycy9kb3ducmV2LnhtbEyPzU7DMBCE&#10;70i8g7VI3Fo74SclxKkQEhJC4kCAnt14iaPG6yh2UtOnx5zgODurmW+qbbQDW3DyvSMJ2VoAQ2qd&#10;7qmT8PH+tNoA80GRVoMjlPCNHrb1+VmlSu2O9IZLEzqWQsiXSoIJYSw5961Bq/zajUjJ+3KTVSHJ&#10;qeN6UscUbgeeC3HLreopNRg14qPB9tDMVsKLP81Lq/1rNNE8333uxKmhg5SXF/HhHljAGP6e4Rc/&#10;oUOdmPZuJu3ZICENCRJW+ZXIgSX/OrvJgO3TKSuKAnhd8f8T6h8AAAD//wMAUEsBAi0AFAAGAAgA&#10;AAAhALaDOJL+AAAA4QEAABMAAAAAAAAAAAAAAAAAAAAAAFtDb250ZW50X1R5cGVzXS54bWxQSwEC&#10;LQAUAAYACAAAACEAOP0h/9YAAACUAQAACwAAAAAAAAAAAAAAAAAvAQAAX3JlbHMvLnJlbHNQSwEC&#10;LQAUAAYACAAAACEAqJPtOpACAAAaBQAADgAAAAAAAAAAAAAAAAAuAgAAZHJzL2Uyb0RvYy54bWxQ&#10;SwECLQAUAAYACAAAACEARzSmquAAAAAKAQAADwAAAAAAAAAAAAAAAADqBAAAZHJzL2Rvd25yZXYu&#10;eG1sUEsFBgAAAAAEAAQA8wAAAPcFAAAAAA==&#10;" fillcolor="window" strokecolor="windowText" strokeweight="1pt">
                <v:textbox>
                  <w:txbxContent>
                    <w:p w14:paraId="586EC6CD" w14:textId="5C461439" w:rsidR="002C7F25" w:rsidRPr="00707560" w:rsidRDefault="002C7F25" w:rsidP="002C7F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07560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707560">
                        <w:rPr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※記入見本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5CB4D2" w14:textId="107525B3" w:rsidR="002C7F25" w:rsidRPr="00F10851" w:rsidRDefault="002C7F25" w:rsidP="002C7F25">
      <w:pPr>
        <w:spacing w:line="320" w:lineRule="exact"/>
        <w:rPr>
          <w:rFonts w:asciiTheme="minorEastAsia" w:hAnsiTheme="minorEastAsia"/>
          <w:sz w:val="32"/>
          <w:szCs w:val="32"/>
        </w:rPr>
      </w:pPr>
      <w:r w:rsidRPr="00F10851">
        <w:rPr>
          <w:rFonts w:asciiTheme="minorEastAsia" w:hAnsiTheme="minorEastAsia"/>
          <w:sz w:val="32"/>
          <w:szCs w:val="32"/>
        </w:rPr>
        <w:t>神奈川県立横浜ひなたやま支援学校</w:t>
      </w:r>
    </w:p>
    <w:p w14:paraId="5491C869" w14:textId="31A0AF95" w:rsidR="002C7F25" w:rsidRDefault="00BF2820" w:rsidP="002C7F25">
      <w:pPr>
        <w:spacing w:line="4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令和５</w:t>
      </w:r>
      <w:r w:rsidR="002C7F25" w:rsidRPr="00F10851">
        <w:rPr>
          <w:rFonts w:asciiTheme="minorEastAsia" w:hAnsiTheme="minorEastAsia" w:hint="eastAsia"/>
          <w:sz w:val="32"/>
          <w:szCs w:val="32"/>
        </w:rPr>
        <w:t>年度</w:t>
      </w:r>
      <w:r w:rsidR="00B7604B">
        <w:rPr>
          <w:rFonts w:asciiTheme="minorEastAsia" w:hAnsiTheme="minorEastAsia" w:hint="eastAsia"/>
          <w:sz w:val="32"/>
          <w:szCs w:val="32"/>
        </w:rPr>
        <w:t xml:space="preserve">　中学校２</w:t>
      </w:r>
      <w:r w:rsidR="002C7F25" w:rsidRPr="00F10851">
        <w:rPr>
          <w:rFonts w:asciiTheme="minorEastAsia" w:hAnsiTheme="minorEastAsia" w:hint="eastAsia"/>
          <w:sz w:val="32"/>
          <w:szCs w:val="32"/>
        </w:rPr>
        <w:t>年生対象学校説明会</w:t>
      </w:r>
      <w:r w:rsidR="002C7F25">
        <w:rPr>
          <w:rFonts w:asciiTheme="minorEastAsia" w:hAnsiTheme="minorEastAsia" w:hint="eastAsia"/>
          <w:sz w:val="32"/>
          <w:szCs w:val="32"/>
        </w:rPr>
        <w:t>申込用紙</w:t>
      </w:r>
    </w:p>
    <w:p w14:paraId="77C2421A" w14:textId="513D24E0" w:rsidR="002C7F25" w:rsidRPr="00F10851" w:rsidRDefault="00BF2820" w:rsidP="002C7F25">
      <w:pPr>
        <w:spacing w:line="4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実施期日：令和６</w:t>
      </w:r>
      <w:r w:rsidR="00B7604B">
        <w:rPr>
          <w:rFonts w:asciiTheme="minorEastAsia" w:hAnsiTheme="minorEastAsia" w:hint="eastAsia"/>
          <w:sz w:val="32"/>
          <w:szCs w:val="32"/>
        </w:rPr>
        <w:t>年２月</w:t>
      </w:r>
      <w:r>
        <w:rPr>
          <w:rFonts w:asciiTheme="minorEastAsia" w:hAnsiTheme="minorEastAsia" w:hint="eastAsia"/>
          <w:sz w:val="32"/>
          <w:szCs w:val="32"/>
        </w:rPr>
        <w:t>８日（木）・９日（金）・13日（火）</w:t>
      </w:r>
    </w:p>
    <w:tbl>
      <w:tblPr>
        <w:tblStyle w:val="a4"/>
        <w:tblW w:w="9575" w:type="dxa"/>
        <w:jc w:val="right"/>
        <w:tblLook w:val="04A0" w:firstRow="1" w:lastRow="0" w:firstColumn="1" w:lastColumn="0" w:noHBand="0" w:noVBand="1"/>
      </w:tblPr>
      <w:tblGrid>
        <w:gridCol w:w="2888"/>
        <w:gridCol w:w="2314"/>
        <w:gridCol w:w="1653"/>
        <w:gridCol w:w="2720"/>
      </w:tblGrid>
      <w:tr w:rsidR="002C7F25" w:rsidRPr="001C2FFE" w14:paraId="09816CA0" w14:textId="77777777" w:rsidTr="00BF2820">
        <w:trPr>
          <w:trHeight w:val="634"/>
          <w:jc w:val="right"/>
        </w:trPr>
        <w:tc>
          <w:tcPr>
            <w:tcW w:w="2888" w:type="dxa"/>
            <w:vAlign w:val="center"/>
          </w:tcPr>
          <w:p w14:paraId="726ED71A" w14:textId="77777777" w:rsidR="002C7F25" w:rsidRPr="001C2FFE" w:rsidRDefault="002C7F25" w:rsidP="00A8608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6687" w:type="dxa"/>
            <w:gridSpan w:val="3"/>
            <w:vAlign w:val="center"/>
          </w:tcPr>
          <w:p w14:paraId="213F03CC" w14:textId="17BABECF" w:rsidR="002C7F25" w:rsidRPr="007359AC" w:rsidRDefault="002C7F25" w:rsidP="00D67CC1">
            <w:pPr>
              <w:spacing w:line="32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56"/>
                <w:szCs w:val="56"/>
              </w:rPr>
              <w:t xml:space="preserve">　</w:t>
            </w:r>
            <w:r w:rsidRPr="002C7F25">
              <w:rPr>
                <w:rFonts w:asciiTheme="minorEastAsia" w:hAnsiTheme="minorEastAsia" w:hint="eastAsia"/>
                <w:sz w:val="32"/>
                <w:szCs w:val="32"/>
              </w:rPr>
              <w:t>○○</w:t>
            </w:r>
            <w:r w:rsidRPr="007359AC">
              <w:rPr>
                <w:rFonts w:asciiTheme="minorEastAsia" w:hAnsiTheme="minorEastAsia" w:hint="eastAsia"/>
                <w:sz w:val="32"/>
                <w:szCs w:val="32"/>
              </w:rPr>
              <w:t xml:space="preserve">　立　　</w:t>
            </w:r>
            <w:r w:rsidR="00D67CC1">
              <w:rPr>
                <w:rFonts w:asciiTheme="minorEastAsia" w:hAnsiTheme="minorEastAsia" w:hint="eastAsia"/>
                <w:sz w:val="32"/>
                <w:szCs w:val="32"/>
              </w:rPr>
              <w:t xml:space="preserve">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○○</w:t>
            </w:r>
            <w:r w:rsidR="00D67CC1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中</w:t>
            </w:r>
            <w:r w:rsidRPr="007359AC">
              <w:rPr>
                <w:rFonts w:asciiTheme="minorEastAsia" w:hAnsiTheme="minorEastAsia" w:hint="eastAsia"/>
                <w:sz w:val="32"/>
                <w:szCs w:val="32"/>
              </w:rPr>
              <w:t>学校</w:t>
            </w:r>
          </w:p>
        </w:tc>
      </w:tr>
      <w:tr w:rsidR="002C7F25" w:rsidRPr="001C2FFE" w14:paraId="2F7645EC" w14:textId="77777777" w:rsidTr="00BF2820">
        <w:trPr>
          <w:trHeight w:val="561"/>
          <w:jc w:val="right"/>
        </w:trPr>
        <w:tc>
          <w:tcPr>
            <w:tcW w:w="5202" w:type="dxa"/>
            <w:gridSpan w:val="2"/>
            <w:vAlign w:val="center"/>
          </w:tcPr>
          <w:p w14:paraId="4530DC7D" w14:textId="6A7E40D6" w:rsidR="002C7F25" w:rsidRPr="001C2FFE" w:rsidRDefault="002C7F25" w:rsidP="00A8608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　○○○</w:t>
            </w:r>
          </w:p>
        </w:tc>
        <w:tc>
          <w:tcPr>
            <w:tcW w:w="4373" w:type="dxa"/>
            <w:gridSpan w:val="2"/>
            <w:vAlign w:val="center"/>
          </w:tcPr>
          <w:p w14:paraId="7E87813F" w14:textId="1C5B1575" w:rsidR="002C7F25" w:rsidRPr="001C2FFE" w:rsidRDefault="002C7F25" w:rsidP="00A8608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　○○○</w:t>
            </w:r>
          </w:p>
        </w:tc>
      </w:tr>
      <w:tr w:rsidR="002C7F25" w:rsidRPr="001C2FFE" w14:paraId="168267BB" w14:textId="77777777" w:rsidTr="00BF2820">
        <w:trPr>
          <w:trHeight w:val="561"/>
          <w:jc w:val="right"/>
        </w:trPr>
        <w:tc>
          <w:tcPr>
            <w:tcW w:w="2888" w:type="dxa"/>
            <w:vAlign w:val="center"/>
          </w:tcPr>
          <w:p w14:paraId="67654846" w14:textId="77777777" w:rsidR="002C7F25" w:rsidRDefault="002C7F25" w:rsidP="00A8608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687" w:type="dxa"/>
            <w:gridSpan w:val="3"/>
            <w:vAlign w:val="center"/>
          </w:tcPr>
          <w:p w14:paraId="33928198" w14:textId="6FEFA962" w:rsidR="002C7F25" w:rsidRDefault="001E1E99" w:rsidP="00A8608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○○○</w:t>
            </w:r>
          </w:p>
        </w:tc>
      </w:tr>
      <w:tr w:rsidR="002C7F25" w:rsidRPr="001C2FFE" w14:paraId="7BBA8DFB" w14:textId="77777777" w:rsidTr="00BF2820">
        <w:trPr>
          <w:trHeight w:val="507"/>
          <w:jc w:val="right"/>
        </w:trPr>
        <w:tc>
          <w:tcPr>
            <w:tcW w:w="2888" w:type="dxa"/>
            <w:vMerge w:val="restart"/>
            <w:vAlign w:val="center"/>
          </w:tcPr>
          <w:p w14:paraId="23D23DAA" w14:textId="77777777" w:rsidR="002C7F25" w:rsidRDefault="002C7F25" w:rsidP="00A8608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参加希望人数</w:t>
            </w:r>
          </w:p>
        </w:tc>
        <w:tc>
          <w:tcPr>
            <w:tcW w:w="3967" w:type="dxa"/>
            <w:gridSpan w:val="2"/>
            <w:vAlign w:val="center"/>
          </w:tcPr>
          <w:p w14:paraId="5394563C" w14:textId="322147B3" w:rsidR="002C7F25" w:rsidRPr="001C2FFE" w:rsidRDefault="002C7F25" w:rsidP="00A86081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生徒</w:t>
            </w:r>
          </w:p>
        </w:tc>
        <w:tc>
          <w:tcPr>
            <w:tcW w:w="2720" w:type="dxa"/>
            <w:vAlign w:val="center"/>
          </w:tcPr>
          <w:p w14:paraId="7CBD0D77" w14:textId="065E6EE5" w:rsidR="002C7F25" w:rsidRPr="001C2FFE" w:rsidRDefault="001E1E99" w:rsidP="00A86081"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E1E99"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  <w:r w:rsidR="002C7F2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2C7F25" w:rsidRPr="001C2FFE" w14:paraId="6A1EEE32" w14:textId="77777777" w:rsidTr="00BF2820">
        <w:trPr>
          <w:trHeight w:val="504"/>
          <w:jc w:val="right"/>
        </w:trPr>
        <w:tc>
          <w:tcPr>
            <w:tcW w:w="2888" w:type="dxa"/>
            <w:vMerge/>
            <w:vAlign w:val="center"/>
          </w:tcPr>
          <w:p w14:paraId="3EE5CAD9" w14:textId="77777777" w:rsidR="002C7F25" w:rsidRPr="001C2FFE" w:rsidRDefault="002C7F25" w:rsidP="00A8608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Align w:val="center"/>
          </w:tcPr>
          <w:p w14:paraId="10A3B9A2" w14:textId="5A44F712" w:rsidR="002C7F25" w:rsidRPr="001C2FFE" w:rsidRDefault="002C7F25" w:rsidP="0046622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2720" w:type="dxa"/>
            <w:vAlign w:val="center"/>
          </w:tcPr>
          <w:p w14:paraId="7415244F" w14:textId="41144A0E" w:rsidR="002C7F25" w:rsidRPr="001C2FFE" w:rsidRDefault="001E1E99" w:rsidP="00A86081"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E1E99">
              <w:rPr>
                <w:rFonts w:asciiTheme="minorEastAsia" w:hAnsiTheme="minorEastAsia" w:hint="eastAsia"/>
                <w:b/>
                <w:sz w:val="24"/>
                <w:szCs w:val="24"/>
              </w:rPr>
              <w:t>４</w:t>
            </w:r>
            <w:r w:rsidR="002C7F2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2C7F25" w:rsidRPr="001C2FFE" w14:paraId="53665ABA" w14:textId="77777777" w:rsidTr="00BF2820">
        <w:trPr>
          <w:trHeight w:val="521"/>
          <w:jc w:val="right"/>
        </w:trPr>
        <w:tc>
          <w:tcPr>
            <w:tcW w:w="2888" w:type="dxa"/>
            <w:vMerge/>
            <w:vAlign w:val="center"/>
          </w:tcPr>
          <w:p w14:paraId="3FA4EBFA" w14:textId="77777777" w:rsidR="002C7F25" w:rsidRPr="001C2FFE" w:rsidRDefault="002C7F25" w:rsidP="00A8608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Align w:val="center"/>
          </w:tcPr>
          <w:p w14:paraId="34FD9A4E" w14:textId="77777777" w:rsidR="002C7F25" w:rsidRPr="001C2FFE" w:rsidRDefault="002C7F25" w:rsidP="00A8608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その他（通訳、介護者など）</w:t>
            </w:r>
          </w:p>
        </w:tc>
        <w:tc>
          <w:tcPr>
            <w:tcW w:w="2720" w:type="dxa"/>
            <w:vAlign w:val="center"/>
          </w:tcPr>
          <w:p w14:paraId="00157CEE" w14:textId="53EC4295" w:rsidR="002C7F25" w:rsidRDefault="001E1E99" w:rsidP="00A86081"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E1E99"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  <w:r w:rsidR="002C7F2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</w:tbl>
    <w:p w14:paraId="18B3681E" w14:textId="439A6ADB" w:rsidR="002C7F25" w:rsidRDefault="00BF2820" w:rsidP="002C7F2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82752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4FDC89" wp14:editId="16023172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1729815" cy="365760"/>
                <wp:effectExtent l="0" t="0" r="22860" b="152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81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9015" w14:textId="36819A3A" w:rsidR="002C7F25" w:rsidRPr="0082752D" w:rsidRDefault="002C7F25" w:rsidP="001E1E9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2C7F25">
                              <w:rPr>
                                <w:rFonts w:hint="eastAsia"/>
                                <w:sz w:val="22"/>
                              </w:rPr>
                              <w:t>合計</w:t>
                            </w:r>
                            <w:r w:rsidR="001E1E9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E1E99" w:rsidRPr="001E1E9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1E1E99">
                              <w:rPr>
                                <w:rFonts w:hint="eastAsia"/>
                                <w:sz w:val="22"/>
                              </w:rPr>
                              <w:t>組</w:t>
                            </w:r>
                            <w:r w:rsidRPr="002C7F2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E1E99" w:rsidRPr="001E1E9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2C7F25">
                              <w:rPr>
                                <w:sz w:val="2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DC89" id="_x0000_s1029" type="#_x0000_t202" style="position:absolute;margin-left:85pt;margin-top:8.55pt;width:136.2pt;height:28.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k6RQIAAF0EAAAOAAAAZHJzL2Uyb0RvYy54bWysVMGO0zAQvSPxD5bvNGm37bZR09XSpQhp&#10;F5AWPsB1nMbC8QTbbVKOrYT4CH4BceZ78iOMnW6pFrggfLA8Gc/zzHszmV01pSJbYawEndJ+L6ZE&#10;aA6Z1OuUvn+3fDahxDqmM6ZAi5TuhKVX86dPZnWViAEUoDJhCIJom9RVSgvnqiSKLC9EyWwPKqHR&#10;mYMpmUPTrKPMsBrRSxUN4ngc1WCyygAX1uLXm85J5wE/zwV3b/LcCkdUSjE3F3YT9pXfo/mMJWvD&#10;qkLyYxrsH7IomdT46AnqhjlGNkb+BlVKbsBC7nocygjyXHIRasBq+vGjau4LVolQC5JjqxNN9v/B&#10;8tfbt4bILKUXlGhWokTt4XO7/9buf7SHL6Q9fG0Ph3b/HW0y8HTVlU0w6r7CONc8hwZlD6Xb6hb4&#10;B0s0LAqm1+LaGKgLwTJMt+8jo7PQDsd6kFV9Bxm+yzYOAlCTm9JziewQREfZdiepROMI909eDqaT&#10;/ogSjr6L8ehyHLSMWPIQXRnrXgooiT+k1GArBHS2vbXOZ8OShyv+MQtKZkupVDDMerVQhmwZts0y&#10;rFDAo2tKkxpTmcajuGPgrxhxWH/CKKXDAVCyTOnkdIklnrcXOgvt6ZhU3RlzVvpIpOeuY9E1q+Yo&#10;4VGfFWQ7ZNZA1+84n3gowHyipMZeT6n9uGFGUKJeaVRn2h8O/XAEYzi6HKBhzj2rcw/THKFS6ijp&#10;jgsXBsoTp+EaVcxlINjL3WVyTBl7OPB+nDc/JOd2uPXrrzD/CQAA//8DAFBLAwQUAAYACAAAACEA&#10;QoUUBNoAAAAGAQAADwAAAGRycy9kb3ducmV2LnhtbEyPzU7DMBCE70i8g7WVuFGnUSBViFMhJHKm&#10;P4irEy9x1HgdxW6avj3LCY47M5r5ttwtbhAzTqH3pGCzTkAgtd701Ck4Hd8ftyBC1GT04AkV3DDA&#10;rrq/K3Vh/JX2OB9iJ7iEQqEV2BjHQsrQWnQ6rP2IxN63n5yOfE6dNJO+crkbZJokz9LpnnjB6hHf&#10;LLbnw8UpeApfH9l8a3rbbT9rWS9unx1rpR5Wy+sLiIhL/AvDLz6jQ8VMjb+QCWJQwI9EVvMNCHbT&#10;PM1ANAryLAdZlfI/fvUDAAD//wMAUEsBAi0AFAAGAAgAAAAhALaDOJL+AAAA4QEAABMAAAAAAAAA&#10;AAAAAAAAAAAAAFtDb250ZW50X1R5cGVzXS54bWxQSwECLQAUAAYACAAAACEAOP0h/9YAAACUAQAA&#10;CwAAAAAAAAAAAAAAAAAvAQAAX3JlbHMvLnJlbHNQSwECLQAUAAYACAAAACEAWLFpOkUCAABdBAAA&#10;DgAAAAAAAAAAAAAAAAAuAgAAZHJzL2Uyb0RvYy54bWxQSwECLQAUAAYACAAAACEAQoUUBNoAAAAG&#10;AQAADwAAAAAAAAAAAAAAAACfBAAAZHJzL2Rvd25yZXYueG1sUEsFBgAAAAAEAAQA8wAAAKYFAAAA&#10;AA==&#10;" strokeweight="1.5pt">
                <v:textbox>
                  <w:txbxContent>
                    <w:p w14:paraId="65699015" w14:textId="36819A3A" w:rsidR="002C7F25" w:rsidRPr="0082752D" w:rsidRDefault="002C7F25" w:rsidP="001E1E9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2C7F25">
                        <w:rPr>
                          <w:rFonts w:hint="eastAsia"/>
                          <w:sz w:val="22"/>
                        </w:rPr>
                        <w:t>合計</w:t>
                      </w:r>
                      <w:r w:rsidR="001E1E9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E1E99" w:rsidRPr="001E1E9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1E1E99">
                        <w:rPr>
                          <w:rFonts w:hint="eastAsia"/>
                          <w:sz w:val="22"/>
                        </w:rPr>
                        <w:t>組</w:t>
                      </w:r>
                      <w:r w:rsidRPr="002C7F2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E1E99" w:rsidRPr="001E1E9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2C7F25">
                        <w:rPr>
                          <w:sz w:val="22"/>
                        </w:rPr>
                        <w:t>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AE0025" w14:textId="6249A05F" w:rsidR="002C7F25" w:rsidRDefault="002C7F25" w:rsidP="002C7F2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時間帯の下に、希望順１～３を記入してください。</w:t>
      </w:r>
    </w:p>
    <w:p w14:paraId="6F485C96" w14:textId="0AA35220" w:rsidR="002C7F25" w:rsidRPr="00935AAB" w:rsidRDefault="00161C3F" w:rsidP="002C7F2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いつでもよ</w:t>
      </w:r>
      <w:r w:rsidR="002C7F25">
        <w:rPr>
          <w:rFonts w:asciiTheme="minorEastAsia" w:hAnsiTheme="minorEastAsia" w:hint="eastAsia"/>
          <w:sz w:val="24"/>
          <w:szCs w:val="24"/>
        </w:rPr>
        <w:t>い場合、「いつでもよい」に〇をしてください。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851"/>
        <w:gridCol w:w="1154"/>
        <w:gridCol w:w="1154"/>
        <w:gridCol w:w="1154"/>
        <w:gridCol w:w="1154"/>
        <w:gridCol w:w="1154"/>
        <w:gridCol w:w="1154"/>
        <w:gridCol w:w="1155"/>
      </w:tblGrid>
      <w:tr w:rsidR="00BF2820" w14:paraId="1524A2D8" w14:textId="17B6C167" w:rsidTr="00BF2820">
        <w:trPr>
          <w:trHeight w:val="888"/>
        </w:trPr>
        <w:tc>
          <w:tcPr>
            <w:tcW w:w="709" w:type="dxa"/>
            <w:vAlign w:val="center"/>
          </w:tcPr>
          <w:p w14:paraId="54A97213" w14:textId="31B42E71" w:rsidR="00BF2820" w:rsidRDefault="00BF2820" w:rsidP="00BF2820">
            <w:pPr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家庭</w:t>
            </w:r>
          </w:p>
        </w:tc>
        <w:tc>
          <w:tcPr>
            <w:tcW w:w="851" w:type="dxa"/>
            <w:vAlign w:val="center"/>
          </w:tcPr>
          <w:p w14:paraId="4614DBD4" w14:textId="6F7E2049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154" w:type="dxa"/>
            <w:vAlign w:val="center"/>
          </w:tcPr>
          <w:p w14:paraId="59E46058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８日</w:t>
            </w:r>
          </w:p>
          <w:p w14:paraId="6D80DE39" w14:textId="2950E63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９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:50</w:t>
            </w:r>
          </w:p>
        </w:tc>
        <w:tc>
          <w:tcPr>
            <w:tcW w:w="1154" w:type="dxa"/>
            <w:vAlign w:val="center"/>
          </w:tcPr>
          <w:p w14:paraId="523718A6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８日</w:t>
            </w:r>
          </w:p>
          <w:p w14:paraId="64F4E7FE" w14:textId="26B97AEA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13:30</w:t>
            </w:r>
          </w:p>
        </w:tc>
        <w:tc>
          <w:tcPr>
            <w:tcW w:w="1154" w:type="dxa"/>
            <w:vAlign w:val="center"/>
          </w:tcPr>
          <w:p w14:paraId="6F7DE221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９日</w:t>
            </w:r>
          </w:p>
          <w:p w14:paraId="7A1A48EF" w14:textId="4B59060C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9:50</w:t>
            </w:r>
          </w:p>
        </w:tc>
        <w:tc>
          <w:tcPr>
            <w:tcW w:w="1154" w:type="dxa"/>
            <w:vAlign w:val="center"/>
          </w:tcPr>
          <w:p w14:paraId="77C3412E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９日</w:t>
            </w:r>
          </w:p>
          <w:p w14:paraId="35DA130D" w14:textId="18A879D3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13:30</w:t>
            </w:r>
          </w:p>
        </w:tc>
        <w:tc>
          <w:tcPr>
            <w:tcW w:w="1154" w:type="dxa"/>
            <w:vAlign w:val="center"/>
          </w:tcPr>
          <w:p w14:paraId="13F08348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13日</w:t>
            </w:r>
          </w:p>
          <w:p w14:paraId="0A19A6E7" w14:textId="0CE9292A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9:50</w:t>
            </w:r>
          </w:p>
        </w:tc>
        <w:tc>
          <w:tcPr>
            <w:tcW w:w="1154" w:type="dxa"/>
            <w:vAlign w:val="center"/>
          </w:tcPr>
          <w:p w14:paraId="234CB01D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13日</w:t>
            </w:r>
          </w:p>
          <w:p w14:paraId="79F856DB" w14:textId="500D0A52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13:30</w:t>
            </w:r>
          </w:p>
        </w:tc>
        <w:tc>
          <w:tcPr>
            <w:tcW w:w="1155" w:type="dxa"/>
            <w:vAlign w:val="center"/>
          </w:tcPr>
          <w:p w14:paraId="21DAA359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いつで</w:t>
            </w:r>
          </w:p>
          <w:p w14:paraId="59264D74" w14:textId="5BB95663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もよい</w:t>
            </w:r>
          </w:p>
        </w:tc>
      </w:tr>
      <w:tr w:rsidR="00BF2820" w14:paraId="3F727E27" w14:textId="763EC55D" w:rsidTr="00BF2820">
        <w:trPr>
          <w:trHeight w:val="445"/>
        </w:trPr>
        <w:tc>
          <w:tcPr>
            <w:tcW w:w="709" w:type="dxa"/>
            <w:shd w:val="clear" w:color="auto" w:fill="FFFFFF" w:themeFill="background1"/>
            <w:vAlign w:val="center"/>
          </w:tcPr>
          <w:p w14:paraId="333E6F38" w14:textId="46840272" w:rsidR="00BF2820" w:rsidRPr="001E1E99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87F16A" w14:textId="02A94811" w:rsidR="00BF2820" w:rsidRPr="001E1E99" w:rsidRDefault="00BF2820" w:rsidP="00BF2820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1E99">
              <w:rPr>
                <w:rFonts w:asciiTheme="minorEastAsia" w:hAnsiTheme="minorEastAsia" w:hint="eastAsia"/>
                <w:b/>
                <w:sz w:val="24"/>
                <w:szCs w:val="24"/>
              </w:rPr>
              <w:t>３人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2F454B25" w14:textId="77777777" w:rsidR="00BF2820" w:rsidRPr="001E1E99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1E99"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1060A9E7" w14:textId="77777777" w:rsidR="00BF2820" w:rsidRPr="001E1E99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6762C620" w14:textId="77777777" w:rsidR="00BF2820" w:rsidRPr="001E1E99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1E99"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5357B734" w14:textId="7F5240B5" w:rsidR="00BF2820" w:rsidRPr="001E1E99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1E99"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671C3036" w14:textId="77777777" w:rsidR="00BF2820" w:rsidRPr="001E1E99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1187D50A" w14:textId="77777777" w:rsidR="00BF2820" w:rsidRPr="001E1E99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14:paraId="61266DCE" w14:textId="77777777" w:rsidR="00BF2820" w:rsidRPr="001E1E99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BF2820" w14:paraId="1E58FC8E" w14:textId="1EADE4AB" w:rsidTr="00BF2820">
        <w:trPr>
          <w:trHeight w:val="445"/>
        </w:trPr>
        <w:tc>
          <w:tcPr>
            <w:tcW w:w="709" w:type="dxa"/>
            <w:vAlign w:val="center"/>
          </w:tcPr>
          <w:p w14:paraId="5E43F39C" w14:textId="515E9FA9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851" w:type="dxa"/>
            <w:vAlign w:val="center"/>
          </w:tcPr>
          <w:p w14:paraId="265E85A5" w14:textId="2A92D6B7" w:rsidR="00BF2820" w:rsidRDefault="00BF2820" w:rsidP="00BF2820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２人</w:t>
            </w:r>
          </w:p>
        </w:tc>
        <w:tc>
          <w:tcPr>
            <w:tcW w:w="1154" w:type="dxa"/>
            <w:vAlign w:val="center"/>
          </w:tcPr>
          <w:p w14:paraId="1339DEDD" w14:textId="78BCC798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154" w:type="dxa"/>
            <w:vAlign w:val="center"/>
          </w:tcPr>
          <w:p w14:paraId="2E27888C" w14:textId="6A3DA5D9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154" w:type="dxa"/>
            <w:vAlign w:val="center"/>
          </w:tcPr>
          <w:p w14:paraId="3DAE288B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D56337D" w14:textId="27D1B384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154" w:type="dxa"/>
            <w:vAlign w:val="center"/>
          </w:tcPr>
          <w:p w14:paraId="4F0217D4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4E20243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102A23A1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F2820" w14:paraId="5B0B929A" w14:textId="72DEE288" w:rsidTr="00BF2820">
        <w:trPr>
          <w:trHeight w:val="445"/>
        </w:trPr>
        <w:tc>
          <w:tcPr>
            <w:tcW w:w="709" w:type="dxa"/>
            <w:vAlign w:val="center"/>
          </w:tcPr>
          <w:p w14:paraId="10C2F81A" w14:textId="362004D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</w:p>
        </w:tc>
        <w:tc>
          <w:tcPr>
            <w:tcW w:w="851" w:type="dxa"/>
            <w:vAlign w:val="center"/>
          </w:tcPr>
          <w:p w14:paraId="56DD9393" w14:textId="58FD8422" w:rsidR="00BF2820" w:rsidRDefault="00BF2820" w:rsidP="00BF2820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２人</w:t>
            </w:r>
          </w:p>
        </w:tc>
        <w:tc>
          <w:tcPr>
            <w:tcW w:w="1154" w:type="dxa"/>
            <w:vAlign w:val="center"/>
          </w:tcPr>
          <w:p w14:paraId="0D734CE4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B597C2E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2FDB0C6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9738161" w14:textId="3A2E93B4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4A698A" wp14:editId="7E2F2B84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55880</wp:posOffset>
                      </wp:positionV>
                      <wp:extent cx="953770" cy="367665"/>
                      <wp:effectExtent l="190500" t="0" r="17780" b="1333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9625" y="7181850"/>
                                <a:ext cx="953770" cy="367665"/>
                              </a:xfrm>
                              <a:prstGeom prst="wedgeRoundRectCallout">
                                <a:avLst>
                                  <a:gd name="adj1" fmla="val -68656"/>
                                  <a:gd name="adj2" fmla="val 26344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C702CC" w14:textId="4CEC5C59" w:rsidR="00BF2820" w:rsidRDefault="00BF2820" w:rsidP="00B760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A698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30" type="#_x0000_t62" style="position:absolute;left:0;text-align:left;margin-left:50.65pt;margin-top:4.4pt;width:75.1pt;height:2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usGwMAAP0FAAAOAAAAZHJzL2Uyb0RvYy54bWysVM1uEzEQviPxDpbvdLPJZpNG3VQhURBS&#10;aau2qGfH680u8tqL7WRTbj1xQkJcOPTGhVcoSDxNicRjMPY6aUo5IXLY+Gc88833zczB4arkaMmU&#10;LqRIcLjXwogJKtNCzBP8+mL6rI+RNkSkhEvBEnzFND4cPn1yUFcD1pa55ClTCJwIPairBOfGVIMg&#10;0DRnJdF7smICLjOpSmJgq+ZBqkgN3ksetFutOKilSislKdMaTifNJR46/1nGqDnJMs0M4gkGbMZ9&#10;lfvO7DcYHpDBXJEqL6iHQf4BRUkKAUG3ribEELRQxSNXZUGV1DIze1SWgcyygjKXA2QTtv7I5jwn&#10;FXO5ADm62tKk/59berw8VahIExxhJEgJEv36+unn7e365gYW6x9f1h+/3V1/WL//fnf9GUWWsLrS&#10;A3h3Xp0qv9OwtNmvMlXaf8gLrcBlHO7H7S5GVwnuhf2w3/WEs5VBFAz2u51eD2ShYNCJe3Hctf6D&#10;e0eV0uYFkyWyiwTXLJ2zM7kQ6RkoOyacy4VxvJPlkTZOgNSnQdI3IUZZyUHPJeHoWdyPu7EXfMeo&#10;vWvUjjuRyxGU3LHp7NqEcRz3PE4fFhBvkFoMWvIinRacu82VHnOFAALgL0Qq6wtIHyNOtIELKEL3&#10;c1nwRflKpo0tkNXydMExVHFzHG6OIaZ2rh1hD0JygeoEt7sROECUQFtlnEBIWlYgtBZzjAifQ79S&#10;o1zcB6+1ms+2iKNpP3w+aYxykrIGhMXgsFkQjfljFJaRCdF588SF8KxxYYlhrj1BNiu5rammiuzK&#10;rGYrX5S+wmYyvYJCVbLpYF3RaQH+j4DEU6JAYsgUxpA5gU/GJaQv/QqjXKp3fzu39tBJcItRDSMA&#10;qHm7IIqBNi8F9Nh+GEV2ZrhN1O21YaN2b2a7N2JRjiVoDEUH6NzS2hu+WWZKlpcwrUY2KlwRQSF2&#10;I4LfjE0zmmDeUTYaOTOYExUxR+K8ota5Zc4ye7G6JKryfWGgoo7lZlyQgSvLppPube1LIUcLI7Ni&#10;y3nDqxcAZoyT0c9DO8R2987qfmoPfwMAAP//AwBQSwMEFAAGAAgAAAAhABJGc+TbAAAACAEAAA8A&#10;AABkcnMvZG93bnJldi54bWxMj8FOwzAQRO9I/IO1SNyok6KGEOJUCNEDR9Jyd+0liYjXIXYb9+9Z&#10;TnAczWjmTb1NbhRnnMPgSUG+ykAgGW8H6hQc9ru7EkSImqwePaGCCwbYNtdXta6sX+gdz23sBJdQ&#10;qLSCPsapkjKYHp0OKz8hsffpZ6cjy7mTdtYLl7tRrrOskE4PxAu9nvClR/PVnpyC/VIW9k2nVqb8&#10;49s87g6FubwqdXuTnp9AREzxLwy/+IwODTMd/YlsECPrLL/nqIKSH7C/3uQbEEcFRfEAsqnl/wPN&#10;DwAAAP//AwBQSwECLQAUAAYACAAAACEAtoM4kv4AAADhAQAAEwAAAAAAAAAAAAAAAAAAAAAAW0Nv&#10;bnRlbnRfVHlwZXNdLnhtbFBLAQItABQABgAIAAAAIQA4/SH/1gAAAJQBAAALAAAAAAAAAAAAAAAA&#10;AC8BAABfcmVscy8ucmVsc1BLAQItABQABgAIAAAAIQABkbusGwMAAP0FAAAOAAAAAAAAAAAAAAAA&#10;AC4CAABkcnMvZTJvRG9jLnhtbFBLAQItABQABgAIAAAAIQASRnPk2wAAAAgBAAAPAAAAAAAAAAAA&#10;AAAAAHUFAABkcnMvZG93bnJldi54bWxQSwUGAAAAAAQABADzAAAAfQYAAAAA&#10;" adj="-4030,16490" fillcolor="#262626" strokecolor="#385d8a" strokeweight="2pt">
                      <v:textbox>
                        <w:txbxContent>
                          <w:p w14:paraId="78C702CC" w14:textId="4CEC5C59" w:rsidR="00BF2820" w:rsidRDefault="00BF2820" w:rsidP="00B760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4" w:type="dxa"/>
            <w:vAlign w:val="center"/>
          </w:tcPr>
          <w:p w14:paraId="0F376432" w14:textId="27D62EE8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20A8A512" w14:textId="1AE0B93A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6BA56C83" w14:textId="7CBB0506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〇</w:t>
            </w:r>
          </w:p>
        </w:tc>
      </w:tr>
      <w:tr w:rsidR="00BF2820" w14:paraId="2FBA7B6E" w14:textId="0163297A" w:rsidTr="00BF2820">
        <w:trPr>
          <w:trHeight w:val="445"/>
        </w:trPr>
        <w:tc>
          <w:tcPr>
            <w:tcW w:w="709" w:type="dxa"/>
            <w:vAlign w:val="center"/>
          </w:tcPr>
          <w:p w14:paraId="60D904E4" w14:textId="05667BE8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４</w:t>
            </w:r>
          </w:p>
        </w:tc>
        <w:tc>
          <w:tcPr>
            <w:tcW w:w="851" w:type="dxa"/>
            <w:vAlign w:val="center"/>
          </w:tcPr>
          <w:p w14:paraId="6603FFE0" w14:textId="0873E306" w:rsidR="00BF2820" w:rsidRDefault="00BF2820" w:rsidP="00BF2820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１人</w:t>
            </w:r>
          </w:p>
        </w:tc>
        <w:tc>
          <w:tcPr>
            <w:tcW w:w="1154" w:type="dxa"/>
            <w:vAlign w:val="center"/>
          </w:tcPr>
          <w:p w14:paraId="427C1DB9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2E8D2AE2" w14:textId="128FC3DC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154" w:type="dxa"/>
            <w:vAlign w:val="center"/>
          </w:tcPr>
          <w:p w14:paraId="78B2F06C" w14:textId="21825563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154" w:type="dxa"/>
            <w:vAlign w:val="center"/>
          </w:tcPr>
          <w:p w14:paraId="03BE54A7" w14:textId="190E1F46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154" w:type="dxa"/>
          </w:tcPr>
          <w:p w14:paraId="37C2300F" w14:textId="31715E68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0D3D77BA" w14:textId="0DE84010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543AF075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F2820" w14:paraId="15474FB4" w14:textId="2B4EFB02" w:rsidTr="00BF2820">
        <w:trPr>
          <w:trHeight w:val="445"/>
        </w:trPr>
        <w:tc>
          <w:tcPr>
            <w:tcW w:w="709" w:type="dxa"/>
            <w:vAlign w:val="center"/>
          </w:tcPr>
          <w:p w14:paraId="1F9A7663" w14:textId="47AC37EA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５</w:t>
            </w:r>
          </w:p>
        </w:tc>
        <w:tc>
          <w:tcPr>
            <w:tcW w:w="851" w:type="dxa"/>
            <w:vAlign w:val="center"/>
          </w:tcPr>
          <w:p w14:paraId="201DE57B" w14:textId="64189F0C" w:rsidR="00BF2820" w:rsidRDefault="00BF2820" w:rsidP="00BF2820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54" w:type="dxa"/>
          </w:tcPr>
          <w:p w14:paraId="35F97434" w14:textId="4849161E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3DEBC489" w14:textId="532B3711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A3D8F5" wp14:editId="7852511A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234950</wp:posOffset>
                      </wp:positionV>
                      <wp:extent cx="953770" cy="367665"/>
                      <wp:effectExtent l="133350" t="323850" r="17780" b="1333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770" cy="367665"/>
                              </a:xfrm>
                              <a:prstGeom prst="wedgeRoundRectCallout">
                                <a:avLst>
                                  <a:gd name="adj1" fmla="val -62837"/>
                                  <a:gd name="adj2" fmla="val -137728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E8C2D5" w14:textId="7EF132DB" w:rsidR="00BF2820" w:rsidRDefault="00BF2820" w:rsidP="00BF28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第２希望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3D8F5" id="角丸四角形吹き出し 8" o:spid="_x0000_s1031" type="#_x0000_t62" style="position:absolute;left:0;text-align:left;margin-left:46.7pt;margin-top:18.5pt;width:75.1pt;height:2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LaDQMAAPMFAAAOAAAAZHJzL2Uyb0RvYy54bWysVMtuEzEU3SPxD5b3NO9HoyZVSBSEVNqq&#10;Lera8XiSQR57sJ1Myq4rVkiIDYvu2PALBYmvKZH4DI49kzSlrBBZTPy4vvfcc+69B4erVJKlMDbR&#10;qk9re1VKhOI6StSsT19fTJ51KbGOqYhJrUSfXglLDwdPnxzkWU/U9VzLSBgCJ8r28qxP585lvUrF&#10;8rlImd3TmVC4jLVJmcPWzCqRYTm8p7JSr1bblVybKDOaC2txOi4u6SD4j2PB3UkcW+GI7FNgc+Fr&#10;wnfqv5XBAevNDMvmCS9hsH9AkbJEIejW1Zg5RhYmeeQqTbjRVsduj+u0ouM44SLkgGxq1T+yOZ+z&#10;TIRcQI7NtjTZ/+eWHy9PDUmiPoVQiqWQ6NfXTz9vb9c3N1isf3xZf/x2d/1h/f773fVn0vWE5Znt&#10;4d15dmrKncXSZ7+KTer/kRdZBZKvtiSLlSMch/utRqcDKTiuGu1Ou93yPiv3jzNj3QuhU+IXfZqL&#10;aCbO9EJFZ1BzxKTUCxe4Zssj6wLpUQmdRW9qlMSphIZLJsmzdr3b6JQi7xjVHxjVAKgeMoN+O1aN&#10;Xatau90OnoC0DIzVBqtHYbVMokkiZdhc2ZE0BCCQQaIinV+AAEoksw4XYCX8Qh5ykb7SUWHbbeG8&#10;AIxj1G5xXNscI6YNrgNlD0JKRfI+rbeacEA4QzPFkiEkTzPIa9WMEiZn6FLuTIj74LU1s+kWcXPS&#10;rT0fF0ZzFokChMcQsHkQhfljFJ6RMbPz4kkIUeorlSdGhKaEcF50X0lF7fiVW01XoRRDRfiTqY6u&#10;UJ5GF31rMz5J4P8IJJ4yA5GRKYaPO8Enlhrp63JFyVybd3879/boH9xSkqPxQc3bBTMC2rxU6Kz9&#10;WrPpJ0XYNFudOjZm92a6e6MW6UhDY5Qd0IWlt3dys4yNTi8xo4Y+Kq6Y4ohdiFBuRq4YSJhyXAyH&#10;wQzTIWPuSJ1n3Dv3zHlmL1aXzGRlZzhU1LHeDImyLIteurf1L5UeLpyOky3nBa+lAJgsQcZyCvrR&#10;tbsPVvezevAbAAD//wMAUEsDBBQABgAIAAAAIQDYtveX3wAAAAgBAAAPAAAAZHJzL2Rvd25yZXYu&#10;eG1sTI9BT4NAEIXvJv6HzZh4s0uBlJayNMakSS8eWk2sty07BSI7S9il4L93POlx8r335r1iN9tO&#10;3HDwrSMFy0UEAqlypqVawfvb/mkNwgdNRneOUME3etiV93eFzo2b6Ii3U6gFh5DPtYImhD6X0lcN&#10;Wu0XrkdidnWD1YHPoZZm0BOH207GUbSSVrfEHxrd40uD1ddptFxjHe/Dx6F7PR/s53KMj27KsrNS&#10;jw/z8xZEwDn8ieG3Pnug5E4XN5LxolOwSVJWKkgynsQ8TpMViAuDdAOyLOT/AeUPAAAA//8DAFBL&#10;AQItABQABgAIAAAAIQC2gziS/gAAAOEBAAATAAAAAAAAAAAAAAAAAAAAAABbQ29udGVudF9UeXBl&#10;c10ueG1sUEsBAi0AFAAGAAgAAAAhADj9If/WAAAAlAEAAAsAAAAAAAAAAAAAAAAALwEAAF9yZWxz&#10;Ly5yZWxzUEsBAi0AFAAGAAgAAAAhAFoEktoNAwAA8wUAAA4AAAAAAAAAAAAAAAAALgIAAGRycy9l&#10;Mm9Eb2MueG1sUEsBAi0AFAAGAAgAAAAhANi295ffAAAACAEAAA8AAAAAAAAAAAAAAAAAZwUAAGRy&#10;cy9kb3ducmV2LnhtbFBLBQYAAAAABAAEAPMAAABzBgAAAAA=&#10;" adj="-2773,-18949" fillcolor="#262626" strokecolor="#385d8a" strokeweight="2pt">
                      <v:textbox>
                        <w:txbxContent>
                          <w:p w14:paraId="72E8C2D5" w14:textId="7EF132DB" w:rsidR="00BF2820" w:rsidRDefault="00BF2820" w:rsidP="00BF28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第２希望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4" w:type="dxa"/>
          </w:tcPr>
          <w:p w14:paraId="18DF86DA" w14:textId="725F757D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52450CD2" w14:textId="2D89086C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DEC0E7" wp14:editId="27ECD20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234950</wp:posOffset>
                      </wp:positionV>
                      <wp:extent cx="953770" cy="367665"/>
                      <wp:effectExtent l="438150" t="381000" r="17780" b="1333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770" cy="367665"/>
                              </a:xfrm>
                              <a:prstGeom prst="wedgeRoundRectCallout">
                                <a:avLst>
                                  <a:gd name="adj1" fmla="val -95793"/>
                                  <a:gd name="adj2" fmla="val -150681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AC072A" w14:textId="76A6CFF7" w:rsidR="00BF2820" w:rsidRDefault="00BF2820" w:rsidP="00B760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第３希望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EC0E7" id="角丸四角形吹き出し 6" o:spid="_x0000_s1032" type="#_x0000_t62" style="position:absolute;left:0;text-align:left;margin-left:15.3pt;margin-top:18.5pt;width:75.1pt;height:2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lEDQMAAPMFAAAOAAAAZHJzL2Uyb0RvYy54bWysVM1uEzEQviPxDpbv7Wbzs/lRN1VIFIRU&#10;2qot6tnxerOLvLaxnWzSW0+ckBAXDr1x4RUKEk9TIvEYjL3bNKWcEDlsxp7xzDff/BwcrgqOlkyb&#10;XIoYh/sNjJigMsnFPMZvLqZ7PYyMJSIhXAoW4zUz+HD4/NlBqQasKTPJE6YROBFmUKoYZ9aqQRAY&#10;mrGCmH2pmABlKnVBLBz1PEg0KcF7wYNmoxEFpdSJ0pIyY+B2Uinx0PtPU0btSZoaZhGPMWCz/qv9&#10;d+a+wfCADOaaqCynNQzyDygKkgsIunU1IZaghc6fuCpyqqWRqd2nsghkmuaU+Rwgm7DxRzbnGVHM&#10;5wLkGLWlyfw/t/R4eapRnsQ4wkiQAkr06+unn7e3m5sbEDY/vmw+fru7/rB5//3u+jOKHGGlMgN4&#10;d65OdX0yILrsV6ku3D/khVae5PWWZLayiMJlv9PqdqEUFFStqBtFHeczeHistLEvmSyQE2JcsmTO&#10;zuRCJGdQzTHhXC6s55osj4z1pCc1dJK8DTFKCw41XBKO9vqdbr9VF3nHqPnIKOw0ol741Kq1axVG&#10;UdStkdaBAfM9VofCSJ4n05xzf1ibMdcIQEAGuUhkeQEEYMSJsaAAVvzP58EXxWuZVLa9DtxXUOAa&#10;ere6BojVNcQ03rWn7FFILlAZ42anDZaIEhimlBMISQsF5TVijhHhc5hSarWP++i10fPZFnF72gtf&#10;TCqjjCSsAuEweGwORGX+FIVjZEJMVj3xIWrWuHDEMD+UUDhXdNdJVe84ya5mq7oV676ayWQN7all&#10;NbdG0WkO/o+AxFOiociQKSwfewKflEtIX9YSRpnUV3+7d/YwP6DFqITBB2reLYhmUJtXAiarH7bb&#10;blP4Q7vTbcJB72pmuxqxKMYSagxtB+i86OwtvxdTLYtL2FEjFxVURFCIXRWhPoxttZBgy1E2Gnkz&#10;2A6K2CNxrqhz7phzzF6sLolW9WRY6Khjeb8kyMC3ZTVLD7bupZCjhZVpvuW84rUuAGwWX8Z6C7rV&#10;tXv2Vg+7evgbAAD//wMAUEsDBBQABgAIAAAAIQAJhcbB3wAAAAgBAAAPAAAAZHJzL2Rvd25yZXYu&#10;eG1sTI/BTsMwEETvSPyDtUhcELUDVWlCnIoi9YCokEj5ACdekkC8DrHbhr9ne6Kn1WhGs/Py1eR6&#10;ccAxdJ40JDMFAqn2tqNGw8duc7sEEaIha3pPqOEXA6yKy4vcZNYf6R0PZWwEl1DIjIY2xiGTMtQt&#10;OhNmfkBi79OPzkSWYyPtaI5c7np5p9RCOtMRf2jNgM8t1t/l3mnwm+Sl2pbd13adrl93c3WTvP2g&#10;1tdX09MjiIhT/A/DaT5Ph4I3VX5PNohew71acJLvAyOd/KVilEpDOk9BFrk8Byj+AAAA//8DAFBL&#10;AQItABQABgAIAAAAIQC2gziS/gAAAOEBAAATAAAAAAAAAAAAAAAAAAAAAABbQ29udGVudF9UeXBl&#10;c10ueG1sUEsBAi0AFAAGAAgAAAAhADj9If/WAAAAlAEAAAsAAAAAAAAAAAAAAAAALwEAAF9yZWxz&#10;Ly5yZWxzUEsBAi0AFAAGAAgAAAAhAAaFqUQNAwAA8wUAAA4AAAAAAAAAAAAAAAAALgIAAGRycy9l&#10;Mm9Eb2MueG1sUEsBAi0AFAAGAAgAAAAhAAmFxsHfAAAACAEAAA8AAAAAAAAAAAAAAAAAZwUAAGRy&#10;cy9kb3ducmV2LnhtbFBLBQYAAAAABAAEAPMAAABzBgAAAAA=&#10;" adj="-9891,-21747" fillcolor="#262626" strokecolor="#385d8a" strokeweight="2pt">
                      <v:textbox>
                        <w:txbxContent>
                          <w:p w14:paraId="43AC072A" w14:textId="76A6CFF7" w:rsidR="00BF2820" w:rsidRDefault="00BF2820" w:rsidP="00B760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4" w:type="dxa"/>
          </w:tcPr>
          <w:p w14:paraId="3E09B3E6" w14:textId="25B1EA52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2B09319E" w14:textId="62815483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1000410A" w14:textId="30893A45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739AC5" wp14:editId="15AA4C90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158115</wp:posOffset>
                      </wp:positionV>
                      <wp:extent cx="1197610" cy="1088390"/>
                      <wp:effectExtent l="0" t="476250" r="21590" b="1651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610" cy="1088390"/>
                              </a:xfrm>
                              <a:prstGeom prst="wedgeRoundRectCallout">
                                <a:avLst>
                                  <a:gd name="adj1" fmla="val 6242"/>
                                  <a:gd name="adj2" fmla="val -93368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852CD0" w14:textId="0598AF34" w:rsidR="00BF2820" w:rsidRDefault="00BF2820" w:rsidP="00B760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いつでも良い</w:t>
                                  </w:r>
                                  <w:r>
                                    <w:t>場合は、〇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39AC5" id="角丸四角形吹き出し 7" o:spid="_x0000_s1033" type="#_x0000_t62" style="position:absolute;left:0;text-align:left;margin-left:-19pt;margin-top:12.45pt;width:94.3pt;height:8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afCwMAAPIFAAAOAAAAZHJzL2Uyb0RvYy54bWysVM1uEzEQviPxDpbv7WaTNH/KpgqJgpBK&#10;W7VFPTte7w/y2sZ2sgm3njghIS4ceuPCKxQknqZE4jEYezdpoJwQOWzG4/HMN9/8DI9XBUdLpk0u&#10;RYTDwwZGTFAZ5yKN8Kur2UEPI2OJiAmXgkV4zQw+Hj19MizVgDVlJnnMNAInwgxKFeHMWjUIAkMz&#10;VhBzKBUTcJlIXRALR50GsSYleC940Gw0OkEpday0pMwY0E6rSzzy/pOEUXuWJIZZxCMM2Kz/av+d&#10;u28wGpJBqonKclrDIP+AoiC5gKA7V1NiCVro/JGrIqdaGpnYQyqLQCZJTpnPAbIJG39kc5kRxXwu&#10;QI5RO5rM/3NLT5fnGuVxhLsYCVJAiX5++fjj7m5zewvC5vvnzYev9zfvN+++3d98Ql1HWKnMAN5d&#10;qnNdnwyILvtVogv3D3mhlSd5vSOZrSyioAzDfrcTQi0o3IWNXq/V92UIHp4rbexzJgvkhAiXLE7Z&#10;hVyI+ALqOSGcy4X1bJPlibGe9rgGT+LXIUZJwaGKS8JRp9lu1kXeM2numxz0W61O77FRa98o7HQ6&#10;PnmAWUcFaQvUQTCS5/Es59wf1mbCNQIEAD8XsSyvIH+MODEWLoAU//NJ8EXxUsaVbe8I9BUUUEPr&#10;Vupwq4aYxrseDZ24H5ILVEa4edQGB4gSmKWEEwhJCwXVNSLFiPAUhpRa7eP+9trodL5D3J71wmfT&#10;yigjMatAOAzbStXmj1E4RqbEZNUTH8KlA2C5cMQwP5NQNad0jVS1jpPsar6qO7Fuq7mM19CdWlZj&#10;axSd5eD/BEg8JxoqDJnC7rFn8Em4hPRlLWGUSf32b3pnD+MDtxiVMPdAzZsF0Qxq80LAYPXDdtst&#10;Cn9oH3WbcND7N/P9G7EoJhJqDD0H6Lzo7C3fiomWxTWsqLGLCldEUIhdFaE+TGy1j2DJUTYeezNY&#10;DorYE3GpqHPumHPMXq2uiVb1WFjoqFO53RF1W1ZcP9i6l0KOF1Ym+Y7zite6ALBYfH3qJeg21/7Z&#10;Wz2s6tEvAAAA//8DAFBLAwQUAAYACAAAACEAvRtGTeAAAAAKAQAADwAAAGRycy9kb3ducmV2Lnht&#10;bEyPwW7CMBBE70j9B2sr9QZ2oU1JGge1qHBoT9B+gBNv44h4HdkGwt/XnMptVjOafVOuRtuzE/rQ&#10;OZLwOBPAkBqnO2ol/HxvpktgISrSqneEEi4YYFXdTUpVaHemHZ72sWWphEKhJJgYh4Lz0Bi0Kszc&#10;gJS8X+etiun0LddenVO57flciIxb1VH6YNSAa4PNYX+0Enw+fG4/3OFrm112a9Nt6nfRvkj5cD++&#10;vQKLOMb/MFzxEzpUial2R9KB9RKmi2XaEiXMn3Jg18CzyIDVSeTZAnhV8tsJ1R8AAAD//wMAUEsB&#10;Ai0AFAAGAAgAAAAhALaDOJL+AAAA4QEAABMAAAAAAAAAAAAAAAAAAAAAAFtDb250ZW50X1R5cGVz&#10;XS54bWxQSwECLQAUAAYACAAAACEAOP0h/9YAAACUAQAACwAAAAAAAAAAAAAAAAAvAQAAX3JlbHMv&#10;LnJlbHNQSwECLQAUAAYACAAAACEArHvGnwsDAADyBQAADgAAAAAAAAAAAAAAAAAuAgAAZHJzL2Uy&#10;b0RvYy54bWxQSwECLQAUAAYACAAAACEAvRtGTeAAAAAKAQAADwAAAAAAAAAAAAAAAABlBQAAZHJz&#10;L2Rvd25yZXYueG1sUEsFBgAAAAAEAAQA8wAAAHIGAAAAAA==&#10;" adj="12148,-9367" fillcolor="#262626" strokecolor="#385d8a" strokeweight="2pt">
                      <v:textbox>
                        <w:txbxContent>
                          <w:p w14:paraId="78852CD0" w14:textId="0598AF34" w:rsidR="00BF2820" w:rsidRDefault="00BF2820" w:rsidP="00B760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いつでも良い</w:t>
                            </w:r>
                            <w:r>
                              <w:t>場合は、〇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2820" w14:paraId="001814FC" w14:textId="49D43AEB" w:rsidTr="00BF2820">
        <w:trPr>
          <w:trHeight w:val="445"/>
        </w:trPr>
        <w:tc>
          <w:tcPr>
            <w:tcW w:w="709" w:type="dxa"/>
            <w:vAlign w:val="center"/>
          </w:tcPr>
          <w:p w14:paraId="242BC748" w14:textId="34E9F489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６</w:t>
            </w:r>
          </w:p>
        </w:tc>
        <w:tc>
          <w:tcPr>
            <w:tcW w:w="851" w:type="dxa"/>
            <w:vAlign w:val="center"/>
          </w:tcPr>
          <w:p w14:paraId="6BC97B5D" w14:textId="73E14548" w:rsidR="00BF2820" w:rsidRDefault="00BF2820" w:rsidP="00BF2820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54" w:type="dxa"/>
          </w:tcPr>
          <w:p w14:paraId="2B8E89DC" w14:textId="00DF45BC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3E76EF" wp14:editId="0A27EFE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250825</wp:posOffset>
                      </wp:positionV>
                      <wp:extent cx="1290320" cy="752475"/>
                      <wp:effectExtent l="361950" t="609600" r="24130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0320" cy="752475"/>
                              </a:xfrm>
                              <a:prstGeom prst="wedgeRoundRectCallout">
                                <a:avLst>
                                  <a:gd name="adj1" fmla="val -77145"/>
                                  <a:gd name="adj2" fmla="val -127914"/>
                                  <a:gd name="adj3" fmla="val 16667"/>
                                </a:avLst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E249E1" w14:textId="5455481C" w:rsidR="00BF2820" w:rsidRDefault="00BF2820" w:rsidP="009842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各家庭ごとにまとめて記入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E76EF" id="角丸四角形吹き出し 5" o:spid="_x0000_s1034" type="#_x0000_t62" style="position:absolute;left:0;text-align:left;margin-left:.15pt;margin-top:19.75pt;width:101.6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MLEgMAAFQGAAAOAAAAZHJzL2Uyb0RvYy54bWysVbtu2zAU3Qv0HwjuiR7xK0bkwHCQokCa&#10;BEmKzDRF2SooUiVpS+6WqVOBokuHbF36C2mBfk1qoJ/RS0qWlSboUHSRL+/j3AcPrw8Oy4yjJVM6&#10;lSLCwa6PERNUxqmYRfj11fHOACNtiIgJl4JFeMU0Phw9f3ZQ5EMWyrnkMVMIQIQeFnmE58bkQ8/T&#10;dM4yondlzgQYE6kyYuCoZl6sSAHoGfdC3+95hVRxriRlWoP2qDLikcNPEkbNWZJoZhCPMNRm3Fe5&#10;79R+vdEBGc4Uyecprcsg/1BFRlIBSRuoI2IIWqj0EVSWUiW1TMwulZknkySlzPUA3QT+H91czknO&#10;XC8wHJ03Y9L/D5aeLs8VSuMIdzESJIMr+vX108+7u/XtLQjrH1/WH7/d33xYv/9+f/MZde3AilwP&#10;Ie4yP1f1SYNouy8Tldlf6AuVbsirZsisNIiCMgj3/b0Q7oKCrd8NO30H6m2jc6XNCyYzZIUIFyye&#10;sQu5EPEFXOeEcC4Xxg2bLE+0cVOP69pJ/CbAKMk4XOKScLTT7wcdhw9X03IKHzgFYX8/6NRcaHnt&#10;tb2CXq/Xtz5QaZ0YpE2ttgoteRofp5y7g2Uwm3CFoI4ImzJwJfNF9krGlW7Q9f2agaAGnlbqYKMG&#10;ePcOLIpL20rg2Uuoxu4ks+LMpuXigiVwnzDo0CVsECpwQikTpqpFz0nMKrVN6Up5lNMBWuQEGmuw&#10;a4CHPW6wqxnV/jaUuYfYBPt/K6wKbiJcZilME5ylQqqnADh0VWeu/GFkrdFY0ZTT0nF9YD2tZirj&#10;FfBfyWox6Jwep0C6E6LNOVFAIuApbDdzBp+EyyLCspYwmkv17im99YcHClaMCtgsEdZvF0QxjPhL&#10;AU8XqNaxq8gdOt2+fQuqbZm2LWKRTSQQCGgN1TnR+hu+ERMls2tYgmObFUxEUMgdYWrU5jAx1caD&#10;NUrZeOzcYP3kxJyIy5xacDtny+Wr8pqovH55Bt7sqdxsoZr21Yy3vjZSyPHCyCQ11rida32A1eXo&#10;W69ZuxvbZ+e1/TMY/QYAAP//AwBQSwMEFAAGAAgAAAAhAOpWNCXaAAAABwEAAA8AAABkcnMvZG93&#10;bnJldi54bWxMjsFqwzAMhu+DvoPRYJey2m1o6bI4pQx67tYNdnVjLQ6N5RA7Tfr21U7bRUj8H7++&#10;Yjf5Vlyxj00gDcuFAoFUBdtQreHr8/C8BRGTIWvaQKjhhhF25eyhMLkNI33g9ZRqwSUUc6PBpdTl&#10;UsbKoTdxETokzn5C703is6+l7c3I5b6VK6U20puG+IMzHb45rC6nwWsYB9ofD9n7PNSXuRs332Sr&#10;W6b10+O0fwWRcEp/MPzqszqU7HQOA9koWg0Zczxf1iA4XamMlzNj660CWRbyv395BwAA//8DAFBL&#10;AQItABQABgAIAAAAIQC2gziS/gAAAOEBAAATAAAAAAAAAAAAAAAAAAAAAABbQ29udGVudF9UeXBl&#10;c10ueG1sUEsBAi0AFAAGAAgAAAAhADj9If/WAAAAlAEAAAsAAAAAAAAAAAAAAAAALwEAAF9yZWxz&#10;Ly5yZWxzUEsBAi0AFAAGAAgAAAAhAF7RYwsSAwAAVAYAAA4AAAAAAAAAAAAAAAAALgIAAGRycy9l&#10;Mm9Eb2MueG1sUEsBAi0AFAAGAAgAAAAhAOpWNCXaAAAABwEAAA8AAAAAAAAAAAAAAAAAbAUAAGRy&#10;cy9kb3ducmV2LnhtbFBLBQYAAAAABAAEAPMAAABzBgAAAAA=&#10;" adj="-5863,-16829" fillcolor="#272727 [2749]" strokecolor="#243f60 [1604]" strokeweight="2pt">
                      <v:textbox>
                        <w:txbxContent>
                          <w:p w14:paraId="28E249E1" w14:textId="5455481C" w:rsidR="00BF2820" w:rsidRDefault="00BF2820" w:rsidP="00984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各家庭ごとにまとめて記入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4" w:type="dxa"/>
          </w:tcPr>
          <w:p w14:paraId="164B8621" w14:textId="58D1BA2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6A656538" w14:textId="0AF8662F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4EE90F40" w14:textId="5F21239C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5DFAF865" w14:textId="05EB437F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5ABC7A1C" w14:textId="04D5230A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6DE51A84" w14:textId="21F1C950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F2820" w14:paraId="4EF6FF42" w14:textId="624BE591" w:rsidTr="00BF2820">
        <w:trPr>
          <w:trHeight w:val="445"/>
        </w:trPr>
        <w:tc>
          <w:tcPr>
            <w:tcW w:w="709" w:type="dxa"/>
            <w:vAlign w:val="center"/>
          </w:tcPr>
          <w:p w14:paraId="19CF421F" w14:textId="0E56EE29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７</w:t>
            </w:r>
          </w:p>
        </w:tc>
        <w:tc>
          <w:tcPr>
            <w:tcW w:w="851" w:type="dxa"/>
            <w:vAlign w:val="center"/>
          </w:tcPr>
          <w:p w14:paraId="36E9B64E" w14:textId="659ED7F2" w:rsidR="00BF2820" w:rsidRDefault="00BF2820" w:rsidP="00BF2820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54" w:type="dxa"/>
          </w:tcPr>
          <w:p w14:paraId="3F038F00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0691D11D" w14:textId="4E5B13EF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230FFE68" w14:textId="7A78F2DF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379FB073" w14:textId="059E9368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04410F5C" w14:textId="6E2CB961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7B4D0009" w14:textId="07DA8469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14B2D926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F2820" w14:paraId="6B9BB757" w14:textId="6F991716" w:rsidTr="00BF2820">
        <w:trPr>
          <w:trHeight w:val="445"/>
        </w:trPr>
        <w:tc>
          <w:tcPr>
            <w:tcW w:w="709" w:type="dxa"/>
            <w:vAlign w:val="center"/>
          </w:tcPr>
          <w:p w14:paraId="5F807463" w14:textId="37FB4BD3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８</w:t>
            </w:r>
          </w:p>
        </w:tc>
        <w:tc>
          <w:tcPr>
            <w:tcW w:w="851" w:type="dxa"/>
            <w:vAlign w:val="center"/>
          </w:tcPr>
          <w:p w14:paraId="74AB61B6" w14:textId="2AE648B8" w:rsidR="00BF2820" w:rsidRDefault="00BF2820" w:rsidP="00BF2820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54" w:type="dxa"/>
          </w:tcPr>
          <w:p w14:paraId="6DD0820B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7319D4CE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4105E9EF" w14:textId="7E5F70AB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1AEC3C7C" w14:textId="5DD5C384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73D91F89" w14:textId="25914D3B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75EF5553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5F178B78" w14:textId="77777777" w:rsidR="00BF2820" w:rsidRDefault="00BF2820" w:rsidP="00BF2820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69D5A2A3" w14:textId="77777777" w:rsidR="00BF2820" w:rsidRDefault="00BF2820" w:rsidP="002C7F25">
      <w:pPr>
        <w:spacing w:line="320" w:lineRule="exact"/>
        <w:ind w:left="446" w:hangingChars="186" w:hanging="446"/>
        <w:jc w:val="left"/>
        <w:rPr>
          <w:rFonts w:asciiTheme="minorEastAsia" w:hAnsiTheme="minorEastAsia"/>
          <w:sz w:val="24"/>
          <w:szCs w:val="24"/>
        </w:rPr>
      </w:pPr>
    </w:p>
    <w:p w14:paraId="4EA0966C" w14:textId="3F7E42CE" w:rsidR="002C7F25" w:rsidRPr="007359AC" w:rsidRDefault="002C7F25" w:rsidP="002C7F25">
      <w:pPr>
        <w:spacing w:line="320" w:lineRule="exact"/>
        <w:ind w:left="446" w:hangingChars="186" w:hanging="446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466227">
        <w:rPr>
          <w:rFonts w:asciiTheme="minorEastAsia" w:hAnsiTheme="minorEastAsia" w:hint="eastAsia"/>
          <w:b/>
          <w:sz w:val="24"/>
          <w:szCs w:val="24"/>
        </w:rPr>
        <w:t>令和５</w:t>
      </w:r>
      <w:r w:rsidRPr="007359AC">
        <w:rPr>
          <w:rFonts w:asciiTheme="minorEastAsia" w:hAnsiTheme="minorEastAsia"/>
          <w:b/>
          <w:sz w:val="24"/>
          <w:szCs w:val="24"/>
        </w:rPr>
        <w:t>年</w:t>
      </w:r>
      <w:r w:rsidR="00BF2820">
        <w:rPr>
          <w:rFonts w:asciiTheme="minorEastAsia" w:hAnsiTheme="minorEastAsia" w:hint="eastAsia"/>
          <w:b/>
          <w:sz w:val="24"/>
          <w:szCs w:val="24"/>
        </w:rPr>
        <w:t>12</w:t>
      </w:r>
      <w:r w:rsidRPr="007359AC">
        <w:rPr>
          <w:rFonts w:asciiTheme="minorEastAsia" w:hAnsiTheme="minorEastAsia"/>
          <w:b/>
          <w:sz w:val="24"/>
          <w:szCs w:val="24"/>
        </w:rPr>
        <w:t>月</w:t>
      </w:r>
      <w:r w:rsidR="00BF2820">
        <w:rPr>
          <w:rFonts w:asciiTheme="minorEastAsia" w:hAnsiTheme="minorEastAsia" w:hint="eastAsia"/>
          <w:b/>
          <w:sz w:val="24"/>
          <w:szCs w:val="24"/>
        </w:rPr>
        <w:t>18</w:t>
      </w:r>
      <w:r w:rsidRPr="007359AC">
        <w:rPr>
          <w:rFonts w:asciiTheme="minorEastAsia" w:hAnsiTheme="minorEastAsia"/>
          <w:b/>
          <w:sz w:val="24"/>
          <w:szCs w:val="24"/>
        </w:rPr>
        <w:t>日</w:t>
      </w:r>
      <w:r w:rsidR="00BF2820">
        <w:rPr>
          <w:rFonts w:asciiTheme="minorEastAsia" w:hAnsiTheme="minorEastAsia" w:hint="eastAsia"/>
          <w:b/>
          <w:sz w:val="24"/>
          <w:szCs w:val="24"/>
        </w:rPr>
        <w:t>（月</w:t>
      </w:r>
      <w:r w:rsidRPr="007359AC">
        <w:rPr>
          <w:rFonts w:asciiTheme="minorEastAsia" w:hAnsiTheme="minorEastAsia" w:hint="eastAsia"/>
          <w:b/>
          <w:sz w:val="24"/>
          <w:szCs w:val="24"/>
        </w:rPr>
        <w:t>）</w:t>
      </w:r>
      <w:r w:rsidRPr="007359AC">
        <w:rPr>
          <w:rFonts w:asciiTheme="minorEastAsia" w:hAnsiTheme="minorEastAsia"/>
          <w:b/>
          <w:sz w:val="24"/>
          <w:szCs w:val="24"/>
        </w:rPr>
        <w:t>までに</w:t>
      </w:r>
      <w:r w:rsidRPr="007359AC">
        <w:rPr>
          <w:rFonts w:asciiTheme="minorEastAsia" w:hAnsiTheme="minorEastAsia" w:hint="eastAsia"/>
          <w:b/>
          <w:sz w:val="24"/>
          <w:szCs w:val="24"/>
        </w:rPr>
        <w:t>FAXにてお申し込みください</w:t>
      </w:r>
      <w:r w:rsidRPr="007359AC">
        <w:rPr>
          <w:rFonts w:asciiTheme="minorEastAsia" w:hAnsiTheme="minorEastAsia"/>
          <w:b/>
          <w:sz w:val="24"/>
          <w:szCs w:val="24"/>
        </w:rPr>
        <w:t>。</w:t>
      </w:r>
    </w:p>
    <w:p w14:paraId="37C32DF7" w14:textId="2E395543" w:rsidR="002C7F25" w:rsidRPr="007359AC" w:rsidRDefault="00BF2820" w:rsidP="00BF2820">
      <w:pPr>
        <w:spacing w:line="320" w:lineRule="exact"/>
        <w:ind w:leftChars="226" w:left="475" w:firstLineChars="1" w:firstLine="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決定日時については、12</w:t>
      </w:r>
      <w:r w:rsidR="002C7F25" w:rsidRPr="007359AC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21日（木</w:t>
      </w:r>
      <w:r w:rsidR="002C7F25" w:rsidRPr="007359AC">
        <w:rPr>
          <w:rFonts w:asciiTheme="minorEastAsia" w:hAnsiTheme="minorEastAsia" w:hint="eastAsia"/>
          <w:b/>
          <w:sz w:val="24"/>
          <w:szCs w:val="24"/>
        </w:rPr>
        <w:t>）までにFAXで御連絡いたします。</w:t>
      </w:r>
    </w:p>
    <w:sectPr w:rsidR="002C7F25" w:rsidRPr="007359AC" w:rsidSect="00DA3AC2">
      <w:pgSz w:w="11907" w:h="16839" w:code="9"/>
      <w:pgMar w:top="1985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34752" w14:textId="77777777" w:rsidR="00055164" w:rsidRDefault="00055164" w:rsidP="001C2FFE">
      <w:r>
        <w:separator/>
      </w:r>
    </w:p>
  </w:endnote>
  <w:endnote w:type="continuationSeparator" w:id="0">
    <w:p w14:paraId="2A434753" w14:textId="77777777" w:rsidR="00055164" w:rsidRDefault="00055164" w:rsidP="001C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34750" w14:textId="77777777" w:rsidR="00055164" w:rsidRDefault="00055164" w:rsidP="001C2FFE">
      <w:r>
        <w:separator/>
      </w:r>
    </w:p>
  </w:footnote>
  <w:footnote w:type="continuationSeparator" w:id="0">
    <w:p w14:paraId="2A434751" w14:textId="77777777" w:rsidR="00055164" w:rsidRDefault="00055164" w:rsidP="001C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25CF"/>
    <w:multiLevelType w:val="hybridMultilevel"/>
    <w:tmpl w:val="CED2C812"/>
    <w:lvl w:ilvl="0" w:tplc="95F8EC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39237E"/>
    <w:multiLevelType w:val="hybridMultilevel"/>
    <w:tmpl w:val="B35420D8"/>
    <w:lvl w:ilvl="0" w:tplc="95F8ECF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DE"/>
    <w:rsid w:val="000045D5"/>
    <w:rsid w:val="00053980"/>
    <w:rsid w:val="00055164"/>
    <w:rsid w:val="0006287B"/>
    <w:rsid w:val="000711C7"/>
    <w:rsid w:val="00074971"/>
    <w:rsid w:val="000749CB"/>
    <w:rsid w:val="00083F2D"/>
    <w:rsid w:val="00085916"/>
    <w:rsid w:val="00090888"/>
    <w:rsid w:val="000927BB"/>
    <w:rsid w:val="000B22C6"/>
    <w:rsid w:val="000F3580"/>
    <w:rsid w:val="000F5932"/>
    <w:rsid w:val="0012056F"/>
    <w:rsid w:val="00120FAB"/>
    <w:rsid w:val="00125CAC"/>
    <w:rsid w:val="00130FC9"/>
    <w:rsid w:val="00132C3A"/>
    <w:rsid w:val="001433B3"/>
    <w:rsid w:val="0014718B"/>
    <w:rsid w:val="001564B8"/>
    <w:rsid w:val="00161C3F"/>
    <w:rsid w:val="0016598C"/>
    <w:rsid w:val="00167DF1"/>
    <w:rsid w:val="00174662"/>
    <w:rsid w:val="00174909"/>
    <w:rsid w:val="00176405"/>
    <w:rsid w:val="00177E19"/>
    <w:rsid w:val="00192D7B"/>
    <w:rsid w:val="001937BB"/>
    <w:rsid w:val="001B2915"/>
    <w:rsid w:val="001B39AF"/>
    <w:rsid w:val="001B4EC4"/>
    <w:rsid w:val="001B5C3A"/>
    <w:rsid w:val="001C2FFE"/>
    <w:rsid w:val="001C779B"/>
    <w:rsid w:val="001D0F63"/>
    <w:rsid w:val="001E0BBB"/>
    <w:rsid w:val="001E1E99"/>
    <w:rsid w:val="001E4774"/>
    <w:rsid w:val="002115C4"/>
    <w:rsid w:val="00213BEF"/>
    <w:rsid w:val="002178D0"/>
    <w:rsid w:val="00263E84"/>
    <w:rsid w:val="00264F58"/>
    <w:rsid w:val="00273D01"/>
    <w:rsid w:val="002855A7"/>
    <w:rsid w:val="002A37F9"/>
    <w:rsid w:val="002C7F25"/>
    <w:rsid w:val="002D1056"/>
    <w:rsid w:val="002D320D"/>
    <w:rsid w:val="002D36F8"/>
    <w:rsid w:val="002E4D0D"/>
    <w:rsid w:val="002E6C04"/>
    <w:rsid w:val="002F0151"/>
    <w:rsid w:val="002F2935"/>
    <w:rsid w:val="002F6ECA"/>
    <w:rsid w:val="00334EB7"/>
    <w:rsid w:val="003541B5"/>
    <w:rsid w:val="00357E3D"/>
    <w:rsid w:val="003623EE"/>
    <w:rsid w:val="00374C47"/>
    <w:rsid w:val="00375668"/>
    <w:rsid w:val="00380C8F"/>
    <w:rsid w:val="00394556"/>
    <w:rsid w:val="003B3DA8"/>
    <w:rsid w:val="003D4E73"/>
    <w:rsid w:val="003D6073"/>
    <w:rsid w:val="003F2557"/>
    <w:rsid w:val="003F285B"/>
    <w:rsid w:val="00407C2C"/>
    <w:rsid w:val="00422DB7"/>
    <w:rsid w:val="00423EF3"/>
    <w:rsid w:val="00427837"/>
    <w:rsid w:val="004323C6"/>
    <w:rsid w:val="00432925"/>
    <w:rsid w:val="00451942"/>
    <w:rsid w:val="00466227"/>
    <w:rsid w:val="00485936"/>
    <w:rsid w:val="004864B8"/>
    <w:rsid w:val="00486EBB"/>
    <w:rsid w:val="004921BF"/>
    <w:rsid w:val="004A7C84"/>
    <w:rsid w:val="004B1CDE"/>
    <w:rsid w:val="004C00A0"/>
    <w:rsid w:val="004C0B79"/>
    <w:rsid w:val="004C4358"/>
    <w:rsid w:val="004F4A4A"/>
    <w:rsid w:val="00502F1C"/>
    <w:rsid w:val="00506C1E"/>
    <w:rsid w:val="005139EA"/>
    <w:rsid w:val="00544791"/>
    <w:rsid w:val="00567015"/>
    <w:rsid w:val="0056780F"/>
    <w:rsid w:val="0057335F"/>
    <w:rsid w:val="0058070C"/>
    <w:rsid w:val="00585B2D"/>
    <w:rsid w:val="00596FF6"/>
    <w:rsid w:val="005E6937"/>
    <w:rsid w:val="006044FE"/>
    <w:rsid w:val="00610574"/>
    <w:rsid w:val="006260C9"/>
    <w:rsid w:val="00630D4B"/>
    <w:rsid w:val="0063539B"/>
    <w:rsid w:val="0064164A"/>
    <w:rsid w:val="00657683"/>
    <w:rsid w:val="00661153"/>
    <w:rsid w:val="00671281"/>
    <w:rsid w:val="006920B1"/>
    <w:rsid w:val="006953F8"/>
    <w:rsid w:val="006A1C6C"/>
    <w:rsid w:val="006A6FBB"/>
    <w:rsid w:val="006B6E38"/>
    <w:rsid w:val="006B7A5F"/>
    <w:rsid w:val="006C0683"/>
    <w:rsid w:val="006E0994"/>
    <w:rsid w:val="006F3FB0"/>
    <w:rsid w:val="006F66D7"/>
    <w:rsid w:val="00707560"/>
    <w:rsid w:val="007243C0"/>
    <w:rsid w:val="00724760"/>
    <w:rsid w:val="007274A7"/>
    <w:rsid w:val="007359AC"/>
    <w:rsid w:val="00740D3E"/>
    <w:rsid w:val="007670A0"/>
    <w:rsid w:val="0078101D"/>
    <w:rsid w:val="007A5BF4"/>
    <w:rsid w:val="007B00AD"/>
    <w:rsid w:val="007B46CA"/>
    <w:rsid w:val="007B7763"/>
    <w:rsid w:val="008061E4"/>
    <w:rsid w:val="0082752D"/>
    <w:rsid w:val="00847030"/>
    <w:rsid w:val="008679CC"/>
    <w:rsid w:val="008739CD"/>
    <w:rsid w:val="00876A5C"/>
    <w:rsid w:val="008B7144"/>
    <w:rsid w:val="008C4E57"/>
    <w:rsid w:val="008D0B63"/>
    <w:rsid w:val="008D1A7F"/>
    <w:rsid w:val="008E21F3"/>
    <w:rsid w:val="008F2DBA"/>
    <w:rsid w:val="008F3B7A"/>
    <w:rsid w:val="00907015"/>
    <w:rsid w:val="00910416"/>
    <w:rsid w:val="009107D5"/>
    <w:rsid w:val="0092555B"/>
    <w:rsid w:val="009347B6"/>
    <w:rsid w:val="00935AAB"/>
    <w:rsid w:val="00936D78"/>
    <w:rsid w:val="00940826"/>
    <w:rsid w:val="00940BF4"/>
    <w:rsid w:val="00943947"/>
    <w:rsid w:val="00952000"/>
    <w:rsid w:val="00952513"/>
    <w:rsid w:val="009664F2"/>
    <w:rsid w:val="0098347B"/>
    <w:rsid w:val="009842AF"/>
    <w:rsid w:val="00986775"/>
    <w:rsid w:val="0098690F"/>
    <w:rsid w:val="00992257"/>
    <w:rsid w:val="009945A5"/>
    <w:rsid w:val="009C3147"/>
    <w:rsid w:val="009F7CE0"/>
    <w:rsid w:val="00A03567"/>
    <w:rsid w:val="00A076EB"/>
    <w:rsid w:val="00A20FEA"/>
    <w:rsid w:val="00A240A9"/>
    <w:rsid w:val="00A41BB4"/>
    <w:rsid w:val="00A52FB2"/>
    <w:rsid w:val="00A53DF2"/>
    <w:rsid w:val="00A657DE"/>
    <w:rsid w:val="00A659A7"/>
    <w:rsid w:val="00A701DC"/>
    <w:rsid w:val="00A71F2B"/>
    <w:rsid w:val="00A75E97"/>
    <w:rsid w:val="00A8783D"/>
    <w:rsid w:val="00A95223"/>
    <w:rsid w:val="00A9699C"/>
    <w:rsid w:val="00A96B88"/>
    <w:rsid w:val="00AB0C08"/>
    <w:rsid w:val="00AB17CB"/>
    <w:rsid w:val="00AB252B"/>
    <w:rsid w:val="00AB7643"/>
    <w:rsid w:val="00AC4BC7"/>
    <w:rsid w:val="00AD2702"/>
    <w:rsid w:val="00AE02D1"/>
    <w:rsid w:val="00AF6978"/>
    <w:rsid w:val="00B13334"/>
    <w:rsid w:val="00B13C46"/>
    <w:rsid w:val="00B15039"/>
    <w:rsid w:val="00B151CB"/>
    <w:rsid w:val="00B32A3C"/>
    <w:rsid w:val="00B34B68"/>
    <w:rsid w:val="00B42CBB"/>
    <w:rsid w:val="00B57045"/>
    <w:rsid w:val="00B602D9"/>
    <w:rsid w:val="00B7604B"/>
    <w:rsid w:val="00B837CD"/>
    <w:rsid w:val="00B8696A"/>
    <w:rsid w:val="00BA0358"/>
    <w:rsid w:val="00BC4D21"/>
    <w:rsid w:val="00BF2820"/>
    <w:rsid w:val="00C16462"/>
    <w:rsid w:val="00C24582"/>
    <w:rsid w:val="00C25F95"/>
    <w:rsid w:val="00C27169"/>
    <w:rsid w:val="00C33AE4"/>
    <w:rsid w:val="00C35ABE"/>
    <w:rsid w:val="00C42E9E"/>
    <w:rsid w:val="00C4764F"/>
    <w:rsid w:val="00C5688E"/>
    <w:rsid w:val="00C644A0"/>
    <w:rsid w:val="00C7027B"/>
    <w:rsid w:val="00C9605F"/>
    <w:rsid w:val="00CA6AE8"/>
    <w:rsid w:val="00CB20D5"/>
    <w:rsid w:val="00CD712B"/>
    <w:rsid w:val="00CE0CDF"/>
    <w:rsid w:val="00CE2D09"/>
    <w:rsid w:val="00CE52B6"/>
    <w:rsid w:val="00CF0AD0"/>
    <w:rsid w:val="00CF3F25"/>
    <w:rsid w:val="00CF78D3"/>
    <w:rsid w:val="00D26B1C"/>
    <w:rsid w:val="00D67CC1"/>
    <w:rsid w:val="00D71C06"/>
    <w:rsid w:val="00D87EBC"/>
    <w:rsid w:val="00D94E44"/>
    <w:rsid w:val="00D979E9"/>
    <w:rsid w:val="00DA06B4"/>
    <w:rsid w:val="00DA1FFC"/>
    <w:rsid w:val="00DA3475"/>
    <w:rsid w:val="00DA3AC2"/>
    <w:rsid w:val="00DA7346"/>
    <w:rsid w:val="00DC5890"/>
    <w:rsid w:val="00DC6FE7"/>
    <w:rsid w:val="00DD1512"/>
    <w:rsid w:val="00DD3C17"/>
    <w:rsid w:val="00DF0BEC"/>
    <w:rsid w:val="00E126E3"/>
    <w:rsid w:val="00E2742C"/>
    <w:rsid w:val="00E30867"/>
    <w:rsid w:val="00E33BD6"/>
    <w:rsid w:val="00E473B7"/>
    <w:rsid w:val="00E4771A"/>
    <w:rsid w:val="00E67F52"/>
    <w:rsid w:val="00E9560E"/>
    <w:rsid w:val="00EA2590"/>
    <w:rsid w:val="00EA4C90"/>
    <w:rsid w:val="00EA7D95"/>
    <w:rsid w:val="00EB0A37"/>
    <w:rsid w:val="00ED10E8"/>
    <w:rsid w:val="00ED2C96"/>
    <w:rsid w:val="00EF08D3"/>
    <w:rsid w:val="00EF2D22"/>
    <w:rsid w:val="00F07E76"/>
    <w:rsid w:val="00F10851"/>
    <w:rsid w:val="00F10E78"/>
    <w:rsid w:val="00F16883"/>
    <w:rsid w:val="00F1707B"/>
    <w:rsid w:val="00F21FFD"/>
    <w:rsid w:val="00F51ACA"/>
    <w:rsid w:val="00F54F4C"/>
    <w:rsid w:val="00F657C1"/>
    <w:rsid w:val="00F90573"/>
    <w:rsid w:val="00F91B6E"/>
    <w:rsid w:val="00FA12AD"/>
    <w:rsid w:val="00FB066C"/>
    <w:rsid w:val="00FB4CF1"/>
    <w:rsid w:val="00FE1988"/>
    <w:rsid w:val="00FF0607"/>
    <w:rsid w:val="00FF1573"/>
    <w:rsid w:val="00FF1651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A434726"/>
  <w15:docId w15:val="{52240B6F-851A-4C80-83A3-2896E4CC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DE"/>
    <w:pPr>
      <w:ind w:leftChars="400" w:left="840"/>
    </w:pPr>
  </w:style>
  <w:style w:type="table" w:styleId="a4">
    <w:name w:val="Table Grid"/>
    <w:basedOn w:val="a1"/>
    <w:uiPriority w:val="59"/>
    <w:rsid w:val="004B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2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FFE"/>
  </w:style>
  <w:style w:type="paragraph" w:styleId="a7">
    <w:name w:val="footer"/>
    <w:basedOn w:val="a"/>
    <w:link w:val="a8"/>
    <w:uiPriority w:val="99"/>
    <w:unhideWhenUsed/>
    <w:rsid w:val="001C2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2FFE"/>
  </w:style>
  <w:style w:type="paragraph" w:styleId="a9">
    <w:name w:val="Balloon Text"/>
    <w:basedOn w:val="a"/>
    <w:link w:val="aa"/>
    <w:uiPriority w:val="99"/>
    <w:semiHidden/>
    <w:unhideWhenUsed/>
    <w:rsid w:val="00125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7" ma:contentTypeDescription="新しいドキュメントを作成します。" ma:contentTypeScope="" ma:versionID="e9838db5250c68869dace19e3aad14dd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3c269d563cb4fb92c0c2a6025697353b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a62cef-7cae-4c03-bc36-bcba05d4e445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A4D6D-E9BB-43A0-925A-D18F4AB2C4BD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9ee03e85-316d-4c7f-a8dc-eb72b4260297"/>
    <ds:schemaRef ds:uri="c5eb6b3b-7650-4122-ade3-e5468c1d9dbf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9DA45B-A95E-4616-9220-B1AE72D24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B8138-A492-4871-90F7-F2E15C0180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D692D-8A60-4059-AE21-781A5E2B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教員用</dc:creator>
  <cp:lastModifiedBy>渡邉 誠</cp:lastModifiedBy>
  <cp:revision>2</cp:revision>
  <cp:lastPrinted>2023-11-30T00:49:00Z</cp:lastPrinted>
  <dcterms:created xsi:type="dcterms:W3CDTF">2023-12-01T01:07:00Z</dcterms:created>
  <dcterms:modified xsi:type="dcterms:W3CDTF">2023-12-01T01:07:00Z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