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78B" w:rsidRDefault="002D5C8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8810625</wp:posOffset>
                </wp:positionV>
                <wp:extent cx="3981450" cy="1000125"/>
                <wp:effectExtent l="0" t="0" r="19050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5C85" w:rsidRDefault="00D86973">
                            <w:r>
                              <w:rPr>
                                <w:rFonts w:hint="eastAsia"/>
                              </w:rPr>
                              <w:t>山北</w:t>
                            </w:r>
                            <w:r>
                              <w:t>高校女子バレーボール部</w:t>
                            </w:r>
                          </w:p>
                          <w:p w:rsidR="00D86973" w:rsidRDefault="00D86973">
                            <w:r>
                              <w:rPr>
                                <w:rFonts w:hint="eastAsia"/>
                              </w:rPr>
                              <w:t>連絡先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0465</w:t>
                            </w:r>
                            <w:r>
                              <w:t>-75-0991</w:t>
                            </w:r>
                          </w:p>
                          <w:p w:rsidR="00D86973" w:rsidRDefault="00D86973">
                            <w:r>
                              <w:rPr>
                                <w:rFonts w:hint="eastAsia"/>
                              </w:rPr>
                              <w:t>顧問</w:t>
                            </w:r>
                            <w:r>
                              <w:t xml:space="preserve">　假野　聡（</w:t>
                            </w:r>
                            <w:r>
                              <w:rPr>
                                <w:rFonts w:hint="eastAsia"/>
                              </w:rPr>
                              <w:t>KANO</w:t>
                            </w:r>
                            <w:r>
                              <w:t xml:space="preserve">　SATOSHI）</w:t>
                            </w:r>
                          </w:p>
                          <w:p w:rsidR="00D86973" w:rsidRPr="00D86973" w:rsidRDefault="00D8697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直通</w:t>
                            </w:r>
                            <w:r>
                              <w:t xml:space="preserve">　090-2419-7111　</w:t>
                            </w:r>
                            <w:r>
                              <w:rPr>
                                <w:rFonts w:hint="eastAsia"/>
                              </w:rPr>
                              <w:t>kano-5ny@pen-kanagawa.ed.jp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5.25pt;margin-top:693.75pt;width:313.5pt;height:7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" fillcolor="white [3201]" strokeweight=".5pt">
                <v:textbox>
                  <w:txbxContent>
                    <w:p w:rsidR="002D5C85" w:rsidRDefault="00D86973">
                      <w:r>
                        <w:rPr>
                          <w:rFonts w:hint="eastAsia"/>
                        </w:rPr>
                        <w:t>山北</w:t>
                      </w:r>
                      <w:r>
                        <w:t>高校女子バレーボール部</w:t>
                      </w:r>
                    </w:p>
                    <w:p w:rsidR="00D86973" w:rsidRDefault="00D86973">
                      <w:r>
                        <w:rPr>
                          <w:rFonts w:hint="eastAsia"/>
                        </w:rPr>
                        <w:t>連絡先</w:t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>0465</w:t>
                      </w:r>
                      <w:r>
                        <w:t>-75-0991</w:t>
                      </w:r>
                    </w:p>
                    <w:p w:rsidR="00D86973" w:rsidRDefault="00D86973">
                      <w:r>
                        <w:rPr>
                          <w:rFonts w:hint="eastAsia"/>
                        </w:rPr>
                        <w:t>顧問</w:t>
                      </w:r>
                      <w:r>
                        <w:t xml:space="preserve">　假野　聡（</w:t>
                      </w:r>
                      <w:r>
                        <w:rPr>
                          <w:rFonts w:hint="eastAsia"/>
                        </w:rPr>
                        <w:t>KANO</w:t>
                      </w:r>
                      <w:r>
                        <w:t xml:space="preserve">　SATOSHI）</w:t>
                      </w:r>
                    </w:p>
                    <w:p w:rsidR="00D86973" w:rsidRPr="00D86973" w:rsidRDefault="00D8697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直通</w:t>
                      </w:r>
                      <w:r>
                        <w:t xml:space="preserve">　090-2419-7111　</w:t>
                      </w:r>
                      <w:r>
                        <w:rPr>
                          <w:rFonts w:hint="eastAsia"/>
                        </w:rPr>
                        <w:t>kano-5ny@pen-kanagawa.ed.jp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85.5pt;margin-top:204.95pt;width:142.95pt;height:107.1pt;z-index:251657214;mso-position-horizontal-relative:text;mso-position-vertical-relative:text;mso-width-relative:page;mso-height-relative:page">
            <v:imagedata r:id="rId4" o:title="IMG_4850"/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952500</wp:posOffset>
            </wp:positionV>
            <wp:extent cx="2107565" cy="1581150"/>
            <wp:effectExtent l="0" t="0" r="6985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79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114301</wp:posOffset>
                </wp:positionH>
                <wp:positionV relativeFrom="paragraph">
                  <wp:posOffset>2409825</wp:posOffset>
                </wp:positionV>
                <wp:extent cx="5257800" cy="153352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5335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1731" w:rsidRPr="008A1731" w:rsidRDefault="008A1731">
                            <w:pPr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>〇</w:t>
                            </w:r>
                            <w:r w:rsidRPr="008A1731"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>人として成長が出来ることを目標に頑張っています。</w:t>
                            </w:r>
                          </w:p>
                          <w:p w:rsidR="008A1731" w:rsidRPr="008A1731" w:rsidRDefault="008A1731">
                            <w:pPr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>〇</w:t>
                            </w:r>
                            <w:r w:rsidRPr="008A1731"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>部活動だけではなく、学校生活や日常生活でも日々成長する。</w:t>
                            </w:r>
                          </w:p>
                          <w:p w:rsidR="008A1731" w:rsidRPr="008A1731" w:rsidRDefault="008A1731">
                            <w:pPr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>〇</w:t>
                            </w:r>
                            <w:r w:rsidRPr="008A1731"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>自律して自立できるようになりましょう。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9pt;margin-top:189.75pt;width:414pt;height:120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" fillcolor="#e7e6e6 [3214]" stroked="f" strokeweight=".5pt">
                <v:textbox>
                  <w:txbxContent>
                    <w:p w:rsidR="008A1731" w:rsidRPr="008A1731" w:rsidRDefault="008A1731">
                      <w:pPr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>〇</w:t>
                      </w:r>
                      <w:r w:rsidRPr="008A1731"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>人として成長が出来ることを目標に頑張っています。</w:t>
                      </w:r>
                    </w:p>
                    <w:p w:rsidR="008A1731" w:rsidRPr="008A1731" w:rsidRDefault="008A1731">
                      <w:pPr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>〇</w:t>
                      </w:r>
                      <w:r w:rsidRPr="008A1731"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>部活動だけではなく、学校生活や日常生活でも日々成長する。</w:t>
                      </w:r>
                    </w:p>
                    <w:p w:rsidR="008A1731" w:rsidRPr="008A1731" w:rsidRDefault="008A1731">
                      <w:pPr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>〇</w:t>
                      </w:r>
                      <w:r w:rsidRPr="008A1731"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>自律して自立できるようになりましょう。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7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4800600</wp:posOffset>
            </wp:positionH>
            <wp:positionV relativeFrom="paragraph">
              <wp:posOffset>7849235</wp:posOffset>
            </wp:positionV>
            <wp:extent cx="1590040" cy="1192530"/>
            <wp:effectExtent l="8255" t="0" r="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3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9004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7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95250</wp:posOffset>
            </wp:positionH>
            <wp:positionV relativeFrom="paragraph">
              <wp:posOffset>6105525</wp:posOffset>
            </wp:positionV>
            <wp:extent cx="2851150" cy="2138045"/>
            <wp:effectExtent l="0" t="0" r="635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81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7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2631440</wp:posOffset>
            </wp:positionH>
            <wp:positionV relativeFrom="paragraph">
              <wp:posOffset>6468745</wp:posOffset>
            </wp:positionV>
            <wp:extent cx="2631440" cy="1972945"/>
            <wp:effectExtent l="5397" t="0" r="2858" b="2857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27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144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7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3981450</wp:posOffset>
            </wp:positionV>
            <wp:extent cx="2794000" cy="2095500"/>
            <wp:effectExtent l="0" t="0" r="635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54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7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4953000</wp:posOffset>
            </wp:positionH>
            <wp:positionV relativeFrom="paragraph">
              <wp:posOffset>6196330</wp:posOffset>
            </wp:positionV>
            <wp:extent cx="1876425" cy="1407160"/>
            <wp:effectExtent l="0" t="0" r="9525" b="254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82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4124325</wp:posOffset>
                </wp:positionV>
                <wp:extent cx="3429000" cy="2009775"/>
                <wp:effectExtent l="0" t="0" r="1905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1731" w:rsidRPr="008A1731" w:rsidRDefault="008A1731">
                            <w:pP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</w:pPr>
                            <w:r w:rsidRPr="008A1731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2023</w:t>
                            </w:r>
                            <w:r w:rsidRPr="008A1731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 xml:space="preserve">年度　</w:t>
                            </w:r>
                            <w:r w:rsidR="002D5C85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参加</w:t>
                            </w:r>
                            <w:r w:rsidRPr="008A1731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大会</w:t>
                            </w:r>
                            <w:r w:rsidR="002D5C85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（</w:t>
                            </w:r>
                            <w:r w:rsidR="002D5C85"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t>８月４日まで）</w:t>
                            </w:r>
                          </w:p>
                          <w:p w:rsidR="008A1731" w:rsidRPr="008A1731" w:rsidRDefault="008A1731">
                            <w:pP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</w:pPr>
                            <w:r w:rsidRPr="008A1731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・小田原地区春季バレーボール大会（準優勝）</w:t>
                            </w:r>
                          </w:p>
                          <w:p w:rsidR="008A1731" w:rsidRPr="008A1731" w:rsidRDefault="008A1731">
                            <w:pP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</w:pPr>
                            <w:r w:rsidRPr="008A1731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・関東大会　地区予選（リーグ１位　県大会出場）</w:t>
                            </w:r>
                          </w:p>
                          <w:p w:rsidR="008A1731" w:rsidRPr="008A1731" w:rsidRDefault="008A1731">
                            <w:pP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</w:pPr>
                            <w:r w:rsidRPr="008A1731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・関東大会県予選</w:t>
                            </w:r>
                          </w:p>
                          <w:p w:rsidR="008A1731" w:rsidRPr="008A1731" w:rsidRDefault="008A1731">
                            <w:pP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</w:pPr>
                            <w:r w:rsidRPr="008A1731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・総合体育大会</w:t>
                            </w:r>
                          </w:p>
                          <w:p w:rsidR="008A1731" w:rsidRPr="008A1731" w:rsidRDefault="008A1731">
                            <w:pP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</w:pPr>
                            <w:r w:rsidRPr="008A1731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・小田原地区バレーボール祭（準優勝）</w:t>
                            </w:r>
                          </w:p>
                          <w:p w:rsidR="008A1731" w:rsidRPr="008A1731" w:rsidRDefault="008A1731">
                            <w:pP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</w:pPr>
                            <w:r w:rsidRPr="008A1731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・松蔭杯</w:t>
                            </w:r>
                          </w:p>
                          <w:p w:rsidR="008A1731" w:rsidRPr="008A1731" w:rsidRDefault="008A1731">
                            <w:pP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</w:pPr>
                            <w:r w:rsidRPr="008A1731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・湘南サザンフェス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8" type="#_x0000_t202" style="position:absolute;left:0;text-align:left;margin-left:239.25pt;margin-top:324.75pt;width:270pt;height:15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" fillcolor="white [3201]" strokeweight=".5pt">
                <v:textbox>
                  <w:txbxContent>
                    <w:p w:rsidR="008A1731" w:rsidRPr="008A1731" w:rsidRDefault="008A1731">
                      <w:pP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</w:pPr>
                      <w:r w:rsidRPr="008A1731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2023</w:t>
                      </w:r>
                      <w:r w:rsidRPr="008A1731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 xml:space="preserve">年度　</w:t>
                      </w:r>
                      <w:r w:rsidR="002D5C85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参加</w:t>
                      </w:r>
                      <w:r w:rsidRPr="008A1731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大会</w:t>
                      </w:r>
                      <w:r w:rsidR="002D5C85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（</w:t>
                      </w:r>
                      <w:r w:rsidR="002D5C85">
                        <w:rPr>
                          <w:rFonts w:ascii="UD デジタル 教科書体 NP-B" w:eastAsia="UD デジタル 教科書体 NP-B"/>
                          <w:sz w:val="22"/>
                        </w:rPr>
                        <w:t>８月４日まで）</w:t>
                      </w:r>
                    </w:p>
                    <w:p w:rsidR="008A1731" w:rsidRPr="008A1731" w:rsidRDefault="008A1731">
                      <w:pP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</w:pPr>
                      <w:r w:rsidRPr="008A1731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・小田原地区春季バレーボール大会（準優勝）</w:t>
                      </w:r>
                    </w:p>
                    <w:p w:rsidR="008A1731" w:rsidRPr="008A1731" w:rsidRDefault="008A1731">
                      <w:pP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</w:pPr>
                      <w:r w:rsidRPr="008A1731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・関東大会　地区予選（リーグ１位　県大会出場）</w:t>
                      </w:r>
                    </w:p>
                    <w:p w:rsidR="008A1731" w:rsidRPr="008A1731" w:rsidRDefault="008A1731">
                      <w:pP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</w:pPr>
                      <w:r w:rsidRPr="008A1731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・関東大会県予選</w:t>
                      </w:r>
                    </w:p>
                    <w:p w:rsidR="008A1731" w:rsidRPr="008A1731" w:rsidRDefault="008A1731">
                      <w:pP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</w:pPr>
                      <w:r w:rsidRPr="008A1731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・総合体育大会</w:t>
                      </w:r>
                    </w:p>
                    <w:p w:rsidR="008A1731" w:rsidRPr="008A1731" w:rsidRDefault="008A1731">
                      <w:pP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</w:pPr>
                      <w:r w:rsidRPr="008A1731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・小田原地区バレーボール祭（準優勝）</w:t>
                      </w:r>
                    </w:p>
                    <w:p w:rsidR="008A1731" w:rsidRPr="008A1731" w:rsidRDefault="008A1731">
                      <w:pP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</w:pPr>
                      <w:r w:rsidRPr="008A1731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・松蔭杯</w:t>
                      </w:r>
                    </w:p>
                    <w:p w:rsidR="008A1731" w:rsidRPr="008A1731" w:rsidRDefault="008A1731">
                      <w:pP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</w:pPr>
                      <w:r w:rsidRPr="008A1731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・湘南サザンフェス</w:t>
                      </w:r>
                    </w:p>
                  </w:txbxContent>
                </v:textbox>
              </v:shape>
            </w:pict>
          </mc:Fallback>
        </mc:AlternateContent>
      </w:r>
      <w:r w:rsidR="008A173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1895475</wp:posOffset>
                </wp:positionV>
                <wp:extent cx="714375" cy="44767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47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1731" w:rsidRPr="008A1731" w:rsidRDefault="008A1731" w:rsidP="008A1731">
                            <w:pPr>
                              <w:jc w:val="center"/>
                              <w:rPr>
                                <w:rFonts w:ascii="UD デジタル 教科書体 NP-B" w:eastAsia="UD デジタル 教科書体 NP-B" w:hint="eastAsia"/>
                                <w:sz w:val="32"/>
                              </w:rPr>
                            </w:pPr>
                            <w:r w:rsidRPr="008A1731">
                              <w:rPr>
                                <w:rFonts w:ascii="UD デジタル 教科書体 NP-B" w:eastAsia="UD デジタル 教科書体 NP-B" w:hint="eastAsia"/>
                                <w:sz w:val="32"/>
                              </w:rPr>
                              <w:t>目標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" o:spid="_x0000_s1029" type="#_x0000_t202" style="position:absolute;left:0;text-align:left;margin-left:17.25pt;margin-top:149.25pt;width:56.25pt;height:35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" fillcolor="yellow" stroked="f" strokeweight=".5pt">
                <v:textbox>
                  <w:txbxContent>
                    <w:p w:rsidR="008A1731" w:rsidRPr="008A1731" w:rsidRDefault="008A1731" w:rsidP="008A1731">
                      <w:pPr>
                        <w:jc w:val="center"/>
                        <w:rPr>
                          <w:rFonts w:ascii="UD デジタル 教科書体 NP-B" w:eastAsia="UD デジタル 教科書体 NP-B" w:hint="eastAsia"/>
                          <w:sz w:val="32"/>
                        </w:rPr>
                      </w:pPr>
                      <w:r w:rsidRPr="008A1731">
                        <w:rPr>
                          <w:rFonts w:ascii="UD デジタル 教科書体 NP-B" w:eastAsia="UD デジタル 教科書体 NP-B" w:hint="eastAsia"/>
                          <w:sz w:val="32"/>
                        </w:rPr>
                        <w:t>目標</w:t>
                      </w:r>
                    </w:p>
                  </w:txbxContent>
                </v:textbox>
              </v:shape>
            </w:pict>
          </mc:Fallback>
        </mc:AlternateContent>
      </w:r>
      <w:r w:rsidR="008A173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104775</wp:posOffset>
                </wp:positionV>
                <wp:extent cx="6086475" cy="17526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1731" w:rsidRPr="008A1731" w:rsidRDefault="008A1731">
                            <w:pPr>
                              <w:rPr>
                                <w:b/>
                                <w:i/>
                                <w:sz w:val="72"/>
                              </w:rPr>
                            </w:pPr>
                            <w:r w:rsidRPr="008A1731">
                              <w:rPr>
                                <w:rFonts w:hint="eastAsia"/>
                                <w:b/>
                                <w:i/>
                                <w:sz w:val="72"/>
                              </w:rPr>
                              <w:t>神奈川県立</w:t>
                            </w:r>
                            <w:r w:rsidRPr="008A1731">
                              <w:rPr>
                                <w:b/>
                                <w:i/>
                                <w:sz w:val="72"/>
                              </w:rPr>
                              <w:t>山北高等学校</w:t>
                            </w:r>
                          </w:p>
                          <w:p w:rsidR="008A1731" w:rsidRPr="008A1731" w:rsidRDefault="008A1731">
                            <w:pPr>
                              <w:rPr>
                                <w:rFonts w:hint="eastAsia"/>
                                <w:b/>
                                <w:i/>
                                <w:sz w:val="72"/>
                              </w:rPr>
                            </w:pPr>
                            <w:r w:rsidRPr="008A1731">
                              <w:rPr>
                                <w:rFonts w:hint="eastAsia"/>
                                <w:b/>
                                <w:i/>
                                <w:sz w:val="72"/>
                              </w:rPr>
                              <w:t>女子</w:t>
                            </w:r>
                            <w:r w:rsidRPr="008A1731">
                              <w:rPr>
                                <w:b/>
                                <w:i/>
                                <w:sz w:val="72"/>
                              </w:rPr>
                              <w:t>バレーボール部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0" type="#_x0000_t202" style="position:absolute;left:0;text-align:left;margin-left:15pt;margin-top:8.25pt;width:479.25pt;height:13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" filled="f" stroked="f" strokeweight=".5pt">
                <v:textbox>
                  <w:txbxContent>
                    <w:p w:rsidR="008A1731" w:rsidRPr="008A1731" w:rsidRDefault="008A1731">
                      <w:pPr>
                        <w:rPr>
                          <w:b/>
                          <w:i/>
                          <w:sz w:val="72"/>
                        </w:rPr>
                      </w:pPr>
                      <w:r w:rsidRPr="008A1731">
                        <w:rPr>
                          <w:rFonts w:hint="eastAsia"/>
                          <w:b/>
                          <w:i/>
                          <w:sz w:val="72"/>
                        </w:rPr>
                        <w:t>神奈川県立</w:t>
                      </w:r>
                      <w:r w:rsidRPr="008A1731">
                        <w:rPr>
                          <w:b/>
                          <w:i/>
                          <w:sz w:val="72"/>
                        </w:rPr>
                        <w:t>山北高等学校</w:t>
                      </w:r>
                    </w:p>
                    <w:p w:rsidR="008A1731" w:rsidRPr="008A1731" w:rsidRDefault="008A1731">
                      <w:pPr>
                        <w:rPr>
                          <w:rFonts w:hint="eastAsia"/>
                          <w:b/>
                          <w:i/>
                          <w:sz w:val="72"/>
                        </w:rPr>
                      </w:pPr>
                      <w:r w:rsidRPr="008A1731">
                        <w:rPr>
                          <w:rFonts w:hint="eastAsia"/>
                          <w:b/>
                          <w:i/>
                          <w:sz w:val="72"/>
                        </w:rPr>
                        <w:t>女子</w:t>
                      </w:r>
                      <w:r w:rsidRPr="008A1731">
                        <w:rPr>
                          <w:b/>
                          <w:i/>
                          <w:sz w:val="72"/>
                        </w:rPr>
                        <w:t>バレーボール部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178B" w:rsidSect="008A173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731"/>
    <w:rsid w:val="002D5C85"/>
    <w:rsid w:val="00311F5B"/>
    <w:rsid w:val="008A1731"/>
    <w:rsid w:val="00A9178B"/>
    <w:rsid w:val="00D8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6E60FE2C"/>
  <w15:chartTrackingRefBased/>
  <w15:docId w15:val="{9F3B654F-089F-4247-9E24-70CA15102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9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697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神奈川県教育委員会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假野　聡</dc:creator>
  <cp:keywords/>
  <dc:description/>
  <cp:lastModifiedBy>假野　聡</cp:lastModifiedBy>
  <cp:revision>1</cp:revision>
  <cp:lastPrinted>2023-08-03T23:46:00Z</cp:lastPrinted>
  <dcterms:created xsi:type="dcterms:W3CDTF">2023-08-03T23:22:00Z</dcterms:created>
  <dcterms:modified xsi:type="dcterms:W3CDTF">2023-08-04T05:07:00Z</dcterms:modified>
</cp:coreProperties>
</file>